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2A47B" w14:textId="77777777" w:rsidR="00F62021" w:rsidRPr="00F62021" w:rsidRDefault="00F62021" w:rsidP="003E519A">
      <w:pPr>
        <w:spacing w:after="0" w:line="276" w:lineRule="auto"/>
        <w:rPr>
          <w:b/>
          <w:bCs/>
        </w:rPr>
      </w:pPr>
      <w:r w:rsidRPr="00F62021">
        <w:rPr>
          <w:b/>
          <w:bCs/>
        </w:rPr>
        <w:t>KẾ HOẠCH BÀI DẠY</w:t>
      </w:r>
    </w:p>
    <w:p w14:paraId="4A96AF10" w14:textId="45D5009B" w:rsidR="00F62021" w:rsidRPr="00F62021" w:rsidRDefault="00F62021" w:rsidP="003E519A">
      <w:pPr>
        <w:spacing w:after="0" w:line="276" w:lineRule="auto"/>
      </w:pPr>
      <w:r w:rsidRPr="00F62021">
        <w:rPr>
          <w:b/>
          <w:bCs/>
        </w:rPr>
        <w:t>TÊN BÀI DẠY:</w:t>
      </w:r>
      <w:r w:rsidRPr="00F62021">
        <w:t xml:space="preserve"> Bài 10. Thực hành khai thác tài nguyên trên Internet</w:t>
      </w:r>
      <w:r w:rsidRPr="00F62021">
        <w:br/>
      </w:r>
      <w:r w:rsidRPr="00F62021">
        <w:rPr>
          <w:b/>
          <w:bCs/>
        </w:rPr>
        <w:t>Môn học:</w:t>
      </w:r>
      <w:r w:rsidRPr="00F62021">
        <w:t xml:space="preserve"> Tin học; </w:t>
      </w:r>
      <w:r w:rsidRPr="00F62021">
        <w:rPr>
          <w:b/>
          <w:bCs/>
        </w:rPr>
        <w:t>Lớp:</w:t>
      </w:r>
      <w:r w:rsidRPr="00F62021">
        <w:t xml:space="preserve"> 1</w:t>
      </w:r>
      <w:r w:rsidR="005417D4">
        <w:t>0</w:t>
      </w:r>
      <w:r w:rsidRPr="00F62021">
        <w:br/>
      </w:r>
      <w:r w:rsidRPr="00F62021">
        <w:rPr>
          <w:b/>
          <w:bCs/>
        </w:rPr>
        <w:t>Thời gian thực hiện:</w:t>
      </w:r>
      <w:r w:rsidRPr="00F62021">
        <w:t xml:space="preserve"> 01 tiết</w:t>
      </w:r>
    </w:p>
    <w:p w14:paraId="11C6CC5C" w14:textId="77777777" w:rsidR="00F62021" w:rsidRPr="00002297" w:rsidRDefault="00F62021" w:rsidP="003E519A">
      <w:pPr>
        <w:spacing w:after="0" w:line="276" w:lineRule="auto"/>
        <w:rPr>
          <w:b/>
          <w:bCs/>
          <w:sz w:val="28"/>
          <w:szCs w:val="28"/>
        </w:rPr>
      </w:pPr>
      <w:r w:rsidRPr="00002297">
        <w:rPr>
          <w:b/>
          <w:bCs/>
          <w:sz w:val="28"/>
          <w:szCs w:val="28"/>
        </w:rPr>
        <w:t>I. MỤC TIÊU</w:t>
      </w:r>
    </w:p>
    <w:p w14:paraId="129AAD35" w14:textId="77777777" w:rsidR="00F62021" w:rsidRPr="00F62021" w:rsidRDefault="00F62021" w:rsidP="003E519A">
      <w:pPr>
        <w:spacing w:after="0" w:line="276" w:lineRule="auto"/>
        <w:rPr>
          <w:b/>
          <w:bCs/>
        </w:rPr>
      </w:pPr>
      <w:r w:rsidRPr="00F62021">
        <w:rPr>
          <w:b/>
          <w:bCs/>
        </w:rPr>
        <w:t>1. Về kiến thức</w:t>
      </w:r>
    </w:p>
    <w:p w14:paraId="76EC388A" w14:textId="77777777" w:rsidR="00641D00" w:rsidRDefault="00F62021" w:rsidP="003E519A">
      <w:pPr>
        <w:pStyle w:val="ListParagraph"/>
        <w:numPr>
          <w:ilvl w:val="0"/>
          <w:numId w:val="69"/>
        </w:numPr>
        <w:spacing w:after="0" w:line="276" w:lineRule="auto"/>
      </w:pPr>
      <w:r w:rsidRPr="00F62021">
        <w:t>Trình bày được cách sử dụng một số dịch vụ và tài nguyên trên Internet phục vụ học tập:</w:t>
      </w:r>
    </w:p>
    <w:p w14:paraId="41FE659B" w14:textId="77777777" w:rsidR="00641D00" w:rsidRDefault="00641D00" w:rsidP="003E519A">
      <w:pPr>
        <w:pStyle w:val="ListParagraph"/>
        <w:spacing w:after="0" w:line="276" w:lineRule="auto"/>
        <w:ind w:left="360"/>
      </w:pPr>
      <w:r>
        <w:t xml:space="preserve">+ </w:t>
      </w:r>
      <w:r w:rsidR="00F62021" w:rsidRPr="00F62021">
        <w:t>Sử dụng Google Translate để dịch văn bản.</w:t>
      </w:r>
    </w:p>
    <w:p w14:paraId="4600CF0B" w14:textId="4DB65D03" w:rsidR="00F62021" w:rsidRPr="00F62021" w:rsidRDefault="00641D00" w:rsidP="003E519A">
      <w:pPr>
        <w:pStyle w:val="ListParagraph"/>
        <w:spacing w:after="0" w:line="276" w:lineRule="auto"/>
        <w:ind w:left="360"/>
      </w:pPr>
      <w:r>
        <w:t xml:space="preserve">+ </w:t>
      </w:r>
      <w:r w:rsidR="00F62021" w:rsidRPr="00F62021">
        <w:t>Khai thác kho học liệu mở (igiaoduc.vn).</w:t>
      </w:r>
    </w:p>
    <w:p w14:paraId="5E944048" w14:textId="77777777" w:rsidR="00F62021" w:rsidRPr="00F62021" w:rsidRDefault="00F62021" w:rsidP="003E519A">
      <w:pPr>
        <w:spacing w:after="0" w:line="276" w:lineRule="auto"/>
        <w:rPr>
          <w:b/>
          <w:bCs/>
        </w:rPr>
      </w:pPr>
      <w:r w:rsidRPr="00F62021">
        <w:rPr>
          <w:b/>
          <w:bCs/>
        </w:rPr>
        <w:t>2. Về năng lực</w:t>
      </w:r>
    </w:p>
    <w:p w14:paraId="787301D0" w14:textId="77777777" w:rsidR="00F62021" w:rsidRPr="00F62021" w:rsidRDefault="00F62021" w:rsidP="003E519A">
      <w:pPr>
        <w:spacing w:after="0" w:line="276" w:lineRule="auto"/>
        <w:rPr>
          <w:b/>
          <w:bCs/>
        </w:rPr>
      </w:pPr>
      <w:r w:rsidRPr="00F62021">
        <w:rPr>
          <w:b/>
          <w:bCs/>
        </w:rPr>
        <w:t>a) Năng lực tin học (theo CT môn Tin học)</w:t>
      </w:r>
    </w:p>
    <w:p w14:paraId="42167393" w14:textId="3744A69F" w:rsidR="00F62021" w:rsidRPr="00F62021" w:rsidRDefault="00F62021" w:rsidP="003E519A">
      <w:pPr>
        <w:pStyle w:val="ListParagraph"/>
        <w:numPr>
          <w:ilvl w:val="0"/>
          <w:numId w:val="68"/>
        </w:numPr>
        <w:spacing w:after="0" w:line="276" w:lineRule="auto"/>
      </w:pPr>
      <w:r w:rsidRPr="00641D00">
        <w:rPr>
          <w:b/>
          <w:bCs/>
        </w:rPr>
        <w:t>Sử dụng và quản lí các phương tiện CNTT&amp;TT (NLa):</w:t>
      </w:r>
      <w:r w:rsidR="00641D00">
        <w:rPr>
          <w:b/>
          <w:bCs/>
        </w:rPr>
        <w:t xml:space="preserve"> </w:t>
      </w:r>
      <w:r w:rsidRPr="00F62021">
        <w:t>Biết sử dụng công cụ dịch trực tuyến và khai thác học liệu số.</w:t>
      </w:r>
    </w:p>
    <w:p w14:paraId="654DBF9C" w14:textId="77A3B396" w:rsidR="00F62021" w:rsidRPr="00F62021" w:rsidRDefault="00F62021" w:rsidP="003E519A">
      <w:pPr>
        <w:pStyle w:val="ListParagraph"/>
        <w:numPr>
          <w:ilvl w:val="0"/>
          <w:numId w:val="68"/>
        </w:numPr>
        <w:spacing w:after="0" w:line="276" w:lineRule="auto"/>
      </w:pPr>
      <w:r w:rsidRPr="00641D00">
        <w:rPr>
          <w:b/>
          <w:bCs/>
        </w:rPr>
        <w:t>Giải quyết vấn đề với sự hỗ trợ CNTT&amp;TT (NLc):</w:t>
      </w:r>
      <w:r w:rsidR="00641D00">
        <w:rPr>
          <w:b/>
          <w:bCs/>
        </w:rPr>
        <w:t xml:space="preserve"> </w:t>
      </w:r>
      <w:r w:rsidRPr="00F62021">
        <w:t>Lựa chọn công cụ phù hợp (Google Translate, kho học liệu) để phục vụ học tập.</w:t>
      </w:r>
    </w:p>
    <w:p w14:paraId="4D5A4991" w14:textId="4F7A4150" w:rsidR="00F62021" w:rsidRPr="00F62021" w:rsidRDefault="00F62021" w:rsidP="003E519A">
      <w:pPr>
        <w:pStyle w:val="ListParagraph"/>
        <w:numPr>
          <w:ilvl w:val="0"/>
          <w:numId w:val="68"/>
        </w:numPr>
        <w:spacing w:after="0" w:line="276" w:lineRule="auto"/>
      </w:pPr>
      <w:r w:rsidRPr="00641D00">
        <w:rPr>
          <w:b/>
          <w:bCs/>
        </w:rPr>
        <w:t>Khai thác thông tin trong môi trường số (NLd):</w:t>
      </w:r>
      <w:r w:rsidR="00641D00">
        <w:rPr>
          <w:b/>
          <w:bCs/>
        </w:rPr>
        <w:t xml:space="preserve"> </w:t>
      </w:r>
      <w:r w:rsidRPr="00F62021">
        <w:t>Tìm kiếm, lựa chọn và sử dụng tài nguyên học tập trên Internet.</w:t>
      </w:r>
    </w:p>
    <w:p w14:paraId="1BC51506" w14:textId="77777777" w:rsidR="00F62021" w:rsidRPr="00F62021" w:rsidRDefault="00F62021" w:rsidP="003E519A">
      <w:pPr>
        <w:spacing w:after="0" w:line="276" w:lineRule="auto"/>
        <w:rPr>
          <w:b/>
          <w:bCs/>
        </w:rPr>
      </w:pPr>
      <w:r w:rsidRPr="00F62021">
        <w:rPr>
          <w:b/>
          <w:bCs/>
        </w:rPr>
        <w:t>b) Năng lực chung</w:t>
      </w:r>
    </w:p>
    <w:p w14:paraId="72C43662" w14:textId="44B05AD5" w:rsidR="00F62021" w:rsidRPr="00F62021" w:rsidRDefault="00F62021" w:rsidP="003E519A">
      <w:pPr>
        <w:pStyle w:val="ListParagraph"/>
        <w:numPr>
          <w:ilvl w:val="0"/>
          <w:numId w:val="70"/>
        </w:numPr>
        <w:spacing w:after="0" w:line="276" w:lineRule="auto"/>
      </w:pPr>
      <w:r w:rsidRPr="005417D4">
        <w:rPr>
          <w:b/>
          <w:bCs/>
        </w:rPr>
        <w:t>Tự chủ và tự học:</w:t>
      </w:r>
      <w:r w:rsidRPr="00F62021">
        <w:t xml:space="preserve"> Tự tìm kiếm và khai thác tài nguyên học tập.</w:t>
      </w:r>
    </w:p>
    <w:p w14:paraId="6C673813" w14:textId="77777777" w:rsidR="00F62021" w:rsidRPr="00F62021" w:rsidRDefault="00F62021" w:rsidP="003E519A">
      <w:pPr>
        <w:pStyle w:val="ListParagraph"/>
        <w:numPr>
          <w:ilvl w:val="0"/>
          <w:numId w:val="72"/>
        </w:numPr>
        <w:spacing w:after="0" w:line="276" w:lineRule="auto"/>
      </w:pPr>
      <w:r w:rsidRPr="005417D4">
        <w:rPr>
          <w:b/>
          <w:bCs/>
        </w:rPr>
        <w:t>Giao tiếp và hợp tác:</w:t>
      </w:r>
      <w:r w:rsidRPr="00F62021">
        <w:t xml:space="preserve"> Trao đổi, thảo luận khi thực hiện nhiệm vụ.</w:t>
      </w:r>
    </w:p>
    <w:p w14:paraId="5E52A545" w14:textId="7F82ED2C" w:rsidR="00F62021" w:rsidRPr="00F62021" w:rsidRDefault="00F62021" w:rsidP="003E519A">
      <w:pPr>
        <w:pStyle w:val="ListParagraph"/>
        <w:numPr>
          <w:ilvl w:val="0"/>
          <w:numId w:val="72"/>
        </w:numPr>
        <w:spacing w:after="0" w:line="276" w:lineRule="auto"/>
      </w:pPr>
      <w:r w:rsidRPr="005417D4">
        <w:rPr>
          <w:b/>
          <w:bCs/>
        </w:rPr>
        <w:t>Giải quyết vấn đề và sáng tạo:</w:t>
      </w:r>
      <w:r w:rsidRPr="00F62021">
        <w:t xml:space="preserve"> Lựa chọn cách khai thác tài nguyên phù hợp.</w:t>
      </w:r>
    </w:p>
    <w:p w14:paraId="239B1F96" w14:textId="77777777" w:rsidR="00F62021" w:rsidRPr="00F62021" w:rsidRDefault="00F62021" w:rsidP="003E519A">
      <w:pPr>
        <w:spacing w:after="0" w:line="276" w:lineRule="auto"/>
        <w:rPr>
          <w:b/>
          <w:bCs/>
        </w:rPr>
      </w:pPr>
      <w:r w:rsidRPr="00F62021">
        <w:rPr>
          <w:b/>
          <w:bCs/>
        </w:rPr>
        <w:t>3. Về phẩm chất</w:t>
      </w:r>
    </w:p>
    <w:p w14:paraId="111776F7" w14:textId="77777777" w:rsidR="00F62021" w:rsidRPr="00F62021" w:rsidRDefault="00F62021" w:rsidP="003E519A">
      <w:pPr>
        <w:pStyle w:val="ListParagraph"/>
        <w:numPr>
          <w:ilvl w:val="0"/>
          <w:numId w:val="73"/>
        </w:numPr>
        <w:spacing w:after="0" w:line="276" w:lineRule="auto"/>
      </w:pPr>
      <w:r w:rsidRPr="005417D4">
        <w:rPr>
          <w:b/>
          <w:bCs/>
        </w:rPr>
        <w:t>Chăm chỉ:</w:t>
      </w:r>
      <w:r w:rsidRPr="00F62021">
        <w:t xml:space="preserve"> Tích cực tham gia hoạt động học tập.</w:t>
      </w:r>
    </w:p>
    <w:p w14:paraId="4C3BA16B" w14:textId="77777777" w:rsidR="00F62021" w:rsidRPr="00F62021" w:rsidRDefault="00F62021" w:rsidP="003E519A">
      <w:pPr>
        <w:pStyle w:val="ListParagraph"/>
        <w:numPr>
          <w:ilvl w:val="0"/>
          <w:numId w:val="73"/>
        </w:numPr>
        <w:spacing w:after="0" w:line="276" w:lineRule="auto"/>
      </w:pPr>
      <w:r w:rsidRPr="005417D4">
        <w:rPr>
          <w:b/>
          <w:bCs/>
        </w:rPr>
        <w:t>Trách nhiệm:</w:t>
      </w:r>
      <w:r w:rsidRPr="00F62021">
        <w:t xml:space="preserve"> Sử dụng tài nguyên Internet đúng mục đích học tập.</w:t>
      </w:r>
    </w:p>
    <w:p w14:paraId="402540AA" w14:textId="013E95FF" w:rsidR="00F62021" w:rsidRPr="00F62021" w:rsidRDefault="00F62021" w:rsidP="003E519A">
      <w:pPr>
        <w:pStyle w:val="ListParagraph"/>
        <w:numPr>
          <w:ilvl w:val="0"/>
          <w:numId w:val="73"/>
        </w:numPr>
        <w:spacing w:after="0" w:line="276" w:lineRule="auto"/>
      </w:pPr>
      <w:r w:rsidRPr="005417D4">
        <w:rPr>
          <w:b/>
          <w:bCs/>
        </w:rPr>
        <w:t>Trung thực:</w:t>
      </w:r>
      <w:r w:rsidRPr="00F62021">
        <w:t xml:space="preserve"> Báo cáo kết quả đúng, không sao chép máy móc.</w:t>
      </w:r>
    </w:p>
    <w:p w14:paraId="702E9EAF" w14:textId="77777777" w:rsidR="00F62021" w:rsidRPr="00002297" w:rsidRDefault="00F62021" w:rsidP="003E519A">
      <w:pPr>
        <w:spacing w:after="0" w:line="276" w:lineRule="auto"/>
        <w:rPr>
          <w:b/>
          <w:bCs/>
          <w:sz w:val="28"/>
          <w:szCs w:val="28"/>
        </w:rPr>
      </w:pPr>
      <w:r w:rsidRPr="00002297">
        <w:rPr>
          <w:b/>
          <w:bCs/>
          <w:sz w:val="28"/>
          <w:szCs w:val="28"/>
        </w:rPr>
        <w:t>II. THIẾT BỊ DẠY HỌC VÀ HỌC LIỆU</w:t>
      </w:r>
    </w:p>
    <w:p w14:paraId="478A931D" w14:textId="2557F483" w:rsidR="00F62021" w:rsidRPr="00F62021" w:rsidRDefault="00F62021" w:rsidP="003E519A">
      <w:pPr>
        <w:pStyle w:val="ListParagraph"/>
        <w:numPr>
          <w:ilvl w:val="0"/>
          <w:numId w:val="73"/>
        </w:numPr>
        <w:spacing w:after="0" w:line="276" w:lineRule="auto"/>
      </w:pPr>
      <w:r w:rsidRPr="00F62021">
        <w:t>SGK Tin học 1</w:t>
      </w:r>
      <w:r w:rsidR="005417D4">
        <w:t xml:space="preserve">0 </w:t>
      </w:r>
      <w:r w:rsidRPr="00F62021">
        <w:t>(KNTT).</w:t>
      </w:r>
    </w:p>
    <w:p w14:paraId="2A3A9CF9" w14:textId="349FC4E3" w:rsidR="00F62021" w:rsidRPr="00F62021" w:rsidRDefault="00F62021" w:rsidP="003E519A">
      <w:pPr>
        <w:pStyle w:val="ListParagraph"/>
        <w:numPr>
          <w:ilvl w:val="0"/>
          <w:numId w:val="73"/>
        </w:numPr>
        <w:spacing w:after="0" w:line="276" w:lineRule="auto"/>
      </w:pPr>
      <w:r w:rsidRPr="00F62021">
        <w:t>Máy chiếu, máy tính có kết nối Internet (GV).</w:t>
      </w:r>
    </w:p>
    <w:p w14:paraId="25A4C357" w14:textId="601E5384" w:rsidR="00F62021" w:rsidRPr="00F62021" w:rsidRDefault="00F62021" w:rsidP="003E519A">
      <w:pPr>
        <w:pStyle w:val="ListParagraph"/>
        <w:numPr>
          <w:ilvl w:val="0"/>
          <w:numId w:val="73"/>
        </w:numPr>
        <w:spacing w:after="0" w:line="276" w:lineRule="auto"/>
      </w:pPr>
      <w:r w:rsidRPr="00F62021">
        <w:t>Phiếu học tập (in sẵn bài luyện tập để kiểm tra đánh giá).</w:t>
      </w:r>
    </w:p>
    <w:p w14:paraId="79944434" w14:textId="1D2D7DFB" w:rsidR="00F62021" w:rsidRPr="00F62021" w:rsidRDefault="00F62021" w:rsidP="003E519A">
      <w:pPr>
        <w:pStyle w:val="ListParagraph"/>
        <w:numPr>
          <w:ilvl w:val="0"/>
          <w:numId w:val="73"/>
        </w:numPr>
        <w:spacing w:after="0" w:line="276" w:lineRule="auto"/>
      </w:pPr>
      <w:r w:rsidRPr="00F62021">
        <w:t>Ảnh chụp giao diện Google Translate, igiaoduc.vn (thay cho thao tác trực tiếp).</w:t>
      </w:r>
    </w:p>
    <w:p w14:paraId="30AAFE77" w14:textId="6A0879D5" w:rsidR="00F62021" w:rsidRPr="00002297" w:rsidRDefault="00F62021" w:rsidP="003E519A">
      <w:pPr>
        <w:spacing w:after="0" w:line="276" w:lineRule="auto"/>
        <w:rPr>
          <w:b/>
          <w:bCs/>
          <w:sz w:val="28"/>
          <w:szCs w:val="28"/>
        </w:rPr>
      </w:pPr>
      <w:r w:rsidRPr="00002297">
        <w:rPr>
          <w:b/>
          <w:bCs/>
          <w:sz w:val="28"/>
          <w:szCs w:val="28"/>
        </w:rPr>
        <w:t>III. TIẾN TRÌNH DẠY HỌC</w:t>
      </w:r>
    </w:p>
    <w:p w14:paraId="3B8E9321" w14:textId="771F642D" w:rsidR="00383EB3" w:rsidRPr="00383EB3" w:rsidRDefault="00383EB3" w:rsidP="003E519A">
      <w:pPr>
        <w:spacing w:after="0" w:line="276" w:lineRule="auto"/>
        <w:rPr>
          <w:b/>
          <w:bCs/>
          <w:sz w:val="28"/>
          <w:szCs w:val="28"/>
        </w:rPr>
      </w:pPr>
      <w:r w:rsidRPr="00383EB3">
        <w:rPr>
          <w:b/>
          <w:bCs/>
          <w:sz w:val="28"/>
          <w:szCs w:val="28"/>
        </w:rPr>
        <w:t>Hoạt động 1: MỞ ĐẦU</w:t>
      </w:r>
    </w:p>
    <w:p w14:paraId="67AF33E0" w14:textId="77777777" w:rsidR="00383EB3" w:rsidRPr="00383EB3" w:rsidRDefault="00383EB3" w:rsidP="003E519A">
      <w:pPr>
        <w:spacing w:after="0" w:line="276" w:lineRule="auto"/>
        <w:rPr>
          <w:b/>
          <w:bCs/>
        </w:rPr>
      </w:pPr>
      <w:r w:rsidRPr="00383EB3">
        <w:rPr>
          <w:b/>
          <w:bCs/>
        </w:rPr>
        <w:t>a) Mục tiêu</w:t>
      </w:r>
    </w:p>
    <w:p w14:paraId="4765FEE0" w14:textId="49AA18B4" w:rsidR="00383EB3" w:rsidRPr="00383EB3" w:rsidRDefault="00383EB3" w:rsidP="003E519A">
      <w:pPr>
        <w:pStyle w:val="ListParagraph"/>
        <w:numPr>
          <w:ilvl w:val="0"/>
          <w:numId w:val="84"/>
        </w:numPr>
        <w:spacing w:after="0" w:line="276" w:lineRule="auto"/>
      </w:pPr>
      <w:r w:rsidRPr="00383EB3">
        <w:t xml:space="preserve">Tạo hứng thú học tập, gợi nhu cầu sử dụng công cụ Internet trong học tập </w:t>
      </w:r>
    </w:p>
    <w:p w14:paraId="2EEFC3CC" w14:textId="77777777" w:rsidR="00383EB3" w:rsidRPr="00383EB3" w:rsidRDefault="00383EB3" w:rsidP="003E519A">
      <w:pPr>
        <w:spacing w:after="0" w:line="276" w:lineRule="auto"/>
        <w:rPr>
          <w:b/>
          <w:bCs/>
        </w:rPr>
      </w:pPr>
      <w:r w:rsidRPr="00383EB3">
        <w:rPr>
          <w:b/>
          <w:bCs/>
        </w:rPr>
        <w:t>b) Nội dung</w:t>
      </w:r>
    </w:p>
    <w:p w14:paraId="0A28AFDB" w14:textId="3B375B46" w:rsidR="00E70710" w:rsidRPr="00E70710" w:rsidRDefault="00E70710" w:rsidP="00E70710">
      <w:pPr>
        <w:pStyle w:val="ListParagraph"/>
        <w:numPr>
          <w:ilvl w:val="0"/>
          <w:numId w:val="84"/>
        </w:numPr>
        <w:spacing w:after="0" w:line="276" w:lineRule="auto"/>
      </w:pPr>
      <w:r w:rsidRPr="00E70710">
        <w:t xml:space="preserve">Tình huống trải nghiệm gợi vấn đề: </w:t>
      </w:r>
    </w:p>
    <w:p w14:paraId="55EF1197" w14:textId="3912BD4B" w:rsidR="00E70710" w:rsidRPr="00E70710" w:rsidRDefault="00E36355" w:rsidP="00E36355">
      <w:pPr>
        <w:spacing w:after="0" w:line="276" w:lineRule="auto"/>
        <w:ind w:firstLine="360"/>
      </w:pPr>
      <w:r>
        <w:t xml:space="preserve">+ </w:t>
      </w:r>
      <w:r w:rsidR="00E70710" w:rsidRPr="00E70710">
        <w:t>GV đưa ra một câu tiếng Việt quen thuộc (ví dụ:</w:t>
      </w:r>
      <w:r w:rsidR="00E70710">
        <w:t xml:space="preserve"> </w:t>
      </w:r>
      <w:r w:rsidR="00E70710" w:rsidRPr="00E70710">
        <w:t>“Có công mài sắt, có ngày nên kim”)</w:t>
      </w:r>
    </w:p>
    <w:p w14:paraId="4F82AE10" w14:textId="25B4F80B" w:rsidR="00E70710" w:rsidRPr="00E70710" w:rsidRDefault="00E70710" w:rsidP="00E36355">
      <w:pPr>
        <w:pStyle w:val="ListParagraph"/>
        <w:numPr>
          <w:ilvl w:val="0"/>
          <w:numId w:val="84"/>
        </w:numPr>
        <w:spacing w:after="0" w:line="276" w:lineRule="auto"/>
      </w:pPr>
      <w:r w:rsidRPr="00E70710">
        <w:t>GV thực hiện lần lượt các thao tác:</w:t>
      </w:r>
    </w:p>
    <w:p w14:paraId="635C7E57" w14:textId="3DA40D7A" w:rsidR="00E70710" w:rsidRPr="00E70710" w:rsidRDefault="00E36355" w:rsidP="00E36355">
      <w:pPr>
        <w:spacing w:after="0" w:line="276" w:lineRule="auto"/>
        <w:ind w:firstLine="360"/>
      </w:pPr>
      <w:r>
        <w:t xml:space="preserve">+ </w:t>
      </w:r>
      <w:r w:rsidR="00E70710" w:rsidRPr="00E70710">
        <w:t xml:space="preserve">Dịch câu trên sang tiếng Anh bằng Google Translate </w:t>
      </w:r>
    </w:p>
    <w:p w14:paraId="6E67CA56" w14:textId="4851A289" w:rsidR="00E70710" w:rsidRPr="00E70710" w:rsidRDefault="00E36355" w:rsidP="00E36355">
      <w:pPr>
        <w:spacing w:after="0" w:line="276" w:lineRule="auto"/>
        <w:ind w:firstLine="360"/>
      </w:pPr>
      <w:r>
        <w:lastRenderedPageBreak/>
        <w:t xml:space="preserve">+ </w:t>
      </w:r>
      <w:r w:rsidR="00E70710" w:rsidRPr="00E70710">
        <w:t xml:space="preserve">Tiếp tục dịch từ tiếng Anh sang một ngôn ngữ khác (ví dụ: tiếng Nhật) </w:t>
      </w:r>
    </w:p>
    <w:p w14:paraId="1ECA3350" w14:textId="55A75DFB" w:rsidR="00E70710" w:rsidRPr="00E70710" w:rsidRDefault="00E36355" w:rsidP="00E36355">
      <w:pPr>
        <w:spacing w:after="0" w:line="276" w:lineRule="auto"/>
        <w:ind w:firstLine="360"/>
      </w:pPr>
      <w:r>
        <w:t xml:space="preserve">+ </w:t>
      </w:r>
      <w:r w:rsidR="00E70710" w:rsidRPr="00E70710">
        <w:t xml:space="preserve">Sau đó dịch ngược lại tiếng Việt </w:t>
      </w:r>
    </w:p>
    <w:p w14:paraId="4E1F5775" w14:textId="053B9CA8" w:rsidR="00E70710" w:rsidRPr="00E70710" w:rsidRDefault="00E70710" w:rsidP="00E36355">
      <w:pPr>
        <w:pStyle w:val="ListParagraph"/>
        <w:numPr>
          <w:ilvl w:val="0"/>
          <w:numId w:val="84"/>
        </w:numPr>
        <w:spacing w:after="0" w:line="276" w:lineRule="auto"/>
      </w:pPr>
      <w:r w:rsidRPr="00E70710">
        <w:t>HS quan sát kết quả cuối cùng hiển thị trên màn hình</w:t>
      </w:r>
    </w:p>
    <w:p w14:paraId="236B03B7" w14:textId="3A878914" w:rsidR="00E70710" w:rsidRPr="00E70710" w:rsidRDefault="00E70710" w:rsidP="00E36355">
      <w:pPr>
        <w:pStyle w:val="ListParagraph"/>
        <w:numPr>
          <w:ilvl w:val="0"/>
          <w:numId w:val="84"/>
        </w:numPr>
        <w:spacing w:after="0" w:line="276" w:lineRule="auto"/>
      </w:pPr>
      <w:r w:rsidRPr="00E70710">
        <w:t>GV đặt câu hỏi gợi mở:</w:t>
      </w:r>
    </w:p>
    <w:p w14:paraId="5B7A3FA6" w14:textId="161CCBA3" w:rsidR="00E70710" w:rsidRPr="00E70710" w:rsidRDefault="00E36355" w:rsidP="00E36355">
      <w:pPr>
        <w:spacing w:after="0" w:line="276" w:lineRule="auto"/>
        <w:ind w:firstLine="360"/>
      </w:pPr>
      <w:r>
        <w:t xml:space="preserve">+ </w:t>
      </w:r>
      <w:r w:rsidR="00E70710" w:rsidRPr="00E70710">
        <w:t xml:space="preserve">“Nội dung câu sau khi dịch có còn giống ban đầu không?” </w:t>
      </w:r>
    </w:p>
    <w:p w14:paraId="7BE897AC" w14:textId="11C3D99A" w:rsidR="00E70710" w:rsidRPr="00E70710" w:rsidRDefault="00E36355" w:rsidP="00E36355">
      <w:pPr>
        <w:spacing w:after="0" w:line="276" w:lineRule="auto"/>
        <w:ind w:firstLine="360"/>
      </w:pPr>
      <w:r>
        <w:t xml:space="preserve">+ </w:t>
      </w:r>
      <w:r w:rsidR="00E70710" w:rsidRPr="00E70710">
        <w:t xml:space="preserve">“Theo em, vì sao nghĩa của câu lại bị thay đổi?” </w:t>
      </w:r>
    </w:p>
    <w:p w14:paraId="250F8F8E" w14:textId="45905E50" w:rsidR="00E70710" w:rsidRPr="00E70710" w:rsidRDefault="00E70710" w:rsidP="00E36355">
      <w:pPr>
        <w:pStyle w:val="ListParagraph"/>
        <w:numPr>
          <w:ilvl w:val="0"/>
          <w:numId w:val="84"/>
        </w:numPr>
        <w:spacing w:after="0" w:line="276" w:lineRule="auto"/>
      </w:pPr>
      <w:r w:rsidRPr="00E70710">
        <w:t>GV tiếp tục hỏi:</w:t>
      </w:r>
    </w:p>
    <w:p w14:paraId="61030DFB" w14:textId="760D420E" w:rsidR="00E70710" w:rsidRPr="00E70710" w:rsidRDefault="00E36355" w:rsidP="00E36355">
      <w:pPr>
        <w:spacing w:after="0" w:line="276" w:lineRule="auto"/>
        <w:ind w:left="360"/>
      </w:pPr>
      <w:r>
        <w:t xml:space="preserve">+ </w:t>
      </w:r>
      <w:r w:rsidR="00E70710" w:rsidRPr="00E70710">
        <w:t xml:space="preserve">“Vậy nếu muốn hiểu đúng nghĩa của một đoạn văn, chúng ta cần sử dụng công cụ như thế nào cho hiệu quả?” </w:t>
      </w:r>
    </w:p>
    <w:p w14:paraId="4D3C3664" w14:textId="4A3F9E42" w:rsidR="00E70710" w:rsidRPr="00E70710" w:rsidRDefault="00E36355" w:rsidP="00E36355">
      <w:pPr>
        <w:spacing w:after="0" w:line="276" w:lineRule="auto"/>
        <w:ind w:left="360"/>
      </w:pPr>
      <w:r>
        <w:t xml:space="preserve">+ </w:t>
      </w:r>
      <w:r w:rsidR="00E70710" w:rsidRPr="00E70710">
        <w:t xml:space="preserve">“Ngoài cách dịch văn bản, trên Internet còn có những cách nào giúp chúng ta học tập tốt hơn?” </w:t>
      </w:r>
    </w:p>
    <w:p w14:paraId="19FF7CDD" w14:textId="77777777" w:rsidR="00E70710" w:rsidRPr="00E70710" w:rsidRDefault="00E70710" w:rsidP="00E70710">
      <w:pPr>
        <w:spacing w:after="0" w:line="276" w:lineRule="auto"/>
      </w:pPr>
      <w:r w:rsidRPr="00E70710">
        <w:rPr>
          <w:rFonts w:ascii="Segoe UI Emoji" w:hAnsi="Segoe UI Emoji" w:cs="Segoe UI Emoji"/>
        </w:rPr>
        <w:t>👉</w:t>
      </w:r>
      <w:r w:rsidRPr="00E70710">
        <w:t xml:space="preserve"> GV dẫn dắt:</w:t>
      </w:r>
      <w:r w:rsidRPr="00E70710">
        <w:br/>
        <w:t>“Trên Internet có rất nhiều công cụ hỗ trợ học tập như dịch văn bản, tìm kiếm bài giảng, tài liệu… Tuy nhiên, mỗi công cụ có cách sử dụng khác nhau. Để biết cách sử dụng hiệu quả các công cụ đó, chúng ta cùng tìm hiểu bài học hôm nay.”</w:t>
      </w:r>
    </w:p>
    <w:p w14:paraId="710AF98B" w14:textId="77777777" w:rsidR="001162FE" w:rsidRPr="001162FE" w:rsidRDefault="001162FE" w:rsidP="001162FE">
      <w:pPr>
        <w:spacing w:after="0" w:line="276" w:lineRule="auto"/>
        <w:rPr>
          <w:b/>
          <w:bCs/>
        </w:rPr>
      </w:pPr>
      <w:r w:rsidRPr="001162FE">
        <w:rPr>
          <w:b/>
          <w:bCs/>
        </w:rPr>
        <w:t>c) Sản phẩm</w:t>
      </w:r>
    </w:p>
    <w:p w14:paraId="4D1434B8" w14:textId="5703ECE3" w:rsidR="001162FE" w:rsidRPr="001162FE" w:rsidRDefault="001162FE" w:rsidP="001162FE">
      <w:pPr>
        <w:pStyle w:val="ListParagraph"/>
        <w:numPr>
          <w:ilvl w:val="0"/>
          <w:numId w:val="84"/>
        </w:numPr>
        <w:spacing w:after="0" w:line="276" w:lineRule="auto"/>
      </w:pPr>
      <w:r w:rsidRPr="001162FE">
        <w:t xml:space="preserve">HS đưa ra được các nhận xét cụ thể sau: </w:t>
      </w:r>
    </w:p>
    <w:p w14:paraId="1B374DFD" w14:textId="5399219E" w:rsidR="001162FE" w:rsidRPr="001162FE" w:rsidRDefault="001162FE" w:rsidP="001162FE">
      <w:pPr>
        <w:pStyle w:val="ListParagraph"/>
        <w:numPr>
          <w:ilvl w:val="0"/>
          <w:numId w:val="84"/>
        </w:numPr>
        <w:spacing w:after="0" w:line="276" w:lineRule="auto"/>
      </w:pPr>
      <w:r w:rsidRPr="001162FE">
        <w:t xml:space="preserve">So sánh nội dung: </w:t>
      </w:r>
    </w:p>
    <w:p w14:paraId="33B79FE7" w14:textId="4804ABF7" w:rsidR="001162FE" w:rsidRPr="001162FE" w:rsidRDefault="001162FE" w:rsidP="001162FE">
      <w:pPr>
        <w:spacing w:after="0" w:line="276" w:lineRule="auto"/>
        <w:ind w:firstLine="360"/>
      </w:pPr>
      <w:r>
        <w:t xml:space="preserve">+ </w:t>
      </w:r>
      <w:r w:rsidRPr="001162FE">
        <w:t xml:space="preserve">Nội dung câu sau khi dịch bị thay đổi so với ban đầu </w:t>
      </w:r>
    </w:p>
    <w:p w14:paraId="267E3537" w14:textId="74BDECCE" w:rsidR="001162FE" w:rsidRPr="001162FE" w:rsidRDefault="001162FE" w:rsidP="001162FE">
      <w:pPr>
        <w:spacing w:after="0" w:line="276" w:lineRule="auto"/>
        <w:ind w:firstLine="360"/>
      </w:pPr>
      <w:r>
        <w:t xml:space="preserve">+ </w:t>
      </w:r>
      <w:r w:rsidRPr="001162FE">
        <w:t xml:space="preserve">Một số từ/cụm từ bị sai nghĩa hoặc diễn đạt không tự nhiên </w:t>
      </w:r>
    </w:p>
    <w:p w14:paraId="52CC3FB8" w14:textId="7F23D66E" w:rsidR="001162FE" w:rsidRPr="001162FE" w:rsidRDefault="001162FE" w:rsidP="001162FE">
      <w:pPr>
        <w:pStyle w:val="ListParagraph"/>
        <w:numPr>
          <w:ilvl w:val="0"/>
          <w:numId w:val="84"/>
        </w:numPr>
        <w:spacing w:after="0" w:line="276" w:lineRule="auto"/>
      </w:pPr>
      <w:r w:rsidRPr="001162FE">
        <w:t xml:space="preserve">Giải thích nguyên nhân: </w:t>
      </w:r>
    </w:p>
    <w:p w14:paraId="00B54D4A" w14:textId="2FE61CCF" w:rsidR="001162FE" w:rsidRPr="001162FE" w:rsidRDefault="001162FE" w:rsidP="001162FE">
      <w:pPr>
        <w:spacing w:after="0" w:line="276" w:lineRule="auto"/>
        <w:ind w:firstLine="360"/>
      </w:pPr>
      <w:r>
        <w:t xml:space="preserve">+ </w:t>
      </w:r>
      <w:r w:rsidRPr="001162FE">
        <w:t xml:space="preserve">Do công cụ dịch chưa hiểu đúng ngữ cảnh </w:t>
      </w:r>
    </w:p>
    <w:p w14:paraId="4662C262" w14:textId="5FA40DFA" w:rsidR="001162FE" w:rsidRPr="001162FE" w:rsidRDefault="001162FE" w:rsidP="001162FE">
      <w:pPr>
        <w:spacing w:after="0" w:line="276" w:lineRule="auto"/>
        <w:ind w:firstLine="360"/>
      </w:pPr>
      <w:r>
        <w:t xml:space="preserve">+ </w:t>
      </w:r>
      <w:r w:rsidRPr="001162FE">
        <w:t xml:space="preserve">Dịch qua nhiều ngôn ngữ làm sai lệch ý nghĩa </w:t>
      </w:r>
    </w:p>
    <w:p w14:paraId="55C813C6" w14:textId="20097C82" w:rsidR="001162FE" w:rsidRPr="001162FE" w:rsidRDefault="001162FE" w:rsidP="001162FE">
      <w:pPr>
        <w:pStyle w:val="ListParagraph"/>
        <w:numPr>
          <w:ilvl w:val="0"/>
          <w:numId w:val="84"/>
        </w:numPr>
        <w:spacing w:after="0" w:line="276" w:lineRule="auto"/>
      </w:pPr>
      <w:r w:rsidRPr="001162FE">
        <w:t xml:space="preserve">Rút ra kết luận: </w:t>
      </w:r>
    </w:p>
    <w:p w14:paraId="77AB86FE" w14:textId="1D4E1FDC" w:rsidR="001162FE" w:rsidRPr="001162FE" w:rsidRDefault="001162FE" w:rsidP="001162FE">
      <w:pPr>
        <w:spacing w:after="0" w:line="276" w:lineRule="auto"/>
        <w:ind w:firstLine="360"/>
      </w:pPr>
      <w:r>
        <w:t xml:space="preserve">+ </w:t>
      </w:r>
      <w:r w:rsidRPr="001162FE">
        <w:t xml:space="preserve">Google Translate hữu ích nhưng không hoàn toàn chính xác </w:t>
      </w:r>
    </w:p>
    <w:p w14:paraId="0A66A5FA" w14:textId="155F4D6C" w:rsidR="001162FE" w:rsidRPr="001162FE" w:rsidRDefault="001162FE" w:rsidP="001162FE">
      <w:pPr>
        <w:spacing w:after="0" w:line="276" w:lineRule="auto"/>
        <w:ind w:firstLine="360"/>
      </w:pPr>
      <w:r>
        <w:t xml:space="preserve">+ </w:t>
      </w:r>
      <w:r w:rsidRPr="001162FE">
        <w:t xml:space="preserve">Cần sử dụng đúng cách để hiểu đúng nội dung </w:t>
      </w:r>
    </w:p>
    <w:p w14:paraId="68AB4D6A" w14:textId="77777777" w:rsidR="001162FE" w:rsidRPr="001162FE" w:rsidRDefault="001162FE" w:rsidP="001162FE">
      <w:pPr>
        <w:spacing w:after="0" w:line="276" w:lineRule="auto"/>
        <w:rPr>
          <w:b/>
          <w:bCs/>
        </w:rPr>
      </w:pPr>
      <w:r w:rsidRPr="001162FE">
        <w:rPr>
          <w:b/>
          <w:bCs/>
        </w:rPr>
        <w:t>d) Tổ chức thực hiện</w:t>
      </w:r>
    </w:p>
    <w:p w14:paraId="0EC5B98C" w14:textId="77777777" w:rsidR="001162FE" w:rsidRPr="001162FE" w:rsidRDefault="001162FE" w:rsidP="001162FE">
      <w:pPr>
        <w:spacing w:after="0" w:line="276" w:lineRule="auto"/>
        <w:rPr>
          <w:b/>
          <w:bCs/>
        </w:rPr>
      </w:pPr>
      <w:r w:rsidRPr="001162FE">
        <w:rPr>
          <w:b/>
          <w:bCs/>
        </w:rPr>
        <w:t>Bước 1: Chuyển giao nhiệm vụ</w:t>
      </w:r>
    </w:p>
    <w:p w14:paraId="526BE1C3" w14:textId="03EFA5B6" w:rsidR="001162FE" w:rsidRPr="001162FE" w:rsidRDefault="001162FE" w:rsidP="001162FE">
      <w:pPr>
        <w:pStyle w:val="ListParagraph"/>
        <w:numPr>
          <w:ilvl w:val="0"/>
          <w:numId w:val="84"/>
        </w:numPr>
        <w:spacing w:after="0" w:line="276" w:lineRule="auto"/>
      </w:pPr>
      <w:r w:rsidRPr="001162FE">
        <w:t>GV nêu nhiệm vụ rõ ràng:</w:t>
      </w:r>
      <w:r w:rsidRPr="001162FE">
        <w:br/>
        <w:t xml:space="preserve">“Các em quan sát quá trình dịch và kết quả cuối cùng, sau đó nhận xét sự thay đổi nội dung.” </w:t>
      </w:r>
    </w:p>
    <w:p w14:paraId="72C3D9B1" w14:textId="615855DF" w:rsidR="001162FE" w:rsidRPr="001162FE" w:rsidRDefault="001162FE" w:rsidP="001162FE">
      <w:pPr>
        <w:pStyle w:val="ListParagraph"/>
        <w:numPr>
          <w:ilvl w:val="0"/>
          <w:numId w:val="84"/>
        </w:numPr>
        <w:spacing w:after="0" w:line="276" w:lineRule="auto"/>
      </w:pPr>
      <w:r w:rsidRPr="001162FE">
        <w:t xml:space="preserve">GV giới thiệu câu ban đầu </w:t>
      </w:r>
    </w:p>
    <w:p w14:paraId="5E834805" w14:textId="77777777" w:rsidR="001162FE" w:rsidRPr="001162FE" w:rsidRDefault="001162FE" w:rsidP="001162FE">
      <w:pPr>
        <w:spacing w:after="0" w:line="276" w:lineRule="auto"/>
        <w:rPr>
          <w:b/>
          <w:bCs/>
        </w:rPr>
      </w:pPr>
      <w:r w:rsidRPr="001162FE">
        <w:rPr>
          <w:b/>
          <w:bCs/>
        </w:rPr>
        <w:t>Bước 2: HS thực hiện nhiệm vụ</w:t>
      </w:r>
    </w:p>
    <w:p w14:paraId="6D6ED73B" w14:textId="1722E26D" w:rsidR="001162FE" w:rsidRPr="001162FE" w:rsidRDefault="001162FE" w:rsidP="001162FE">
      <w:pPr>
        <w:pStyle w:val="ListParagraph"/>
        <w:numPr>
          <w:ilvl w:val="0"/>
          <w:numId w:val="84"/>
        </w:numPr>
        <w:spacing w:after="0" w:line="276" w:lineRule="auto"/>
      </w:pPr>
      <w:r w:rsidRPr="001162FE">
        <w:t xml:space="preserve">HS quan sát GV thực hiện các bước dịch qua nhiều ngôn ngữ </w:t>
      </w:r>
    </w:p>
    <w:p w14:paraId="5A52C271" w14:textId="1E13EDA4" w:rsidR="001162FE" w:rsidRPr="001162FE" w:rsidRDefault="001162FE" w:rsidP="001162FE">
      <w:pPr>
        <w:pStyle w:val="ListParagraph"/>
        <w:numPr>
          <w:ilvl w:val="0"/>
          <w:numId w:val="84"/>
        </w:numPr>
        <w:spacing w:after="0" w:line="276" w:lineRule="auto"/>
      </w:pPr>
      <w:r w:rsidRPr="001162FE">
        <w:t xml:space="preserve">HS suy nghĩ cá nhân, đối chiếu giữa câu ban đầu và câu sau khi dịch </w:t>
      </w:r>
    </w:p>
    <w:p w14:paraId="33FA3E05" w14:textId="77777777" w:rsidR="001162FE" w:rsidRPr="001162FE" w:rsidRDefault="001162FE" w:rsidP="001162FE">
      <w:pPr>
        <w:spacing w:after="0" w:line="276" w:lineRule="auto"/>
        <w:rPr>
          <w:b/>
          <w:bCs/>
        </w:rPr>
      </w:pPr>
      <w:r w:rsidRPr="001162FE">
        <w:rPr>
          <w:b/>
          <w:bCs/>
        </w:rPr>
        <w:t>Bước 3: Báo cáo, thảo luận</w:t>
      </w:r>
    </w:p>
    <w:p w14:paraId="222A1EE9" w14:textId="28B2288A" w:rsidR="001162FE" w:rsidRPr="001162FE" w:rsidRDefault="001162FE" w:rsidP="001162FE">
      <w:pPr>
        <w:pStyle w:val="ListParagraph"/>
        <w:numPr>
          <w:ilvl w:val="0"/>
          <w:numId w:val="84"/>
        </w:numPr>
        <w:spacing w:after="0" w:line="276" w:lineRule="auto"/>
      </w:pPr>
      <w:r w:rsidRPr="001162FE">
        <w:t xml:space="preserve">GV gọi 3–5 HS trả lời lần lượt: </w:t>
      </w:r>
    </w:p>
    <w:p w14:paraId="44F082FF" w14:textId="6CE29980" w:rsidR="001162FE" w:rsidRPr="001162FE" w:rsidRDefault="001162FE" w:rsidP="001162FE">
      <w:pPr>
        <w:spacing w:after="0" w:line="276" w:lineRule="auto"/>
        <w:ind w:firstLine="360"/>
      </w:pPr>
      <w:r w:rsidRPr="001162FE">
        <w:t xml:space="preserve">+ </w:t>
      </w:r>
      <w:r w:rsidRPr="001162FE">
        <w:t xml:space="preserve">Nội dung có thay đổi không? </w:t>
      </w:r>
    </w:p>
    <w:p w14:paraId="59DE4CDF" w14:textId="2BC26B31" w:rsidR="001162FE" w:rsidRPr="001162FE" w:rsidRDefault="001162FE" w:rsidP="001162FE">
      <w:pPr>
        <w:spacing w:after="0" w:line="276" w:lineRule="auto"/>
        <w:ind w:firstLine="360"/>
      </w:pPr>
      <w:r w:rsidRPr="001162FE">
        <w:t xml:space="preserve">+ </w:t>
      </w:r>
      <w:r w:rsidRPr="001162FE">
        <w:t xml:space="preserve">Thay đổi như thế nào? </w:t>
      </w:r>
    </w:p>
    <w:p w14:paraId="4037F7DB" w14:textId="57183638" w:rsidR="001162FE" w:rsidRPr="001162FE" w:rsidRDefault="001162FE" w:rsidP="001162FE">
      <w:pPr>
        <w:spacing w:after="0" w:line="276" w:lineRule="auto"/>
        <w:ind w:firstLine="360"/>
      </w:pPr>
      <w:r w:rsidRPr="001162FE">
        <w:t xml:space="preserve">+ </w:t>
      </w:r>
      <w:r w:rsidRPr="001162FE">
        <w:t xml:space="preserve">Nguyên nhân do đâu? </w:t>
      </w:r>
    </w:p>
    <w:p w14:paraId="3E2C552A" w14:textId="253EA248" w:rsidR="001162FE" w:rsidRPr="001162FE" w:rsidRDefault="001162FE" w:rsidP="001162FE">
      <w:pPr>
        <w:spacing w:after="0" w:line="276" w:lineRule="auto"/>
        <w:ind w:firstLine="360"/>
      </w:pPr>
      <w:r w:rsidRPr="001162FE">
        <w:lastRenderedPageBreak/>
        <w:t xml:space="preserve">+ </w:t>
      </w:r>
      <w:r w:rsidRPr="001162FE">
        <w:t xml:space="preserve">HS khác nhận xét, bổ sung </w:t>
      </w:r>
    </w:p>
    <w:p w14:paraId="3F211E1C" w14:textId="717A1DAF" w:rsidR="001162FE" w:rsidRPr="001162FE" w:rsidRDefault="001162FE" w:rsidP="001162FE">
      <w:pPr>
        <w:spacing w:after="0" w:line="276" w:lineRule="auto"/>
        <w:ind w:firstLine="360"/>
        <w:rPr>
          <w:b/>
          <w:bCs/>
        </w:rPr>
      </w:pPr>
      <w:r>
        <w:rPr>
          <w:b/>
          <w:bCs/>
        </w:rPr>
        <w:t xml:space="preserve">+ </w:t>
      </w:r>
      <w:r w:rsidRPr="001162FE">
        <w:t>GV ghi nhanh các ý chính lên bảng</w:t>
      </w:r>
      <w:r w:rsidRPr="001162FE">
        <w:rPr>
          <w:b/>
          <w:bCs/>
        </w:rPr>
        <w:t xml:space="preserve"> </w:t>
      </w:r>
    </w:p>
    <w:p w14:paraId="748CDCF4" w14:textId="77777777" w:rsidR="001162FE" w:rsidRPr="001162FE" w:rsidRDefault="001162FE" w:rsidP="001162FE">
      <w:pPr>
        <w:spacing w:after="0" w:line="276" w:lineRule="auto"/>
        <w:rPr>
          <w:b/>
          <w:bCs/>
        </w:rPr>
      </w:pPr>
      <w:r w:rsidRPr="001162FE">
        <w:rPr>
          <w:b/>
          <w:bCs/>
        </w:rPr>
        <w:t>Bước 4: Kết luận, nhận định</w:t>
      </w:r>
    </w:p>
    <w:p w14:paraId="5B05731A" w14:textId="4A135BB6" w:rsidR="001162FE" w:rsidRPr="001162FE" w:rsidRDefault="001162FE" w:rsidP="001162FE">
      <w:pPr>
        <w:pStyle w:val="ListParagraph"/>
        <w:numPr>
          <w:ilvl w:val="0"/>
          <w:numId w:val="84"/>
        </w:numPr>
        <w:spacing w:after="0" w:line="276" w:lineRule="auto"/>
      </w:pPr>
      <w:r w:rsidRPr="001162FE">
        <w:t xml:space="preserve">GV nhận xét câu trả lời của HS </w:t>
      </w:r>
    </w:p>
    <w:p w14:paraId="7B1D8D06" w14:textId="22E6A822" w:rsidR="001162FE" w:rsidRPr="001162FE" w:rsidRDefault="001162FE" w:rsidP="001162FE">
      <w:pPr>
        <w:pStyle w:val="ListParagraph"/>
        <w:numPr>
          <w:ilvl w:val="0"/>
          <w:numId w:val="84"/>
        </w:numPr>
        <w:spacing w:after="0" w:line="276" w:lineRule="auto"/>
      </w:pPr>
      <w:r w:rsidRPr="001162FE">
        <w:t xml:space="preserve">Chuẩn hóa kiến thức: </w:t>
      </w:r>
    </w:p>
    <w:p w14:paraId="37B8248E" w14:textId="343B4BBC" w:rsidR="001162FE" w:rsidRPr="001162FE" w:rsidRDefault="001162FE" w:rsidP="001162FE">
      <w:pPr>
        <w:spacing w:after="0" w:line="276" w:lineRule="auto"/>
        <w:ind w:firstLine="360"/>
      </w:pPr>
      <w:r>
        <w:t xml:space="preserve">+ </w:t>
      </w:r>
      <w:r w:rsidRPr="001162FE">
        <w:t xml:space="preserve">Công cụ dịch có thể sai do ngữ cảnh </w:t>
      </w:r>
    </w:p>
    <w:p w14:paraId="2E5F1B5A" w14:textId="5448A096" w:rsidR="001162FE" w:rsidRPr="001162FE" w:rsidRDefault="001162FE" w:rsidP="001162FE">
      <w:pPr>
        <w:spacing w:after="0" w:line="276" w:lineRule="auto"/>
        <w:ind w:firstLine="360"/>
      </w:pPr>
      <w:r>
        <w:t xml:space="preserve">+ </w:t>
      </w:r>
      <w:r w:rsidRPr="001162FE">
        <w:t xml:space="preserve">Dịch qua nhiều ngôn ngữ làm biến đổi nội dung </w:t>
      </w:r>
    </w:p>
    <w:p w14:paraId="11A91547" w14:textId="4BE57113" w:rsidR="001162FE" w:rsidRPr="001162FE" w:rsidRDefault="001162FE" w:rsidP="001162FE">
      <w:pPr>
        <w:pStyle w:val="ListParagraph"/>
        <w:numPr>
          <w:ilvl w:val="0"/>
          <w:numId w:val="84"/>
        </w:numPr>
        <w:spacing w:after="0" w:line="276" w:lineRule="auto"/>
      </w:pPr>
      <w:r w:rsidRPr="001162FE">
        <w:t>GV dẫn dắt vào bài:</w:t>
      </w:r>
      <w:r w:rsidRPr="001162FE">
        <w:br/>
        <w:t>“Vậy làm thế nào để sử dụng các công cụ như Google Translate một cách hiệu quả và tìm kiếm tài liệu học tập phù hợp? Chúng ta cùng tìm hiểu trong bài học hôm nay.”</w:t>
      </w:r>
    </w:p>
    <w:p w14:paraId="39FB717B" w14:textId="4D595504" w:rsidR="00F62021" w:rsidRPr="00002297" w:rsidRDefault="00F62021" w:rsidP="003E519A">
      <w:pPr>
        <w:spacing w:after="0" w:line="276" w:lineRule="auto"/>
        <w:rPr>
          <w:b/>
          <w:bCs/>
          <w:sz w:val="28"/>
          <w:szCs w:val="28"/>
        </w:rPr>
      </w:pPr>
      <w:r w:rsidRPr="00002297">
        <w:rPr>
          <w:b/>
          <w:bCs/>
          <w:sz w:val="28"/>
          <w:szCs w:val="28"/>
        </w:rPr>
        <w:t>Hoạt động 2: HÌNH THÀNH KIẾN THỨC</w:t>
      </w:r>
    </w:p>
    <w:p w14:paraId="34CD246A" w14:textId="77777777" w:rsidR="005A7443" w:rsidRPr="005A7443" w:rsidRDefault="005A7443" w:rsidP="003E519A">
      <w:pPr>
        <w:spacing w:after="0" w:line="276" w:lineRule="auto"/>
        <w:rPr>
          <w:b/>
          <w:bCs/>
          <w:sz w:val="28"/>
          <w:szCs w:val="28"/>
        </w:rPr>
      </w:pPr>
      <w:r w:rsidRPr="005A7443">
        <w:rPr>
          <w:b/>
          <w:bCs/>
          <w:sz w:val="28"/>
          <w:szCs w:val="28"/>
        </w:rPr>
        <w:t>Hoạt động 2.1: Sử dụng Google Translate</w:t>
      </w:r>
    </w:p>
    <w:p w14:paraId="3CFAC2A3" w14:textId="77777777" w:rsidR="005A7443" w:rsidRPr="005A7443" w:rsidRDefault="005A7443" w:rsidP="003E519A">
      <w:pPr>
        <w:spacing w:after="0" w:line="276" w:lineRule="auto"/>
        <w:rPr>
          <w:b/>
          <w:bCs/>
        </w:rPr>
      </w:pPr>
      <w:r w:rsidRPr="005A7443">
        <w:rPr>
          <w:b/>
          <w:bCs/>
        </w:rPr>
        <w:t>a) Mục tiêu</w:t>
      </w:r>
    </w:p>
    <w:p w14:paraId="7B09AFAB" w14:textId="3F5F6B71" w:rsidR="005A7443" w:rsidRPr="005A7443" w:rsidRDefault="005A7443" w:rsidP="003E519A">
      <w:pPr>
        <w:spacing w:after="0" w:line="276" w:lineRule="auto"/>
      </w:pPr>
      <w:r w:rsidRPr="005A7443">
        <w:t xml:space="preserve">Trình bày được cách sử dụng Google Translate </w:t>
      </w:r>
    </w:p>
    <w:p w14:paraId="360177AF" w14:textId="77777777" w:rsidR="00192E20" w:rsidRDefault="005A7443" w:rsidP="00192E20">
      <w:pPr>
        <w:spacing w:after="0" w:line="276" w:lineRule="auto"/>
        <w:rPr>
          <w:b/>
          <w:bCs/>
        </w:rPr>
      </w:pPr>
      <w:r w:rsidRPr="005A7443">
        <w:rPr>
          <w:b/>
          <w:bCs/>
        </w:rPr>
        <w:t>b) Nội dung</w:t>
      </w:r>
    </w:p>
    <w:p w14:paraId="3DA525C3" w14:textId="370E2DD8" w:rsidR="005A7443" w:rsidRPr="005A7443" w:rsidRDefault="005A7443" w:rsidP="00192E20">
      <w:pPr>
        <w:pStyle w:val="ListParagraph"/>
        <w:numPr>
          <w:ilvl w:val="0"/>
          <w:numId w:val="84"/>
        </w:numPr>
        <w:spacing w:after="0" w:line="276" w:lineRule="auto"/>
      </w:pPr>
      <w:r w:rsidRPr="005A7443">
        <w:t>HS quan sát GV hướng dẫn và ghi chép quy trình sử dụng Google Translate gồm:</w:t>
      </w:r>
    </w:p>
    <w:p w14:paraId="03A68063" w14:textId="2A2421BD" w:rsidR="005A7443" w:rsidRPr="005A7443" w:rsidRDefault="005A7443" w:rsidP="00192E20">
      <w:pPr>
        <w:spacing w:after="0" w:line="276" w:lineRule="auto"/>
        <w:ind w:left="360"/>
      </w:pPr>
      <w:r>
        <w:t xml:space="preserve">+ </w:t>
      </w:r>
      <w:r w:rsidRPr="005A7443">
        <w:t xml:space="preserve">Truy cập trang web </w:t>
      </w:r>
    </w:p>
    <w:p w14:paraId="25980193" w14:textId="2278200C" w:rsidR="005A7443" w:rsidRPr="005A7443" w:rsidRDefault="005A7443" w:rsidP="00192E20">
      <w:pPr>
        <w:spacing w:after="0" w:line="276" w:lineRule="auto"/>
        <w:ind w:left="360"/>
      </w:pPr>
      <w:r>
        <w:t xml:space="preserve">+ </w:t>
      </w:r>
      <w:r w:rsidRPr="005A7443">
        <w:t xml:space="preserve">Chọn ngôn ngữ nguồn – ngôn ngữ đích </w:t>
      </w:r>
    </w:p>
    <w:p w14:paraId="5381334D" w14:textId="3AC2924C" w:rsidR="005A7443" w:rsidRPr="005A7443" w:rsidRDefault="005A7443" w:rsidP="00192E20">
      <w:pPr>
        <w:spacing w:after="0" w:line="276" w:lineRule="auto"/>
        <w:ind w:left="360"/>
      </w:pPr>
      <w:r>
        <w:t xml:space="preserve">+ </w:t>
      </w:r>
      <w:r w:rsidRPr="005A7443">
        <w:t xml:space="preserve">Nhập văn bản (bàn phím, giọng nói, tệp) </w:t>
      </w:r>
    </w:p>
    <w:p w14:paraId="1E99F514" w14:textId="40CE2C5E" w:rsidR="005A7443" w:rsidRDefault="005A7443" w:rsidP="00192E20">
      <w:pPr>
        <w:spacing w:after="0" w:line="276" w:lineRule="auto"/>
        <w:ind w:left="360"/>
      </w:pPr>
      <w:r>
        <w:t xml:space="preserve">+ </w:t>
      </w:r>
      <w:r w:rsidRPr="005A7443">
        <w:t xml:space="preserve">Xem và sao chép kết quả </w:t>
      </w:r>
    </w:p>
    <w:p w14:paraId="38201271" w14:textId="0A810DDD" w:rsidR="005D4E3E" w:rsidRPr="005D4E3E" w:rsidRDefault="005D4E3E" w:rsidP="00192E20">
      <w:pPr>
        <w:pStyle w:val="ListParagraph"/>
        <w:numPr>
          <w:ilvl w:val="0"/>
          <w:numId w:val="84"/>
        </w:numPr>
        <w:spacing w:after="0" w:line="276" w:lineRule="auto"/>
      </w:pPr>
      <w:r w:rsidRPr="005D4E3E">
        <w:t>HS quan sát GV giới thiệu thêm một số chức năng:</w:t>
      </w:r>
    </w:p>
    <w:p w14:paraId="41705536" w14:textId="4E729511" w:rsidR="005D4E3E" w:rsidRPr="005D4E3E" w:rsidRDefault="005D4E3E" w:rsidP="00192E20">
      <w:pPr>
        <w:spacing w:after="0" w:line="276" w:lineRule="auto"/>
        <w:ind w:left="360"/>
      </w:pPr>
      <w:r>
        <w:t xml:space="preserve">+ </w:t>
      </w:r>
      <w:r w:rsidRPr="005D4E3E">
        <w:t xml:space="preserve">Dịch văn bản từ hình ảnh (Image): tải ảnh chứa văn bản để dịch </w:t>
      </w:r>
    </w:p>
    <w:p w14:paraId="1CCEB511" w14:textId="5C61B2FF" w:rsidR="005D4E3E" w:rsidRPr="005A7443" w:rsidRDefault="005D4E3E" w:rsidP="00192E20">
      <w:pPr>
        <w:spacing w:after="0" w:line="276" w:lineRule="auto"/>
        <w:ind w:left="360"/>
      </w:pPr>
      <w:r>
        <w:t xml:space="preserve">+ </w:t>
      </w:r>
      <w:r w:rsidRPr="005D4E3E">
        <w:t>Dịch toàn bộ trang web (Website): nhập đường link để dịch nội dung trang</w:t>
      </w:r>
    </w:p>
    <w:p w14:paraId="135BCD85" w14:textId="77777777" w:rsidR="005A7443" w:rsidRPr="005A7443" w:rsidRDefault="005A7443" w:rsidP="003E519A">
      <w:pPr>
        <w:spacing w:after="0" w:line="276" w:lineRule="auto"/>
      </w:pPr>
      <w:r w:rsidRPr="005A7443">
        <w:rPr>
          <w:b/>
          <w:bCs/>
        </w:rPr>
        <w:t>c) Sản phẩm</w:t>
      </w:r>
      <w:r w:rsidRPr="005A7443">
        <w:rPr>
          <w:b/>
          <w:bCs/>
        </w:rPr>
        <w:br/>
      </w:r>
      <w:r w:rsidRPr="005A7443">
        <w:t>HS ghi chép đầy đủ quy trình sử dụng Google Translate vào vở hoặc phiếu học tập, gồm các bước cụ thể:</w:t>
      </w:r>
    </w:p>
    <w:p w14:paraId="31190AD1" w14:textId="77777777" w:rsidR="00AF7145" w:rsidRPr="00AF7145" w:rsidRDefault="00AF7145" w:rsidP="00192E20">
      <w:pPr>
        <w:spacing w:after="0" w:line="240" w:lineRule="auto"/>
        <w:ind w:left="720"/>
        <w:rPr>
          <w:rFonts w:eastAsia="Times New Roman" w:cs="Times New Roman"/>
          <w:kern w:val="0"/>
          <w14:ligatures w14:val="none"/>
        </w:rPr>
      </w:pPr>
      <w:r w:rsidRPr="00AF7145">
        <w:rPr>
          <w:rFonts w:eastAsia="Times New Roman" w:cs="Times New Roman"/>
          <w:b/>
          <w:bCs/>
          <w:kern w:val="0"/>
          <w14:ligatures w14:val="none"/>
        </w:rPr>
        <w:t>1. Quy trình sử dụng Google Translate</w:t>
      </w:r>
    </w:p>
    <w:p w14:paraId="28C0C141" w14:textId="77777777" w:rsidR="00AF7145" w:rsidRPr="00AF7145" w:rsidRDefault="00AF7145" w:rsidP="00192E20">
      <w:pPr>
        <w:spacing w:after="0" w:line="240" w:lineRule="auto"/>
        <w:ind w:left="720"/>
        <w:rPr>
          <w:rFonts w:eastAsia="Times New Roman" w:cs="Times New Roman"/>
          <w:kern w:val="0"/>
          <w14:ligatures w14:val="none"/>
        </w:rPr>
      </w:pPr>
      <w:r w:rsidRPr="00AF7145">
        <w:rPr>
          <w:rFonts w:eastAsia="Times New Roman" w:cs="Times New Roman"/>
          <w:kern w:val="0"/>
          <w14:ligatures w14:val="none"/>
        </w:rPr>
        <w:t>HS ghi rõ 4 bước theo thứ tự:</w:t>
      </w:r>
    </w:p>
    <w:p w14:paraId="05C29F7A" w14:textId="5113CF0C" w:rsidR="00AF7145" w:rsidRPr="00AF7145" w:rsidRDefault="00AF7145" w:rsidP="00192E20">
      <w:pPr>
        <w:spacing w:after="0" w:line="240" w:lineRule="auto"/>
        <w:ind w:left="720"/>
        <w:rPr>
          <w:rFonts w:eastAsia="Times New Roman" w:cs="Times New Roman"/>
          <w:kern w:val="0"/>
          <w14:ligatures w14:val="none"/>
        </w:rPr>
      </w:pPr>
      <w:r>
        <w:rPr>
          <w:rFonts w:eastAsia="Times New Roman" w:cs="Times New Roman"/>
          <w:kern w:val="0"/>
          <w14:ligatures w14:val="none"/>
        </w:rPr>
        <w:t xml:space="preserve">+ </w:t>
      </w:r>
      <w:r w:rsidRPr="00AF7145">
        <w:rPr>
          <w:rFonts w:eastAsia="Times New Roman" w:cs="Times New Roman"/>
          <w:kern w:val="0"/>
          <w14:ligatures w14:val="none"/>
        </w:rPr>
        <w:t xml:space="preserve">Bước 1: Truy cập Google Translate (mở trình duyệt, nhập địa chỉ) </w:t>
      </w:r>
    </w:p>
    <w:p w14:paraId="166CBC07" w14:textId="545FF73A" w:rsidR="00AF7145" w:rsidRPr="00AF7145" w:rsidRDefault="00AF7145" w:rsidP="00192E20">
      <w:pPr>
        <w:spacing w:after="0" w:line="240" w:lineRule="auto"/>
        <w:ind w:left="720"/>
        <w:rPr>
          <w:rFonts w:eastAsia="Times New Roman" w:cs="Times New Roman"/>
          <w:kern w:val="0"/>
          <w14:ligatures w14:val="none"/>
        </w:rPr>
      </w:pPr>
      <w:r>
        <w:rPr>
          <w:rFonts w:eastAsia="Times New Roman" w:cs="Times New Roman"/>
          <w:kern w:val="0"/>
          <w14:ligatures w14:val="none"/>
        </w:rPr>
        <w:t xml:space="preserve">+ </w:t>
      </w:r>
      <w:r w:rsidRPr="00AF7145">
        <w:rPr>
          <w:rFonts w:eastAsia="Times New Roman" w:cs="Times New Roman"/>
          <w:kern w:val="0"/>
          <w14:ligatures w14:val="none"/>
        </w:rPr>
        <w:t xml:space="preserve">Bước 2: Chọn ngôn ngữ nguồn và ngôn ngữ đích </w:t>
      </w:r>
    </w:p>
    <w:p w14:paraId="64760E90" w14:textId="06160E9D" w:rsidR="00AF7145" w:rsidRPr="00AF7145" w:rsidRDefault="00AF7145" w:rsidP="00192E20">
      <w:pPr>
        <w:spacing w:after="0" w:line="240" w:lineRule="auto"/>
        <w:ind w:left="720"/>
        <w:rPr>
          <w:rFonts w:eastAsia="Times New Roman" w:cs="Times New Roman"/>
          <w:kern w:val="0"/>
          <w14:ligatures w14:val="none"/>
        </w:rPr>
      </w:pPr>
      <w:r>
        <w:rPr>
          <w:rFonts w:eastAsia="Times New Roman" w:cs="Times New Roman"/>
          <w:kern w:val="0"/>
          <w14:ligatures w14:val="none"/>
        </w:rPr>
        <w:t xml:space="preserve">+ </w:t>
      </w:r>
      <w:r w:rsidRPr="00AF7145">
        <w:rPr>
          <w:rFonts w:eastAsia="Times New Roman" w:cs="Times New Roman"/>
          <w:kern w:val="0"/>
          <w14:ligatures w14:val="none"/>
        </w:rPr>
        <w:t xml:space="preserve">Bước 3: Nhập nội dung cần dịch (bằng bàn phím / giọng nói / tệp) </w:t>
      </w:r>
    </w:p>
    <w:p w14:paraId="1378BE16" w14:textId="59E88A9E" w:rsidR="00AF7145" w:rsidRPr="00AF7145" w:rsidRDefault="00AF7145" w:rsidP="00192E20">
      <w:pPr>
        <w:spacing w:after="0" w:line="240" w:lineRule="auto"/>
        <w:ind w:left="720"/>
        <w:rPr>
          <w:rFonts w:eastAsia="Times New Roman" w:cs="Times New Roman"/>
          <w:kern w:val="0"/>
          <w14:ligatures w14:val="none"/>
        </w:rPr>
      </w:pPr>
      <w:r>
        <w:rPr>
          <w:rFonts w:eastAsia="Times New Roman" w:cs="Times New Roman"/>
          <w:kern w:val="0"/>
          <w14:ligatures w14:val="none"/>
        </w:rPr>
        <w:t xml:space="preserve">+ </w:t>
      </w:r>
      <w:r w:rsidRPr="00AF7145">
        <w:rPr>
          <w:rFonts w:eastAsia="Times New Roman" w:cs="Times New Roman"/>
          <w:kern w:val="0"/>
          <w14:ligatures w14:val="none"/>
        </w:rPr>
        <w:t xml:space="preserve">Bước 4: Xem và sử dụng kết quả dịch </w:t>
      </w:r>
    </w:p>
    <w:p w14:paraId="1A210698" w14:textId="77777777" w:rsidR="00AF7145" w:rsidRPr="00AF7145" w:rsidRDefault="00AF7145" w:rsidP="00192E20">
      <w:pPr>
        <w:spacing w:after="0" w:line="240" w:lineRule="auto"/>
        <w:ind w:left="720"/>
        <w:rPr>
          <w:rFonts w:eastAsia="Times New Roman" w:cs="Times New Roman"/>
          <w:kern w:val="0"/>
          <w14:ligatures w14:val="none"/>
        </w:rPr>
      </w:pPr>
      <w:r w:rsidRPr="00AF7145">
        <w:rPr>
          <w:rFonts w:eastAsia="Times New Roman" w:cs="Times New Roman"/>
          <w:b/>
          <w:bCs/>
          <w:kern w:val="0"/>
          <w14:ligatures w14:val="none"/>
        </w:rPr>
        <w:t>2. Các cách nhập văn bản</w:t>
      </w:r>
    </w:p>
    <w:p w14:paraId="0006BC54" w14:textId="77777777" w:rsidR="00AF7145" w:rsidRPr="00AF7145" w:rsidRDefault="00AF7145" w:rsidP="00192E20">
      <w:pPr>
        <w:spacing w:after="0" w:line="240" w:lineRule="auto"/>
        <w:ind w:left="720"/>
        <w:rPr>
          <w:rFonts w:eastAsia="Times New Roman" w:cs="Times New Roman"/>
          <w:kern w:val="0"/>
          <w14:ligatures w14:val="none"/>
        </w:rPr>
      </w:pPr>
      <w:r w:rsidRPr="00AF7145">
        <w:rPr>
          <w:rFonts w:eastAsia="Times New Roman" w:cs="Times New Roman"/>
          <w:kern w:val="0"/>
          <w14:ligatures w14:val="none"/>
        </w:rPr>
        <w:t>HS ghi đầy đủ 3 cách kèm mô tả ngắn:</w:t>
      </w:r>
    </w:p>
    <w:p w14:paraId="1D73A474" w14:textId="44058474" w:rsidR="00AF7145" w:rsidRPr="00AF7145" w:rsidRDefault="00AF7145" w:rsidP="00192E20">
      <w:pPr>
        <w:spacing w:after="0" w:line="240" w:lineRule="auto"/>
        <w:ind w:left="720"/>
        <w:rPr>
          <w:rFonts w:eastAsia="Times New Roman" w:cs="Times New Roman"/>
          <w:kern w:val="0"/>
          <w14:ligatures w14:val="none"/>
        </w:rPr>
      </w:pPr>
      <w:r>
        <w:rPr>
          <w:rFonts w:eastAsia="Times New Roman" w:cs="Times New Roman"/>
          <w:kern w:val="0"/>
          <w14:ligatures w14:val="none"/>
        </w:rPr>
        <w:t xml:space="preserve">+ </w:t>
      </w:r>
      <w:r w:rsidRPr="00AF7145">
        <w:rPr>
          <w:rFonts w:eastAsia="Times New Roman" w:cs="Times New Roman"/>
          <w:kern w:val="0"/>
          <w14:ligatures w14:val="none"/>
        </w:rPr>
        <w:t xml:space="preserve">Nhập trực tiếp: gõ văn bản vào khung bên trái </w:t>
      </w:r>
    </w:p>
    <w:p w14:paraId="7878C9FC" w14:textId="698A586A" w:rsidR="00AF7145" w:rsidRPr="00AF7145" w:rsidRDefault="00AF7145" w:rsidP="00192E20">
      <w:pPr>
        <w:spacing w:after="0" w:line="240" w:lineRule="auto"/>
        <w:ind w:left="720"/>
        <w:rPr>
          <w:rFonts w:eastAsia="Times New Roman" w:cs="Times New Roman"/>
          <w:kern w:val="0"/>
          <w14:ligatures w14:val="none"/>
        </w:rPr>
      </w:pPr>
      <w:r>
        <w:rPr>
          <w:rFonts w:eastAsia="Times New Roman" w:cs="Times New Roman"/>
          <w:kern w:val="0"/>
          <w14:ligatures w14:val="none"/>
        </w:rPr>
        <w:t xml:space="preserve">+ </w:t>
      </w:r>
      <w:r w:rsidRPr="00AF7145">
        <w:rPr>
          <w:rFonts w:eastAsia="Times New Roman" w:cs="Times New Roman"/>
          <w:kern w:val="0"/>
          <w14:ligatures w14:val="none"/>
        </w:rPr>
        <w:t xml:space="preserve">Nhập bằng giọng nói: sử dụng biểu tượng micro để nói </w:t>
      </w:r>
    </w:p>
    <w:p w14:paraId="3D8B3928" w14:textId="61E1224D" w:rsidR="00AF7145" w:rsidRPr="00AF7145" w:rsidRDefault="00AF7145" w:rsidP="00192E20">
      <w:pPr>
        <w:spacing w:after="0" w:line="240" w:lineRule="auto"/>
        <w:ind w:left="720"/>
        <w:rPr>
          <w:rFonts w:eastAsia="Times New Roman" w:cs="Times New Roman"/>
          <w:kern w:val="0"/>
          <w14:ligatures w14:val="none"/>
        </w:rPr>
      </w:pPr>
      <w:r>
        <w:rPr>
          <w:rFonts w:eastAsia="Times New Roman" w:cs="Times New Roman"/>
          <w:kern w:val="0"/>
          <w14:ligatures w14:val="none"/>
        </w:rPr>
        <w:t xml:space="preserve">+ </w:t>
      </w:r>
      <w:r w:rsidRPr="00AF7145">
        <w:rPr>
          <w:rFonts w:eastAsia="Times New Roman" w:cs="Times New Roman"/>
          <w:kern w:val="0"/>
          <w14:ligatures w14:val="none"/>
        </w:rPr>
        <w:t xml:space="preserve">Dịch từ tệp: tải tệp (Word, PDF,…) để dịch </w:t>
      </w:r>
    </w:p>
    <w:p w14:paraId="211C9B62" w14:textId="77777777" w:rsidR="00AF7145" w:rsidRPr="00AF7145" w:rsidRDefault="00AF7145" w:rsidP="00192E20">
      <w:pPr>
        <w:spacing w:after="0" w:line="240" w:lineRule="auto"/>
        <w:ind w:left="720"/>
        <w:rPr>
          <w:rFonts w:eastAsia="Times New Roman" w:cs="Times New Roman"/>
          <w:kern w:val="0"/>
          <w14:ligatures w14:val="none"/>
        </w:rPr>
      </w:pPr>
      <w:r w:rsidRPr="00AF7145">
        <w:rPr>
          <w:rFonts w:eastAsia="Times New Roman" w:cs="Times New Roman"/>
          <w:b/>
          <w:bCs/>
          <w:kern w:val="0"/>
          <w14:ligatures w14:val="none"/>
        </w:rPr>
        <w:t>3. Chức năng nâng cao (bổ sung)</w:t>
      </w:r>
    </w:p>
    <w:p w14:paraId="6181CEFF" w14:textId="77777777" w:rsidR="00AF7145" w:rsidRPr="00AF7145" w:rsidRDefault="00AF7145" w:rsidP="00192E20">
      <w:pPr>
        <w:spacing w:after="0" w:line="240" w:lineRule="auto"/>
        <w:ind w:left="720"/>
        <w:rPr>
          <w:rFonts w:eastAsia="Times New Roman" w:cs="Times New Roman"/>
          <w:kern w:val="0"/>
          <w14:ligatures w14:val="none"/>
        </w:rPr>
      </w:pPr>
      <w:r w:rsidRPr="00AF7145">
        <w:rPr>
          <w:rFonts w:eastAsia="Times New Roman" w:cs="Times New Roman"/>
          <w:kern w:val="0"/>
          <w14:ligatures w14:val="none"/>
        </w:rPr>
        <w:t>HS ghi cụ thể từng chức năng kèm thao tác:</w:t>
      </w:r>
    </w:p>
    <w:p w14:paraId="4BEF0904" w14:textId="5F4ADCEC" w:rsidR="00AF7145" w:rsidRPr="00AF7145" w:rsidRDefault="00AF7145" w:rsidP="00192E20">
      <w:pPr>
        <w:pStyle w:val="ListParagraph"/>
        <w:numPr>
          <w:ilvl w:val="0"/>
          <w:numId w:val="84"/>
        </w:numPr>
        <w:spacing w:after="0" w:line="240" w:lineRule="auto"/>
        <w:ind w:left="1080"/>
        <w:rPr>
          <w:rFonts w:eastAsia="Times New Roman" w:cs="Times New Roman"/>
          <w:kern w:val="0"/>
          <w14:ligatures w14:val="none"/>
        </w:rPr>
      </w:pPr>
      <w:r w:rsidRPr="00AF7145">
        <w:rPr>
          <w:rFonts w:eastAsia="Times New Roman" w:cs="Times New Roman"/>
          <w:kern w:val="0"/>
          <w14:ligatures w14:val="none"/>
        </w:rPr>
        <w:t xml:space="preserve">Dịch hình ảnh: </w:t>
      </w:r>
    </w:p>
    <w:p w14:paraId="2C39CC60" w14:textId="002EB7CA" w:rsidR="00AF7145" w:rsidRPr="00AF7145" w:rsidRDefault="00AF7145" w:rsidP="00192E20">
      <w:pPr>
        <w:spacing w:after="0" w:line="240" w:lineRule="auto"/>
        <w:ind w:left="720" w:firstLine="360"/>
        <w:rPr>
          <w:rFonts w:eastAsia="Times New Roman" w:cs="Times New Roman"/>
          <w:kern w:val="0"/>
          <w14:ligatures w14:val="none"/>
        </w:rPr>
      </w:pPr>
      <w:r>
        <w:rPr>
          <w:rFonts w:eastAsia="Times New Roman" w:cs="Times New Roman"/>
          <w:kern w:val="0"/>
          <w14:ligatures w14:val="none"/>
        </w:rPr>
        <w:t xml:space="preserve">+ </w:t>
      </w:r>
      <w:r w:rsidRPr="00AF7145">
        <w:rPr>
          <w:rFonts w:eastAsia="Times New Roman" w:cs="Times New Roman"/>
          <w:kern w:val="0"/>
          <w14:ligatures w14:val="none"/>
        </w:rPr>
        <w:t xml:space="preserve">Chọn mục “Hình ảnh” </w:t>
      </w:r>
    </w:p>
    <w:p w14:paraId="40624442" w14:textId="072B9C09" w:rsidR="00AF7145" w:rsidRPr="00AF7145" w:rsidRDefault="00AF7145" w:rsidP="00192E20">
      <w:pPr>
        <w:spacing w:after="0" w:line="240" w:lineRule="auto"/>
        <w:ind w:left="720" w:firstLine="360"/>
        <w:rPr>
          <w:rFonts w:eastAsia="Times New Roman" w:cs="Times New Roman"/>
          <w:kern w:val="0"/>
          <w14:ligatures w14:val="none"/>
        </w:rPr>
      </w:pPr>
      <w:r>
        <w:rPr>
          <w:rFonts w:eastAsia="Times New Roman" w:cs="Times New Roman"/>
          <w:kern w:val="0"/>
          <w14:ligatures w14:val="none"/>
        </w:rPr>
        <w:t xml:space="preserve">+ </w:t>
      </w:r>
      <w:r w:rsidRPr="00AF7145">
        <w:rPr>
          <w:rFonts w:eastAsia="Times New Roman" w:cs="Times New Roman"/>
          <w:kern w:val="0"/>
          <w14:ligatures w14:val="none"/>
        </w:rPr>
        <w:t xml:space="preserve">Tải ảnh có chứa văn bản </w:t>
      </w:r>
    </w:p>
    <w:p w14:paraId="14E17976" w14:textId="3E16164F" w:rsidR="00AF7145" w:rsidRPr="00AF7145" w:rsidRDefault="00AF7145" w:rsidP="00192E20">
      <w:pPr>
        <w:spacing w:after="0" w:line="240" w:lineRule="auto"/>
        <w:ind w:left="720" w:firstLine="360"/>
        <w:rPr>
          <w:rFonts w:eastAsia="Times New Roman" w:cs="Times New Roman"/>
          <w:kern w:val="0"/>
          <w14:ligatures w14:val="none"/>
        </w:rPr>
      </w:pPr>
      <w:r>
        <w:rPr>
          <w:rFonts w:eastAsia="Times New Roman" w:cs="Times New Roman"/>
          <w:kern w:val="0"/>
          <w14:ligatures w14:val="none"/>
        </w:rPr>
        <w:lastRenderedPageBreak/>
        <w:t xml:space="preserve">+ </w:t>
      </w:r>
      <w:r w:rsidRPr="00AF7145">
        <w:rPr>
          <w:rFonts w:eastAsia="Times New Roman" w:cs="Times New Roman"/>
          <w:kern w:val="0"/>
          <w14:ligatures w14:val="none"/>
        </w:rPr>
        <w:t xml:space="preserve">Xem kết quả dịch hiển thị trên màn hình </w:t>
      </w:r>
    </w:p>
    <w:p w14:paraId="28FD6368" w14:textId="3056F836" w:rsidR="00AF7145" w:rsidRPr="00AF7145" w:rsidRDefault="00AF7145" w:rsidP="00192E20">
      <w:pPr>
        <w:pStyle w:val="ListParagraph"/>
        <w:numPr>
          <w:ilvl w:val="0"/>
          <w:numId w:val="84"/>
        </w:numPr>
        <w:spacing w:after="0" w:line="240" w:lineRule="auto"/>
        <w:ind w:left="1080"/>
        <w:rPr>
          <w:rFonts w:eastAsia="Times New Roman" w:cs="Times New Roman"/>
          <w:kern w:val="0"/>
          <w14:ligatures w14:val="none"/>
        </w:rPr>
      </w:pPr>
      <w:r w:rsidRPr="00AF7145">
        <w:rPr>
          <w:rFonts w:eastAsia="Times New Roman" w:cs="Times New Roman"/>
          <w:kern w:val="0"/>
          <w14:ligatures w14:val="none"/>
        </w:rPr>
        <w:t xml:space="preserve">Dịch website: </w:t>
      </w:r>
    </w:p>
    <w:p w14:paraId="1BDB67D2" w14:textId="073E13AA" w:rsidR="00AF7145" w:rsidRPr="00AF7145" w:rsidRDefault="00AF7145" w:rsidP="00192E20">
      <w:pPr>
        <w:spacing w:after="0" w:line="240" w:lineRule="auto"/>
        <w:ind w:left="720" w:firstLine="360"/>
        <w:rPr>
          <w:rFonts w:eastAsia="Times New Roman" w:cs="Times New Roman"/>
          <w:kern w:val="0"/>
          <w14:ligatures w14:val="none"/>
        </w:rPr>
      </w:pPr>
      <w:r>
        <w:rPr>
          <w:rFonts w:eastAsia="Times New Roman" w:cs="Times New Roman"/>
          <w:kern w:val="0"/>
          <w14:ligatures w14:val="none"/>
        </w:rPr>
        <w:t xml:space="preserve">+ </w:t>
      </w:r>
      <w:r w:rsidRPr="00AF7145">
        <w:rPr>
          <w:rFonts w:eastAsia="Times New Roman" w:cs="Times New Roman"/>
          <w:kern w:val="0"/>
          <w14:ligatures w14:val="none"/>
        </w:rPr>
        <w:t xml:space="preserve">Chọn mục “Trang web” </w:t>
      </w:r>
    </w:p>
    <w:p w14:paraId="4B2AB15D" w14:textId="52801DD0" w:rsidR="00AF7145" w:rsidRPr="00AF7145" w:rsidRDefault="00AF7145" w:rsidP="00192E20">
      <w:pPr>
        <w:spacing w:after="0" w:line="240" w:lineRule="auto"/>
        <w:ind w:left="720" w:firstLine="360"/>
        <w:rPr>
          <w:rFonts w:eastAsia="Times New Roman" w:cs="Times New Roman"/>
          <w:kern w:val="0"/>
          <w14:ligatures w14:val="none"/>
        </w:rPr>
      </w:pPr>
      <w:r>
        <w:rPr>
          <w:rFonts w:eastAsia="Times New Roman" w:cs="Times New Roman"/>
          <w:kern w:val="0"/>
          <w14:ligatures w14:val="none"/>
        </w:rPr>
        <w:t xml:space="preserve">+ </w:t>
      </w:r>
      <w:r w:rsidRPr="00AF7145">
        <w:rPr>
          <w:rFonts w:eastAsia="Times New Roman" w:cs="Times New Roman"/>
          <w:kern w:val="0"/>
          <w14:ligatures w14:val="none"/>
        </w:rPr>
        <w:t xml:space="preserve">Nhập đường link website </w:t>
      </w:r>
    </w:p>
    <w:p w14:paraId="077477F4" w14:textId="4D181536" w:rsidR="00AF7145" w:rsidRPr="00AF7145" w:rsidRDefault="00AF7145" w:rsidP="00192E20">
      <w:pPr>
        <w:spacing w:after="0" w:line="240" w:lineRule="auto"/>
        <w:ind w:left="1080"/>
        <w:rPr>
          <w:rFonts w:eastAsia="Times New Roman" w:cs="Times New Roman"/>
          <w:kern w:val="0"/>
          <w14:ligatures w14:val="none"/>
        </w:rPr>
      </w:pPr>
      <w:r>
        <w:rPr>
          <w:rFonts w:eastAsia="Times New Roman" w:cs="Times New Roman"/>
          <w:kern w:val="0"/>
          <w14:ligatures w14:val="none"/>
        </w:rPr>
        <w:t xml:space="preserve">+ </w:t>
      </w:r>
      <w:r w:rsidRPr="00AF7145">
        <w:rPr>
          <w:rFonts w:eastAsia="Times New Roman" w:cs="Times New Roman"/>
          <w:kern w:val="0"/>
          <w14:ligatures w14:val="none"/>
        </w:rPr>
        <w:t xml:space="preserve">Xem nội dung trang web đã được dịch </w:t>
      </w:r>
    </w:p>
    <w:p w14:paraId="1A2A856A" w14:textId="77777777" w:rsidR="00AF7145" w:rsidRPr="00AF7145" w:rsidRDefault="00AF7145" w:rsidP="00192E20">
      <w:pPr>
        <w:spacing w:after="0" w:line="240" w:lineRule="auto"/>
        <w:ind w:left="720"/>
        <w:rPr>
          <w:rFonts w:eastAsia="Times New Roman" w:cs="Times New Roman"/>
          <w:kern w:val="0"/>
          <w14:ligatures w14:val="none"/>
        </w:rPr>
      </w:pPr>
      <w:r w:rsidRPr="00AF7145">
        <w:rPr>
          <w:rFonts w:eastAsia="Times New Roman" w:cs="Times New Roman"/>
          <w:b/>
          <w:bCs/>
          <w:kern w:val="0"/>
          <w14:ligatures w14:val="none"/>
        </w:rPr>
        <w:t>4. Nhận xét (kết luận ngắn)</w:t>
      </w:r>
    </w:p>
    <w:p w14:paraId="6C4CE8B4" w14:textId="77777777" w:rsidR="00AF7145" w:rsidRPr="00AF7145" w:rsidRDefault="00AF7145" w:rsidP="00192E20">
      <w:pPr>
        <w:spacing w:after="0" w:line="240" w:lineRule="auto"/>
        <w:ind w:left="720"/>
        <w:rPr>
          <w:rFonts w:eastAsia="Times New Roman" w:cs="Times New Roman"/>
          <w:kern w:val="0"/>
          <w14:ligatures w14:val="none"/>
        </w:rPr>
      </w:pPr>
      <w:r w:rsidRPr="00AF7145">
        <w:rPr>
          <w:rFonts w:eastAsia="Times New Roman" w:cs="Times New Roman"/>
          <w:kern w:val="0"/>
          <w14:ligatures w14:val="none"/>
        </w:rPr>
        <w:t>HS ghi 1–2 ý:</w:t>
      </w:r>
    </w:p>
    <w:p w14:paraId="20DD6680" w14:textId="77777777" w:rsidR="00192E20" w:rsidRDefault="00AF7145" w:rsidP="00192E20">
      <w:pPr>
        <w:pStyle w:val="ListParagraph"/>
        <w:numPr>
          <w:ilvl w:val="0"/>
          <w:numId w:val="84"/>
        </w:numPr>
        <w:spacing w:after="0" w:line="240" w:lineRule="auto"/>
        <w:ind w:left="1080"/>
        <w:rPr>
          <w:rFonts w:eastAsia="Times New Roman" w:cs="Times New Roman"/>
          <w:kern w:val="0"/>
          <w14:ligatures w14:val="none"/>
        </w:rPr>
      </w:pPr>
      <w:r w:rsidRPr="00192E20">
        <w:rPr>
          <w:rFonts w:eastAsia="Times New Roman" w:cs="Times New Roman"/>
          <w:kern w:val="0"/>
          <w14:ligatures w14:val="none"/>
        </w:rPr>
        <w:t xml:space="preserve">Google Translate có nhiều cách sử dụng khác nhau </w:t>
      </w:r>
    </w:p>
    <w:p w14:paraId="4F15784B" w14:textId="44EBB076" w:rsidR="00AF7145" w:rsidRPr="00192E20" w:rsidRDefault="00AF7145" w:rsidP="00192E20">
      <w:pPr>
        <w:pStyle w:val="ListParagraph"/>
        <w:numPr>
          <w:ilvl w:val="0"/>
          <w:numId w:val="84"/>
        </w:numPr>
        <w:spacing w:after="0" w:line="240" w:lineRule="auto"/>
        <w:ind w:left="1080"/>
        <w:rPr>
          <w:rFonts w:eastAsia="Times New Roman" w:cs="Times New Roman"/>
          <w:kern w:val="0"/>
          <w14:ligatures w14:val="none"/>
        </w:rPr>
      </w:pPr>
      <w:r w:rsidRPr="00192E20">
        <w:rPr>
          <w:rFonts w:eastAsia="Times New Roman" w:cs="Times New Roman"/>
          <w:kern w:val="0"/>
          <w14:ligatures w14:val="none"/>
        </w:rPr>
        <w:t>Có thể dịch văn bản, hình ảnh, website tùy mục đích</w:t>
      </w:r>
    </w:p>
    <w:p w14:paraId="631A541C" w14:textId="77777777" w:rsidR="005A7443" w:rsidRPr="005A7443" w:rsidRDefault="005A7443" w:rsidP="003E519A">
      <w:pPr>
        <w:spacing w:after="0" w:line="276" w:lineRule="auto"/>
        <w:rPr>
          <w:b/>
          <w:bCs/>
        </w:rPr>
      </w:pPr>
      <w:r w:rsidRPr="005A7443">
        <w:rPr>
          <w:b/>
          <w:bCs/>
        </w:rPr>
        <w:t>d) Tổ chức thực hiện</w:t>
      </w:r>
    </w:p>
    <w:p w14:paraId="0419AC56" w14:textId="2C163CC9" w:rsidR="005A7443" w:rsidRPr="005A7443" w:rsidRDefault="005A7443" w:rsidP="003E519A">
      <w:pPr>
        <w:spacing w:after="0" w:line="276" w:lineRule="auto"/>
      </w:pPr>
      <w:r w:rsidRPr="005A7443">
        <w:rPr>
          <w:b/>
          <w:bCs/>
        </w:rPr>
        <w:t>Bước 1: Chuyển giao nhiệm vụ</w:t>
      </w:r>
      <w:r w:rsidRPr="005A7443">
        <w:rPr>
          <w:b/>
          <w:bCs/>
        </w:rPr>
        <w:br/>
      </w:r>
      <w:r w:rsidRPr="005A7443">
        <w:t xml:space="preserve">GV giới thiệu nhiệm vụ: </w:t>
      </w:r>
      <w:r w:rsidR="00192E20" w:rsidRPr="00192E20">
        <w:t>Các em quan sát GV thao tác và ghi lại các bước sử dụng Google Translate, đồng thời chú ý các chức năng mở rộng.”</w:t>
      </w:r>
      <w:r w:rsidRPr="005A7443">
        <w:br/>
        <w:t>GV yêu cầu HS chuẩn bị vở để ghi chép</w:t>
      </w:r>
    </w:p>
    <w:p w14:paraId="67F523E0" w14:textId="19BA55BA" w:rsidR="005A7443" w:rsidRPr="005A7443" w:rsidRDefault="005A7443" w:rsidP="003E519A">
      <w:pPr>
        <w:spacing w:after="0" w:line="276" w:lineRule="auto"/>
      </w:pPr>
      <w:r w:rsidRPr="005A7443">
        <w:rPr>
          <w:b/>
          <w:bCs/>
        </w:rPr>
        <w:t xml:space="preserve">Bước 2: </w:t>
      </w:r>
      <w:r w:rsidR="00417D86">
        <w:rPr>
          <w:b/>
          <w:bCs/>
        </w:rPr>
        <w:t>Thực</w:t>
      </w:r>
      <w:r w:rsidRPr="005A7443">
        <w:rPr>
          <w:b/>
          <w:bCs/>
        </w:rPr>
        <w:t xml:space="preserve"> hiện nhiệm vụ</w:t>
      </w:r>
      <w:r w:rsidRPr="005A7443">
        <w:rPr>
          <w:b/>
          <w:bCs/>
        </w:rPr>
        <w:br/>
      </w:r>
      <w:r w:rsidRPr="005A7443">
        <w:t>HS quan sát GV thao tác trực tiếp (hoặc qua hình chiếu), đồng thời ghi lại các bước vào vở</w:t>
      </w:r>
      <w:r w:rsidRPr="005A7443">
        <w:br/>
        <w:t>GV thực hiện lần lượt từng thao tác:</w:t>
      </w:r>
    </w:p>
    <w:p w14:paraId="426E30E6" w14:textId="56B49DEA" w:rsidR="005A7443" w:rsidRPr="005A7443" w:rsidRDefault="000009BC" w:rsidP="003E519A">
      <w:pPr>
        <w:spacing w:after="0" w:line="276" w:lineRule="auto"/>
      </w:pPr>
      <w:r>
        <w:t xml:space="preserve">+ </w:t>
      </w:r>
      <w:r w:rsidR="005A7443" w:rsidRPr="005A7443">
        <w:t xml:space="preserve">Truy cập website </w:t>
      </w:r>
    </w:p>
    <w:p w14:paraId="1856D04F" w14:textId="296DE1F6" w:rsidR="005A7443" w:rsidRPr="005A7443" w:rsidRDefault="000009BC" w:rsidP="003E519A">
      <w:pPr>
        <w:spacing w:after="0" w:line="276" w:lineRule="auto"/>
      </w:pPr>
      <w:r>
        <w:t xml:space="preserve">+ </w:t>
      </w:r>
      <w:r w:rsidR="005A7443" w:rsidRPr="005A7443">
        <w:t xml:space="preserve">Chọn ngôn ngữ </w:t>
      </w:r>
    </w:p>
    <w:p w14:paraId="558217A0" w14:textId="7DC1AF2C" w:rsidR="005A7443" w:rsidRPr="005A7443" w:rsidRDefault="000009BC" w:rsidP="003E519A">
      <w:pPr>
        <w:spacing w:after="0" w:line="276" w:lineRule="auto"/>
      </w:pPr>
      <w:r>
        <w:t xml:space="preserve">+ </w:t>
      </w:r>
      <w:r w:rsidR="005A7443" w:rsidRPr="005A7443">
        <w:t>Nhập đoạn văn</w:t>
      </w:r>
      <w:r w:rsidR="005B747D">
        <w:t>, tệp hoặc nhập bằng giọng đọc</w:t>
      </w:r>
      <w:r w:rsidR="005A7443" w:rsidRPr="005A7443">
        <w:t xml:space="preserve"> </w:t>
      </w:r>
    </w:p>
    <w:p w14:paraId="0F1E7B49" w14:textId="77777777" w:rsidR="005B747D" w:rsidRPr="005B747D" w:rsidRDefault="000009BC" w:rsidP="005B747D">
      <w:pPr>
        <w:spacing w:after="0" w:line="276" w:lineRule="auto"/>
      </w:pPr>
      <w:r>
        <w:t xml:space="preserve">+ </w:t>
      </w:r>
      <w:r w:rsidR="005A7443" w:rsidRPr="005A7443">
        <w:t>Quan sát kết quả</w:t>
      </w:r>
      <w:r w:rsidR="005A7443" w:rsidRPr="005A7443">
        <w:br/>
      </w:r>
      <w:r>
        <w:t xml:space="preserve">+ </w:t>
      </w:r>
      <w:r w:rsidR="005B747D" w:rsidRPr="005B747D">
        <w:t xml:space="preserve">Sau đó GV giới thiệu thêm: </w:t>
      </w:r>
    </w:p>
    <w:p w14:paraId="1F6C58B1" w14:textId="3D4D3CAF" w:rsidR="005B747D" w:rsidRPr="005B747D" w:rsidRDefault="005B747D" w:rsidP="005B747D">
      <w:pPr>
        <w:spacing w:after="0" w:line="276" w:lineRule="auto"/>
      </w:pPr>
      <w:r>
        <w:t xml:space="preserve">+ </w:t>
      </w:r>
      <w:r w:rsidRPr="005B747D">
        <w:t xml:space="preserve">Dịch hình ảnh: mở mục “Hình ảnh”, chọn ảnh mẫu → xem kết quả </w:t>
      </w:r>
    </w:p>
    <w:p w14:paraId="1A93487B" w14:textId="2FC31AAC" w:rsidR="005B747D" w:rsidRPr="005B747D" w:rsidRDefault="005B747D" w:rsidP="005B747D">
      <w:pPr>
        <w:spacing w:after="0" w:line="276" w:lineRule="auto"/>
      </w:pPr>
      <w:r>
        <w:t xml:space="preserve">+ </w:t>
      </w:r>
      <w:r w:rsidRPr="005B747D">
        <w:t xml:space="preserve">Dịch website: nhập một đường link đơn giản → hiển thị trang đã dịch </w:t>
      </w:r>
    </w:p>
    <w:p w14:paraId="1F5069C8" w14:textId="0FC535F6" w:rsidR="005B747D" w:rsidRPr="005B747D" w:rsidRDefault="005B747D" w:rsidP="005B747D">
      <w:pPr>
        <w:spacing w:after="0" w:line="276" w:lineRule="auto"/>
      </w:pPr>
      <w:r>
        <w:t xml:space="preserve">+ </w:t>
      </w:r>
      <w:r w:rsidRPr="005B747D">
        <w:t>GV vừa thao tác vừa giải thích ngắn gọn</w:t>
      </w:r>
    </w:p>
    <w:p w14:paraId="55BB5E8B" w14:textId="1BB05B39" w:rsidR="005B747D" w:rsidRPr="005B747D" w:rsidRDefault="005A7443" w:rsidP="005B747D">
      <w:pPr>
        <w:spacing w:after="0" w:line="276" w:lineRule="auto"/>
      </w:pPr>
      <w:r w:rsidRPr="005A7443">
        <w:rPr>
          <w:b/>
          <w:bCs/>
        </w:rPr>
        <w:t>Bước 3: Báo cáo, thảo luận</w:t>
      </w:r>
      <w:r w:rsidRPr="005A7443">
        <w:rPr>
          <w:b/>
          <w:bCs/>
        </w:rPr>
        <w:br/>
      </w:r>
      <w:r w:rsidR="005B747D" w:rsidRPr="005B747D">
        <w:t xml:space="preserve">GV gọi 1–2 HS: </w:t>
      </w:r>
    </w:p>
    <w:p w14:paraId="1026D730" w14:textId="60F7507E" w:rsidR="005B747D" w:rsidRPr="005B747D" w:rsidRDefault="005B747D" w:rsidP="005B747D">
      <w:pPr>
        <w:spacing w:after="0" w:line="276" w:lineRule="auto"/>
      </w:pPr>
      <w:r>
        <w:t xml:space="preserve">+ </w:t>
      </w:r>
      <w:r w:rsidRPr="005B747D">
        <w:t xml:space="preserve">Nêu lại các bước sử dụng </w:t>
      </w:r>
    </w:p>
    <w:p w14:paraId="3D19FF77" w14:textId="13CD67A0" w:rsidR="005B747D" w:rsidRPr="005B747D" w:rsidRDefault="005B747D" w:rsidP="005B747D">
      <w:pPr>
        <w:spacing w:after="0" w:line="276" w:lineRule="auto"/>
      </w:pPr>
      <w:r>
        <w:t xml:space="preserve">+ </w:t>
      </w:r>
      <w:r w:rsidRPr="005B747D">
        <w:t xml:space="preserve">Nêu thêm các chức năng mới </w:t>
      </w:r>
    </w:p>
    <w:p w14:paraId="296A4675" w14:textId="52DCE8D5" w:rsidR="005B747D" w:rsidRPr="005B747D" w:rsidRDefault="005B747D" w:rsidP="005B747D">
      <w:pPr>
        <w:spacing w:after="0" w:line="276" w:lineRule="auto"/>
      </w:pPr>
      <w:r w:rsidRPr="005B747D">
        <w:t xml:space="preserve">GV gọi 1 HS lên thực hiện lại thao tác (dịch văn bản hoặc thử dịch ảnh nếu có điều kiện) </w:t>
      </w:r>
    </w:p>
    <w:p w14:paraId="08F14954" w14:textId="5C29573B" w:rsidR="005B747D" w:rsidRDefault="005B747D" w:rsidP="005B747D">
      <w:pPr>
        <w:spacing w:after="0" w:line="276" w:lineRule="auto"/>
      </w:pPr>
      <w:r w:rsidRPr="005B747D">
        <w:t>HS dưới lớp nhận xét, bổ sung</w:t>
      </w:r>
    </w:p>
    <w:p w14:paraId="651F3FA8" w14:textId="7EDB660F" w:rsidR="005A7443" w:rsidRPr="005A7443" w:rsidRDefault="005A7443" w:rsidP="005B747D">
      <w:pPr>
        <w:spacing w:after="0" w:line="276" w:lineRule="auto"/>
      </w:pPr>
      <w:r w:rsidRPr="005A7443">
        <w:rPr>
          <w:b/>
          <w:bCs/>
        </w:rPr>
        <w:t>Bước 4: Kết luận, nhận định</w:t>
      </w:r>
      <w:r w:rsidRPr="005A7443">
        <w:rPr>
          <w:b/>
          <w:bCs/>
        </w:rPr>
        <w:br/>
      </w:r>
      <w:r w:rsidRPr="005A7443">
        <w:t>GV nhận xét phần trình bày và thao tác của HS, chuẩn hóa lại quy trình gồm 4 bước cơ bản</w:t>
      </w:r>
      <w:r w:rsidRPr="005A7443">
        <w:br/>
        <w:t xml:space="preserve">GV </w:t>
      </w:r>
      <w:r w:rsidR="005B747D">
        <w:t>chuẩn hóa</w:t>
      </w:r>
      <w:r w:rsidRPr="005A7443">
        <w:t>:</w:t>
      </w:r>
    </w:p>
    <w:p w14:paraId="7ADA0DC2" w14:textId="207098E3" w:rsidR="005A7443" w:rsidRPr="005A7443" w:rsidRDefault="000009BC" w:rsidP="003E519A">
      <w:pPr>
        <w:spacing w:after="0" w:line="276" w:lineRule="auto"/>
      </w:pPr>
      <w:r>
        <w:t xml:space="preserve">+ </w:t>
      </w:r>
      <w:r w:rsidR="005A7443" w:rsidRPr="005A7443">
        <w:t>Có nhiều cách nhập nội dung (</w:t>
      </w:r>
      <w:r w:rsidR="005B747D">
        <w:t>văn bản</w:t>
      </w:r>
      <w:r w:rsidR="005A7443" w:rsidRPr="005A7443">
        <w:t xml:space="preserve">, </w:t>
      </w:r>
      <w:r w:rsidR="005B747D">
        <w:t xml:space="preserve">giọng </w:t>
      </w:r>
      <w:r w:rsidR="005A7443" w:rsidRPr="005A7443">
        <w:t>nói, tệp</w:t>
      </w:r>
      <w:r w:rsidR="005B747D">
        <w:t>, hình ảnh, website</w:t>
      </w:r>
      <w:r w:rsidR="005A7443" w:rsidRPr="005A7443">
        <w:t xml:space="preserve">) </w:t>
      </w:r>
    </w:p>
    <w:p w14:paraId="1A4EC3BD" w14:textId="4EBC58A0" w:rsidR="005A7443" w:rsidRPr="005A7443" w:rsidRDefault="000009BC" w:rsidP="003E519A">
      <w:pPr>
        <w:spacing w:after="0" w:line="276" w:lineRule="auto"/>
      </w:pPr>
      <w:r>
        <w:t xml:space="preserve">+ </w:t>
      </w:r>
      <w:r w:rsidR="005A7443" w:rsidRPr="005A7443">
        <w:t>Kết quả dịch chỉ mang tính tham khảo, cần kiểm tra lại khi sử dụng</w:t>
      </w:r>
    </w:p>
    <w:p w14:paraId="7CB5859E" w14:textId="0A626E6E" w:rsidR="00F62021" w:rsidRPr="00002297" w:rsidRDefault="00F62021" w:rsidP="003E519A">
      <w:pPr>
        <w:spacing w:after="0" w:line="276" w:lineRule="auto"/>
        <w:rPr>
          <w:b/>
          <w:bCs/>
          <w:sz w:val="28"/>
          <w:szCs w:val="28"/>
        </w:rPr>
      </w:pPr>
      <w:r w:rsidRPr="00002297">
        <w:rPr>
          <w:b/>
          <w:bCs/>
          <w:sz w:val="28"/>
          <w:szCs w:val="28"/>
        </w:rPr>
        <w:t>Hoạt động 2.2: Khai thác học liệu mở</w:t>
      </w:r>
    </w:p>
    <w:p w14:paraId="5AD4039F" w14:textId="77777777" w:rsidR="00F62021" w:rsidRPr="00F62021" w:rsidRDefault="00F62021" w:rsidP="003E519A">
      <w:pPr>
        <w:spacing w:after="0" w:line="276" w:lineRule="auto"/>
        <w:rPr>
          <w:b/>
          <w:bCs/>
        </w:rPr>
      </w:pPr>
      <w:r w:rsidRPr="00F62021">
        <w:rPr>
          <w:b/>
          <w:bCs/>
        </w:rPr>
        <w:t>a) Mục tiêu</w:t>
      </w:r>
    </w:p>
    <w:p w14:paraId="129BC31B" w14:textId="712F0626" w:rsidR="00F62021" w:rsidRPr="00F62021" w:rsidRDefault="00F62021" w:rsidP="003E519A">
      <w:pPr>
        <w:pStyle w:val="ListParagraph"/>
        <w:numPr>
          <w:ilvl w:val="0"/>
          <w:numId w:val="85"/>
        </w:numPr>
        <w:spacing w:after="0" w:line="276" w:lineRule="auto"/>
      </w:pPr>
      <w:r w:rsidRPr="00F62021">
        <w:t xml:space="preserve">Trình bày được cách tìm kiếm và sử dụng học liệu mở trên Internet. </w:t>
      </w:r>
    </w:p>
    <w:p w14:paraId="05AD55FB" w14:textId="10A534A1" w:rsidR="00F62021" w:rsidRPr="00F62021" w:rsidRDefault="00F62021" w:rsidP="003E519A">
      <w:pPr>
        <w:pStyle w:val="ListParagraph"/>
        <w:numPr>
          <w:ilvl w:val="0"/>
          <w:numId w:val="85"/>
        </w:numPr>
        <w:spacing w:after="0" w:line="276" w:lineRule="auto"/>
      </w:pPr>
      <w:r w:rsidRPr="00F62021">
        <w:t xml:space="preserve">Nhận biết được hạn chế của một số website và biết lựa chọn cách tìm kiếm phù hợp. </w:t>
      </w:r>
    </w:p>
    <w:p w14:paraId="65C81EA0" w14:textId="77777777" w:rsidR="00F62021" w:rsidRPr="00F62021" w:rsidRDefault="00F62021" w:rsidP="003E519A">
      <w:pPr>
        <w:spacing w:after="0" w:line="276" w:lineRule="auto"/>
        <w:rPr>
          <w:b/>
          <w:bCs/>
        </w:rPr>
      </w:pPr>
      <w:r w:rsidRPr="00F62021">
        <w:rPr>
          <w:b/>
          <w:bCs/>
        </w:rPr>
        <w:t>b) Nội dung</w:t>
      </w:r>
    </w:p>
    <w:p w14:paraId="45BD89FD" w14:textId="77777777" w:rsidR="00BE7FEF" w:rsidRPr="00BE7FEF" w:rsidRDefault="00BE7FEF" w:rsidP="003E519A">
      <w:pPr>
        <w:spacing w:after="0" w:line="276" w:lineRule="auto"/>
      </w:pPr>
      <w:r w:rsidRPr="00BE7FEF">
        <w:lastRenderedPageBreak/>
        <w:t xml:space="preserve">HS quan sát GV hướng dẫn, ghi chép quy trình và thực hành tìm kiếm học liệu trên Internet, đồng thời được giới thiệu một số </w:t>
      </w:r>
      <w:r w:rsidRPr="00BE7FEF">
        <w:rPr>
          <w:b/>
          <w:bCs/>
        </w:rPr>
        <w:t>kĩ thuật tìm kiếm và nguồn học liệu uy tín</w:t>
      </w:r>
      <w:r w:rsidRPr="00BE7FEF">
        <w:t>:</w:t>
      </w:r>
    </w:p>
    <w:p w14:paraId="13638ADA" w14:textId="2CE82531" w:rsidR="00BE7FEF" w:rsidRPr="00BE7FEF" w:rsidRDefault="00BE7FEF" w:rsidP="00676825">
      <w:pPr>
        <w:pStyle w:val="ListParagraph"/>
        <w:numPr>
          <w:ilvl w:val="0"/>
          <w:numId w:val="85"/>
        </w:numPr>
        <w:spacing w:line="276" w:lineRule="auto"/>
      </w:pPr>
      <w:r w:rsidRPr="00676825">
        <w:rPr>
          <w:b/>
          <w:bCs/>
        </w:rPr>
        <w:t>Hoạt động 1: Quan sát tìm kiếm học liệu</w:t>
      </w:r>
      <w:r w:rsidRPr="00BE7FEF">
        <w:br/>
        <w:t xml:space="preserve">GV thực hiện tìm kiếm trên igiaoduc.vn và Google, HS ghi nhận các bước: truy cập, nhập từ khóa, lựa chọn kết quả, xem nội dung </w:t>
      </w:r>
    </w:p>
    <w:p w14:paraId="6CD27BCC" w14:textId="23541A5E" w:rsidR="00BE7FEF" w:rsidRPr="00BE7FEF" w:rsidRDefault="00BE7FEF" w:rsidP="00676825">
      <w:pPr>
        <w:pStyle w:val="ListParagraph"/>
        <w:numPr>
          <w:ilvl w:val="0"/>
          <w:numId w:val="85"/>
        </w:numPr>
        <w:spacing w:after="0" w:line="276" w:lineRule="auto"/>
      </w:pPr>
      <w:r w:rsidRPr="00676825">
        <w:rPr>
          <w:b/>
          <w:bCs/>
        </w:rPr>
        <w:t>Hoạt động 2: GV hướng dẫn kĩ thuật tìm kiếm học liệu hiệu quả</w:t>
      </w:r>
      <w:r w:rsidRPr="00BE7FEF">
        <w:br/>
        <w:t xml:space="preserve">GV hướng dẫn HS một số cách tìm kiếm: </w:t>
      </w:r>
    </w:p>
    <w:p w14:paraId="61E44090" w14:textId="74E12DBD" w:rsidR="00BE7FEF" w:rsidRPr="00BE7FEF" w:rsidRDefault="00BE7FEF" w:rsidP="00676825">
      <w:pPr>
        <w:spacing w:after="0" w:line="276" w:lineRule="auto"/>
        <w:ind w:left="360"/>
      </w:pPr>
      <w:r>
        <w:t xml:space="preserve">+ </w:t>
      </w:r>
      <w:r w:rsidRPr="00BE7FEF">
        <w:t xml:space="preserve">Sử dụng từ khóa cụ thể (ví dụ: “Tin học 11 bài 10 KNTT”) </w:t>
      </w:r>
    </w:p>
    <w:p w14:paraId="0C8DAD1B" w14:textId="31568F8D" w:rsidR="00BE7FEF" w:rsidRPr="00BE7FEF" w:rsidRDefault="00BE7FEF" w:rsidP="00676825">
      <w:pPr>
        <w:spacing w:after="0" w:line="276" w:lineRule="auto"/>
        <w:ind w:left="360"/>
      </w:pPr>
      <w:r>
        <w:t xml:space="preserve">+ </w:t>
      </w:r>
      <w:r w:rsidRPr="00BE7FEF">
        <w:t xml:space="preserve">Thêm từ khóa “bài giảng”, “video”, “PDF” để lọc kết quả </w:t>
      </w:r>
    </w:p>
    <w:p w14:paraId="3236A1A7" w14:textId="54E847DE" w:rsidR="00BE7FEF" w:rsidRPr="00BE7FEF" w:rsidRDefault="00BE7FEF" w:rsidP="00676825">
      <w:pPr>
        <w:spacing w:after="0" w:line="276" w:lineRule="auto"/>
        <w:ind w:left="360"/>
      </w:pPr>
      <w:r>
        <w:t xml:space="preserve">+ </w:t>
      </w:r>
      <w:r w:rsidRPr="00BE7FEF">
        <w:t xml:space="preserve">Ưu tiên các nguồn học liệu uy tín </w:t>
      </w:r>
    </w:p>
    <w:p w14:paraId="74E44A06" w14:textId="77777777" w:rsidR="00BE7FEF" w:rsidRPr="00BE7FEF" w:rsidRDefault="00BE7FEF" w:rsidP="00676825">
      <w:pPr>
        <w:spacing w:after="0" w:line="276" w:lineRule="auto"/>
        <w:ind w:left="360"/>
      </w:pPr>
      <w:r w:rsidRPr="00BE7FEF">
        <w:t>GV giới thiệu một số nguồn học liệu phổ biến:</w:t>
      </w:r>
    </w:p>
    <w:p w14:paraId="74F8B785" w14:textId="728F788C" w:rsidR="00BE7FEF" w:rsidRPr="00BE7FEF" w:rsidRDefault="00BE7FEF" w:rsidP="00676825">
      <w:pPr>
        <w:spacing w:after="0" w:line="276" w:lineRule="auto"/>
        <w:ind w:left="360"/>
      </w:pPr>
      <w:r>
        <w:t xml:space="preserve">+ </w:t>
      </w:r>
      <w:r w:rsidRPr="00BE7FEF">
        <w:t xml:space="preserve">VietJack (bài giảng, lời giải) </w:t>
      </w:r>
    </w:p>
    <w:p w14:paraId="04A56687" w14:textId="6437C8FA" w:rsidR="00BE7FEF" w:rsidRPr="00BE7FEF" w:rsidRDefault="00BE7FEF" w:rsidP="00676825">
      <w:pPr>
        <w:spacing w:after="0" w:line="276" w:lineRule="auto"/>
        <w:ind w:left="360"/>
      </w:pPr>
      <w:r>
        <w:t xml:space="preserve">+ </w:t>
      </w:r>
      <w:r w:rsidRPr="00BE7FEF">
        <w:t xml:space="preserve">Hocmai (video bài giảng) </w:t>
      </w:r>
    </w:p>
    <w:p w14:paraId="585AEA3C" w14:textId="2D8E9BDB" w:rsidR="00BE7FEF" w:rsidRPr="00BE7FEF" w:rsidRDefault="00BE7FEF" w:rsidP="00676825">
      <w:pPr>
        <w:spacing w:after="0" w:line="276" w:lineRule="auto"/>
        <w:ind w:left="360"/>
      </w:pPr>
      <w:r>
        <w:t>+ Studocu</w:t>
      </w:r>
      <w:r w:rsidRPr="00BE7FEF">
        <w:t xml:space="preserve"> (kênh giáo dục) </w:t>
      </w:r>
    </w:p>
    <w:p w14:paraId="32D8EB8B" w14:textId="732E7BBA" w:rsidR="00BE7FEF" w:rsidRPr="00BE7FEF" w:rsidRDefault="00BE7FEF" w:rsidP="00676825">
      <w:pPr>
        <w:spacing w:after="0" w:line="276" w:lineRule="auto"/>
        <w:ind w:left="360"/>
      </w:pPr>
      <w:r>
        <w:t xml:space="preserve">+ </w:t>
      </w:r>
      <w:r w:rsidRPr="00BE7FEF">
        <w:t xml:space="preserve">Trang của Bộ GDĐT hoặc SGK điện tử </w:t>
      </w:r>
    </w:p>
    <w:p w14:paraId="5E1EA0B9" w14:textId="1E25EB82" w:rsidR="00BE7FEF" w:rsidRPr="00BE7FEF" w:rsidRDefault="00BE7FEF" w:rsidP="00676825">
      <w:pPr>
        <w:spacing w:after="0" w:line="276" w:lineRule="auto"/>
        <w:ind w:left="360"/>
      </w:pPr>
      <w:r w:rsidRPr="00BE7FEF">
        <w:t>HS ghi chép các kĩ thuật và nguồn học liệu</w:t>
      </w:r>
    </w:p>
    <w:p w14:paraId="5808B43E" w14:textId="795A3323" w:rsidR="00BE7FEF" w:rsidRPr="00BE7FEF" w:rsidRDefault="00BE7FEF" w:rsidP="00676825">
      <w:pPr>
        <w:pStyle w:val="ListParagraph"/>
        <w:numPr>
          <w:ilvl w:val="0"/>
          <w:numId w:val="85"/>
        </w:numPr>
        <w:spacing w:after="0" w:line="276" w:lineRule="auto"/>
      </w:pPr>
      <w:r w:rsidRPr="00676825">
        <w:rPr>
          <w:b/>
          <w:bCs/>
        </w:rPr>
        <w:t>Hoạt động 3: HS thực hành tìm kiếm học liệu</w:t>
      </w:r>
      <w:r w:rsidRPr="00BE7FEF">
        <w:br/>
        <w:t xml:space="preserve">HS làm việc cá nhân hoặc theo cặp: </w:t>
      </w:r>
    </w:p>
    <w:p w14:paraId="60F7A2F6" w14:textId="0C407826" w:rsidR="00BE7FEF" w:rsidRPr="00BE7FEF" w:rsidRDefault="00BE7FEF" w:rsidP="00676825">
      <w:pPr>
        <w:spacing w:after="0" w:line="276" w:lineRule="auto"/>
        <w:ind w:left="360"/>
      </w:pPr>
      <w:r>
        <w:t xml:space="preserve">+ </w:t>
      </w:r>
      <w:r w:rsidRPr="00BE7FEF">
        <w:t xml:space="preserve">Tìm một bài học theo yêu cầu (ví dụ: “Toán 11 giới hạn”) </w:t>
      </w:r>
    </w:p>
    <w:p w14:paraId="17339B8D" w14:textId="6DA3C62D" w:rsidR="00BE7FEF" w:rsidRPr="00BE7FEF" w:rsidRDefault="00BE7FEF" w:rsidP="00676825">
      <w:pPr>
        <w:spacing w:after="0" w:line="276" w:lineRule="auto"/>
        <w:ind w:left="360"/>
      </w:pPr>
      <w:r>
        <w:t xml:space="preserve">+ </w:t>
      </w:r>
      <w:r w:rsidRPr="00BE7FEF">
        <w:t xml:space="preserve">Áp dụng kĩ thuật đã học (chọn từ khóa, chọn nguồn) </w:t>
      </w:r>
    </w:p>
    <w:p w14:paraId="31E31E14" w14:textId="77777777" w:rsidR="00BE7FEF" w:rsidRPr="00BE7FEF" w:rsidRDefault="00BE7FEF" w:rsidP="00676825">
      <w:pPr>
        <w:spacing w:after="0" w:line="276" w:lineRule="auto"/>
        <w:ind w:left="360"/>
      </w:pPr>
      <w:r w:rsidRPr="00BE7FEF">
        <w:t>HS ghi lại:</w:t>
      </w:r>
    </w:p>
    <w:p w14:paraId="7105C565" w14:textId="1591AE37" w:rsidR="00BE7FEF" w:rsidRPr="00BE7FEF" w:rsidRDefault="00BE7FEF" w:rsidP="00676825">
      <w:pPr>
        <w:spacing w:after="0" w:line="276" w:lineRule="auto"/>
        <w:ind w:left="360"/>
      </w:pPr>
      <w:r>
        <w:t xml:space="preserve">+ </w:t>
      </w:r>
      <w:r w:rsidRPr="00BE7FEF">
        <w:t xml:space="preserve">Từ khóa đã dùng </w:t>
      </w:r>
    </w:p>
    <w:p w14:paraId="0572B59F" w14:textId="5DB91544" w:rsidR="00BE7FEF" w:rsidRPr="00BE7FEF" w:rsidRDefault="00BE7FEF" w:rsidP="00676825">
      <w:pPr>
        <w:spacing w:after="0" w:line="276" w:lineRule="auto"/>
        <w:ind w:left="360"/>
      </w:pPr>
      <w:r>
        <w:t xml:space="preserve">+ </w:t>
      </w:r>
      <w:r w:rsidRPr="00BE7FEF">
        <w:t xml:space="preserve">Nguồn học liệu tìm được (ví dụ: VietJack, YouTube…) </w:t>
      </w:r>
    </w:p>
    <w:p w14:paraId="64E81FE6" w14:textId="4843F1D3" w:rsidR="00BE7FEF" w:rsidRPr="00BE7FEF" w:rsidRDefault="00BE7FEF" w:rsidP="00676825">
      <w:pPr>
        <w:spacing w:after="0" w:line="276" w:lineRule="auto"/>
        <w:ind w:left="360"/>
      </w:pPr>
      <w:r>
        <w:t xml:space="preserve">+ </w:t>
      </w:r>
      <w:r w:rsidRPr="00BE7FEF">
        <w:t xml:space="preserve">Nội dung tìm được (video, tài liệu…) </w:t>
      </w:r>
    </w:p>
    <w:p w14:paraId="381CAF85" w14:textId="26D3A78D" w:rsidR="00BE7FEF" w:rsidRPr="00BE7FEF" w:rsidRDefault="00BE7FEF" w:rsidP="00676825">
      <w:pPr>
        <w:pStyle w:val="ListParagraph"/>
        <w:numPr>
          <w:ilvl w:val="0"/>
          <w:numId w:val="85"/>
        </w:numPr>
        <w:spacing w:after="0" w:line="276" w:lineRule="auto"/>
      </w:pPr>
      <w:r w:rsidRPr="00676825">
        <w:rPr>
          <w:b/>
          <w:bCs/>
        </w:rPr>
        <w:t>Hoạt động 4: Chia sẻ và rút ra kết luận</w:t>
      </w:r>
      <w:r w:rsidRPr="00BE7FEF">
        <w:br/>
        <w:t xml:space="preserve">HS trình bày kết quả: </w:t>
      </w:r>
    </w:p>
    <w:p w14:paraId="3F86498C" w14:textId="77777777" w:rsidR="00BE7FEF" w:rsidRPr="00BE7FEF" w:rsidRDefault="00BE7FEF" w:rsidP="00676825">
      <w:pPr>
        <w:spacing w:after="0" w:line="276" w:lineRule="auto"/>
        <w:ind w:left="360"/>
      </w:pPr>
      <w:r w:rsidRPr="00BE7FEF">
        <w:t xml:space="preserve">Tìm được từ nguồn nào </w:t>
      </w:r>
    </w:p>
    <w:p w14:paraId="1DC05D99" w14:textId="77777777" w:rsidR="00BE7FEF" w:rsidRPr="00BE7FEF" w:rsidRDefault="00BE7FEF" w:rsidP="00676825">
      <w:pPr>
        <w:spacing w:after="0" w:line="276" w:lineRule="auto"/>
        <w:ind w:left="360"/>
      </w:pPr>
      <w:r w:rsidRPr="00BE7FEF">
        <w:t xml:space="preserve">Cách tìm có hiệu quả không </w:t>
      </w:r>
    </w:p>
    <w:p w14:paraId="77D372F9" w14:textId="77777777" w:rsidR="00BE7FEF" w:rsidRPr="00BE7FEF" w:rsidRDefault="00BE7FEF" w:rsidP="00676825">
      <w:pPr>
        <w:spacing w:after="0" w:line="276" w:lineRule="auto"/>
        <w:ind w:left="360"/>
      </w:pPr>
      <w:r w:rsidRPr="00BE7FEF">
        <w:t>GV kết luận:</w:t>
      </w:r>
    </w:p>
    <w:p w14:paraId="05EEA3BC" w14:textId="77777777" w:rsidR="00BE7FEF" w:rsidRPr="00BE7FEF" w:rsidRDefault="00BE7FEF" w:rsidP="00676825">
      <w:pPr>
        <w:spacing w:after="0" w:line="276" w:lineRule="auto"/>
        <w:ind w:left="360"/>
      </w:pPr>
      <w:r w:rsidRPr="00BE7FEF">
        <w:t xml:space="preserve">Internet có nhiều nguồn học liệu khác nhau </w:t>
      </w:r>
    </w:p>
    <w:p w14:paraId="2F0C1EB7" w14:textId="77777777" w:rsidR="00BE7FEF" w:rsidRPr="00BE7FEF" w:rsidRDefault="00BE7FEF" w:rsidP="00676825">
      <w:pPr>
        <w:spacing w:after="0" w:line="276" w:lineRule="auto"/>
        <w:ind w:left="360"/>
      </w:pPr>
      <w:r w:rsidRPr="00BE7FEF">
        <w:t>Cần chọn nguồn uy tín và từ khóa phù hợp để tìm hiệu quả</w:t>
      </w:r>
    </w:p>
    <w:p w14:paraId="2CF5837B" w14:textId="77777777" w:rsidR="00F72FF4" w:rsidRPr="003E519A" w:rsidRDefault="00F72FF4" w:rsidP="003E519A">
      <w:pPr>
        <w:spacing w:after="0" w:line="276" w:lineRule="auto"/>
        <w:rPr>
          <w:b/>
          <w:bCs/>
        </w:rPr>
      </w:pPr>
      <w:r w:rsidRPr="003E519A">
        <w:rPr>
          <w:b/>
          <w:bCs/>
        </w:rPr>
        <w:t>c) Sản phẩm</w:t>
      </w:r>
    </w:p>
    <w:p w14:paraId="0B69D483" w14:textId="084CC7B4" w:rsidR="00D90141" w:rsidRPr="00D90141" w:rsidRDefault="00D90141" w:rsidP="003E519A">
      <w:pPr>
        <w:spacing w:after="0" w:line="276" w:lineRule="auto"/>
      </w:pPr>
      <w:r w:rsidRPr="00D90141">
        <w:t>HS hoàn thành các nội dung sau (trên vở):</w:t>
      </w:r>
    </w:p>
    <w:p w14:paraId="238FC6E4" w14:textId="58E9818B" w:rsidR="000E23AA" w:rsidRPr="00676825" w:rsidRDefault="000E23AA" w:rsidP="00676825">
      <w:pPr>
        <w:pStyle w:val="ListParagraph"/>
        <w:numPr>
          <w:ilvl w:val="0"/>
          <w:numId w:val="85"/>
        </w:numPr>
        <w:spacing w:after="0"/>
        <w:rPr>
          <w:b/>
          <w:bCs/>
        </w:rPr>
      </w:pPr>
      <w:r w:rsidRPr="00676825">
        <w:rPr>
          <w:b/>
          <w:bCs/>
        </w:rPr>
        <w:t xml:space="preserve">Hoạt động 1 (quan sát) </w:t>
      </w:r>
    </w:p>
    <w:p w14:paraId="5DCDD4D8" w14:textId="77777777" w:rsidR="000E23AA" w:rsidRPr="000E23AA" w:rsidRDefault="000E23AA" w:rsidP="00676825">
      <w:pPr>
        <w:spacing w:after="0"/>
        <w:ind w:left="360"/>
      </w:pPr>
      <w:r w:rsidRPr="000E23AA">
        <w:t>Ghi lại các bước tìm kiếm học liệu:</w:t>
      </w:r>
      <w:r w:rsidRPr="000E23AA">
        <w:br/>
        <w:t xml:space="preserve">Truy cập website/công cụ tìm kiếm → nhập từ khóa → xem kết quả → lựa chọn nội dung </w:t>
      </w:r>
    </w:p>
    <w:p w14:paraId="3C6B4F44" w14:textId="77777777" w:rsidR="000E23AA" w:rsidRPr="000E23AA" w:rsidRDefault="000E23AA" w:rsidP="00676825">
      <w:pPr>
        <w:spacing w:after="0"/>
        <w:ind w:left="360"/>
      </w:pPr>
      <w:r w:rsidRPr="000E23AA">
        <w:t>Nhận xét về kết quả tìm kiếm trên igiaoduc.vn:</w:t>
      </w:r>
      <w:r w:rsidRPr="000E23AA">
        <w:br/>
      </w:r>
      <w:r w:rsidRPr="000E23AA">
        <w:rPr>
          <w:rFonts w:ascii="Segoe UI Emoji" w:hAnsi="Segoe UI Emoji" w:cs="Segoe UI Emoji"/>
        </w:rPr>
        <w:t>👉</w:t>
      </w:r>
      <w:r w:rsidRPr="000E23AA">
        <w:t xml:space="preserve"> Kết quả có thể chưa chính xác, có nhiều nội dung không liên quan nên khó tìm đúng bài học </w:t>
      </w:r>
    </w:p>
    <w:p w14:paraId="152AD8CB" w14:textId="36761E35" w:rsidR="00D90141" w:rsidRPr="00D90141" w:rsidRDefault="00D90141" w:rsidP="00676825">
      <w:pPr>
        <w:pStyle w:val="ListParagraph"/>
        <w:numPr>
          <w:ilvl w:val="0"/>
          <w:numId w:val="85"/>
        </w:numPr>
        <w:spacing w:after="0" w:line="276" w:lineRule="auto"/>
      </w:pPr>
      <w:r w:rsidRPr="00676825">
        <w:rPr>
          <w:b/>
          <w:bCs/>
        </w:rPr>
        <w:lastRenderedPageBreak/>
        <w:t>Hoạt động 2 (kĩ thuật tìm kiếm)</w:t>
      </w:r>
      <w:r w:rsidRPr="00D90141">
        <w:br/>
        <w:t xml:space="preserve">HS liệt kê: </w:t>
      </w:r>
    </w:p>
    <w:p w14:paraId="27CB901B" w14:textId="77777777" w:rsidR="00D90141" w:rsidRPr="00D90141" w:rsidRDefault="00D90141" w:rsidP="00676825">
      <w:pPr>
        <w:spacing w:after="0" w:line="276" w:lineRule="auto"/>
        <w:ind w:left="360"/>
      </w:pPr>
      <w:r w:rsidRPr="00D90141">
        <w:t xml:space="preserve">Một từ khóa cụ thể để tìm học liệu (ví dụ: “Tin học 11 bài 10 KNTT”) </w:t>
      </w:r>
    </w:p>
    <w:p w14:paraId="476423AA" w14:textId="77777777" w:rsidR="00D90141" w:rsidRPr="00D90141" w:rsidRDefault="00D90141" w:rsidP="00676825">
      <w:pPr>
        <w:spacing w:after="0" w:line="276" w:lineRule="auto"/>
        <w:ind w:left="360"/>
      </w:pPr>
      <w:r w:rsidRPr="00D90141">
        <w:t xml:space="preserve">Hai cách cải thiện tìm kiếm (ví dụ: thêm “video”, “PDF”) </w:t>
      </w:r>
    </w:p>
    <w:p w14:paraId="41F4F473" w14:textId="766078C5" w:rsidR="00D90141" w:rsidRPr="00D90141" w:rsidRDefault="00D90141" w:rsidP="00676825">
      <w:pPr>
        <w:spacing w:after="0" w:line="276" w:lineRule="auto"/>
        <w:ind w:left="360"/>
      </w:pPr>
      <w:r w:rsidRPr="00D90141">
        <w:t xml:space="preserve">Ít nhất 2 nguồn học liệu phổ biến (ví dụ: VietJack, Hocmai, Studocu…) </w:t>
      </w:r>
    </w:p>
    <w:p w14:paraId="561958C7" w14:textId="47C13E14" w:rsidR="000E23AA" w:rsidRPr="00676825" w:rsidRDefault="000E23AA" w:rsidP="00676825">
      <w:pPr>
        <w:pStyle w:val="ListParagraph"/>
        <w:numPr>
          <w:ilvl w:val="0"/>
          <w:numId w:val="85"/>
        </w:numPr>
        <w:spacing w:after="0"/>
        <w:rPr>
          <w:b/>
          <w:bCs/>
        </w:rPr>
      </w:pPr>
      <w:r w:rsidRPr="00676825">
        <w:rPr>
          <w:b/>
          <w:bCs/>
        </w:rPr>
        <w:t xml:space="preserve">Hoạt động 3 (thực hành) </w:t>
      </w:r>
    </w:p>
    <w:p w14:paraId="256FAC27" w14:textId="77777777" w:rsidR="000E23AA" w:rsidRPr="000E23AA" w:rsidRDefault="000E23AA" w:rsidP="00676825">
      <w:pPr>
        <w:spacing w:after="0"/>
        <w:ind w:left="360"/>
      </w:pPr>
      <w:r w:rsidRPr="000E23AA">
        <w:t xml:space="preserve">Thực hiện tìm kiếm một bài học trên Internet </w:t>
      </w:r>
    </w:p>
    <w:p w14:paraId="482C102F" w14:textId="77777777" w:rsidR="000E23AA" w:rsidRPr="000E23AA" w:rsidRDefault="000E23AA" w:rsidP="00676825">
      <w:pPr>
        <w:spacing w:after="0"/>
        <w:ind w:left="360"/>
      </w:pPr>
      <w:r w:rsidRPr="000E23AA">
        <w:t xml:space="preserve">Ghi lại kết quả thực hiện gồm: </w:t>
      </w:r>
    </w:p>
    <w:p w14:paraId="5D75C7DE" w14:textId="72436B43" w:rsidR="000E23AA" w:rsidRPr="000E23AA" w:rsidRDefault="000E23AA" w:rsidP="00676825">
      <w:pPr>
        <w:spacing w:after="0"/>
        <w:ind w:left="360"/>
      </w:pPr>
      <w:r w:rsidRPr="000E23AA">
        <w:t>Từ khóa đã sử dụng</w:t>
      </w:r>
      <w:r>
        <w:t>: Tin học 10 bài 19 Câu lệnh rẽ nhánh if</w:t>
      </w:r>
    </w:p>
    <w:p w14:paraId="0A8185F7" w14:textId="06BA6146" w:rsidR="000E23AA" w:rsidRPr="000E23AA" w:rsidRDefault="000E23AA" w:rsidP="00676825">
      <w:pPr>
        <w:spacing w:after="0"/>
        <w:ind w:left="360"/>
      </w:pPr>
      <w:r w:rsidRPr="000E23AA">
        <w:t>Tên nguồn học liệu đã chọn</w:t>
      </w:r>
      <w:r>
        <w:t>: Studocu, Vietjack</w:t>
      </w:r>
    </w:p>
    <w:p w14:paraId="25FD00F1" w14:textId="30228D2A" w:rsidR="000E23AA" w:rsidRPr="000E23AA" w:rsidRDefault="000E23AA" w:rsidP="00676825">
      <w:pPr>
        <w:spacing w:after="0"/>
        <w:ind w:left="360"/>
      </w:pPr>
      <w:r w:rsidRPr="000E23AA">
        <w:t>Dạng học liệu</w:t>
      </w:r>
      <w:r>
        <w:t xml:space="preserve">: </w:t>
      </w:r>
      <w:r w:rsidRPr="000E23AA">
        <w:t>video / tài liệu / website</w:t>
      </w:r>
    </w:p>
    <w:p w14:paraId="073B51D9" w14:textId="4CE355A8" w:rsidR="000E23AA" w:rsidRPr="00676825" w:rsidRDefault="000E23AA" w:rsidP="00676825">
      <w:pPr>
        <w:pStyle w:val="ListParagraph"/>
        <w:numPr>
          <w:ilvl w:val="0"/>
          <w:numId w:val="85"/>
        </w:numPr>
        <w:spacing w:after="0"/>
        <w:rPr>
          <w:b/>
          <w:bCs/>
        </w:rPr>
      </w:pPr>
      <w:r w:rsidRPr="00676825">
        <w:rPr>
          <w:b/>
          <w:bCs/>
        </w:rPr>
        <w:t xml:space="preserve">Hoạt động 4 (kết luận) </w:t>
      </w:r>
    </w:p>
    <w:p w14:paraId="09BFACCE" w14:textId="77777777" w:rsidR="000E23AA" w:rsidRPr="000E23AA" w:rsidRDefault="000E23AA" w:rsidP="00676825">
      <w:pPr>
        <w:spacing w:after="0"/>
        <w:ind w:left="360"/>
      </w:pPr>
      <w:r w:rsidRPr="000E23AA">
        <w:t>Cách tìm kiếm hiệu quả:</w:t>
      </w:r>
      <w:r w:rsidRPr="000E23AA">
        <w:br/>
      </w:r>
      <w:r w:rsidRPr="000E23AA">
        <w:rPr>
          <w:rFonts w:ascii="Segoe UI Emoji" w:hAnsi="Segoe UI Emoji" w:cs="Segoe UI Emoji"/>
        </w:rPr>
        <w:t>👉</w:t>
      </w:r>
      <w:r w:rsidRPr="000E23AA">
        <w:t xml:space="preserve"> Sử dụng Google với từ khóa cụ thể sẽ cho kết quả chính xác hơn </w:t>
      </w:r>
    </w:p>
    <w:p w14:paraId="19550C71" w14:textId="77777777" w:rsidR="000E23AA" w:rsidRPr="000E23AA" w:rsidRDefault="000E23AA" w:rsidP="00676825">
      <w:pPr>
        <w:spacing w:after="0"/>
        <w:ind w:left="360"/>
      </w:pPr>
      <w:r w:rsidRPr="000E23AA">
        <w:t>Lưu ý khi tìm học liệu:</w:t>
      </w:r>
      <w:r w:rsidRPr="000E23AA">
        <w:br/>
      </w:r>
      <w:r w:rsidRPr="000E23AA">
        <w:rPr>
          <w:rFonts w:ascii="Segoe UI Emoji" w:hAnsi="Segoe UI Emoji" w:cs="Segoe UI Emoji"/>
        </w:rPr>
        <w:t>👉</w:t>
      </w:r>
      <w:r w:rsidRPr="000E23AA">
        <w:t xml:space="preserve"> Cần chọn từ khóa rõ ràng và ưu tiên nguồn học liệu phù hợp</w:t>
      </w:r>
    </w:p>
    <w:p w14:paraId="298C0131" w14:textId="77777777" w:rsidR="00DF24C3" w:rsidRPr="00DF24C3" w:rsidRDefault="00DF24C3" w:rsidP="00DF24C3">
      <w:pPr>
        <w:spacing w:after="0" w:line="276" w:lineRule="auto"/>
        <w:rPr>
          <w:b/>
          <w:bCs/>
        </w:rPr>
      </w:pPr>
      <w:r w:rsidRPr="00DF24C3">
        <w:rPr>
          <w:b/>
          <w:bCs/>
        </w:rPr>
        <w:t>d) Tổ chức thực hiện</w:t>
      </w:r>
    </w:p>
    <w:p w14:paraId="752D96DD" w14:textId="77777777" w:rsidR="00DF24C3" w:rsidRPr="00676825" w:rsidRDefault="00DF24C3" w:rsidP="00DF24C3">
      <w:pPr>
        <w:spacing w:after="0"/>
        <w:rPr>
          <w:b/>
          <w:bCs/>
        </w:rPr>
      </w:pPr>
      <w:r w:rsidRPr="00676825">
        <w:rPr>
          <w:b/>
          <w:bCs/>
        </w:rPr>
        <w:t>Bước 1: Chuyển giao nhiệm vụ</w:t>
      </w:r>
    </w:p>
    <w:p w14:paraId="7101A002" w14:textId="5AD7B792" w:rsidR="00DF24C3" w:rsidRPr="00DF24C3" w:rsidRDefault="00DF24C3" w:rsidP="00676825">
      <w:pPr>
        <w:pStyle w:val="ListParagraph"/>
        <w:numPr>
          <w:ilvl w:val="0"/>
          <w:numId w:val="85"/>
        </w:numPr>
        <w:spacing w:after="0"/>
      </w:pPr>
      <w:r w:rsidRPr="00DF24C3">
        <w:t xml:space="preserve">GV nêu nhiệm vụ: quan sát → ghi bước → thực hành → hoàn thành sản phẩm </w:t>
      </w:r>
    </w:p>
    <w:p w14:paraId="66645327" w14:textId="2AE7E2A7" w:rsidR="00DF24C3" w:rsidRPr="00DF24C3" w:rsidRDefault="00DF24C3" w:rsidP="00676825">
      <w:pPr>
        <w:pStyle w:val="ListParagraph"/>
        <w:numPr>
          <w:ilvl w:val="0"/>
          <w:numId w:val="85"/>
        </w:numPr>
        <w:spacing w:after="0"/>
      </w:pPr>
      <w:r w:rsidRPr="00DF24C3">
        <w:t>GV</w:t>
      </w:r>
      <w:r w:rsidR="00676825">
        <w:t xml:space="preserve"> thực hiện tìm kiếm</w:t>
      </w:r>
      <w:r w:rsidRPr="00DF24C3">
        <w:t xml:space="preserve">: </w:t>
      </w:r>
    </w:p>
    <w:p w14:paraId="31D6E4B2" w14:textId="16D0C19E" w:rsidR="00DF24C3" w:rsidRPr="00DF24C3" w:rsidRDefault="00676825" w:rsidP="00676825">
      <w:pPr>
        <w:spacing w:after="0"/>
        <w:ind w:firstLine="360"/>
      </w:pPr>
      <w:r>
        <w:t xml:space="preserve">+ </w:t>
      </w:r>
      <w:r w:rsidR="00DF24C3" w:rsidRPr="00DF24C3">
        <w:t xml:space="preserve">Tìm trên igiaoduc.vn (“Tin học 10”) </w:t>
      </w:r>
    </w:p>
    <w:p w14:paraId="1C105F3A" w14:textId="66711BE1" w:rsidR="00DF24C3" w:rsidRPr="00DF24C3" w:rsidRDefault="00676825" w:rsidP="00676825">
      <w:pPr>
        <w:spacing w:after="0"/>
        <w:ind w:firstLine="360"/>
      </w:pPr>
      <w:r>
        <w:t xml:space="preserve">+ </w:t>
      </w:r>
      <w:r w:rsidR="00DF24C3" w:rsidRPr="00DF24C3">
        <w:t xml:space="preserve">Tìm trên Google (“Tin học 11 bài 10 KNTT video”) </w:t>
      </w:r>
    </w:p>
    <w:p w14:paraId="200FE846" w14:textId="7C89DA51" w:rsidR="00DF24C3" w:rsidRPr="00DF24C3" w:rsidRDefault="00676825" w:rsidP="00676825">
      <w:pPr>
        <w:spacing w:after="0"/>
        <w:ind w:firstLine="360"/>
      </w:pPr>
      <w:r>
        <w:t xml:space="preserve">+ </w:t>
      </w:r>
      <w:r w:rsidR="00DF24C3" w:rsidRPr="00DF24C3">
        <w:t xml:space="preserve">Yêu cầu HS: ghi bước + chuẩn bị nhận xét </w:t>
      </w:r>
    </w:p>
    <w:p w14:paraId="1D4E84E5" w14:textId="463167D5" w:rsidR="00DF24C3" w:rsidRPr="00DF24C3" w:rsidRDefault="00DF24C3" w:rsidP="00DF24C3">
      <w:pPr>
        <w:spacing w:after="0"/>
        <w:rPr>
          <w:b/>
          <w:bCs/>
        </w:rPr>
      </w:pPr>
      <w:r w:rsidRPr="00DF24C3">
        <w:rPr>
          <w:b/>
          <w:bCs/>
        </w:rPr>
        <w:t xml:space="preserve">Bước 2: </w:t>
      </w:r>
      <w:r>
        <w:rPr>
          <w:b/>
          <w:bCs/>
        </w:rPr>
        <w:t>T</w:t>
      </w:r>
      <w:r w:rsidRPr="00DF24C3">
        <w:rPr>
          <w:b/>
          <w:bCs/>
        </w:rPr>
        <w:t>hực hiện nhiệm vụ</w:t>
      </w:r>
    </w:p>
    <w:p w14:paraId="684D1942" w14:textId="53EBFB52" w:rsidR="00DF24C3" w:rsidRPr="00DF24C3" w:rsidRDefault="00DF24C3" w:rsidP="00676825">
      <w:pPr>
        <w:pStyle w:val="ListParagraph"/>
        <w:numPr>
          <w:ilvl w:val="0"/>
          <w:numId w:val="85"/>
        </w:numPr>
        <w:spacing w:after="0"/>
      </w:pPr>
      <w:r w:rsidRPr="00DF24C3">
        <w:t xml:space="preserve">HS quan sát và ghi: </w:t>
      </w:r>
    </w:p>
    <w:p w14:paraId="70CEF189" w14:textId="5BE48CC1" w:rsidR="00DF24C3" w:rsidRPr="00DF24C3" w:rsidRDefault="00676825" w:rsidP="00676825">
      <w:pPr>
        <w:spacing w:after="0"/>
        <w:ind w:firstLine="360"/>
      </w:pPr>
      <w:r>
        <w:t xml:space="preserve">+ </w:t>
      </w:r>
      <w:r w:rsidR="00DF24C3" w:rsidRPr="00DF24C3">
        <w:t xml:space="preserve">Các bước tìm kiếm </w:t>
      </w:r>
    </w:p>
    <w:p w14:paraId="4E14F893" w14:textId="03AEB0B4" w:rsidR="00DF24C3" w:rsidRPr="00DF24C3" w:rsidRDefault="00676825" w:rsidP="00676825">
      <w:pPr>
        <w:spacing w:after="0"/>
        <w:ind w:firstLine="360"/>
      </w:pPr>
      <w:r>
        <w:t xml:space="preserve">+ </w:t>
      </w:r>
      <w:r w:rsidR="00DF24C3" w:rsidRPr="00DF24C3">
        <w:t xml:space="preserve">Nhận xét kết quả igiaoduc.vn </w:t>
      </w:r>
    </w:p>
    <w:p w14:paraId="1590F725" w14:textId="32F8C399" w:rsidR="00DF24C3" w:rsidRPr="00DF24C3" w:rsidRDefault="00DF24C3" w:rsidP="00676825">
      <w:pPr>
        <w:pStyle w:val="ListParagraph"/>
        <w:numPr>
          <w:ilvl w:val="0"/>
          <w:numId w:val="85"/>
        </w:numPr>
        <w:spacing w:after="0"/>
      </w:pPr>
      <w:r w:rsidRPr="00DF24C3">
        <w:t xml:space="preserve">HS ghi tiếp: </w:t>
      </w:r>
    </w:p>
    <w:p w14:paraId="756614D0" w14:textId="222C26FD" w:rsidR="00DF24C3" w:rsidRPr="00DF24C3" w:rsidRDefault="00676825" w:rsidP="00676825">
      <w:pPr>
        <w:spacing w:after="0"/>
        <w:ind w:firstLine="360"/>
      </w:pPr>
      <w:r>
        <w:t xml:space="preserve">+ </w:t>
      </w:r>
      <w:r w:rsidR="00DF24C3" w:rsidRPr="00DF24C3">
        <w:t xml:space="preserve">1 từ khóa cụ thể </w:t>
      </w:r>
    </w:p>
    <w:p w14:paraId="68396F9D" w14:textId="48D78BDE" w:rsidR="00DF24C3" w:rsidRPr="00DF24C3" w:rsidRDefault="00676825" w:rsidP="00676825">
      <w:pPr>
        <w:spacing w:after="0"/>
        <w:ind w:firstLine="360"/>
      </w:pPr>
      <w:r>
        <w:t xml:space="preserve">+ </w:t>
      </w:r>
      <w:r w:rsidR="00DF24C3" w:rsidRPr="00DF24C3">
        <w:t xml:space="preserve">Cách cải thiện từ khóa </w:t>
      </w:r>
    </w:p>
    <w:p w14:paraId="7E7BC434" w14:textId="59C28681" w:rsidR="00DF24C3" w:rsidRPr="00DF24C3" w:rsidRDefault="00676825" w:rsidP="00676825">
      <w:pPr>
        <w:spacing w:after="0"/>
        <w:ind w:firstLine="360"/>
      </w:pPr>
      <w:r>
        <w:t xml:space="preserve">+ </w:t>
      </w:r>
      <w:r w:rsidR="00DF24C3" w:rsidRPr="00DF24C3">
        <w:t xml:space="preserve">Nguồn học liệu </w:t>
      </w:r>
    </w:p>
    <w:p w14:paraId="6D230DDA" w14:textId="0F3454E4" w:rsidR="00DF24C3" w:rsidRPr="00DF24C3" w:rsidRDefault="00DF24C3" w:rsidP="00676825">
      <w:pPr>
        <w:pStyle w:val="ListParagraph"/>
        <w:numPr>
          <w:ilvl w:val="0"/>
          <w:numId w:val="85"/>
        </w:numPr>
        <w:spacing w:after="0"/>
      </w:pPr>
      <w:r w:rsidRPr="00DF24C3">
        <w:t xml:space="preserve">HS thực hành: </w:t>
      </w:r>
    </w:p>
    <w:p w14:paraId="74D753E9" w14:textId="0560C023" w:rsidR="00DF24C3" w:rsidRPr="00DF24C3" w:rsidRDefault="00676825" w:rsidP="00676825">
      <w:pPr>
        <w:spacing w:after="0"/>
        <w:ind w:firstLine="360"/>
      </w:pPr>
      <w:r>
        <w:t xml:space="preserve">+ </w:t>
      </w:r>
      <w:r w:rsidR="00DF24C3" w:rsidRPr="00DF24C3">
        <w:t xml:space="preserve">Tìm 1 bài học </w:t>
      </w:r>
    </w:p>
    <w:p w14:paraId="03BB0B42" w14:textId="03E7F4B2" w:rsidR="00DF24C3" w:rsidRPr="00DF24C3" w:rsidRDefault="00676825" w:rsidP="00676825">
      <w:pPr>
        <w:spacing w:after="0"/>
        <w:ind w:firstLine="360"/>
      </w:pPr>
      <w:r>
        <w:t xml:space="preserve">+ </w:t>
      </w:r>
      <w:r w:rsidR="00DF24C3" w:rsidRPr="00DF24C3">
        <w:t xml:space="preserve">Ghi: từ khóa – nguồn – dạng học liệu </w:t>
      </w:r>
    </w:p>
    <w:p w14:paraId="05983EC0" w14:textId="0974977E" w:rsidR="00DF24C3" w:rsidRPr="00DF24C3" w:rsidRDefault="00676825" w:rsidP="00676825">
      <w:pPr>
        <w:spacing w:after="0"/>
        <w:ind w:firstLine="360"/>
      </w:pPr>
      <w:r>
        <w:t xml:space="preserve">+ </w:t>
      </w:r>
      <w:r w:rsidR="00DF24C3" w:rsidRPr="00DF24C3">
        <w:t xml:space="preserve">GV hỗ trợ HS (gợi ý từ khóa, nguồn) </w:t>
      </w:r>
    </w:p>
    <w:p w14:paraId="3CABF4E3" w14:textId="0B96B3AC" w:rsidR="00DF24C3" w:rsidRPr="00CE16D5" w:rsidRDefault="00DF24C3" w:rsidP="00DF24C3">
      <w:pPr>
        <w:spacing w:after="0"/>
        <w:rPr>
          <w:b/>
          <w:bCs/>
        </w:rPr>
      </w:pPr>
      <w:r w:rsidRPr="00CE16D5">
        <w:rPr>
          <w:b/>
          <w:bCs/>
        </w:rPr>
        <w:t xml:space="preserve">Bước 3: Báo cáo, thảo luận </w:t>
      </w:r>
    </w:p>
    <w:p w14:paraId="2BDE7797" w14:textId="1947266E" w:rsidR="00DF24C3" w:rsidRPr="00DF24C3" w:rsidRDefault="00DF24C3" w:rsidP="00676825">
      <w:pPr>
        <w:pStyle w:val="ListParagraph"/>
        <w:numPr>
          <w:ilvl w:val="0"/>
          <w:numId w:val="85"/>
        </w:numPr>
        <w:spacing w:after="0"/>
      </w:pPr>
      <w:r w:rsidRPr="00DF24C3">
        <w:t xml:space="preserve">HS trình bày: </w:t>
      </w:r>
    </w:p>
    <w:p w14:paraId="109EAE81" w14:textId="6DBE8272" w:rsidR="00DF24C3" w:rsidRPr="00DF24C3" w:rsidRDefault="00676825" w:rsidP="00676825">
      <w:pPr>
        <w:spacing w:after="0"/>
        <w:ind w:firstLine="360"/>
      </w:pPr>
      <w:r>
        <w:t xml:space="preserve">+ </w:t>
      </w:r>
      <w:r w:rsidR="00DF24C3" w:rsidRPr="00DF24C3">
        <w:t xml:space="preserve">Các bước tìm kiếm </w:t>
      </w:r>
    </w:p>
    <w:p w14:paraId="32994BC1" w14:textId="1A98C1D5" w:rsidR="00DF24C3" w:rsidRPr="00DF24C3" w:rsidRDefault="00676825" w:rsidP="00676825">
      <w:pPr>
        <w:spacing w:after="0"/>
        <w:ind w:firstLine="360"/>
      </w:pPr>
      <w:r>
        <w:t xml:space="preserve">+ </w:t>
      </w:r>
      <w:r w:rsidR="00DF24C3" w:rsidRPr="00DF24C3">
        <w:t>Nhận xét</w:t>
      </w:r>
      <w:r>
        <w:t xml:space="preserve"> trang</w:t>
      </w:r>
      <w:r w:rsidR="00DF24C3" w:rsidRPr="00DF24C3">
        <w:t xml:space="preserve"> igiaoduc.vn </w:t>
      </w:r>
    </w:p>
    <w:p w14:paraId="3DFBEA21" w14:textId="5BFC65EB" w:rsidR="00DF24C3" w:rsidRPr="00DF24C3" w:rsidRDefault="00DF24C3" w:rsidP="00676825">
      <w:pPr>
        <w:pStyle w:val="ListParagraph"/>
        <w:numPr>
          <w:ilvl w:val="0"/>
          <w:numId w:val="85"/>
        </w:numPr>
        <w:spacing w:after="0"/>
      </w:pPr>
      <w:r w:rsidRPr="00DF24C3">
        <w:t xml:space="preserve">HS trình bày: </w:t>
      </w:r>
    </w:p>
    <w:p w14:paraId="0451C49D" w14:textId="154F4113" w:rsidR="00DF24C3" w:rsidRPr="00DF24C3" w:rsidRDefault="00676825" w:rsidP="00676825">
      <w:pPr>
        <w:spacing w:after="0"/>
        <w:ind w:firstLine="360"/>
      </w:pPr>
      <w:r>
        <w:lastRenderedPageBreak/>
        <w:t xml:space="preserve">+ </w:t>
      </w:r>
      <w:r w:rsidR="00DF24C3" w:rsidRPr="00DF24C3">
        <w:t xml:space="preserve">Từ khóa, nguồn học liệu </w:t>
      </w:r>
    </w:p>
    <w:p w14:paraId="4FF07F98" w14:textId="577571E0" w:rsidR="00DF24C3" w:rsidRPr="00DF24C3" w:rsidRDefault="00676825" w:rsidP="00676825">
      <w:pPr>
        <w:pStyle w:val="ListParagraph"/>
        <w:numPr>
          <w:ilvl w:val="0"/>
          <w:numId w:val="85"/>
        </w:numPr>
        <w:spacing w:after="0"/>
      </w:pPr>
      <w:r>
        <w:t>1-2 HS lên máy tính GV</w:t>
      </w:r>
      <w:r w:rsidR="00DF24C3" w:rsidRPr="00DF24C3">
        <w:t xml:space="preserve">: </w:t>
      </w:r>
    </w:p>
    <w:p w14:paraId="585BCBC6" w14:textId="0E56DD91" w:rsidR="00DF24C3" w:rsidRPr="00DF24C3" w:rsidRDefault="00676825" w:rsidP="00676825">
      <w:pPr>
        <w:spacing w:after="0"/>
        <w:ind w:firstLine="360"/>
      </w:pPr>
      <w:r>
        <w:t xml:space="preserve">+ </w:t>
      </w:r>
      <w:r w:rsidR="00DF24C3" w:rsidRPr="00DF24C3">
        <w:t xml:space="preserve">Thực hiện lại thao tác tìm kiếm </w:t>
      </w:r>
    </w:p>
    <w:p w14:paraId="54A557CD" w14:textId="5CC5FC7D" w:rsidR="00DF24C3" w:rsidRPr="00DF24C3" w:rsidRDefault="00676825" w:rsidP="00676825">
      <w:pPr>
        <w:spacing w:after="0"/>
        <w:ind w:firstLine="360"/>
      </w:pPr>
      <w:r>
        <w:t xml:space="preserve">+ </w:t>
      </w:r>
      <w:r w:rsidR="00DF24C3" w:rsidRPr="00DF24C3">
        <w:t xml:space="preserve">Nêu từ khóa và nguồn </w:t>
      </w:r>
    </w:p>
    <w:p w14:paraId="61350CC7" w14:textId="2EE406A0" w:rsidR="00DF24C3" w:rsidRPr="00DF24C3" w:rsidRDefault="00676825" w:rsidP="00676825">
      <w:pPr>
        <w:spacing w:after="0"/>
        <w:ind w:firstLine="360"/>
      </w:pPr>
      <w:r>
        <w:t xml:space="preserve">+ </w:t>
      </w:r>
      <w:r w:rsidR="00DF24C3" w:rsidRPr="00DF24C3">
        <w:t xml:space="preserve">HS khác nhận xét </w:t>
      </w:r>
    </w:p>
    <w:p w14:paraId="4B380EF3" w14:textId="77777777" w:rsidR="00DF24C3" w:rsidRPr="00CE16D5" w:rsidRDefault="00DF24C3" w:rsidP="00DF24C3">
      <w:pPr>
        <w:spacing w:after="0"/>
        <w:rPr>
          <w:b/>
          <w:bCs/>
        </w:rPr>
      </w:pPr>
      <w:r w:rsidRPr="00CE16D5">
        <w:rPr>
          <w:b/>
          <w:bCs/>
        </w:rPr>
        <w:t>Bước 4: Kết luận, nhận định</w:t>
      </w:r>
    </w:p>
    <w:p w14:paraId="40A26641" w14:textId="24BA1A3A" w:rsidR="00DF24C3" w:rsidRPr="00DF24C3" w:rsidRDefault="00DF24C3" w:rsidP="00676825">
      <w:pPr>
        <w:pStyle w:val="ListParagraph"/>
        <w:numPr>
          <w:ilvl w:val="0"/>
          <w:numId w:val="85"/>
        </w:numPr>
        <w:spacing w:after="0"/>
      </w:pPr>
      <w:r w:rsidRPr="00DF24C3">
        <w:t xml:space="preserve">HS hoàn thiện: </w:t>
      </w:r>
    </w:p>
    <w:p w14:paraId="3139AD9F" w14:textId="133B850F" w:rsidR="00DF24C3" w:rsidRPr="00DF24C3" w:rsidRDefault="00676825" w:rsidP="00676825">
      <w:pPr>
        <w:spacing w:after="0"/>
        <w:ind w:firstLine="360"/>
      </w:pPr>
      <w:r>
        <w:t xml:space="preserve">+ </w:t>
      </w:r>
      <w:r w:rsidR="00DF24C3" w:rsidRPr="00DF24C3">
        <w:t xml:space="preserve">Cách tìm hiệu quả </w:t>
      </w:r>
    </w:p>
    <w:p w14:paraId="0CC676B8" w14:textId="6C8257C3" w:rsidR="00DF24C3" w:rsidRPr="00DF24C3" w:rsidRDefault="00676825" w:rsidP="00676825">
      <w:pPr>
        <w:spacing w:after="0"/>
        <w:ind w:firstLine="360"/>
      </w:pPr>
      <w:r>
        <w:t xml:space="preserve">+ </w:t>
      </w:r>
      <w:r w:rsidR="00DF24C3" w:rsidRPr="00DF24C3">
        <w:t xml:space="preserve">Lưu ý khi tìm học liệu </w:t>
      </w:r>
    </w:p>
    <w:p w14:paraId="34C52F09" w14:textId="6C0DE595" w:rsidR="00DF24C3" w:rsidRPr="00DF24C3" w:rsidRDefault="00DF24C3" w:rsidP="00676825">
      <w:pPr>
        <w:pStyle w:val="ListParagraph"/>
        <w:numPr>
          <w:ilvl w:val="0"/>
          <w:numId w:val="85"/>
        </w:numPr>
        <w:spacing w:after="0"/>
      </w:pPr>
      <w:r w:rsidRPr="00DF24C3">
        <w:t xml:space="preserve">GV chuẩn hóa: </w:t>
      </w:r>
    </w:p>
    <w:p w14:paraId="0BAA3CF9" w14:textId="789E22A3" w:rsidR="00DF24C3" w:rsidRPr="00DF24C3" w:rsidRDefault="00676825" w:rsidP="00676825">
      <w:pPr>
        <w:spacing w:after="0"/>
        <w:ind w:firstLine="360"/>
      </w:pPr>
      <w:r>
        <w:t xml:space="preserve">+ </w:t>
      </w:r>
      <w:r w:rsidR="00DF24C3" w:rsidRPr="00DF24C3">
        <w:t xml:space="preserve">Quy trình tìm kiếm </w:t>
      </w:r>
    </w:p>
    <w:p w14:paraId="1CF1C1A0" w14:textId="5700C75F" w:rsidR="00DF24C3" w:rsidRPr="00DF24C3" w:rsidRDefault="00676825" w:rsidP="00676825">
      <w:pPr>
        <w:spacing w:after="0"/>
        <w:ind w:firstLine="360"/>
      </w:pPr>
      <w:r>
        <w:t xml:space="preserve">+ </w:t>
      </w:r>
      <w:r w:rsidR="00DF24C3" w:rsidRPr="00DF24C3">
        <w:t xml:space="preserve">Kĩ thuật từ khóa </w:t>
      </w:r>
    </w:p>
    <w:p w14:paraId="019DCE34" w14:textId="590979D6" w:rsidR="00DF24C3" w:rsidRPr="00DF24C3" w:rsidRDefault="00676825" w:rsidP="00676825">
      <w:pPr>
        <w:spacing w:after="0"/>
        <w:ind w:firstLine="360"/>
      </w:pPr>
      <w:r>
        <w:t xml:space="preserve">+ </w:t>
      </w:r>
      <w:r w:rsidR="00DF24C3" w:rsidRPr="00DF24C3">
        <w:t xml:space="preserve">Chọn nguồn học liệu </w:t>
      </w:r>
    </w:p>
    <w:p w14:paraId="1DFC4169" w14:textId="52387004" w:rsidR="00DF24C3" w:rsidRPr="00DF24C3" w:rsidRDefault="00676825" w:rsidP="00676825">
      <w:pPr>
        <w:spacing w:after="0"/>
        <w:ind w:firstLine="360"/>
      </w:pPr>
      <w:r>
        <w:t xml:space="preserve">+ </w:t>
      </w:r>
      <w:r w:rsidR="00DF24C3" w:rsidRPr="00DF24C3">
        <w:t>GV chốt kiến thức</w:t>
      </w:r>
    </w:p>
    <w:p w14:paraId="14F01CBC" w14:textId="0A52F781" w:rsidR="00D97301" w:rsidRPr="00002297" w:rsidRDefault="00D97301" w:rsidP="003E519A">
      <w:pPr>
        <w:spacing w:after="0" w:line="276" w:lineRule="auto"/>
        <w:rPr>
          <w:b/>
          <w:bCs/>
          <w:sz w:val="28"/>
          <w:szCs w:val="28"/>
        </w:rPr>
      </w:pPr>
      <w:r w:rsidRPr="00002297">
        <w:rPr>
          <w:b/>
          <w:bCs/>
          <w:sz w:val="28"/>
          <w:szCs w:val="28"/>
        </w:rPr>
        <w:t xml:space="preserve">Hoạt động 3: LUYỆN TẬP </w:t>
      </w:r>
    </w:p>
    <w:p w14:paraId="2B7A2A2F" w14:textId="77777777" w:rsidR="00D97301" w:rsidRPr="00D97301" w:rsidRDefault="00D97301" w:rsidP="003E519A">
      <w:pPr>
        <w:spacing w:after="0" w:line="276" w:lineRule="auto"/>
        <w:rPr>
          <w:b/>
          <w:bCs/>
        </w:rPr>
      </w:pPr>
      <w:r w:rsidRPr="00D97301">
        <w:rPr>
          <w:b/>
          <w:bCs/>
        </w:rPr>
        <w:t>a) Mục tiêu</w:t>
      </w:r>
    </w:p>
    <w:p w14:paraId="6C0DEBC4" w14:textId="56CF87BC" w:rsidR="00D97301" w:rsidRPr="00D97301" w:rsidRDefault="00D97301" w:rsidP="005C2367">
      <w:pPr>
        <w:pStyle w:val="ListParagraph"/>
        <w:numPr>
          <w:ilvl w:val="0"/>
          <w:numId w:val="85"/>
        </w:numPr>
        <w:spacing w:after="0" w:line="276" w:lineRule="auto"/>
      </w:pPr>
      <w:r w:rsidRPr="00D97301">
        <w:t>Củng cố kiến thức về</w:t>
      </w:r>
      <w:r w:rsidR="005C2367">
        <w:t xml:space="preserve"> s</w:t>
      </w:r>
      <w:r w:rsidRPr="00D97301">
        <w:t xml:space="preserve">ử dụng Google Translate </w:t>
      </w:r>
      <w:r w:rsidR="005C2367">
        <w:t>và k</w:t>
      </w:r>
      <w:r w:rsidRPr="00D97301">
        <w:t xml:space="preserve">hai thác học liệu mở trên Internet </w:t>
      </w:r>
    </w:p>
    <w:p w14:paraId="313924E1" w14:textId="49D8C412" w:rsidR="00D97301" w:rsidRPr="00D97301" w:rsidRDefault="00D97301" w:rsidP="005C2367">
      <w:pPr>
        <w:pStyle w:val="ListParagraph"/>
        <w:numPr>
          <w:ilvl w:val="0"/>
          <w:numId w:val="85"/>
        </w:numPr>
        <w:spacing w:after="0" w:line="276" w:lineRule="auto"/>
      </w:pPr>
      <w:r w:rsidRPr="00D97301">
        <w:t xml:space="preserve">Đánh giá mức độ đạt được của HS về quy trình và kỹ năng khai thác tài nguyên số. </w:t>
      </w:r>
    </w:p>
    <w:p w14:paraId="2C159908" w14:textId="77777777" w:rsidR="0042427D" w:rsidRPr="0042427D" w:rsidRDefault="0042427D" w:rsidP="0042427D">
      <w:pPr>
        <w:spacing w:after="0"/>
        <w:rPr>
          <w:b/>
          <w:bCs/>
        </w:rPr>
      </w:pPr>
      <w:r w:rsidRPr="0042427D">
        <w:rPr>
          <w:b/>
          <w:bCs/>
        </w:rPr>
        <w:t>b) Nội dung</w:t>
      </w:r>
    </w:p>
    <w:p w14:paraId="539C88F1" w14:textId="5548DC4A" w:rsidR="0042427D" w:rsidRPr="0042427D" w:rsidRDefault="0042427D" w:rsidP="0042427D">
      <w:pPr>
        <w:spacing w:after="0"/>
      </w:pPr>
      <w:r w:rsidRPr="0042427D">
        <w:t>Trò chơi: “GHÉP MẢNH TRI THỨC” (9 mảnh tam giác)</w:t>
      </w:r>
    </w:p>
    <w:p w14:paraId="373E78DE" w14:textId="7B951F25" w:rsidR="0042427D" w:rsidRPr="0042427D" w:rsidRDefault="0042427D" w:rsidP="0042427D">
      <w:pPr>
        <w:pStyle w:val="ListParagraph"/>
        <w:numPr>
          <w:ilvl w:val="0"/>
          <w:numId w:val="85"/>
        </w:numPr>
        <w:spacing w:after="0"/>
      </w:pPr>
      <w:r w:rsidRPr="0042427D">
        <w:t xml:space="preserve">Mỗi nhóm được phát 1 bộ 9 mảnh ghép (câu hỏi – đáp án) </w:t>
      </w:r>
    </w:p>
    <w:p w14:paraId="72AFA507" w14:textId="5908FDC4" w:rsidR="0042427D" w:rsidRPr="0042427D" w:rsidRDefault="0042427D" w:rsidP="0042427D">
      <w:pPr>
        <w:pStyle w:val="ListParagraph"/>
        <w:numPr>
          <w:ilvl w:val="0"/>
          <w:numId w:val="85"/>
        </w:numPr>
        <w:spacing w:after="0"/>
      </w:pPr>
      <w:r w:rsidRPr="0042427D">
        <w:t xml:space="preserve">Nhiệm vụ: </w:t>
      </w:r>
    </w:p>
    <w:p w14:paraId="575AE937" w14:textId="769D6DAB" w:rsidR="0042427D" w:rsidRPr="0042427D" w:rsidRDefault="0042427D" w:rsidP="0042427D">
      <w:pPr>
        <w:spacing w:after="0"/>
        <w:ind w:firstLine="360"/>
      </w:pPr>
      <w:r>
        <w:t xml:space="preserve">+ </w:t>
      </w:r>
      <w:r w:rsidRPr="0042427D">
        <w:t xml:space="preserve">Đọc nội dung từng mảnh </w:t>
      </w:r>
    </w:p>
    <w:p w14:paraId="55B1BD91" w14:textId="5E040437" w:rsidR="0042427D" w:rsidRPr="0042427D" w:rsidRDefault="0042427D" w:rsidP="0042427D">
      <w:pPr>
        <w:spacing w:after="0"/>
        <w:ind w:firstLine="360"/>
      </w:pPr>
      <w:r>
        <w:t xml:space="preserve">+ </w:t>
      </w:r>
      <w:r w:rsidRPr="0042427D">
        <w:t xml:space="preserve">Ghép đúng câu hỏi với câu trả lời </w:t>
      </w:r>
    </w:p>
    <w:p w14:paraId="1EC254AC" w14:textId="43FF3EAF" w:rsidR="0042427D" w:rsidRPr="0042427D" w:rsidRDefault="0042427D" w:rsidP="0042427D">
      <w:pPr>
        <w:spacing w:after="0"/>
        <w:ind w:firstLine="360"/>
      </w:pPr>
      <w:r>
        <w:t xml:space="preserve">+ </w:t>
      </w:r>
      <w:r w:rsidRPr="0042427D">
        <w:t xml:space="preserve">Tạo thành hình hoàn chỉnh </w:t>
      </w:r>
    </w:p>
    <w:p w14:paraId="2036FAAA" w14:textId="4DADC696" w:rsidR="0042427D" w:rsidRPr="0042427D" w:rsidRDefault="0042427D" w:rsidP="0042427D">
      <w:pPr>
        <w:pStyle w:val="ListParagraph"/>
        <w:numPr>
          <w:ilvl w:val="0"/>
          <w:numId w:val="85"/>
        </w:numPr>
        <w:spacing w:after="0"/>
      </w:pPr>
      <w:r w:rsidRPr="0042427D">
        <w:t xml:space="preserve">Nội dung câu hỏi thuộc các chủ đề: </w:t>
      </w:r>
    </w:p>
    <w:p w14:paraId="783B1DBA" w14:textId="2C0F4675" w:rsidR="0042427D" w:rsidRPr="0042427D" w:rsidRDefault="0042427D" w:rsidP="0042427D">
      <w:pPr>
        <w:spacing w:after="0"/>
        <w:ind w:firstLine="360"/>
      </w:pPr>
      <w:r>
        <w:t xml:space="preserve">+ </w:t>
      </w:r>
      <w:r w:rsidRPr="0042427D">
        <w:t xml:space="preserve">Sử dụng Google Translate </w:t>
      </w:r>
    </w:p>
    <w:p w14:paraId="0EF05DD6" w14:textId="0C1D0287" w:rsidR="0042427D" w:rsidRPr="0042427D" w:rsidRDefault="0042427D" w:rsidP="0042427D">
      <w:pPr>
        <w:spacing w:after="0"/>
        <w:ind w:firstLine="360"/>
      </w:pPr>
      <w:r>
        <w:t xml:space="preserve">+ </w:t>
      </w:r>
      <w:r w:rsidRPr="0042427D">
        <w:t xml:space="preserve">Kỹ năng tìm kiếm học liệu </w:t>
      </w:r>
    </w:p>
    <w:p w14:paraId="364C988F" w14:textId="4815A0AC" w:rsidR="0042427D" w:rsidRPr="0042427D" w:rsidRDefault="0042427D" w:rsidP="0042427D">
      <w:pPr>
        <w:spacing w:after="0"/>
        <w:ind w:firstLine="360"/>
      </w:pPr>
      <w:r>
        <w:t xml:space="preserve">+ </w:t>
      </w:r>
      <w:r w:rsidRPr="0042427D">
        <w:t xml:space="preserve">Lựa chọn nguồn học liệu </w:t>
      </w:r>
    </w:p>
    <w:p w14:paraId="22ACA3C2" w14:textId="25E4ABD7" w:rsidR="0042427D" w:rsidRPr="0042427D" w:rsidRDefault="0042427D" w:rsidP="0042427D">
      <w:pPr>
        <w:spacing w:after="0"/>
        <w:ind w:firstLine="360"/>
      </w:pPr>
      <w:r>
        <w:t xml:space="preserve">+ </w:t>
      </w:r>
      <w:r w:rsidRPr="0042427D">
        <w:t xml:space="preserve">Suy luận tình huống </w:t>
      </w:r>
    </w:p>
    <w:p w14:paraId="5412FEAD" w14:textId="77777777" w:rsidR="0042427D" w:rsidRPr="0042427D" w:rsidRDefault="0042427D" w:rsidP="0042427D">
      <w:pPr>
        <w:spacing w:after="0"/>
        <w:rPr>
          <w:b/>
          <w:bCs/>
        </w:rPr>
      </w:pPr>
      <w:r w:rsidRPr="0042427D">
        <w:rPr>
          <w:b/>
          <w:bCs/>
        </w:rPr>
        <w:t>c) Sản phẩm</w:t>
      </w:r>
    </w:p>
    <w:p w14:paraId="77C10B56" w14:textId="77777777" w:rsidR="0042427D" w:rsidRPr="0042427D" w:rsidRDefault="0042427D" w:rsidP="0042427D">
      <w:pPr>
        <w:spacing w:after="0"/>
      </w:pPr>
      <w:r w:rsidRPr="0042427D">
        <w:t>HS thực hiện các hoạt động cụ thể sau:</w:t>
      </w:r>
    </w:p>
    <w:p w14:paraId="43DCCFF0" w14:textId="6F2458CC" w:rsidR="0042427D" w:rsidRPr="0042427D" w:rsidRDefault="0042427D" w:rsidP="0042427D">
      <w:pPr>
        <w:pStyle w:val="ListParagraph"/>
        <w:numPr>
          <w:ilvl w:val="0"/>
          <w:numId w:val="85"/>
        </w:numPr>
        <w:spacing w:after="0"/>
      </w:pPr>
      <w:r w:rsidRPr="0042427D">
        <w:t xml:space="preserve">Ghép hoàn chỉnh 9 mảnh tam giác thành hình đúng </w:t>
      </w:r>
    </w:p>
    <w:p w14:paraId="1F6EFB82" w14:textId="3C74D361" w:rsidR="0042427D" w:rsidRPr="0042427D" w:rsidRDefault="0042427D" w:rsidP="0042427D">
      <w:pPr>
        <w:pStyle w:val="ListParagraph"/>
        <w:numPr>
          <w:ilvl w:val="0"/>
          <w:numId w:val="85"/>
        </w:numPr>
        <w:spacing w:after="0"/>
      </w:pPr>
      <w:r w:rsidRPr="0042427D">
        <w:t>Xác định đúng các cặp câu hỏi – đáp án</w:t>
      </w:r>
    </w:p>
    <w:p w14:paraId="788E5762" w14:textId="52987D60" w:rsidR="0042427D" w:rsidRPr="0042427D" w:rsidRDefault="0042427D" w:rsidP="0042427D">
      <w:pPr>
        <w:pStyle w:val="ListParagraph"/>
        <w:numPr>
          <w:ilvl w:val="0"/>
          <w:numId w:val="85"/>
        </w:numPr>
        <w:spacing w:after="0"/>
      </w:pPr>
      <w:r w:rsidRPr="0042427D">
        <w:t xml:space="preserve">Trình bày kết quả: </w:t>
      </w:r>
    </w:p>
    <w:p w14:paraId="7A526BB3" w14:textId="534CEEC5" w:rsidR="0042427D" w:rsidRPr="0042427D" w:rsidRDefault="0042427D" w:rsidP="0042427D">
      <w:pPr>
        <w:pStyle w:val="ListParagraph"/>
        <w:numPr>
          <w:ilvl w:val="0"/>
          <w:numId w:val="85"/>
        </w:numPr>
        <w:spacing w:after="0"/>
      </w:pPr>
      <w:r w:rsidRPr="0042427D">
        <w:t xml:space="preserve">Giải thích ít nhất 2 cặp ghép </w:t>
      </w:r>
    </w:p>
    <w:p w14:paraId="46FAB53A" w14:textId="77777777" w:rsidR="0042427D" w:rsidRPr="0042427D" w:rsidRDefault="0042427D" w:rsidP="0042427D">
      <w:pPr>
        <w:spacing w:after="0"/>
        <w:rPr>
          <w:b/>
          <w:bCs/>
        </w:rPr>
      </w:pPr>
      <w:r w:rsidRPr="0042427D">
        <w:rPr>
          <w:b/>
          <w:bCs/>
        </w:rPr>
        <w:t>d) Tổ chức thực hiện</w:t>
      </w:r>
    </w:p>
    <w:p w14:paraId="1B074E03" w14:textId="3D864107" w:rsidR="0042427D" w:rsidRPr="0042427D" w:rsidRDefault="0042427D" w:rsidP="0042427D">
      <w:pPr>
        <w:spacing w:after="0"/>
        <w:rPr>
          <w:b/>
          <w:bCs/>
        </w:rPr>
      </w:pPr>
      <w:r w:rsidRPr="0042427D">
        <w:rPr>
          <w:b/>
          <w:bCs/>
        </w:rPr>
        <w:t>Bước 1: Chuyển giao nhiệm vụ</w:t>
      </w:r>
    </w:p>
    <w:p w14:paraId="024877B3" w14:textId="318272DB" w:rsidR="0042427D" w:rsidRPr="0042427D" w:rsidRDefault="0042427D" w:rsidP="0042427D">
      <w:pPr>
        <w:pStyle w:val="ListParagraph"/>
        <w:numPr>
          <w:ilvl w:val="0"/>
          <w:numId w:val="85"/>
        </w:numPr>
        <w:spacing w:after="0"/>
      </w:pPr>
      <w:r w:rsidRPr="0042427D">
        <w:t xml:space="preserve">GV chia lớp thành các nhóm (5–8 HS/nhóm) </w:t>
      </w:r>
    </w:p>
    <w:p w14:paraId="3124C0C1" w14:textId="5C16366D" w:rsidR="0042427D" w:rsidRPr="0042427D" w:rsidRDefault="0042427D" w:rsidP="0042427D">
      <w:pPr>
        <w:pStyle w:val="ListParagraph"/>
        <w:numPr>
          <w:ilvl w:val="0"/>
          <w:numId w:val="85"/>
        </w:numPr>
        <w:spacing w:after="0"/>
      </w:pPr>
      <w:r w:rsidRPr="0042427D">
        <w:t xml:space="preserve">Phát cho mỗi nhóm 1 bộ mảnh ghép </w:t>
      </w:r>
    </w:p>
    <w:p w14:paraId="6A0384D4" w14:textId="74872131" w:rsidR="0042427D" w:rsidRPr="0042427D" w:rsidRDefault="0042427D" w:rsidP="0042427D">
      <w:pPr>
        <w:pStyle w:val="ListParagraph"/>
        <w:numPr>
          <w:ilvl w:val="0"/>
          <w:numId w:val="85"/>
        </w:numPr>
        <w:spacing w:after="0"/>
      </w:pPr>
      <w:r w:rsidRPr="0042427D">
        <w:lastRenderedPageBreak/>
        <w:t xml:space="preserve">Nêu luật chơi: </w:t>
      </w:r>
    </w:p>
    <w:p w14:paraId="240BAC42" w14:textId="40ADCDAA" w:rsidR="0042427D" w:rsidRPr="0042427D" w:rsidRDefault="0042427D" w:rsidP="0042427D">
      <w:pPr>
        <w:spacing w:after="0"/>
        <w:ind w:firstLine="360"/>
      </w:pPr>
      <w:r>
        <w:t xml:space="preserve">+ </w:t>
      </w:r>
      <w:r w:rsidRPr="0042427D">
        <w:t xml:space="preserve">Ghép đúng câu hỏi – đáp án </w:t>
      </w:r>
    </w:p>
    <w:p w14:paraId="6EDC2163" w14:textId="77B3FE41" w:rsidR="0042427D" w:rsidRPr="0042427D" w:rsidRDefault="0042427D" w:rsidP="0042427D">
      <w:pPr>
        <w:spacing w:after="0"/>
        <w:ind w:firstLine="360"/>
      </w:pPr>
      <w:r>
        <w:t xml:space="preserve">+ </w:t>
      </w:r>
      <w:r w:rsidRPr="0042427D">
        <w:t>Hoàn thành trong thời gian 10</w:t>
      </w:r>
      <w:r>
        <w:t>-15</w:t>
      </w:r>
      <w:r w:rsidRPr="0042427D">
        <w:t xml:space="preserve"> phút </w:t>
      </w:r>
    </w:p>
    <w:p w14:paraId="0730570A" w14:textId="77777777" w:rsidR="0042427D" w:rsidRPr="0042427D" w:rsidRDefault="0042427D" w:rsidP="0042427D">
      <w:pPr>
        <w:spacing w:after="0"/>
        <w:rPr>
          <w:b/>
          <w:bCs/>
        </w:rPr>
      </w:pPr>
      <w:r w:rsidRPr="0042427D">
        <w:rPr>
          <w:b/>
          <w:bCs/>
        </w:rPr>
        <w:t>Bước 2: HS thực hiện nhiệm vụ</w:t>
      </w:r>
    </w:p>
    <w:p w14:paraId="6487C3FE" w14:textId="3D0A338F" w:rsidR="0042427D" w:rsidRPr="0042427D" w:rsidRDefault="0042427D" w:rsidP="0042427D">
      <w:pPr>
        <w:pStyle w:val="ListParagraph"/>
        <w:numPr>
          <w:ilvl w:val="0"/>
          <w:numId w:val="85"/>
        </w:numPr>
        <w:spacing w:after="0"/>
      </w:pPr>
      <w:r w:rsidRPr="0042427D">
        <w:t xml:space="preserve">HS làm việc nhóm: </w:t>
      </w:r>
    </w:p>
    <w:p w14:paraId="4776CB4D" w14:textId="7152B5A3" w:rsidR="0042427D" w:rsidRPr="0042427D" w:rsidRDefault="0042427D" w:rsidP="0042427D">
      <w:pPr>
        <w:pStyle w:val="ListParagraph"/>
        <w:numPr>
          <w:ilvl w:val="0"/>
          <w:numId w:val="85"/>
        </w:numPr>
        <w:spacing w:after="0"/>
      </w:pPr>
      <w:r w:rsidRPr="0042427D">
        <w:t xml:space="preserve">Đọc từng mảnh </w:t>
      </w:r>
    </w:p>
    <w:p w14:paraId="3362359F" w14:textId="58B4925F" w:rsidR="0042427D" w:rsidRPr="0042427D" w:rsidRDefault="0042427D" w:rsidP="0042427D">
      <w:pPr>
        <w:pStyle w:val="ListParagraph"/>
        <w:numPr>
          <w:ilvl w:val="0"/>
          <w:numId w:val="85"/>
        </w:numPr>
        <w:spacing w:after="0"/>
      </w:pPr>
      <w:r w:rsidRPr="0042427D">
        <w:t xml:space="preserve">Thảo luận, suy luận </w:t>
      </w:r>
    </w:p>
    <w:p w14:paraId="59AFD6C6" w14:textId="3DFAC849" w:rsidR="0042427D" w:rsidRPr="0042427D" w:rsidRDefault="0042427D" w:rsidP="0042427D">
      <w:pPr>
        <w:pStyle w:val="ListParagraph"/>
        <w:numPr>
          <w:ilvl w:val="0"/>
          <w:numId w:val="85"/>
        </w:numPr>
        <w:spacing w:after="0"/>
      </w:pPr>
      <w:r w:rsidRPr="0042427D">
        <w:t xml:space="preserve">Ghép các mảnh lại </w:t>
      </w:r>
    </w:p>
    <w:p w14:paraId="39877891" w14:textId="77777777" w:rsidR="0042427D" w:rsidRPr="0042427D" w:rsidRDefault="0042427D" w:rsidP="0042427D">
      <w:pPr>
        <w:spacing w:after="0"/>
        <w:rPr>
          <w:b/>
          <w:bCs/>
        </w:rPr>
      </w:pPr>
      <w:r w:rsidRPr="0042427D">
        <w:rPr>
          <w:b/>
          <w:bCs/>
        </w:rPr>
        <w:t>Bước 3: Báo cáo, thảo luận</w:t>
      </w:r>
    </w:p>
    <w:p w14:paraId="1D292F71" w14:textId="0003AF13" w:rsidR="0042427D" w:rsidRPr="0042427D" w:rsidRDefault="0042427D" w:rsidP="0042427D">
      <w:pPr>
        <w:pStyle w:val="ListParagraph"/>
        <w:numPr>
          <w:ilvl w:val="0"/>
          <w:numId w:val="85"/>
        </w:numPr>
        <w:spacing w:after="0"/>
      </w:pPr>
      <w:r w:rsidRPr="0042427D">
        <w:t xml:space="preserve">GV kiểm tra nhanh các nhóm </w:t>
      </w:r>
    </w:p>
    <w:p w14:paraId="500DB095" w14:textId="33D54C1E" w:rsidR="0042427D" w:rsidRPr="0042427D" w:rsidRDefault="0042427D" w:rsidP="0042427D">
      <w:pPr>
        <w:pStyle w:val="ListParagraph"/>
        <w:numPr>
          <w:ilvl w:val="0"/>
          <w:numId w:val="85"/>
        </w:numPr>
        <w:spacing w:after="0"/>
      </w:pPr>
      <w:r w:rsidRPr="0042427D">
        <w:t xml:space="preserve">Gọi đại diện nhóm hoặc bất kỳ HS: </w:t>
      </w:r>
    </w:p>
    <w:p w14:paraId="383C1640" w14:textId="58C7E84C" w:rsidR="0042427D" w:rsidRPr="0042427D" w:rsidRDefault="0042427D" w:rsidP="0042427D">
      <w:pPr>
        <w:pStyle w:val="ListParagraph"/>
        <w:numPr>
          <w:ilvl w:val="0"/>
          <w:numId w:val="85"/>
        </w:numPr>
        <w:spacing w:after="0"/>
      </w:pPr>
      <w:r w:rsidRPr="0042427D">
        <w:t xml:space="preserve">Giải thích một cặp ghép </w:t>
      </w:r>
    </w:p>
    <w:p w14:paraId="34DB91DB" w14:textId="26C7F3B1" w:rsidR="0042427D" w:rsidRPr="0042427D" w:rsidRDefault="0042427D" w:rsidP="0042427D">
      <w:pPr>
        <w:pStyle w:val="ListParagraph"/>
        <w:numPr>
          <w:ilvl w:val="0"/>
          <w:numId w:val="85"/>
        </w:numPr>
        <w:spacing w:after="0"/>
      </w:pPr>
      <w:r w:rsidRPr="0042427D">
        <w:t xml:space="preserve">HS nhóm khác nhận xét </w:t>
      </w:r>
    </w:p>
    <w:p w14:paraId="66774CB5" w14:textId="77777777" w:rsidR="0042427D" w:rsidRPr="0042427D" w:rsidRDefault="0042427D" w:rsidP="0042427D">
      <w:pPr>
        <w:spacing w:after="0"/>
        <w:rPr>
          <w:b/>
          <w:bCs/>
        </w:rPr>
      </w:pPr>
      <w:r w:rsidRPr="0042427D">
        <w:rPr>
          <w:b/>
          <w:bCs/>
        </w:rPr>
        <w:t>Bước 4: Kết luận, nhận định</w:t>
      </w:r>
    </w:p>
    <w:p w14:paraId="09C6A6E8" w14:textId="1366B402" w:rsidR="0042427D" w:rsidRPr="0042427D" w:rsidRDefault="0042427D" w:rsidP="0042427D">
      <w:pPr>
        <w:pStyle w:val="ListParagraph"/>
        <w:numPr>
          <w:ilvl w:val="0"/>
          <w:numId w:val="85"/>
        </w:numPr>
        <w:spacing w:after="0"/>
      </w:pPr>
      <w:r w:rsidRPr="0042427D">
        <w:t xml:space="preserve">GV công bố đáp án đúng </w:t>
      </w:r>
    </w:p>
    <w:p w14:paraId="3522C5F6" w14:textId="4F440C57" w:rsidR="0042427D" w:rsidRPr="0042427D" w:rsidRDefault="0042427D" w:rsidP="0042427D">
      <w:pPr>
        <w:pStyle w:val="ListParagraph"/>
        <w:numPr>
          <w:ilvl w:val="0"/>
          <w:numId w:val="85"/>
        </w:numPr>
        <w:spacing w:after="0"/>
      </w:pPr>
      <w:r w:rsidRPr="0042427D">
        <w:t xml:space="preserve">Nhận xét </w:t>
      </w:r>
      <w:r>
        <w:t>các l</w:t>
      </w:r>
      <w:r w:rsidRPr="0042427D">
        <w:t xml:space="preserve">ỗi phổ biến </w:t>
      </w:r>
      <w:r>
        <w:t>và cho điểm cho các thành viên trong nhóm</w:t>
      </w:r>
    </w:p>
    <w:p w14:paraId="3BC6EE08" w14:textId="18373BB8" w:rsidR="0042427D" w:rsidRPr="0042427D" w:rsidRDefault="0042427D" w:rsidP="0042427D">
      <w:pPr>
        <w:pStyle w:val="ListParagraph"/>
        <w:numPr>
          <w:ilvl w:val="0"/>
          <w:numId w:val="85"/>
        </w:numPr>
        <w:spacing w:after="0"/>
      </w:pPr>
      <w:r w:rsidRPr="0042427D">
        <w:t xml:space="preserve">GV chốt kiến thức: </w:t>
      </w:r>
    </w:p>
    <w:p w14:paraId="59A6721C" w14:textId="4D21CCC9" w:rsidR="0042427D" w:rsidRPr="0042427D" w:rsidRDefault="0042427D" w:rsidP="0042427D">
      <w:pPr>
        <w:spacing w:after="0"/>
        <w:ind w:firstLine="360"/>
      </w:pPr>
      <w:r>
        <w:t xml:space="preserve">+ </w:t>
      </w:r>
      <w:r w:rsidRPr="0042427D">
        <w:t xml:space="preserve">Cách sử dụng công cụ dịch </w:t>
      </w:r>
    </w:p>
    <w:p w14:paraId="617487C4" w14:textId="10605D60" w:rsidR="0042427D" w:rsidRPr="0042427D" w:rsidRDefault="0042427D" w:rsidP="0042427D">
      <w:pPr>
        <w:spacing w:after="0"/>
        <w:ind w:firstLine="360"/>
      </w:pPr>
      <w:r>
        <w:t xml:space="preserve">+ </w:t>
      </w:r>
      <w:r w:rsidRPr="0042427D">
        <w:t xml:space="preserve">Kỹ năng tìm kiếm học liệu hiệu quả </w:t>
      </w:r>
    </w:p>
    <w:p w14:paraId="63468E0C" w14:textId="77777777" w:rsidR="003A424E" w:rsidRPr="003A424E" w:rsidRDefault="003A424E" w:rsidP="003A424E">
      <w:pPr>
        <w:spacing w:after="0"/>
        <w:rPr>
          <w:b/>
          <w:bCs/>
        </w:rPr>
      </w:pPr>
      <w:r w:rsidRPr="003A424E">
        <w:rPr>
          <w:b/>
          <w:bCs/>
        </w:rPr>
        <w:t>4. Hoạt động 4: VẬN DỤNG</w:t>
      </w:r>
    </w:p>
    <w:p w14:paraId="24C44172" w14:textId="77777777" w:rsidR="003A424E" w:rsidRPr="003A424E" w:rsidRDefault="003A424E" w:rsidP="003A424E">
      <w:pPr>
        <w:spacing w:after="0"/>
        <w:rPr>
          <w:b/>
          <w:bCs/>
        </w:rPr>
      </w:pPr>
      <w:r w:rsidRPr="003A424E">
        <w:rPr>
          <w:b/>
          <w:bCs/>
        </w:rPr>
        <w:t>a) Mục tiêu</w:t>
      </w:r>
    </w:p>
    <w:p w14:paraId="180F7926" w14:textId="13AE39AE" w:rsidR="003A424E" w:rsidRPr="003A424E" w:rsidRDefault="003A424E" w:rsidP="003A424E">
      <w:pPr>
        <w:pStyle w:val="ListParagraph"/>
        <w:numPr>
          <w:ilvl w:val="0"/>
          <w:numId w:val="177"/>
        </w:numPr>
        <w:spacing w:after="0"/>
      </w:pPr>
      <w:r w:rsidRPr="003A424E">
        <w:t xml:space="preserve">Vận dụng được Google Translate để dịch văn bản phục vụ học tập </w:t>
      </w:r>
    </w:p>
    <w:p w14:paraId="24A76C44" w14:textId="201CFAE1" w:rsidR="003A424E" w:rsidRPr="003A424E" w:rsidRDefault="003A424E" w:rsidP="003A424E">
      <w:pPr>
        <w:pStyle w:val="ListParagraph"/>
        <w:numPr>
          <w:ilvl w:val="0"/>
          <w:numId w:val="177"/>
        </w:numPr>
        <w:spacing w:after="0"/>
      </w:pPr>
      <w:r w:rsidRPr="003A424E">
        <w:t xml:space="preserve">Tìm kiếm được học liệu trên Internet phục vụ việc học </w:t>
      </w:r>
    </w:p>
    <w:p w14:paraId="509CDD2A" w14:textId="05276094" w:rsidR="003A424E" w:rsidRPr="003A424E" w:rsidRDefault="003A424E" w:rsidP="003A424E">
      <w:pPr>
        <w:pStyle w:val="ListParagraph"/>
        <w:numPr>
          <w:ilvl w:val="0"/>
          <w:numId w:val="177"/>
        </w:numPr>
        <w:spacing w:after="0"/>
      </w:pPr>
      <w:r w:rsidRPr="003A424E">
        <w:t xml:space="preserve">Biết lựa chọn nội dung và công cụ phù hợp </w:t>
      </w:r>
    </w:p>
    <w:p w14:paraId="2CDD6FAC" w14:textId="77777777" w:rsidR="003A424E" w:rsidRPr="003A424E" w:rsidRDefault="003A424E" w:rsidP="003A424E">
      <w:pPr>
        <w:spacing w:after="0"/>
        <w:rPr>
          <w:b/>
          <w:bCs/>
        </w:rPr>
      </w:pPr>
      <w:r w:rsidRPr="003A424E">
        <w:rPr>
          <w:b/>
          <w:bCs/>
        </w:rPr>
        <w:t>b) Nội dung</w:t>
      </w:r>
    </w:p>
    <w:p w14:paraId="4611E40A" w14:textId="77777777" w:rsidR="003A424E" w:rsidRPr="003A424E" w:rsidRDefault="003A424E" w:rsidP="003A424E">
      <w:pPr>
        <w:spacing w:after="0"/>
      </w:pPr>
      <w:r w:rsidRPr="003A424E">
        <w:t>HS thực hiện 2 nhiệm vụ đúng theo SGK:</w:t>
      </w:r>
    </w:p>
    <w:p w14:paraId="37662335" w14:textId="77777777" w:rsidR="003A424E" w:rsidRPr="003A424E" w:rsidRDefault="003A424E" w:rsidP="003A424E">
      <w:pPr>
        <w:spacing w:after="0"/>
      </w:pPr>
      <w:r w:rsidRPr="003A424E">
        <w:t>Nhiệm vụ 1: Dịch văn bản bằng Google Translate</w:t>
      </w:r>
    </w:p>
    <w:p w14:paraId="64617E58" w14:textId="515F6F9D" w:rsidR="003A424E" w:rsidRPr="003A424E" w:rsidRDefault="003A424E" w:rsidP="003A424E">
      <w:pPr>
        <w:spacing w:after="0"/>
      </w:pPr>
      <w:r w:rsidRPr="003A424E">
        <w:t xml:space="preserve">Sử dụng một </w:t>
      </w:r>
      <w:r w:rsidR="00F30730">
        <w:t>tệp</w:t>
      </w:r>
      <w:r w:rsidRPr="003A424E">
        <w:t xml:space="preserve"> văn </w:t>
      </w:r>
      <w:r w:rsidR="00F30730">
        <w:t xml:space="preserve">bản </w:t>
      </w:r>
      <w:r w:rsidRPr="003A424E">
        <w:t>tiếng Việt (do GV cung cấp</w:t>
      </w:r>
      <w:r w:rsidR="00F30730">
        <w:t>)</w:t>
      </w:r>
    </w:p>
    <w:p w14:paraId="0B38EADC" w14:textId="77777777" w:rsidR="003A424E" w:rsidRPr="003A424E" w:rsidRDefault="003A424E" w:rsidP="003A424E">
      <w:pPr>
        <w:spacing w:after="0"/>
      </w:pPr>
      <w:r w:rsidRPr="003A424E">
        <w:t xml:space="preserve">Dịch sang một ngoại ngữ đã học (ví dụ: Tiếng Anh) bằng Google Translate </w:t>
      </w:r>
    </w:p>
    <w:p w14:paraId="2196BB30" w14:textId="77777777" w:rsidR="003A424E" w:rsidRPr="003A424E" w:rsidRDefault="003A424E" w:rsidP="003A424E">
      <w:pPr>
        <w:spacing w:after="0"/>
      </w:pPr>
      <w:r w:rsidRPr="003A424E">
        <w:t>Nhiệm vụ 2: Tìm kiếm học liệu trên Internet</w:t>
      </w:r>
    </w:p>
    <w:p w14:paraId="2E97DBEF" w14:textId="77777777" w:rsidR="003A424E" w:rsidRPr="003A424E" w:rsidRDefault="003A424E" w:rsidP="003A424E">
      <w:pPr>
        <w:spacing w:after="0"/>
      </w:pPr>
      <w:r w:rsidRPr="003A424E">
        <w:t xml:space="preserve">Tìm một bài học thuộc môn đang học (ví dụ: Toán 11, Tin học 11…) </w:t>
      </w:r>
    </w:p>
    <w:p w14:paraId="12DD1BD8" w14:textId="77777777" w:rsidR="003A424E" w:rsidRPr="003A424E" w:rsidRDefault="003A424E" w:rsidP="003A424E">
      <w:pPr>
        <w:spacing w:after="0"/>
      </w:pPr>
      <w:r w:rsidRPr="003A424E">
        <w:t xml:space="preserve">Có thể tìm trên: </w:t>
      </w:r>
    </w:p>
    <w:p w14:paraId="4781F3E7" w14:textId="77777777" w:rsidR="003A424E" w:rsidRPr="003A424E" w:rsidRDefault="003A424E" w:rsidP="003A424E">
      <w:pPr>
        <w:spacing w:after="0"/>
      </w:pPr>
      <w:r w:rsidRPr="003A424E">
        <w:t xml:space="preserve">Website học liệu (igiaoduc.vn) </w:t>
      </w:r>
    </w:p>
    <w:p w14:paraId="68057B38" w14:textId="65CA6A41" w:rsidR="003A424E" w:rsidRPr="003A424E" w:rsidRDefault="003A424E" w:rsidP="003A424E">
      <w:pPr>
        <w:spacing w:after="0"/>
      </w:pPr>
      <w:r w:rsidRPr="003A424E">
        <w:t xml:space="preserve">Hoặc công cụ tìm kiếm (Google) </w:t>
      </w:r>
    </w:p>
    <w:p w14:paraId="3554F3A1" w14:textId="77777777" w:rsidR="003A424E" w:rsidRPr="003A424E" w:rsidRDefault="003A424E" w:rsidP="003A424E">
      <w:pPr>
        <w:spacing w:after="0"/>
        <w:rPr>
          <w:b/>
          <w:bCs/>
        </w:rPr>
      </w:pPr>
      <w:r w:rsidRPr="003A424E">
        <w:rPr>
          <w:b/>
          <w:bCs/>
        </w:rPr>
        <w:t>c) Sản phẩm</w:t>
      </w:r>
    </w:p>
    <w:p w14:paraId="17132AA0" w14:textId="77777777" w:rsidR="003A424E" w:rsidRPr="003A424E" w:rsidRDefault="003A424E" w:rsidP="003A424E">
      <w:pPr>
        <w:spacing w:after="0"/>
      </w:pPr>
      <w:r w:rsidRPr="003A424E">
        <w:t>HS hoàn thành và trình bày trực tiếp trên lớp:</w:t>
      </w:r>
    </w:p>
    <w:p w14:paraId="55570C5F" w14:textId="77777777" w:rsidR="003A424E" w:rsidRPr="003A424E" w:rsidRDefault="003A424E" w:rsidP="003A424E">
      <w:pPr>
        <w:spacing w:after="0"/>
        <w:rPr>
          <w:b/>
          <w:bCs/>
        </w:rPr>
      </w:pPr>
      <w:r w:rsidRPr="003A424E">
        <w:rPr>
          <w:b/>
          <w:bCs/>
        </w:rPr>
        <w:t>Nhiệm vụ 1 (dịch văn bản)</w:t>
      </w:r>
    </w:p>
    <w:p w14:paraId="078286F6" w14:textId="127ED0DB" w:rsidR="003A424E" w:rsidRPr="003A424E" w:rsidRDefault="003A424E" w:rsidP="003A424E">
      <w:pPr>
        <w:pStyle w:val="ListParagraph"/>
        <w:numPr>
          <w:ilvl w:val="0"/>
          <w:numId w:val="177"/>
        </w:numPr>
        <w:spacing w:after="0"/>
      </w:pPr>
      <w:r>
        <w:t>Tệp</w:t>
      </w:r>
      <w:r w:rsidRPr="003A424E">
        <w:t xml:space="preserve"> văn gốc</w:t>
      </w:r>
    </w:p>
    <w:p w14:paraId="12768779" w14:textId="12CDC366" w:rsidR="003A424E" w:rsidRPr="003A424E" w:rsidRDefault="003A424E" w:rsidP="003A424E">
      <w:pPr>
        <w:pStyle w:val="ListParagraph"/>
        <w:numPr>
          <w:ilvl w:val="0"/>
          <w:numId w:val="177"/>
        </w:numPr>
        <w:spacing w:after="0"/>
      </w:pPr>
      <w:r w:rsidRPr="003A424E">
        <w:t xml:space="preserve">Các bước thực hiện: </w:t>
      </w:r>
    </w:p>
    <w:p w14:paraId="6837EF1E" w14:textId="696C3F8D" w:rsidR="003A424E" w:rsidRDefault="003A424E" w:rsidP="003A424E">
      <w:pPr>
        <w:spacing w:after="0"/>
        <w:ind w:firstLine="360"/>
      </w:pPr>
      <w:r>
        <w:t xml:space="preserve">+ </w:t>
      </w:r>
      <w:r w:rsidRPr="003A424E">
        <w:t xml:space="preserve">Truy cập Google Translate </w:t>
      </w:r>
    </w:p>
    <w:p w14:paraId="33EF5C45" w14:textId="7DB43CFA" w:rsidR="003A424E" w:rsidRPr="003A424E" w:rsidRDefault="003A424E" w:rsidP="003A424E">
      <w:pPr>
        <w:spacing w:after="0"/>
        <w:ind w:firstLine="360"/>
      </w:pPr>
      <w:r>
        <w:lastRenderedPageBreak/>
        <w:t xml:space="preserve">+ Nháy chuột mục </w:t>
      </w:r>
      <w:r w:rsidRPr="003A424E">
        <w:rPr>
          <w:b/>
          <w:bCs/>
        </w:rPr>
        <w:t>“Tệp”</w:t>
      </w:r>
    </w:p>
    <w:p w14:paraId="761FC998" w14:textId="51292CB3" w:rsidR="003A424E" w:rsidRDefault="003A424E" w:rsidP="003A424E">
      <w:pPr>
        <w:spacing w:after="0"/>
        <w:ind w:firstLine="360"/>
      </w:pPr>
      <w:r>
        <w:t xml:space="preserve">+ </w:t>
      </w:r>
      <w:r w:rsidRPr="003A424E">
        <w:t xml:space="preserve">Chọn ngôn ngữ </w:t>
      </w:r>
    </w:p>
    <w:p w14:paraId="4F6D98A1" w14:textId="19116EEA" w:rsidR="003A424E" w:rsidRPr="003A424E" w:rsidRDefault="003A424E" w:rsidP="003A424E">
      <w:pPr>
        <w:spacing w:after="0"/>
        <w:ind w:firstLine="360"/>
      </w:pPr>
      <w:r>
        <w:t>+ Chọn tệp</w:t>
      </w:r>
    </w:p>
    <w:p w14:paraId="71C416A4" w14:textId="3DBF8E35" w:rsidR="003A424E" w:rsidRPr="003A424E" w:rsidRDefault="003A424E" w:rsidP="003A424E">
      <w:pPr>
        <w:spacing w:after="0"/>
        <w:ind w:firstLine="360"/>
      </w:pPr>
      <w:r>
        <w:t>+ Tải file kết quả</w:t>
      </w:r>
      <w:r w:rsidRPr="003A424E">
        <w:t xml:space="preserve"> </w:t>
      </w:r>
    </w:p>
    <w:p w14:paraId="0AA5796F" w14:textId="77777777" w:rsidR="003A424E" w:rsidRPr="003A424E" w:rsidRDefault="003A424E" w:rsidP="003A424E">
      <w:pPr>
        <w:spacing w:after="0"/>
        <w:rPr>
          <w:b/>
          <w:bCs/>
        </w:rPr>
      </w:pPr>
      <w:r w:rsidRPr="003A424E">
        <w:rPr>
          <w:b/>
          <w:bCs/>
        </w:rPr>
        <w:t>Nhiệm vụ 2 (tìm học liệu)</w:t>
      </w:r>
    </w:p>
    <w:p w14:paraId="09304183" w14:textId="0133B087" w:rsidR="003A424E" w:rsidRPr="003A424E" w:rsidRDefault="003A424E" w:rsidP="003A424E">
      <w:pPr>
        <w:pStyle w:val="ListParagraph"/>
        <w:numPr>
          <w:ilvl w:val="0"/>
          <w:numId w:val="177"/>
        </w:numPr>
        <w:spacing w:after="0"/>
      </w:pPr>
      <w:r w:rsidRPr="003A424E">
        <w:t xml:space="preserve">Từ khóa đã sử dụng (ví dụ: “Toán 11 giới hạn bài giảng”) </w:t>
      </w:r>
    </w:p>
    <w:p w14:paraId="3C432194" w14:textId="77777777" w:rsidR="003A424E" w:rsidRDefault="003A424E" w:rsidP="003A424E">
      <w:pPr>
        <w:pStyle w:val="ListParagraph"/>
        <w:numPr>
          <w:ilvl w:val="0"/>
          <w:numId w:val="177"/>
        </w:numPr>
        <w:spacing w:after="0"/>
      </w:pPr>
      <w:r w:rsidRPr="003A424E">
        <w:t xml:space="preserve">Nguồn học liệu tìm được (ví dụ: VietJack, YouTube…) </w:t>
      </w:r>
    </w:p>
    <w:p w14:paraId="688F0075" w14:textId="5A1394DF" w:rsidR="003A424E" w:rsidRPr="003A424E" w:rsidRDefault="003A424E" w:rsidP="003A424E">
      <w:pPr>
        <w:pStyle w:val="ListParagraph"/>
        <w:numPr>
          <w:ilvl w:val="0"/>
          <w:numId w:val="177"/>
        </w:numPr>
        <w:spacing w:after="0"/>
      </w:pPr>
      <w:r w:rsidRPr="003A424E">
        <w:t xml:space="preserve">Nội dung học liệu (video / tài liệu / website) </w:t>
      </w:r>
    </w:p>
    <w:p w14:paraId="7BCC786A" w14:textId="77777777" w:rsidR="003A424E" w:rsidRPr="003A424E" w:rsidRDefault="003A424E" w:rsidP="003A424E">
      <w:pPr>
        <w:spacing w:after="0"/>
        <w:rPr>
          <w:b/>
          <w:bCs/>
        </w:rPr>
      </w:pPr>
      <w:r w:rsidRPr="003A424E">
        <w:rPr>
          <w:b/>
          <w:bCs/>
        </w:rPr>
        <w:t>d) Tổ chức thực hiện</w:t>
      </w:r>
    </w:p>
    <w:p w14:paraId="6E3487D2" w14:textId="77777777" w:rsidR="003A424E" w:rsidRPr="003A424E" w:rsidRDefault="003A424E" w:rsidP="003A424E">
      <w:pPr>
        <w:spacing w:after="0"/>
        <w:rPr>
          <w:b/>
          <w:bCs/>
        </w:rPr>
      </w:pPr>
      <w:r w:rsidRPr="003A424E">
        <w:rPr>
          <w:b/>
          <w:bCs/>
        </w:rPr>
        <w:t>Bước 1: Chuyển giao nhiệm vụ</w:t>
      </w:r>
    </w:p>
    <w:p w14:paraId="704B734E" w14:textId="77777777" w:rsidR="003A424E" w:rsidRPr="003A424E" w:rsidRDefault="003A424E" w:rsidP="003A424E">
      <w:pPr>
        <w:spacing w:after="0"/>
      </w:pPr>
      <w:r w:rsidRPr="003A424E">
        <w:t xml:space="preserve">GV giao nhiệm vụ rõ ràng theo SGK: </w:t>
      </w:r>
    </w:p>
    <w:p w14:paraId="19936675" w14:textId="4BB88DC2" w:rsidR="003A424E" w:rsidRPr="003A424E" w:rsidRDefault="003A424E" w:rsidP="003A424E">
      <w:pPr>
        <w:spacing w:after="0"/>
      </w:pPr>
      <w:r w:rsidRPr="003A424E">
        <w:t xml:space="preserve">Dịch một </w:t>
      </w:r>
      <w:r>
        <w:t>tệp</w:t>
      </w:r>
      <w:r w:rsidRPr="003A424E">
        <w:t xml:space="preserve"> văn bằng Google Translate </w:t>
      </w:r>
    </w:p>
    <w:p w14:paraId="46CE585E" w14:textId="77777777" w:rsidR="003A424E" w:rsidRPr="003A424E" w:rsidRDefault="003A424E" w:rsidP="003A424E">
      <w:pPr>
        <w:spacing w:after="0"/>
      </w:pPr>
      <w:r w:rsidRPr="003A424E">
        <w:t xml:space="preserve">Tìm một bài học trên Internet </w:t>
      </w:r>
    </w:p>
    <w:p w14:paraId="7520DB06" w14:textId="77777777" w:rsidR="003A424E" w:rsidRPr="003A424E" w:rsidRDefault="003A424E" w:rsidP="003A424E">
      <w:pPr>
        <w:spacing w:after="0"/>
      </w:pPr>
      <w:r w:rsidRPr="003A424E">
        <w:t xml:space="preserve">GV nêu yêu cầu sản phẩm: </w:t>
      </w:r>
    </w:p>
    <w:p w14:paraId="087F5CF6" w14:textId="77777777" w:rsidR="003A424E" w:rsidRPr="003A424E" w:rsidRDefault="003A424E" w:rsidP="003A424E">
      <w:pPr>
        <w:spacing w:after="0"/>
      </w:pPr>
      <w:r w:rsidRPr="003A424E">
        <w:t xml:space="preserve">Có kết quả cụ thể (bản dịch, bài học) </w:t>
      </w:r>
    </w:p>
    <w:p w14:paraId="2C071856" w14:textId="18389091" w:rsidR="003A424E" w:rsidRPr="003A424E" w:rsidRDefault="003A424E" w:rsidP="003A424E">
      <w:pPr>
        <w:spacing w:after="0"/>
      </w:pPr>
      <w:r w:rsidRPr="003A424E">
        <w:t xml:space="preserve">Có mô tả các bước và từ khóa </w:t>
      </w:r>
    </w:p>
    <w:p w14:paraId="273D5E4E" w14:textId="77777777" w:rsidR="003A424E" w:rsidRPr="003A424E" w:rsidRDefault="003A424E" w:rsidP="003A424E">
      <w:pPr>
        <w:spacing w:after="0"/>
        <w:rPr>
          <w:b/>
          <w:bCs/>
        </w:rPr>
      </w:pPr>
      <w:r w:rsidRPr="003A424E">
        <w:rPr>
          <w:b/>
          <w:bCs/>
        </w:rPr>
        <w:t>Bước 2: HS thực hiện nhiệm vụ</w:t>
      </w:r>
    </w:p>
    <w:p w14:paraId="78579F9D" w14:textId="77777777" w:rsidR="003A424E" w:rsidRPr="003A424E" w:rsidRDefault="003A424E" w:rsidP="003A424E">
      <w:pPr>
        <w:spacing w:after="0"/>
      </w:pPr>
      <w:r w:rsidRPr="003A424E">
        <w:t xml:space="preserve">HS làm việc theo nhóm nhỏ (2–3 HS): </w:t>
      </w:r>
    </w:p>
    <w:p w14:paraId="54933C99" w14:textId="77777777" w:rsidR="003A424E" w:rsidRPr="003A424E" w:rsidRDefault="003A424E" w:rsidP="003A424E">
      <w:pPr>
        <w:spacing w:after="0"/>
      </w:pPr>
      <w:r w:rsidRPr="003A424E">
        <w:t xml:space="preserve">Một HS thao tác (điện thoại/máy tính nếu có) </w:t>
      </w:r>
    </w:p>
    <w:p w14:paraId="2F88AF72" w14:textId="77777777" w:rsidR="003A424E" w:rsidRPr="003A424E" w:rsidRDefault="003A424E" w:rsidP="003A424E">
      <w:pPr>
        <w:spacing w:after="0"/>
      </w:pPr>
      <w:r w:rsidRPr="003A424E">
        <w:t xml:space="preserve">Các HS khác ghi lại kết quả và các bước </w:t>
      </w:r>
    </w:p>
    <w:p w14:paraId="29BF778A" w14:textId="77777777" w:rsidR="003A424E" w:rsidRPr="003A424E" w:rsidRDefault="003A424E" w:rsidP="003A424E">
      <w:pPr>
        <w:spacing w:after="0"/>
      </w:pPr>
      <w:r w:rsidRPr="003A424E">
        <w:t xml:space="preserve">HS thực hiện: </w:t>
      </w:r>
    </w:p>
    <w:p w14:paraId="3159BBC8" w14:textId="77777777" w:rsidR="003A424E" w:rsidRPr="003A424E" w:rsidRDefault="003A424E" w:rsidP="003A424E">
      <w:pPr>
        <w:spacing w:after="0"/>
      </w:pPr>
      <w:r w:rsidRPr="003A424E">
        <w:t xml:space="preserve">Dịch văn bản bằng Google Translate </w:t>
      </w:r>
    </w:p>
    <w:p w14:paraId="5A85A88B" w14:textId="77777777" w:rsidR="003A424E" w:rsidRPr="003A424E" w:rsidRDefault="003A424E" w:rsidP="003A424E">
      <w:pPr>
        <w:spacing w:after="0"/>
      </w:pPr>
      <w:r w:rsidRPr="003A424E">
        <w:t xml:space="preserve">Tìm kiếm học liệu theo từ khóa </w:t>
      </w:r>
    </w:p>
    <w:p w14:paraId="549FC1E0" w14:textId="77777777" w:rsidR="003A424E" w:rsidRPr="003A424E" w:rsidRDefault="003A424E" w:rsidP="003A424E">
      <w:pPr>
        <w:spacing w:after="0"/>
      </w:pPr>
      <w:r w:rsidRPr="003A424E">
        <w:t xml:space="preserve">GV quan sát, hỗ trợ: </w:t>
      </w:r>
    </w:p>
    <w:p w14:paraId="0FDD7F00" w14:textId="77777777" w:rsidR="003A424E" w:rsidRPr="003A424E" w:rsidRDefault="003A424E" w:rsidP="003A424E">
      <w:pPr>
        <w:spacing w:after="0"/>
      </w:pPr>
      <w:r w:rsidRPr="003A424E">
        <w:t xml:space="preserve">Gợi ý từ khóa cho HS yếu </w:t>
      </w:r>
    </w:p>
    <w:p w14:paraId="10893A82" w14:textId="492EB503" w:rsidR="003A424E" w:rsidRPr="003A424E" w:rsidRDefault="003A424E" w:rsidP="003A424E">
      <w:pPr>
        <w:spacing w:after="0"/>
      </w:pPr>
      <w:r w:rsidRPr="003A424E">
        <w:t xml:space="preserve">Hướng dẫn chọn nguồn phù hợp </w:t>
      </w:r>
    </w:p>
    <w:p w14:paraId="7B9653BB" w14:textId="77777777" w:rsidR="003A424E" w:rsidRPr="003A424E" w:rsidRDefault="003A424E" w:rsidP="003A424E">
      <w:pPr>
        <w:spacing w:after="0"/>
        <w:rPr>
          <w:b/>
          <w:bCs/>
        </w:rPr>
      </w:pPr>
      <w:r w:rsidRPr="003A424E">
        <w:rPr>
          <w:b/>
          <w:bCs/>
        </w:rPr>
        <w:t>Bước 3: Báo cáo, thảo luận</w:t>
      </w:r>
    </w:p>
    <w:p w14:paraId="51172A37" w14:textId="77777777" w:rsidR="003A424E" w:rsidRPr="003A424E" w:rsidRDefault="003A424E" w:rsidP="003A424E">
      <w:pPr>
        <w:spacing w:after="0"/>
      </w:pPr>
      <w:r w:rsidRPr="003A424E">
        <w:t xml:space="preserve">GV gọi 2–3 nhóm trình bày: </w:t>
      </w:r>
    </w:p>
    <w:p w14:paraId="00BB4E6F" w14:textId="77777777" w:rsidR="003A424E" w:rsidRPr="003A424E" w:rsidRDefault="003A424E" w:rsidP="003A424E">
      <w:pPr>
        <w:spacing w:after="0"/>
      </w:pPr>
      <w:r w:rsidRPr="003A424E">
        <w:t xml:space="preserve">Đọc kết quả bản dịch </w:t>
      </w:r>
    </w:p>
    <w:p w14:paraId="2CBCB29F" w14:textId="77777777" w:rsidR="003A424E" w:rsidRPr="003A424E" w:rsidRDefault="003A424E" w:rsidP="003A424E">
      <w:pPr>
        <w:spacing w:after="0"/>
      </w:pPr>
      <w:r w:rsidRPr="003A424E">
        <w:t xml:space="preserve">Nêu các bước thực hiện </w:t>
      </w:r>
    </w:p>
    <w:p w14:paraId="5E1D3D60" w14:textId="77777777" w:rsidR="003A424E" w:rsidRPr="003A424E" w:rsidRDefault="003A424E" w:rsidP="003A424E">
      <w:pPr>
        <w:spacing w:after="0"/>
      </w:pPr>
      <w:r w:rsidRPr="003A424E">
        <w:t xml:space="preserve">Trình bày từ khóa và nguồn học liệu </w:t>
      </w:r>
    </w:p>
    <w:p w14:paraId="7FE57D2A" w14:textId="663DE240" w:rsidR="003A424E" w:rsidRPr="003A424E" w:rsidRDefault="003A424E" w:rsidP="003A424E">
      <w:pPr>
        <w:spacing w:after="0"/>
      </w:pPr>
      <w:r w:rsidRPr="003A424E">
        <w:t xml:space="preserve">HS khác nhận xét, bổ sung </w:t>
      </w:r>
    </w:p>
    <w:p w14:paraId="21FFA8EC" w14:textId="77777777" w:rsidR="003A424E" w:rsidRPr="003A424E" w:rsidRDefault="003A424E" w:rsidP="003A424E">
      <w:pPr>
        <w:spacing w:after="0"/>
        <w:rPr>
          <w:b/>
          <w:bCs/>
        </w:rPr>
      </w:pPr>
      <w:r w:rsidRPr="003A424E">
        <w:rPr>
          <w:b/>
          <w:bCs/>
        </w:rPr>
        <w:t>Bước 4: Kết luận, nhận định</w:t>
      </w:r>
    </w:p>
    <w:p w14:paraId="68003887" w14:textId="77777777" w:rsidR="003A424E" w:rsidRPr="003A424E" w:rsidRDefault="003A424E" w:rsidP="003A424E">
      <w:pPr>
        <w:spacing w:after="0"/>
      </w:pPr>
      <w:r w:rsidRPr="003A424E">
        <w:t xml:space="preserve">GV nhận xét kết quả của các nhóm </w:t>
      </w:r>
    </w:p>
    <w:p w14:paraId="6B85883A" w14:textId="77777777" w:rsidR="003A424E" w:rsidRPr="003A424E" w:rsidRDefault="003A424E" w:rsidP="003A424E">
      <w:pPr>
        <w:spacing w:after="0"/>
      </w:pPr>
      <w:r w:rsidRPr="003A424E">
        <w:t xml:space="preserve">Chuẩn hóa lại: </w:t>
      </w:r>
    </w:p>
    <w:p w14:paraId="7CC81C91" w14:textId="77777777" w:rsidR="003A424E" w:rsidRPr="003A424E" w:rsidRDefault="003A424E" w:rsidP="003A424E">
      <w:pPr>
        <w:spacing w:after="0"/>
      </w:pPr>
      <w:r w:rsidRPr="003A424E">
        <w:t xml:space="preserve">Quy trình sử dụng Google Translate </w:t>
      </w:r>
    </w:p>
    <w:p w14:paraId="23FCDE7D" w14:textId="77777777" w:rsidR="003A424E" w:rsidRPr="003A424E" w:rsidRDefault="003A424E" w:rsidP="003A424E">
      <w:pPr>
        <w:spacing w:after="0"/>
      </w:pPr>
      <w:r w:rsidRPr="003A424E">
        <w:t xml:space="preserve">Cách tìm kiếm học liệu hiệu quả </w:t>
      </w:r>
    </w:p>
    <w:p w14:paraId="36F025F8" w14:textId="77777777" w:rsidR="003A424E" w:rsidRPr="003A424E" w:rsidRDefault="003A424E" w:rsidP="003A424E">
      <w:pPr>
        <w:spacing w:after="0"/>
      </w:pPr>
      <w:r w:rsidRPr="003A424E">
        <w:t xml:space="preserve">Nhấn mạnh: </w:t>
      </w:r>
    </w:p>
    <w:p w14:paraId="35ED7CA7" w14:textId="77777777" w:rsidR="003A424E" w:rsidRPr="003A424E" w:rsidRDefault="003A424E" w:rsidP="003A424E">
      <w:pPr>
        <w:spacing w:after="0"/>
      </w:pPr>
      <w:r w:rsidRPr="003A424E">
        <w:t xml:space="preserve">Cần chọn từ khóa cụ thể </w:t>
      </w:r>
    </w:p>
    <w:p w14:paraId="72D3D92C" w14:textId="77777777" w:rsidR="003A424E" w:rsidRPr="003A424E" w:rsidRDefault="003A424E" w:rsidP="003A424E">
      <w:pPr>
        <w:spacing w:after="0"/>
      </w:pPr>
      <w:r w:rsidRPr="003A424E">
        <w:t>Ưu tiên nguồn học liệu phù hợp</w:t>
      </w:r>
    </w:p>
    <w:p w14:paraId="30F2FDF9" w14:textId="77777777" w:rsidR="008F5777" w:rsidRDefault="0042427D" w:rsidP="008F5777">
      <w:r>
        <w:lastRenderedPageBreak/>
        <w:br w:type="page"/>
      </w:r>
    </w:p>
    <w:p w14:paraId="4188B2BC" w14:textId="21376950" w:rsidR="00220486" w:rsidRDefault="008F5777" w:rsidP="008F5777">
      <w:pPr>
        <w:jc w:val="center"/>
      </w:pPr>
      <w:r>
        <w:rPr>
          <w:noProof/>
        </w:rPr>
        <w:lastRenderedPageBreak/>
        <w:drawing>
          <wp:anchor distT="0" distB="0" distL="114300" distR="114300" simplePos="0" relativeHeight="251658240" behindDoc="1" locked="0" layoutInCell="1" allowOverlap="1" wp14:anchorId="68FFB677" wp14:editId="68DDF4F2">
            <wp:simplePos x="0" y="0"/>
            <wp:positionH relativeFrom="column">
              <wp:posOffset>3516902</wp:posOffset>
            </wp:positionH>
            <wp:positionV relativeFrom="paragraph">
              <wp:posOffset>1926862</wp:posOffset>
            </wp:positionV>
            <wp:extent cx="2266950" cy="1854200"/>
            <wp:effectExtent l="0" t="0" r="0" b="0"/>
            <wp:wrapTight wrapText="bothSides">
              <wp:wrapPolygon edited="0">
                <wp:start x="0" y="0"/>
                <wp:lineTo x="0" y="21304"/>
                <wp:lineTo x="21418" y="21304"/>
                <wp:lineTo x="21418" y="0"/>
                <wp:lineTo x="0" y="0"/>
              </wp:wrapPolygon>
            </wp:wrapTight>
            <wp:docPr id="1197720073" name="Picture 4" descr="A triang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20073" name="Picture 4" descr="A triangle with text on it&#10;&#10;AI-generated content may be incorrec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30101" t="24800" r="29501" b="28480"/>
                    <a:stretch>
                      <a:fillRect/>
                    </a:stretch>
                  </pic:blipFill>
                  <pic:spPr bwMode="auto">
                    <a:xfrm>
                      <a:off x="0" y="0"/>
                      <a:ext cx="2266950" cy="185420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9264" behindDoc="0" locked="0" layoutInCell="1" allowOverlap="1" wp14:anchorId="520C012F" wp14:editId="20F61A74">
            <wp:simplePos x="0" y="0"/>
            <wp:positionH relativeFrom="column">
              <wp:posOffset>-236311</wp:posOffset>
            </wp:positionH>
            <wp:positionV relativeFrom="paragraph">
              <wp:posOffset>204470</wp:posOffset>
            </wp:positionV>
            <wp:extent cx="3759200" cy="3575050"/>
            <wp:effectExtent l="0" t="0" r="0" b="6350"/>
            <wp:wrapSquare wrapText="bothSides"/>
            <wp:docPr id="1050502233" name="Picture 2" descr="A triangle with text on it with Great Pyramid of Giza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02233" name="Picture 2" descr="A triangle with text on it with Great Pyramid of Giza in the background&#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7200" r="15808" b="9920"/>
                    <a:stretch>
                      <a:fillRect/>
                    </a:stretch>
                  </pic:blipFill>
                  <pic:spPr bwMode="auto">
                    <a:xfrm>
                      <a:off x="0" y="0"/>
                      <a:ext cx="3759200" cy="357505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0288" behindDoc="0" locked="0" layoutInCell="1" allowOverlap="1" wp14:anchorId="6377161A" wp14:editId="0297F736">
            <wp:simplePos x="0" y="0"/>
            <wp:positionH relativeFrom="column">
              <wp:posOffset>-704396</wp:posOffset>
            </wp:positionH>
            <wp:positionV relativeFrom="paragraph">
              <wp:posOffset>4148455</wp:posOffset>
            </wp:positionV>
            <wp:extent cx="5611495" cy="3968750"/>
            <wp:effectExtent l="0" t="0" r="8255" b="0"/>
            <wp:wrapSquare wrapText="bothSides"/>
            <wp:docPr id="724921942" name="Picture 3" descr="A group of triangl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21942" name="Picture 3" descr="A group of triangles with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1495" cy="3968750"/>
                    </a:xfrm>
                    <a:prstGeom prst="rect">
                      <a:avLst/>
                    </a:prstGeom>
                    <a:noFill/>
                    <a:ln>
                      <a:noFill/>
                    </a:ln>
                  </pic:spPr>
                </pic:pic>
              </a:graphicData>
            </a:graphic>
          </wp:anchor>
        </w:drawing>
      </w:r>
      <w:r>
        <w:t>Mảnh ghép trò chơi “MẢNH GHÉP TRI THỨC”</w:t>
      </w:r>
    </w:p>
    <w:sectPr w:rsidR="00220486" w:rsidSect="00321DE7">
      <w:pgSz w:w="12240" w:h="15840"/>
      <w:pgMar w:top="1418" w:right="1418"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6F3"/>
    <w:multiLevelType w:val="multilevel"/>
    <w:tmpl w:val="EF7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D7486"/>
    <w:multiLevelType w:val="multilevel"/>
    <w:tmpl w:val="20E4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72B03"/>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277BD"/>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54638"/>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8C74AB"/>
    <w:multiLevelType w:val="multilevel"/>
    <w:tmpl w:val="35DEE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A833E9"/>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350ED"/>
    <w:multiLevelType w:val="multilevel"/>
    <w:tmpl w:val="91B2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DF4AD8"/>
    <w:multiLevelType w:val="multilevel"/>
    <w:tmpl w:val="04D8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43024"/>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E44D7"/>
    <w:multiLevelType w:val="multilevel"/>
    <w:tmpl w:val="5D480F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364389"/>
    <w:multiLevelType w:val="multilevel"/>
    <w:tmpl w:val="C2DE3CAA"/>
    <w:lvl w:ilvl="0">
      <w:start w:val="1"/>
      <w:numFmt w:val="bullet"/>
      <w:lvlText w:val="-"/>
      <w:lvlJc w:val="left"/>
      <w:pPr>
        <w:tabs>
          <w:tab w:val="num" w:pos="360"/>
        </w:tabs>
        <w:ind w:left="360" w:hanging="360"/>
      </w:pPr>
      <w:rPr>
        <w:rFonts w:ascii="Times New Roman" w:eastAsiaTheme="minorHAnsi"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4431CD0"/>
    <w:multiLevelType w:val="multilevel"/>
    <w:tmpl w:val="FEDA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600F99"/>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234FB6"/>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108A9"/>
    <w:multiLevelType w:val="multilevel"/>
    <w:tmpl w:val="DD22D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F77286"/>
    <w:multiLevelType w:val="multilevel"/>
    <w:tmpl w:val="AF9E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DE127E"/>
    <w:multiLevelType w:val="multilevel"/>
    <w:tmpl w:val="278A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951A9C"/>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B11818"/>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FE39C0"/>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215651"/>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8841D9"/>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8F4047"/>
    <w:multiLevelType w:val="hybridMultilevel"/>
    <w:tmpl w:val="CFF20230"/>
    <w:lvl w:ilvl="0" w:tplc="84DEB6A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B8050E7"/>
    <w:multiLevelType w:val="multilevel"/>
    <w:tmpl w:val="EAAE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EA2F8D"/>
    <w:multiLevelType w:val="multilevel"/>
    <w:tmpl w:val="D73A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8F7CC8"/>
    <w:multiLevelType w:val="hybridMultilevel"/>
    <w:tmpl w:val="A96626D6"/>
    <w:lvl w:ilvl="0" w:tplc="84DEB6AE">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CBD6144"/>
    <w:multiLevelType w:val="multilevel"/>
    <w:tmpl w:val="579A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6A6B9F"/>
    <w:multiLevelType w:val="multilevel"/>
    <w:tmpl w:val="20D2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B026AD"/>
    <w:multiLevelType w:val="multilevel"/>
    <w:tmpl w:val="CD082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1829AD"/>
    <w:multiLevelType w:val="multilevel"/>
    <w:tmpl w:val="09FA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9C08BE"/>
    <w:multiLevelType w:val="multilevel"/>
    <w:tmpl w:val="215C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0F4ACF"/>
    <w:multiLevelType w:val="multilevel"/>
    <w:tmpl w:val="7842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233DE6"/>
    <w:multiLevelType w:val="multilevel"/>
    <w:tmpl w:val="A4A4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2349FE"/>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3564AA"/>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8445A3"/>
    <w:multiLevelType w:val="multilevel"/>
    <w:tmpl w:val="6140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FF36DA"/>
    <w:multiLevelType w:val="multilevel"/>
    <w:tmpl w:val="FA1A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D87D8B"/>
    <w:multiLevelType w:val="multilevel"/>
    <w:tmpl w:val="1DC2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5D6B7F"/>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946037"/>
    <w:multiLevelType w:val="multilevel"/>
    <w:tmpl w:val="E712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E20076"/>
    <w:multiLevelType w:val="multilevel"/>
    <w:tmpl w:val="D44030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140303"/>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327AA6"/>
    <w:multiLevelType w:val="multilevel"/>
    <w:tmpl w:val="F22A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36223A"/>
    <w:multiLevelType w:val="hybridMultilevel"/>
    <w:tmpl w:val="72BE6BA6"/>
    <w:lvl w:ilvl="0" w:tplc="84DEB6AE">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1BE44228"/>
    <w:multiLevelType w:val="multilevel"/>
    <w:tmpl w:val="6C76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243AE0"/>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4E15DE"/>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C44D30"/>
    <w:multiLevelType w:val="multilevel"/>
    <w:tmpl w:val="02DE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DC580C"/>
    <w:multiLevelType w:val="multilevel"/>
    <w:tmpl w:val="0248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FA621E"/>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735D6A"/>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874AE4"/>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941622"/>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C7325E"/>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463BFF"/>
    <w:multiLevelType w:val="multilevel"/>
    <w:tmpl w:val="B966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A323F5"/>
    <w:multiLevelType w:val="multilevel"/>
    <w:tmpl w:val="701A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3B7910"/>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960751"/>
    <w:multiLevelType w:val="multilevel"/>
    <w:tmpl w:val="C0F02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C174F5"/>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E44355"/>
    <w:multiLevelType w:val="multilevel"/>
    <w:tmpl w:val="D1B4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122DF1"/>
    <w:multiLevelType w:val="multilevel"/>
    <w:tmpl w:val="7CEA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C16F4A"/>
    <w:multiLevelType w:val="multilevel"/>
    <w:tmpl w:val="551A5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4113CB"/>
    <w:multiLevelType w:val="multilevel"/>
    <w:tmpl w:val="141C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D26963"/>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DB389D"/>
    <w:multiLevelType w:val="multilevel"/>
    <w:tmpl w:val="57E2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2E1DC2"/>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3B71EE"/>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671D6E"/>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6404CA"/>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A077FF"/>
    <w:multiLevelType w:val="multilevel"/>
    <w:tmpl w:val="A948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BE020B"/>
    <w:multiLevelType w:val="multilevel"/>
    <w:tmpl w:val="13B6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924C1A"/>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B3405B"/>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254872"/>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280FA3"/>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363854"/>
    <w:multiLevelType w:val="multilevel"/>
    <w:tmpl w:val="4B1C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5147A6"/>
    <w:multiLevelType w:val="multilevel"/>
    <w:tmpl w:val="D662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3D16A2"/>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31394B"/>
    <w:multiLevelType w:val="hybridMultilevel"/>
    <w:tmpl w:val="23909B1A"/>
    <w:lvl w:ilvl="0" w:tplc="84DEB6AE">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2FB456C0"/>
    <w:multiLevelType w:val="multilevel"/>
    <w:tmpl w:val="8A20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51500B"/>
    <w:multiLevelType w:val="multilevel"/>
    <w:tmpl w:val="0C5A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A57691"/>
    <w:multiLevelType w:val="multilevel"/>
    <w:tmpl w:val="CA2ED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C976F2"/>
    <w:multiLevelType w:val="multilevel"/>
    <w:tmpl w:val="E0A2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D67AFE"/>
    <w:multiLevelType w:val="multilevel"/>
    <w:tmpl w:val="54BE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09291F"/>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586DEA"/>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13744D"/>
    <w:multiLevelType w:val="multilevel"/>
    <w:tmpl w:val="08C00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9915F6"/>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B34F28"/>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BE7AB3"/>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5D156B8"/>
    <w:multiLevelType w:val="multilevel"/>
    <w:tmpl w:val="3022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1F11F1"/>
    <w:multiLevelType w:val="hybridMultilevel"/>
    <w:tmpl w:val="41ACE8E4"/>
    <w:lvl w:ilvl="0" w:tplc="84DEB6AE">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367B5265"/>
    <w:multiLevelType w:val="multilevel"/>
    <w:tmpl w:val="87FC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E81C82"/>
    <w:multiLevelType w:val="multilevel"/>
    <w:tmpl w:val="E08E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7F2F9D"/>
    <w:multiLevelType w:val="multilevel"/>
    <w:tmpl w:val="A360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992410"/>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221E16"/>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93B3ACF"/>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4A7DCD"/>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3D7934"/>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A964A22"/>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376B54"/>
    <w:multiLevelType w:val="multilevel"/>
    <w:tmpl w:val="A434F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BD63087"/>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CE6B90"/>
    <w:multiLevelType w:val="multilevel"/>
    <w:tmpl w:val="7BC4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3C2803"/>
    <w:multiLevelType w:val="multilevel"/>
    <w:tmpl w:val="79B0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91519A"/>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8F6974"/>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F424DC"/>
    <w:multiLevelType w:val="multilevel"/>
    <w:tmpl w:val="AFF4A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21970B3"/>
    <w:multiLevelType w:val="multilevel"/>
    <w:tmpl w:val="9122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EE476F"/>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D56322"/>
    <w:multiLevelType w:val="hybridMultilevel"/>
    <w:tmpl w:val="B0ECDB7A"/>
    <w:lvl w:ilvl="0" w:tplc="84DEB6AE">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453661AB"/>
    <w:multiLevelType w:val="multilevel"/>
    <w:tmpl w:val="E5B87FFA"/>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6AB4DF0"/>
    <w:multiLevelType w:val="multilevel"/>
    <w:tmpl w:val="75106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9A15A16"/>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4031E0"/>
    <w:multiLevelType w:val="multilevel"/>
    <w:tmpl w:val="29C4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41450D"/>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554837"/>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733DDD"/>
    <w:multiLevelType w:val="hybridMultilevel"/>
    <w:tmpl w:val="2ECA7E2C"/>
    <w:lvl w:ilvl="0" w:tplc="84DEB6A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BC747EA"/>
    <w:multiLevelType w:val="multilevel"/>
    <w:tmpl w:val="5B54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C97B9C"/>
    <w:multiLevelType w:val="multilevel"/>
    <w:tmpl w:val="B3C8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336182"/>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D6B3BDB"/>
    <w:multiLevelType w:val="multilevel"/>
    <w:tmpl w:val="E622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D9B7028"/>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E04CC5"/>
    <w:multiLevelType w:val="multilevel"/>
    <w:tmpl w:val="DBA62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640880"/>
    <w:multiLevelType w:val="multilevel"/>
    <w:tmpl w:val="9E24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2C68A0"/>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0D25011"/>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0D7021F"/>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13D5AAA"/>
    <w:multiLevelType w:val="multilevel"/>
    <w:tmpl w:val="CC34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1420BAE"/>
    <w:multiLevelType w:val="multilevel"/>
    <w:tmpl w:val="AD28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1CC45EF"/>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1FB5352"/>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2166913"/>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2566C0E"/>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2DC0D4B"/>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380179B"/>
    <w:multiLevelType w:val="multilevel"/>
    <w:tmpl w:val="88CED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3F06056"/>
    <w:multiLevelType w:val="multilevel"/>
    <w:tmpl w:val="19647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8A6E50"/>
    <w:multiLevelType w:val="hybridMultilevel"/>
    <w:tmpl w:val="84CE49B0"/>
    <w:lvl w:ilvl="0" w:tplc="84DEB6AE">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15:restartNumberingAfterBreak="0">
    <w:nsid w:val="55404F6F"/>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5CD60BF"/>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7C73365"/>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8BC7509"/>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9821B3D"/>
    <w:multiLevelType w:val="multilevel"/>
    <w:tmpl w:val="622E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A0E1F35"/>
    <w:multiLevelType w:val="multilevel"/>
    <w:tmpl w:val="B8202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A122509"/>
    <w:multiLevelType w:val="hybridMultilevel"/>
    <w:tmpl w:val="CFB4BF3A"/>
    <w:lvl w:ilvl="0" w:tplc="84DEB6AE">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5A35721B"/>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ABA4AF4"/>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BCB3C3C"/>
    <w:multiLevelType w:val="multilevel"/>
    <w:tmpl w:val="04F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B55D78"/>
    <w:multiLevelType w:val="multilevel"/>
    <w:tmpl w:val="25CA07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D500051"/>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DAE1495"/>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FC37459"/>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DB1F32"/>
    <w:multiLevelType w:val="multilevel"/>
    <w:tmpl w:val="CCE2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FC20CD"/>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03142F"/>
    <w:multiLevelType w:val="multilevel"/>
    <w:tmpl w:val="E52C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11943ED"/>
    <w:multiLevelType w:val="multilevel"/>
    <w:tmpl w:val="316C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5B18BF"/>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186298B"/>
    <w:multiLevelType w:val="multilevel"/>
    <w:tmpl w:val="FAF8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19E434B"/>
    <w:multiLevelType w:val="multilevel"/>
    <w:tmpl w:val="C31A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2534A0B"/>
    <w:multiLevelType w:val="multilevel"/>
    <w:tmpl w:val="A9A22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5E4F1F"/>
    <w:multiLevelType w:val="hybridMultilevel"/>
    <w:tmpl w:val="BD120B3C"/>
    <w:lvl w:ilvl="0" w:tplc="84DEB6AE">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648512C4"/>
    <w:multiLevelType w:val="multilevel"/>
    <w:tmpl w:val="2836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C34F1F"/>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5024F38"/>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5193D6D"/>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59B2FA4"/>
    <w:multiLevelType w:val="multilevel"/>
    <w:tmpl w:val="C24A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E80D67"/>
    <w:multiLevelType w:val="multilevel"/>
    <w:tmpl w:val="BA94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7A211CC"/>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34706A"/>
    <w:multiLevelType w:val="multilevel"/>
    <w:tmpl w:val="DC8A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907FEF"/>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9F93F2B"/>
    <w:multiLevelType w:val="multilevel"/>
    <w:tmpl w:val="3038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A4D5DC7"/>
    <w:multiLevelType w:val="multilevel"/>
    <w:tmpl w:val="C8D4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A5B7138"/>
    <w:multiLevelType w:val="multilevel"/>
    <w:tmpl w:val="9440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A8D6397"/>
    <w:multiLevelType w:val="multilevel"/>
    <w:tmpl w:val="C126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2507E3"/>
    <w:multiLevelType w:val="multilevel"/>
    <w:tmpl w:val="5AE0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D2D17FF"/>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AC1462"/>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F6540C9"/>
    <w:multiLevelType w:val="hybridMultilevel"/>
    <w:tmpl w:val="A4EA3E80"/>
    <w:lvl w:ilvl="0" w:tplc="84DEB6AE">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9" w15:restartNumberingAfterBreak="0">
    <w:nsid w:val="6FCC41AA"/>
    <w:multiLevelType w:val="hybridMultilevel"/>
    <w:tmpl w:val="A274C758"/>
    <w:lvl w:ilvl="0" w:tplc="84DEB6A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FD45680"/>
    <w:multiLevelType w:val="multilevel"/>
    <w:tmpl w:val="7BCE1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FFE23B5"/>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B351EB"/>
    <w:multiLevelType w:val="multilevel"/>
    <w:tmpl w:val="EC02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50F0D13"/>
    <w:multiLevelType w:val="multilevel"/>
    <w:tmpl w:val="7C90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5323E37"/>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5883389"/>
    <w:multiLevelType w:val="hybridMultilevel"/>
    <w:tmpl w:val="D60E7148"/>
    <w:lvl w:ilvl="0" w:tplc="84DEB6AE">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6" w15:restartNumberingAfterBreak="0">
    <w:nsid w:val="759412B9"/>
    <w:multiLevelType w:val="multilevel"/>
    <w:tmpl w:val="CAEC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696AF8"/>
    <w:multiLevelType w:val="multilevel"/>
    <w:tmpl w:val="0150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6D52BD2"/>
    <w:multiLevelType w:val="multilevel"/>
    <w:tmpl w:val="9EA0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6F8592E"/>
    <w:multiLevelType w:val="multilevel"/>
    <w:tmpl w:val="1476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8E420CA"/>
    <w:multiLevelType w:val="multilevel"/>
    <w:tmpl w:val="2EE8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8FB1221"/>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ED5F0A"/>
    <w:multiLevelType w:val="multilevel"/>
    <w:tmpl w:val="A726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9F92602"/>
    <w:multiLevelType w:val="multilevel"/>
    <w:tmpl w:val="CD4E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235E5C"/>
    <w:multiLevelType w:val="hybridMultilevel"/>
    <w:tmpl w:val="F3C8FCCC"/>
    <w:lvl w:ilvl="0" w:tplc="84DEB6A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7A724B77"/>
    <w:multiLevelType w:val="multilevel"/>
    <w:tmpl w:val="A34E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07E74"/>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2266BC"/>
    <w:multiLevelType w:val="hybridMultilevel"/>
    <w:tmpl w:val="EC60DD32"/>
    <w:lvl w:ilvl="0" w:tplc="84DEB6AE">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8" w15:restartNumberingAfterBreak="0">
    <w:nsid w:val="7D2C64FC"/>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DB96967"/>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44489A"/>
    <w:multiLevelType w:val="multilevel"/>
    <w:tmpl w:val="1D720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E681DCE"/>
    <w:multiLevelType w:val="multilevel"/>
    <w:tmpl w:val="41585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E7A5842"/>
    <w:multiLevelType w:val="multilevel"/>
    <w:tmpl w:val="28F8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F8D192C"/>
    <w:multiLevelType w:val="hybridMultilevel"/>
    <w:tmpl w:val="A6FA3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8228360">
    <w:abstractNumId w:val="82"/>
  </w:num>
  <w:num w:numId="2" w16cid:durableId="1034036512">
    <w:abstractNumId w:val="112"/>
  </w:num>
  <w:num w:numId="3" w16cid:durableId="430781925">
    <w:abstractNumId w:val="11"/>
  </w:num>
  <w:num w:numId="4" w16cid:durableId="231500648">
    <w:abstractNumId w:val="159"/>
  </w:num>
  <w:num w:numId="5" w16cid:durableId="58211226">
    <w:abstractNumId w:val="93"/>
  </w:num>
  <w:num w:numId="6" w16cid:durableId="185946854">
    <w:abstractNumId w:val="130"/>
  </w:num>
  <w:num w:numId="7" w16cid:durableId="1918515287">
    <w:abstractNumId w:val="31"/>
  </w:num>
  <w:num w:numId="8" w16cid:durableId="1400329763">
    <w:abstractNumId w:val="49"/>
  </w:num>
  <w:num w:numId="9" w16cid:durableId="1012755538">
    <w:abstractNumId w:val="125"/>
  </w:num>
  <w:num w:numId="10" w16cid:durableId="1903758462">
    <w:abstractNumId w:val="129"/>
  </w:num>
  <w:num w:numId="11" w16cid:durableId="51586583">
    <w:abstractNumId w:val="8"/>
  </w:num>
  <w:num w:numId="12" w16cid:durableId="1965883487">
    <w:abstractNumId w:val="200"/>
  </w:num>
  <w:num w:numId="13" w16cid:durableId="1019894013">
    <w:abstractNumId w:val="143"/>
  </w:num>
  <w:num w:numId="14" w16cid:durableId="2064206726">
    <w:abstractNumId w:val="70"/>
  </w:num>
  <w:num w:numId="15" w16cid:durableId="472873187">
    <w:abstractNumId w:val="38"/>
  </w:num>
  <w:num w:numId="16" w16cid:durableId="1988701104">
    <w:abstractNumId w:val="183"/>
  </w:num>
  <w:num w:numId="17" w16cid:durableId="118647503">
    <w:abstractNumId w:val="102"/>
  </w:num>
  <w:num w:numId="18" w16cid:durableId="883835267">
    <w:abstractNumId w:val="115"/>
  </w:num>
  <w:num w:numId="19" w16cid:durableId="1552956055">
    <w:abstractNumId w:val="30"/>
  </w:num>
  <w:num w:numId="20" w16cid:durableId="1500000051">
    <w:abstractNumId w:val="189"/>
  </w:num>
  <w:num w:numId="21" w16cid:durableId="131220657">
    <w:abstractNumId w:val="202"/>
  </w:num>
  <w:num w:numId="22" w16cid:durableId="884636483">
    <w:abstractNumId w:val="15"/>
  </w:num>
  <w:num w:numId="23" w16cid:durableId="1028332289">
    <w:abstractNumId w:val="25"/>
  </w:num>
  <w:num w:numId="24" w16cid:durableId="2128890718">
    <w:abstractNumId w:val="95"/>
  </w:num>
  <w:num w:numId="25" w16cid:durableId="561254124">
    <w:abstractNumId w:val="192"/>
  </w:num>
  <w:num w:numId="26" w16cid:durableId="1040402126">
    <w:abstractNumId w:val="40"/>
  </w:num>
  <w:num w:numId="27" w16cid:durableId="1651859049">
    <w:abstractNumId w:val="33"/>
  </w:num>
  <w:num w:numId="28" w16cid:durableId="1057508620">
    <w:abstractNumId w:val="41"/>
  </w:num>
  <w:num w:numId="29" w16cid:durableId="1821340797">
    <w:abstractNumId w:val="37"/>
  </w:num>
  <w:num w:numId="30" w16cid:durableId="383220238">
    <w:abstractNumId w:val="56"/>
  </w:num>
  <w:num w:numId="31" w16cid:durableId="437214464">
    <w:abstractNumId w:val="104"/>
  </w:num>
  <w:num w:numId="32" w16cid:durableId="542601172">
    <w:abstractNumId w:val="55"/>
  </w:num>
  <w:num w:numId="33" w16cid:durableId="1600210651">
    <w:abstractNumId w:val="172"/>
  </w:num>
  <w:num w:numId="34" w16cid:durableId="81418214">
    <w:abstractNumId w:val="84"/>
  </w:num>
  <w:num w:numId="35" w16cid:durableId="1052002682">
    <w:abstractNumId w:val="160"/>
  </w:num>
  <w:num w:numId="36" w16cid:durableId="1368526402">
    <w:abstractNumId w:val="10"/>
  </w:num>
  <w:num w:numId="37" w16cid:durableId="1771393764">
    <w:abstractNumId w:val="113"/>
  </w:num>
  <w:num w:numId="38" w16cid:durableId="1017151027">
    <w:abstractNumId w:val="76"/>
  </w:num>
  <w:num w:numId="39" w16cid:durableId="1241479057">
    <w:abstractNumId w:val="109"/>
  </w:num>
  <w:num w:numId="40" w16cid:durableId="65617957">
    <w:abstractNumId w:val="108"/>
  </w:num>
  <w:num w:numId="41" w16cid:durableId="1287352150">
    <w:abstractNumId w:val="32"/>
  </w:num>
  <w:num w:numId="42" w16cid:durableId="1156149357">
    <w:abstractNumId w:val="186"/>
  </w:num>
  <w:num w:numId="43" w16cid:durableId="184293319">
    <w:abstractNumId w:val="156"/>
  </w:num>
  <w:num w:numId="44" w16cid:durableId="1844272069">
    <w:abstractNumId w:val="155"/>
  </w:num>
  <w:num w:numId="45" w16cid:durableId="1585452618">
    <w:abstractNumId w:val="124"/>
  </w:num>
  <w:num w:numId="46" w16cid:durableId="1912420304">
    <w:abstractNumId w:val="58"/>
  </w:num>
  <w:num w:numId="47" w16cid:durableId="2054578668">
    <w:abstractNumId w:val="137"/>
  </w:num>
  <w:num w:numId="48" w16cid:durableId="729964745">
    <w:abstractNumId w:val="149"/>
  </w:num>
  <w:num w:numId="49" w16cid:durableId="569466563">
    <w:abstractNumId w:val="136"/>
  </w:num>
  <w:num w:numId="50" w16cid:durableId="1778985933">
    <w:abstractNumId w:val="17"/>
  </w:num>
  <w:num w:numId="51" w16cid:durableId="197279240">
    <w:abstractNumId w:val="1"/>
  </w:num>
  <w:num w:numId="52" w16cid:durableId="1435394177">
    <w:abstractNumId w:val="180"/>
  </w:num>
  <w:num w:numId="53" w16cid:durableId="428427738">
    <w:abstractNumId w:val="29"/>
  </w:num>
  <w:num w:numId="54" w16cid:durableId="683704242">
    <w:abstractNumId w:val="0"/>
  </w:num>
  <w:num w:numId="55" w16cid:durableId="147137222">
    <w:abstractNumId w:val="36"/>
  </w:num>
  <w:num w:numId="56" w16cid:durableId="1436096944">
    <w:abstractNumId w:val="87"/>
  </w:num>
  <w:num w:numId="57" w16cid:durableId="588199071">
    <w:abstractNumId w:val="195"/>
  </w:num>
  <w:num w:numId="58" w16cid:durableId="1729499534">
    <w:abstractNumId w:val="12"/>
  </w:num>
  <w:num w:numId="59" w16cid:durableId="1725790784">
    <w:abstractNumId w:val="91"/>
  </w:num>
  <w:num w:numId="60" w16cid:durableId="650642892">
    <w:abstractNumId w:val="120"/>
  </w:num>
  <w:num w:numId="61" w16cid:durableId="298144949">
    <w:abstractNumId w:val="48"/>
  </w:num>
  <w:num w:numId="62" w16cid:durableId="1809662143">
    <w:abstractNumId w:val="148"/>
  </w:num>
  <w:num w:numId="63" w16cid:durableId="139003897">
    <w:abstractNumId w:val="61"/>
  </w:num>
  <w:num w:numId="64" w16cid:durableId="834540207">
    <w:abstractNumId w:val="27"/>
  </w:num>
  <w:num w:numId="65" w16cid:durableId="1476098879">
    <w:abstractNumId w:val="7"/>
  </w:num>
  <w:num w:numId="66" w16cid:durableId="660082699">
    <w:abstractNumId w:val="171"/>
  </w:num>
  <w:num w:numId="67" w16cid:durableId="1883395110">
    <w:abstractNumId w:val="81"/>
  </w:num>
  <w:num w:numId="68" w16cid:durableId="522405797">
    <w:abstractNumId w:val="79"/>
  </w:num>
  <w:num w:numId="69" w16cid:durableId="1335837764">
    <w:abstractNumId w:val="44"/>
  </w:num>
  <w:num w:numId="70" w16cid:durableId="89551391">
    <w:abstractNumId w:val="138"/>
  </w:num>
  <w:num w:numId="71" w16cid:durableId="522791538">
    <w:abstractNumId w:val="203"/>
  </w:num>
  <w:num w:numId="72" w16cid:durableId="1603492715">
    <w:abstractNumId w:val="145"/>
  </w:num>
  <w:num w:numId="73" w16cid:durableId="297498611">
    <w:abstractNumId w:val="178"/>
  </w:num>
  <w:num w:numId="74" w16cid:durableId="1727098182">
    <w:abstractNumId w:val="161"/>
  </w:num>
  <w:num w:numId="75" w16cid:durableId="892082738">
    <w:abstractNumId w:val="169"/>
  </w:num>
  <w:num w:numId="76" w16cid:durableId="898592212">
    <w:abstractNumId w:val="60"/>
  </w:num>
  <w:num w:numId="77" w16cid:durableId="223760172">
    <w:abstractNumId w:val="96"/>
  </w:num>
  <w:num w:numId="78" w16cid:durableId="1678380350">
    <w:abstractNumId w:val="45"/>
  </w:num>
  <w:num w:numId="79" w16cid:durableId="1024944195">
    <w:abstractNumId w:val="83"/>
  </w:num>
  <w:num w:numId="80" w16cid:durableId="1672640060">
    <w:abstractNumId w:val="28"/>
  </w:num>
  <w:num w:numId="81" w16cid:durableId="448009371">
    <w:abstractNumId w:val="80"/>
  </w:num>
  <w:num w:numId="82" w16cid:durableId="1680699048">
    <w:abstractNumId w:val="77"/>
  </w:num>
  <w:num w:numId="83" w16cid:durableId="565342447">
    <w:abstractNumId w:val="153"/>
  </w:num>
  <w:num w:numId="84" w16cid:durableId="58217653">
    <w:abstractNumId w:val="197"/>
  </w:num>
  <w:num w:numId="85" w16cid:durableId="1053968603">
    <w:abstractNumId w:val="111"/>
  </w:num>
  <w:num w:numId="86" w16cid:durableId="1155952866">
    <w:abstractNumId w:val="165"/>
  </w:num>
  <w:num w:numId="87" w16cid:durableId="688726278">
    <w:abstractNumId w:val="142"/>
  </w:num>
  <w:num w:numId="88" w16cid:durableId="1385058827">
    <w:abstractNumId w:val="50"/>
  </w:num>
  <w:num w:numId="89" w16cid:durableId="1010565732">
    <w:abstractNumId w:val="114"/>
  </w:num>
  <w:num w:numId="90" w16cid:durableId="1552620614">
    <w:abstractNumId w:val="141"/>
  </w:num>
  <w:num w:numId="91" w16cid:durableId="1122111075">
    <w:abstractNumId w:val="152"/>
  </w:num>
  <w:num w:numId="92" w16cid:durableId="443381279">
    <w:abstractNumId w:val="75"/>
  </w:num>
  <w:num w:numId="93" w16cid:durableId="1115564809">
    <w:abstractNumId w:val="132"/>
  </w:num>
  <w:num w:numId="94" w16cid:durableId="1379695804">
    <w:abstractNumId w:val="98"/>
  </w:num>
  <w:num w:numId="95" w16cid:durableId="373699137">
    <w:abstractNumId w:val="92"/>
  </w:num>
  <w:num w:numId="96" w16cid:durableId="1793547375">
    <w:abstractNumId w:val="3"/>
  </w:num>
  <w:num w:numId="97" w16cid:durableId="1209992522">
    <w:abstractNumId w:val="147"/>
  </w:num>
  <w:num w:numId="98" w16cid:durableId="1981960332">
    <w:abstractNumId w:val="18"/>
  </w:num>
  <w:num w:numId="99" w16cid:durableId="1346786043">
    <w:abstractNumId w:val="151"/>
  </w:num>
  <w:num w:numId="100" w16cid:durableId="1674841975">
    <w:abstractNumId w:val="52"/>
  </w:num>
  <w:num w:numId="101" w16cid:durableId="41833948">
    <w:abstractNumId w:val="19"/>
  </w:num>
  <w:num w:numId="102" w16cid:durableId="1418332632">
    <w:abstractNumId w:val="64"/>
  </w:num>
  <w:num w:numId="103" w16cid:durableId="500896832">
    <w:abstractNumId w:val="128"/>
  </w:num>
  <w:num w:numId="104" w16cid:durableId="1596357742">
    <w:abstractNumId w:val="34"/>
  </w:num>
  <w:num w:numId="105" w16cid:durableId="616521601">
    <w:abstractNumId w:val="57"/>
  </w:num>
  <w:num w:numId="106" w16cid:durableId="1639190650">
    <w:abstractNumId w:val="46"/>
  </w:num>
  <w:num w:numId="107" w16cid:durableId="853425517">
    <w:abstractNumId w:val="101"/>
  </w:num>
  <w:num w:numId="108" w16cid:durableId="689377690">
    <w:abstractNumId w:val="134"/>
  </w:num>
  <w:num w:numId="109" w16cid:durableId="1234706593">
    <w:abstractNumId w:val="14"/>
  </w:num>
  <w:num w:numId="110" w16cid:durableId="1300498862">
    <w:abstractNumId w:val="2"/>
  </w:num>
  <w:num w:numId="111" w16cid:durableId="256334749">
    <w:abstractNumId w:val="9"/>
  </w:num>
  <w:num w:numId="112" w16cid:durableId="1495032435">
    <w:abstractNumId w:val="133"/>
  </w:num>
  <w:num w:numId="113" w16cid:durableId="1370883482">
    <w:abstractNumId w:val="85"/>
  </w:num>
  <w:num w:numId="114" w16cid:durableId="707603272">
    <w:abstractNumId w:val="42"/>
  </w:num>
  <w:num w:numId="115" w16cid:durableId="756050415">
    <w:abstractNumId w:val="21"/>
  </w:num>
  <w:num w:numId="116" w16cid:durableId="1903713137">
    <w:abstractNumId w:val="89"/>
  </w:num>
  <w:num w:numId="117" w16cid:durableId="1136069387">
    <w:abstractNumId w:val="107"/>
  </w:num>
  <w:num w:numId="118" w16cid:durableId="2059815014">
    <w:abstractNumId w:val="157"/>
  </w:num>
  <w:num w:numId="119" w16cid:durableId="1094597098">
    <w:abstractNumId w:val="110"/>
  </w:num>
  <w:num w:numId="120" w16cid:durableId="571700901">
    <w:abstractNumId w:val="4"/>
  </w:num>
  <w:num w:numId="121" w16cid:durableId="1421027003">
    <w:abstractNumId w:val="164"/>
  </w:num>
  <w:num w:numId="122" w16cid:durableId="1062141970">
    <w:abstractNumId w:val="20"/>
  </w:num>
  <w:num w:numId="123" w16cid:durableId="758021563">
    <w:abstractNumId w:val="177"/>
  </w:num>
  <w:num w:numId="124" w16cid:durableId="1004821054">
    <w:abstractNumId w:val="176"/>
  </w:num>
  <w:num w:numId="125" w16cid:durableId="489096668">
    <w:abstractNumId w:val="139"/>
  </w:num>
  <w:num w:numId="126" w16cid:durableId="342903965">
    <w:abstractNumId w:val="13"/>
  </w:num>
  <w:num w:numId="127" w16cid:durableId="1101995945">
    <w:abstractNumId w:val="170"/>
  </w:num>
  <w:num w:numId="128" w16cid:durableId="1438138824">
    <w:abstractNumId w:val="103"/>
  </w:num>
  <w:num w:numId="129" w16cid:durableId="1052735858">
    <w:abstractNumId w:val="140"/>
  </w:num>
  <w:num w:numId="130" w16cid:durableId="142043748">
    <w:abstractNumId w:val="123"/>
  </w:num>
  <w:num w:numId="131" w16cid:durableId="1939290563">
    <w:abstractNumId w:val="121"/>
  </w:num>
  <w:num w:numId="132" w16cid:durableId="1597711568">
    <w:abstractNumId w:val="97"/>
  </w:num>
  <w:num w:numId="133" w16cid:durableId="1655917549">
    <w:abstractNumId w:val="22"/>
  </w:num>
  <w:num w:numId="134" w16cid:durableId="1053427804">
    <w:abstractNumId w:val="191"/>
  </w:num>
  <w:num w:numId="135" w16cid:durableId="1204829051">
    <w:abstractNumId w:val="146"/>
  </w:num>
  <w:num w:numId="136" w16cid:durableId="625085904">
    <w:abstractNumId w:val="47"/>
  </w:num>
  <w:num w:numId="137" w16cid:durableId="1099375746">
    <w:abstractNumId w:val="66"/>
  </w:num>
  <w:num w:numId="138" w16cid:durableId="434399422">
    <w:abstractNumId w:val="117"/>
  </w:num>
  <w:num w:numId="139" w16cid:durableId="951667512">
    <w:abstractNumId w:val="106"/>
  </w:num>
  <w:num w:numId="140" w16cid:durableId="187332671">
    <w:abstractNumId w:val="163"/>
  </w:num>
  <w:num w:numId="141" w16cid:durableId="96216443">
    <w:abstractNumId w:val="99"/>
  </w:num>
  <w:num w:numId="142" w16cid:durableId="492987872">
    <w:abstractNumId w:val="59"/>
  </w:num>
  <w:num w:numId="143" w16cid:durableId="1122267989">
    <w:abstractNumId w:val="88"/>
  </w:num>
  <w:num w:numId="144" w16cid:durableId="1289972092">
    <w:abstractNumId w:val="116"/>
  </w:num>
  <w:num w:numId="145" w16cid:durableId="945699501">
    <w:abstractNumId w:val="39"/>
  </w:num>
  <w:num w:numId="146" w16cid:durableId="446587294">
    <w:abstractNumId w:val="131"/>
  </w:num>
  <w:num w:numId="147" w16cid:durableId="601955802">
    <w:abstractNumId w:val="73"/>
  </w:num>
  <w:num w:numId="148" w16cid:durableId="437022095">
    <w:abstractNumId w:val="154"/>
  </w:num>
  <w:num w:numId="149" w16cid:durableId="1864131818">
    <w:abstractNumId w:val="168"/>
  </w:num>
  <w:num w:numId="150" w16cid:durableId="1312052822">
    <w:abstractNumId w:val="72"/>
  </w:num>
  <w:num w:numId="151" w16cid:durableId="1836648989">
    <w:abstractNumId w:val="196"/>
  </w:num>
  <w:num w:numId="152" w16cid:durableId="1871067083">
    <w:abstractNumId w:val="199"/>
  </w:num>
  <w:num w:numId="153" w16cid:durableId="1804999334">
    <w:abstractNumId w:val="90"/>
  </w:num>
  <w:num w:numId="154" w16cid:durableId="381485104">
    <w:abstractNumId w:val="35"/>
  </w:num>
  <w:num w:numId="155" w16cid:durableId="1110734833">
    <w:abstractNumId w:val="150"/>
  </w:num>
  <w:num w:numId="156" w16cid:durableId="268588026">
    <w:abstractNumId w:val="100"/>
  </w:num>
  <w:num w:numId="157" w16cid:durableId="137040137">
    <w:abstractNumId w:val="184"/>
  </w:num>
  <w:num w:numId="158" w16cid:durableId="1066151414">
    <w:abstractNumId w:val="68"/>
  </w:num>
  <w:num w:numId="159" w16cid:durableId="1545293226">
    <w:abstractNumId w:val="198"/>
  </w:num>
  <w:num w:numId="160" w16cid:durableId="2015523684">
    <w:abstractNumId w:val="74"/>
  </w:num>
  <w:num w:numId="161" w16cid:durableId="845097327">
    <w:abstractNumId w:val="6"/>
  </w:num>
  <w:num w:numId="162" w16cid:durableId="819465659">
    <w:abstractNumId w:val="135"/>
  </w:num>
  <w:num w:numId="163" w16cid:durableId="2053730091">
    <w:abstractNumId w:val="23"/>
  </w:num>
  <w:num w:numId="164" w16cid:durableId="1730152534">
    <w:abstractNumId w:val="179"/>
  </w:num>
  <w:num w:numId="165" w16cid:durableId="98646696">
    <w:abstractNumId w:val="194"/>
  </w:num>
  <w:num w:numId="166" w16cid:durableId="2023388232">
    <w:abstractNumId w:val="118"/>
  </w:num>
  <w:num w:numId="167" w16cid:durableId="1205142662">
    <w:abstractNumId w:val="53"/>
  </w:num>
  <w:num w:numId="168" w16cid:durableId="1967199383">
    <w:abstractNumId w:val="78"/>
  </w:num>
  <w:num w:numId="169" w16cid:durableId="2045669662">
    <w:abstractNumId w:val="51"/>
  </w:num>
  <w:num w:numId="170" w16cid:durableId="1349333956">
    <w:abstractNumId w:val="127"/>
  </w:num>
  <w:num w:numId="171" w16cid:durableId="177693132">
    <w:abstractNumId w:val="67"/>
  </w:num>
  <w:num w:numId="172" w16cid:durableId="1573393553">
    <w:abstractNumId w:val="69"/>
  </w:num>
  <w:num w:numId="173" w16cid:durableId="1741292475">
    <w:abstractNumId w:val="86"/>
  </w:num>
  <w:num w:numId="174" w16cid:durableId="499198767">
    <w:abstractNumId w:val="126"/>
  </w:num>
  <w:num w:numId="175" w16cid:durableId="72899567">
    <w:abstractNumId w:val="181"/>
  </w:num>
  <w:num w:numId="176" w16cid:durableId="1925527656">
    <w:abstractNumId w:val="54"/>
  </w:num>
  <w:num w:numId="177" w16cid:durableId="1603755253">
    <w:abstractNumId w:val="185"/>
  </w:num>
  <w:num w:numId="178" w16cid:durableId="67072237">
    <w:abstractNumId w:val="167"/>
  </w:num>
  <w:num w:numId="179" w16cid:durableId="911352813">
    <w:abstractNumId w:val="193"/>
  </w:num>
  <w:num w:numId="180" w16cid:durableId="180320258">
    <w:abstractNumId w:val="190"/>
  </w:num>
  <w:num w:numId="181" w16cid:durableId="575168325">
    <w:abstractNumId w:val="174"/>
  </w:num>
  <w:num w:numId="182" w16cid:durableId="1665158371">
    <w:abstractNumId w:val="65"/>
  </w:num>
  <w:num w:numId="183" w16cid:durableId="923227344">
    <w:abstractNumId w:val="158"/>
  </w:num>
  <w:num w:numId="184" w16cid:durableId="353308752">
    <w:abstractNumId w:val="26"/>
  </w:num>
  <w:num w:numId="185" w16cid:durableId="1467042005">
    <w:abstractNumId w:val="182"/>
  </w:num>
  <w:num w:numId="186" w16cid:durableId="2075663233">
    <w:abstractNumId w:val="166"/>
  </w:num>
  <w:num w:numId="187" w16cid:durableId="1400598215">
    <w:abstractNumId w:val="173"/>
  </w:num>
  <w:num w:numId="188" w16cid:durableId="1403679581">
    <w:abstractNumId w:val="16"/>
  </w:num>
  <w:num w:numId="189" w16cid:durableId="141895348">
    <w:abstractNumId w:val="105"/>
  </w:num>
  <w:num w:numId="190" w16cid:durableId="1263537220">
    <w:abstractNumId w:val="5"/>
  </w:num>
  <w:num w:numId="191" w16cid:durableId="652299817">
    <w:abstractNumId w:val="94"/>
  </w:num>
  <w:num w:numId="192" w16cid:durableId="1430731929">
    <w:abstractNumId w:val="122"/>
  </w:num>
  <w:num w:numId="193" w16cid:durableId="805899223">
    <w:abstractNumId w:val="24"/>
  </w:num>
  <w:num w:numId="194" w16cid:durableId="1992521225">
    <w:abstractNumId w:val="144"/>
  </w:num>
  <w:num w:numId="195" w16cid:durableId="1125465929">
    <w:abstractNumId w:val="201"/>
  </w:num>
  <w:num w:numId="196" w16cid:durableId="1043092232">
    <w:abstractNumId w:val="188"/>
  </w:num>
  <w:num w:numId="197" w16cid:durableId="1027605479">
    <w:abstractNumId w:val="119"/>
  </w:num>
  <w:num w:numId="198" w16cid:durableId="1630741289">
    <w:abstractNumId w:val="175"/>
  </w:num>
  <w:num w:numId="199" w16cid:durableId="34359130">
    <w:abstractNumId w:val="62"/>
  </w:num>
  <w:num w:numId="200" w16cid:durableId="362445910">
    <w:abstractNumId w:val="43"/>
  </w:num>
  <w:num w:numId="201" w16cid:durableId="1447699063">
    <w:abstractNumId w:val="63"/>
  </w:num>
  <w:num w:numId="202" w16cid:durableId="1620605185">
    <w:abstractNumId w:val="187"/>
  </w:num>
  <w:num w:numId="203" w16cid:durableId="849027657">
    <w:abstractNumId w:val="162"/>
  </w:num>
  <w:num w:numId="204" w16cid:durableId="1527020124">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021"/>
    <w:rsid w:val="000009BC"/>
    <w:rsid w:val="00002297"/>
    <w:rsid w:val="000E23AA"/>
    <w:rsid w:val="001162FE"/>
    <w:rsid w:val="00184599"/>
    <w:rsid w:val="00192E20"/>
    <w:rsid w:val="00220486"/>
    <w:rsid w:val="002C3198"/>
    <w:rsid w:val="00321DE7"/>
    <w:rsid w:val="00383EB3"/>
    <w:rsid w:val="003A424E"/>
    <w:rsid w:val="003C5B85"/>
    <w:rsid w:val="003E519A"/>
    <w:rsid w:val="004002F5"/>
    <w:rsid w:val="004014F2"/>
    <w:rsid w:val="00417D86"/>
    <w:rsid w:val="0042427D"/>
    <w:rsid w:val="005417D4"/>
    <w:rsid w:val="005A731C"/>
    <w:rsid w:val="005A7443"/>
    <w:rsid w:val="005B747D"/>
    <w:rsid w:val="005C2367"/>
    <w:rsid w:val="005D4E3E"/>
    <w:rsid w:val="00641D00"/>
    <w:rsid w:val="00676825"/>
    <w:rsid w:val="00781F5D"/>
    <w:rsid w:val="00796EC6"/>
    <w:rsid w:val="00797665"/>
    <w:rsid w:val="008651DC"/>
    <w:rsid w:val="008F0CEA"/>
    <w:rsid w:val="008F5777"/>
    <w:rsid w:val="00A00BAF"/>
    <w:rsid w:val="00A915C7"/>
    <w:rsid w:val="00AC1574"/>
    <w:rsid w:val="00AF7145"/>
    <w:rsid w:val="00B462EC"/>
    <w:rsid w:val="00BE7FEF"/>
    <w:rsid w:val="00CB1F5C"/>
    <w:rsid w:val="00CE16D5"/>
    <w:rsid w:val="00D90141"/>
    <w:rsid w:val="00D97301"/>
    <w:rsid w:val="00DF24C3"/>
    <w:rsid w:val="00E36355"/>
    <w:rsid w:val="00E42717"/>
    <w:rsid w:val="00E4460C"/>
    <w:rsid w:val="00E535ED"/>
    <w:rsid w:val="00E70710"/>
    <w:rsid w:val="00F30730"/>
    <w:rsid w:val="00F62021"/>
    <w:rsid w:val="00F72FF4"/>
    <w:rsid w:val="00F95F6C"/>
    <w:rsid w:val="00FF0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FC43A"/>
  <w15:chartTrackingRefBased/>
  <w15:docId w15:val="{FEB86BEE-B9C3-4A69-B0D4-45C9C9D84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4B5"/>
    <w:rPr>
      <w:rFonts w:ascii="Times New Roman" w:hAnsi="Times New Roman"/>
    </w:rPr>
  </w:style>
  <w:style w:type="paragraph" w:styleId="Heading1">
    <w:name w:val="heading 1"/>
    <w:basedOn w:val="Normal"/>
    <w:next w:val="Normal"/>
    <w:link w:val="Heading1Char"/>
    <w:uiPriority w:val="9"/>
    <w:qFormat/>
    <w:rsid w:val="00F62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02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02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202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202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202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202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202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021"/>
    <w:rPr>
      <w:rFonts w:eastAsiaTheme="majorEastAsia" w:cstheme="majorBidi"/>
      <w:color w:val="272727" w:themeColor="text1" w:themeTint="D8"/>
    </w:rPr>
  </w:style>
  <w:style w:type="paragraph" w:styleId="Title">
    <w:name w:val="Title"/>
    <w:basedOn w:val="Normal"/>
    <w:next w:val="Normal"/>
    <w:link w:val="TitleChar"/>
    <w:uiPriority w:val="10"/>
    <w:qFormat/>
    <w:rsid w:val="00F62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02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021"/>
    <w:pPr>
      <w:spacing w:before="160"/>
      <w:jc w:val="center"/>
    </w:pPr>
    <w:rPr>
      <w:i/>
      <w:iCs/>
      <w:color w:val="404040" w:themeColor="text1" w:themeTint="BF"/>
    </w:rPr>
  </w:style>
  <w:style w:type="character" w:customStyle="1" w:styleId="QuoteChar">
    <w:name w:val="Quote Char"/>
    <w:basedOn w:val="DefaultParagraphFont"/>
    <w:link w:val="Quote"/>
    <w:uiPriority w:val="29"/>
    <w:rsid w:val="00F62021"/>
    <w:rPr>
      <w:rFonts w:ascii="Times New Roman" w:hAnsi="Times New Roman"/>
      <w:i/>
      <w:iCs/>
      <w:color w:val="404040" w:themeColor="text1" w:themeTint="BF"/>
    </w:rPr>
  </w:style>
  <w:style w:type="paragraph" w:styleId="ListParagraph">
    <w:name w:val="List Paragraph"/>
    <w:basedOn w:val="Normal"/>
    <w:uiPriority w:val="34"/>
    <w:qFormat/>
    <w:rsid w:val="00F62021"/>
    <w:pPr>
      <w:ind w:left="720"/>
      <w:contextualSpacing/>
    </w:pPr>
  </w:style>
  <w:style w:type="character" w:styleId="IntenseEmphasis">
    <w:name w:val="Intense Emphasis"/>
    <w:basedOn w:val="DefaultParagraphFont"/>
    <w:uiPriority w:val="21"/>
    <w:qFormat/>
    <w:rsid w:val="00F62021"/>
    <w:rPr>
      <w:i/>
      <w:iCs/>
      <w:color w:val="0F4761" w:themeColor="accent1" w:themeShade="BF"/>
    </w:rPr>
  </w:style>
  <w:style w:type="paragraph" w:styleId="IntenseQuote">
    <w:name w:val="Intense Quote"/>
    <w:basedOn w:val="Normal"/>
    <w:next w:val="Normal"/>
    <w:link w:val="IntenseQuoteChar"/>
    <w:uiPriority w:val="30"/>
    <w:qFormat/>
    <w:rsid w:val="00F62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021"/>
    <w:rPr>
      <w:rFonts w:ascii="Times New Roman" w:hAnsi="Times New Roman"/>
      <w:i/>
      <w:iCs/>
      <w:color w:val="0F4761" w:themeColor="accent1" w:themeShade="BF"/>
    </w:rPr>
  </w:style>
  <w:style w:type="character" w:styleId="IntenseReference">
    <w:name w:val="Intense Reference"/>
    <w:basedOn w:val="DefaultParagraphFont"/>
    <w:uiPriority w:val="32"/>
    <w:qFormat/>
    <w:rsid w:val="00F62021"/>
    <w:rPr>
      <w:b/>
      <w:bCs/>
      <w:smallCaps/>
      <w:color w:val="0F4761" w:themeColor="accent1" w:themeShade="BF"/>
      <w:spacing w:val="5"/>
    </w:rPr>
  </w:style>
  <w:style w:type="character" w:styleId="Hyperlink">
    <w:name w:val="Hyperlink"/>
    <w:basedOn w:val="DefaultParagraphFont"/>
    <w:uiPriority w:val="99"/>
    <w:unhideWhenUsed/>
    <w:rsid w:val="005A7443"/>
    <w:rPr>
      <w:color w:val="467886" w:themeColor="hyperlink"/>
      <w:u w:val="single"/>
    </w:rPr>
  </w:style>
  <w:style w:type="character" w:styleId="UnresolvedMention">
    <w:name w:val="Unresolved Mention"/>
    <w:basedOn w:val="DefaultParagraphFont"/>
    <w:uiPriority w:val="99"/>
    <w:semiHidden/>
    <w:unhideWhenUsed/>
    <w:rsid w:val="005A7443"/>
    <w:rPr>
      <w:color w:val="605E5C"/>
      <w:shd w:val="clear" w:color="auto" w:fill="E1DFDD"/>
    </w:rPr>
  </w:style>
  <w:style w:type="paragraph" w:styleId="NormalWeb">
    <w:name w:val="Normal (Web)"/>
    <w:basedOn w:val="Normal"/>
    <w:uiPriority w:val="99"/>
    <w:unhideWhenUsed/>
    <w:rsid w:val="0042427D"/>
    <w:pPr>
      <w:spacing w:before="100" w:beforeAutospacing="1" w:after="100" w:afterAutospacing="1" w:line="240" w:lineRule="auto"/>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630</TotalTime>
  <Pages>11</Pages>
  <Words>3059</Words>
  <Characters>10616</Characters>
  <Application>Microsoft Office Word</Application>
  <DocSecurity>0</DocSecurity>
  <Lines>379</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Nguyễn Đăng</dc:creator>
  <cp:keywords/>
  <dc:description/>
  <cp:lastModifiedBy>Trường Nguyễn Đăng</cp:lastModifiedBy>
  <cp:revision>15</cp:revision>
  <dcterms:created xsi:type="dcterms:W3CDTF">2026-03-23T12:00:00Z</dcterms:created>
  <dcterms:modified xsi:type="dcterms:W3CDTF">2026-03-24T16:52:00Z</dcterms:modified>
</cp:coreProperties>
</file>