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4E3F" w14:textId="0CCBDBFA" w:rsidR="00203BC5" w:rsidRPr="00D93DBF" w:rsidRDefault="00203BC5" w:rsidP="00203BC5">
      <w:pPr>
        <w:pStyle w:val="TOCHeading"/>
        <w:tabs>
          <w:tab w:val="right" w:pos="9360"/>
        </w:tabs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93DBF">
        <w:rPr>
          <w:rFonts w:ascii="Times New Roman" w:hAnsi="Times New Roman" w:cs="Times New Roman"/>
          <w:color w:val="000000" w:themeColor="text1"/>
          <w:sz w:val="36"/>
          <w:szCs w:val="36"/>
        </w:rPr>
        <w:t>Đại Học Thái Nguyên</w:t>
      </w:r>
    </w:p>
    <w:p w14:paraId="244A79EA" w14:textId="77777777" w:rsidR="00203BC5" w:rsidRPr="00D93DBF" w:rsidRDefault="00203BC5" w:rsidP="00203BC5">
      <w:pPr>
        <w:spacing w:after="0"/>
        <w:jc w:val="center"/>
        <w:rPr>
          <w:rFonts w:cs="Times New Roman"/>
          <w:b/>
          <w:bCs/>
          <w:color w:val="000000" w:themeColor="text1"/>
          <w:sz w:val="36"/>
          <w:szCs w:val="36"/>
        </w:rPr>
      </w:pPr>
      <w:r w:rsidRPr="00D93DBF">
        <w:rPr>
          <w:rFonts w:cs="Times New Roman"/>
          <w:b/>
          <w:bCs/>
          <w:color w:val="000000" w:themeColor="text1"/>
          <w:sz w:val="36"/>
          <w:szCs w:val="36"/>
        </w:rPr>
        <w:t>Trường Đại Học Sư Phạm</w:t>
      </w:r>
    </w:p>
    <w:p w14:paraId="5833D43B" w14:textId="77777777" w:rsidR="00203BC5" w:rsidRPr="00D93DBF" w:rsidRDefault="00203BC5" w:rsidP="00203BC5">
      <w:pPr>
        <w:spacing w:after="0"/>
        <w:jc w:val="center"/>
        <w:rPr>
          <w:rFonts w:cs="Times New Roman"/>
          <w:b/>
          <w:bCs/>
          <w:color w:val="000000" w:themeColor="text1"/>
          <w:sz w:val="36"/>
          <w:szCs w:val="36"/>
          <w:u w:val="single"/>
        </w:rPr>
      </w:pPr>
      <w:r w:rsidRPr="00D93DBF">
        <w:rPr>
          <w:rFonts w:cs="Times New Roman"/>
          <w:b/>
          <w:bCs/>
          <w:color w:val="000000" w:themeColor="text1"/>
          <w:sz w:val="36"/>
          <w:szCs w:val="36"/>
          <w:u w:val="single"/>
        </w:rPr>
        <w:t>Khoa Toán</w:t>
      </w:r>
    </w:p>
    <w:p w14:paraId="5761CD8C" w14:textId="77777777" w:rsidR="00203BC5" w:rsidRPr="00D93DBF" w:rsidRDefault="00203BC5" w:rsidP="00203BC5">
      <w:pPr>
        <w:spacing w:after="0"/>
        <w:jc w:val="center"/>
        <w:rPr>
          <w:rFonts w:cs="Times New Roman"/>
          <w:color w:val="000000" w:themeColor="text1"/>
          <w:sz w:val="32"/>
          <w:szCs w:val="32"/>
          <w:u w:val="single"/>
        </w:rPr>
      </w:pPr>
      <w:r w:rsidRPr="00D93DBF">
        <w:rPr>
          <w:rFonts w:cs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03FB8014" wp14:editId="0A6982CE">
            <wp:simplePos x="0" y="0"/>
            <wp:positionH relativeFrom="margin">
              <wp:align>center</wp:align>
            </wp:positionH>
            <wp:positionV relativeFrom="paragraph">
              <wp:posOffset>305031</wp:posOffset>
            </wp:positionV>
            <wp:extent cx="1359535" cy="1365885"/>
            <wp:effectExtent l="0" t="0" r="0" b="5715"/>
            <wp:wrapTopAndBottom/>
            <wp:docPr id="5" name="Picture 5" descr="A blue circle with white text and a flower in cen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circle with white text and a flower in cen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76633" w14:textId="77777777" w:rsidR="00203BC5" w:rsidRPr="00D93DBF" w:rsidRDefault="00203BC5" w:rsidP="00203BC5">
      <w:pPr>
        <w:jc w:val="center"/>
        <w:rPr>
          <w:rFonts w:cs="Times New Roman"/>
          <w:color w:val="000000" w:themeColor="text1"/>
          <w:sz w:val="32"/>
          <w:szCs w:val="32"/>
        </w:rPr>
      </w:pPr>
    </w:p>
    <w:p w14:paraId="42B89369" w14:textId="77777777" w:rsidR="00203BC5" w:rsidRPr="00D93DBF" w:rsidRDefault="00203BC5" w:rsidP="00203BC5">
      <w:pPr>
        <w:jc w:val="center"/>
        <w:rPr>
          <w:rFonts w:cs="Times New Roman"/>
        </w:rPr>
      </w:pPr>
    </w:p>
    <w:p w14:paraId="3DFBF7AA" w14:textId="40DAFB05" w:rsidR="00203BC5" w:rsidRPr="00D93DBF" w:rsidRDefault="00203BC5" w:rsidP="00203BC5">
      <w:pPr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Kế Hoạch Bài Dạy</w:t>
      </w:r>
    </w:p>
    <w:p w14:paraId="06590A68" w14:textId="77777777" w:rsidR="00203BC5" w:rsidRPr="00D93DBF" w:rsidRDefault="00203BC5" w:rsidP="00203BC5">
      <w:pPr>
        <w:jc w:val="center"/>
        <w:rPr>
          <w:rFonts w:cs="Times New Roman"/>
          <w:b/>
          <w:bCs/>
          <w:sz w:val="36"/>
          <w:szCs w:val="36"/>
        </w:rPr>
      </w:pPr>
    </w:p>
    <w:p w14:paraId="20F0DC80" w14:textId="77777777" w:rsidR="00203BC5" w:rsidRPr="00D93DBF" w:rsidRDefault="00203BC5" w:rsidP="00203BC5">
      <w:pPr>
        <w:jc w:val="center"/>
        <w:rPr>
          <w:rFonts w:cs="Times New Roman"/>
          <w:b/>
          <w:bCs/>
          <w:sz w:val="36"/>
          <w:szCs w:val="36"/>
        </w:rPr>
      </w:pPr>
    </w:p>
    <w:p w14:paraId="5347CE20" w14:textId="77777777" w:rsidR="00203BC5" w:rsidRPr="00D93DBF" w:rsidRDefault="00203BC5" w:rsidP="00203BC5">
      <w:pPr>
        <w:jc w:val="center"/>
        <w:rPr>
          <w:rFonts w:cs="Times New Roman"/>
          <w:b/>
          <w:bCs/>
          <w:sz w:val="36"/>
          <w:szCs w:val="36"/>
        </w:rPr>
      </w:pPr>
    </w:p>
    <w:p w14:paraId="04BB813D" w14:textId="6F390964" w:rsidR="00203BC5" w:rsidRPr="00D93DBF" w:rsidRDefault="00203BC5" w:rsidP="00203BC5">
      <w:pPr>
        <w:tabs>
          <w:tab w:val="left" w:pos="2268"/>
          <w:tab w:val="left" w:pos="3969"/>
        </w:tabs>
        <w:spacing w:after="120" w:line="276" w:lineRule="auto"/>
        <w:jc w:val="both"/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3DBF"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Học phần:</w:t>
      </w:r>
      <w:r w:rsidRPr="00D93DBF"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Thực Hành Sư Phạm 2</w:t>
      </w:r>
    </w:p>
    <w:p w14:paraId="2859ABF2" w14:textId="74937701" w:rsidR="00203BC5" w:rsidRPr="00D93DBF" w:rsidRDefault="00203BC5" w:rsidP="00203BC5">
      <w:pPr>
        <w:tabs>
          <w:tab w:val="left" w:pos="2268"/>
          <w:tab w:val="left" w:pos="3969"/>
        </w:tabs>
        <w:spacing w:after="120" w:line="276" w:lineRule="auto"/>
        <w:jc w:val="both"/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3DBF"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Lớp: </w:t>
      </w:r>
      <w:r w:rsidRPr="00D93DBF"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Sư phạm Tin </w:t>
      </w:r>
      <w:r w:rsidR="00E5703E"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học </w:t>
      </w:r>
      <w:r w:rsidRPr="00D93DBF"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K57</w:t>
      </w:r>
      <w:r w:rsidRPr="00D93DBF">
        <w:rPr>
          <w:rFonts w:cs="Times New Roman"/>
          <w:b/>
          <w:color w:val="000000" w:themeColor="text1"/>
          <w:sz w:val="28"/>
          <w:szCs w:val="28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93DBF"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32631E4" w14:textId="68647B7E" w:rsidR="00203BC5" w:rsidRPr="00D93DBF" w:rsidRDefault="00203BC5" w:rsidP="00203BC5">
      <w:pPr>
        <w:tabs>
          <w:tab w:val="left" w:pos="2268"/>
          <w:tab w:val="left" w:pos="3969"/>
        </w:tabs>
        <w:spacing w:after="120" w:line="276" w:lineRule="auto"/>
        <w:jc w:val="both"/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3DBF"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Giảng Viên:</w:t>
      </w:r>
      <w:r w:rsidRPr="00D93DBF"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</w:t>
      </w:r>
      <w:r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s. Ngô Thị Tú Quyên</w:t>
      </w:r>
    </w:p>
    <w:p w14:paraId="3B54BC8A" w14:textId="77777777" w:rsidR="00203BC5" w:rsidRPr="00D93DBF" w:rsidRDefault="00203BC5" w:rsidP="00203BC5">
      <w:pPr>
        <w:tabs>
          <w:tab w:val="left" w:pos="2268"/>
          <w:tab w:val="left" w:pos="3969"/>
        </w:tabs>
        <w:spacing w:after="120" w:line="276" w:lineRule="auto"/>
        <w:jc w:val="both"/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3DBF"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Họ và Tên: </w:t>
      </w:r>
      <w:r w:rsidRPr="00D93DBF">
        <w:rPr>
          <w:rFonts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Nguyễn Đăng Trường</w:t>
      </w:r>
    </w:p>
    <w:p w14:paraId="3CD1C343" w14:textId="77777777" w:rsidR="00203BC5" w:rsidRPr="00D93DBF" w:rsidRDefault="00203BC5" w:rsidP="00203BC5">
      <w:pPr>
        <w:jc w:val="center"/>
        <w:rPr>
          <w:rFonts w:cs="Times New Roman"/>
          <w:b/>
          <w:bCs/>
          <w:sz w:val="36"/>
          <w:szCs w:val="36"/>
        </w:rPr>
      </w:pPr>
    </w:p>
    <w:p w14:paraId="563CC5F8" w14:textId="77777777" w:rsidR="00203BC5" w:rsidRPr="00D93DBF" w:rsidRDefault="00203BC5" w:rsidP="00203BC5">
      <w:pPr>
        <w:jc w:val="center"/>
        <w:rPr>
          <w:rFonts w:cs="Times New Roman"/>
          <w:b/>
          <w:bCs/>
          <w:sz w:val="36"/>
          <w:szCs w:val="36"/>
        </w:rPr>
      </w:pPr>
    </w:p>
    <w:p w14:paraId="748392C2" w14:textId="77777777" w:rsidR="00203BC5" w:rsidRPr="00D93DBF" w:rsidRDefault="00203BC5" w:rsidP="00203BC5">
      <w:pPr>
        <w:jc w:val="center"/>
        <w:rPr>
          <w:rFonts w:cs="Times New Roman"/>
          <w:b/>
          <w:bCs/>
          <w:sz w:val="36"/>
          <w:szCs w:val="36"/>
        </w:rPr>
      </w:pPr>
    </w:p>
    <w:p w14:paraId="76A20A3E" w14:textId="77777777" w:rsidR="00203BC5" w:rsidRPr="00D93DBF" w:rsidRDefault="00203BC5" w:rsidP="00203BC5">
      <w:pPr>
        <w:jc w:val="center"/>
        <w:rPr>
          <w:rFonts w:cs="Times New Roman"/>
          <w:b/>
          <w:bCs/>
          <w:sz w:val="36"/>
          <w:szCs w:val="36"/>
        </w:rPr>
      </w:pPr>
    </w:p>
    <w:p w14:paraId="7E74A654" w14:textId="171AEF75" w:rsidR="00203BC5" w:rsidRPr="00D93DBF" w:rsidRDefault="00203BC5" w:rsidP="00203BC5">
      <w:pPr>
        <w:jc w:val="center"/>
        <w:rPr>
          <w:rFonts w:cs="Times New Roman"/>
          <w:b/>
          <w:bCs/>
          <w:sz w:val="28"/>
          <w:szCs w:val="28"/>
        </w:rPr>
      </w:pPr>
      <w:r w:rsidRPr="00D93DBF">
        <w:rPr>
          <w:rFonts w:cs="Times New Roman"/>
          <w:b/>
          <w:bCs/>
          <w:sz w:val="28"/>
          <w:szCs w:val="28"/>
        </w:rPr>
        <w:t>Thái Nguyên - 202</w:t>
      </w:r>
      <w:r>
        <w:rPr>
          <w:rFonts w:cs="Times New Roman"/>
          <w:b/>
          <w:bCs/>
          <w:sz w:val="28"/>
          <w:szCs w:val="28"/>
        </w:rPr>
        <w:t>5</w:t>
      </w:r>
    </w:p>
    <w:sectPr w:rsidR="00203BC5" w:rsidRPr="00D93DBF" w:rsidSect="00203BC5">
      <w:pgSz w:w="12240" w:h="15840"/>
      <w:pgMar w:top="1440" w:right="1440" w:bottom="1440" w:left="1440" w:header="720" w:footer="720" w:gutter="0"/>
      <w:pgBorders w:display="firstPage">
        <w:top w:val="thinThickSmallGap" w:sz="24" w:space="2" w:color="auto"/>
        <w:left w:val="thinThickSmallGap" w:sz="24" w:space="3" w:color="auto"/>
        <w:bottom w:val="thickThinSmallGap" w:sz="24" w:space="2" w:color="auto"/>
        <w:right w:val="thickThinSmallGap" w:sz="24" w:space="2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000"/>
    <w:multiLevelType w:val="multilevel"/>
    <w:tmpl w:val="E742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09C3"/>
    <w:multiLevelType w:val="multilevel"/>
    <w:tmpl w:val="7B10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E0ECF"/>
    <w:multiLevelType w:val="multilevel"/>
    <w:tmpl w:val="9F4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731D6"/>
    <w:multiLevelType w:val="multilevel"/>
    <w:tmpl w:val="323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F4C48"/>
    <w:multiLevelType w:val="multilevel"/>
    <w:tmpl w:val="6E98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B13B3"/>
    <w:multiLevelType w:val="multilevel"/>
    <w:tmpl w:val="F04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E1D9C"/>
    <w:multiLevelType w:val="multilevel"/>
    <w:tmpl w:val="1D6AC4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A77C9"/>
    <w:multiLevelType w:val="multilevel"/>
    <w:tmpl w:val="534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6650F"/>
    <w:multiLevelType w:val="multilevel"/>
    <w:tmpl w:val="9EA0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32DB0"/>
    <w:multiLevelType w:val="multilevel"/>
    <w:tmpl w:val="ED9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F2DD3"/>
    <w:multiLevelType w:val="multilevel"/>
    <w:tmpl w:val="518CC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6250F8"/>
    <w:multiLevelType w:val="multilevel"/>
    <w:tmpl w:val="E09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B3C38"/>
    <w:multiLevelType w:val="multilevel"/>
    <w:tmpl w:val="04D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01516"/>
    <w:multiLevelType w:val="multilevel"/>
    <w:tmpl w:val="43DE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E2801"/>
    <w:multiLevelType w:val="multilevel"/>
    <w:tmpl w:val="B8C2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11869"/>
    <w:multiLevelType w:val="multilevel"/>
    <w:tmpl w:val="4ED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C3B3D"/>
    <w:multiLevelType w:val="multilevel"/>
    <w:tmpl w:val="8B3A9A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C2036"/>
    <w:multiLevelType w:val="multilevel"/>
    <w:tmpl w:val="EA5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F1E4A"/>
    <w:multiLevelType w:val="multilevel"/>
    <w:tmpl w:val="8A8E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77AE9"/>
    <w:multiLevelType w:val="multilevel"/>
    <w:tmpl w:val="FDB0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F43B88"/>
    <w:multiLevelType w:val="multilevel"/>
    <w:tmpl w:val="14FC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3743F3"/>
    <w:multiLevelType w:val="multilevel"/>
    <w:tmpl w:val="F6B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1020D3"/>
    <w:multiLevelType w:val="multilevel"/>
    <w:tmpl w:val="0D48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B51E8"/>
    <w:multiLevelType w:val="multilevel"/>
    <w:tmpl w:val="F6B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50B3C"/>
    <w:multiLevelType w:val="multilevel"/>
    <w:tmpl w:val="4BE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F6CFE"/>
    <w:multiLevelType w:val="multilevel"/>
    <w:tmpl w:val="5A70D9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9A0E48"/>
    <w:multiLevelType w:val="multilevel"/>
    <w:tmpl w:val="21B80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0A3AA5"/>
    <w:multiLevelType w:val="multilevel"/>
    <w:tmpl w:val="082CB8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266F99"/>
    <w:multiLevelType w:val="multilevel"/>
    <w:tmpl w:val="1B6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1F6020"/>
    <w:multiLevelType w:val="multilevel"/>
    <w:tmpl w:val="0EEC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37440C"/>
    <w:multiLevelType w:val="multilevel"/>
    <w:tmpl w:val="755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C90F1A"/>
    <w:multiLevelType w:val="multilevel"/>
    <w:tmpl w:val="3A84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B153E2"/>
    <w:multiLevelType w:val="multilevel"/>
    <w:tmpl w:val="8A2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C84F0C"/>
    <w:multiLevelType w:val="multilevel"/>
    <w:tmpl w:val="882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0E0357"/>
    <w:multiLevelType w:val="multilevel"/>
    <w:tmpl w:val="807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CE4FEC"/>
    <w:multiLevelType w:val="multilevel"/>
    <w:tmpl w:val="BC02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C84AFF"/>
    <w:multiLevelType w:val="multilevel"/>
    <w:tmpl w:val="C76A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9E5E7D"/>
    <w:multiLevelType w:val="multilevel"/>
    <w:tmpl w:val="4CEEA2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BA5270"/>
    <w:multiLevelType w:val="multilevel"/>
    <w:tmpl w:val="A9BAB7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5E05E4"/>
    <w:multiLevelType w:val="multilevel"/>
    <w:tmpl w:val="443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59288D"/>
    <w:multiLevelType w:val="multilevel"/>
    <w:tmpl w:val="C484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6F416D"/>
    <w:multiLevelType w:val="multilevel"/>
    <w:tmpl w:val="6778C2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CD7AF5"/>
    <w:multiLevelType w:val="multilevel"/>
    <w:tmpl w:val="D54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CA170A"/>
    <w:multiLevelType w:val="multilevel"/>
    <w:tmpl w:val="2E200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E75DE0"/>
    <w:multiLevelType w:val="multilevel"/>
    <w:tmpl w:val="3DEA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2D465A"/>
    <w:multiLevelType w:val="multilevel"/>
    <w:tmpl w:val="425644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3201AC"/>
    <w:multiLevelType w:val="multilevel"/>
    <w:tmpl w:val="8E3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813D91"/>
    <w:multiLevelType w:val="multilevel"/>
    <w:tmpl w:val="5C3CE1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2922D2"/>
    <w:multiLevelType w:val="multilevel"/>
    <w:tmpl w:val="336661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7F16DA"/>
    <w:multiLevelType w:val="multilevel"/>
    <w:tmpl w:val="D54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F36D02"/>
    <w:multiLevelType w:val="multilevel"/>
    <w:tmpl w:val="6BA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BE6274"/>
    <w:multiLevelType w:val="multilevel"/>
    <w:tmpl w:val="93A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166863"/>
    <w:multiLevelType w:val="multilevel"/>
    <w:tmpl w:val="E86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A82641"/>
    <w:multiLevelType w:val="multilevel"/>
    <w:tmpl w:val="8ACA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001F7D"/>
    <w:multiLevelType w:val="multilevel"/>
    <w:tmpl w:val="7DAEE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9156DB"/>
    <w:multiLevelType w:val="multilevel"/>
    <w:tmpl w:val="C04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950067"/>
    <w:multiLevelType w:val="multilevel"/>
    <w:tmpl w:val="5808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373CE3"/>
    <w:multiLevelType w:val="multilevel"/>
    <w:tmpl w:val="16066B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9D1F46"/>
    <w:multiLevelType w:val="multilevel"/>
    <w:tmpl w:val="0DC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A31305"/>
    <w:multiLevelType w:val="multilevel"/>
    <w:tmpl w:val="C51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B4F81"/>
    <w:multiLevelType w:val="multilevel"/>
    <w:tmpl w:val="7FD697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8947D2"/>
    <w:multiLevelType w:val="multilevel"/>
    <w:tmpl w:val="214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6119ED"/>
    <w:multiLevelType w:val="multilevel"/>
    <w:tmpl w:val="B7468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6D57B8"/>
    <w:multiLevelType w:val="multilevel"/>
    <w:tmpl w:val="0570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163920"/>
    <w:multiLevelType w:val="multilevel"/>
    <w:tmpl w:val="7A4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237D3E"/>
    <w:multiLevelType w:val="multilevel"/>
    <w:tmpl w:val="0C3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19652C"/>
    <w:multiLevelType w:val="multilevel"/>
    <w:tmpl w:val="2C0E7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9DE5993"/>
    <w:multiLevelType w:val="multilevel"/>
    <w:tmpl w:val="4C1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F539FA"/>
    <w:multiLevelType w:val="multilevel"/>
    <w:tmpl w:val="C06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B1598B"/>
    <w:multiLevelType w:val="multilevel"/>
    <w:tmpl w:val="E1DA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543E40"/>
    <w:multiLevelType w:val="multilevel"/>
    <w:tmpl w:val="C20CF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1182C28"/>
    <w:multiLevelType w:val="multilevel"/>
    <w:tmpl w:val="69D8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593F31"/>
    <w:multiLevelType w:val="multilevel"/>
    <w:tmpl w:val="E38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6A4035"/>
    <w:multiLevelType w:val="multilevel"/>
    <w:tmpl w:val="C9F2F5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53C733C"/>
    <w:multiLevelType w:val="hybridMultilevel"/>
    <w:tmpl w:val="E4C61EB4"/>
    <w:lvl w:ilvl="0" w:tplc="3AD0B6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57A42E5"/>
    <w:multiLevelType w:val="multilevel"/>
    <w:tmpl w:val="36DE64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7474B3D"/>
    <w:multiLevelType w:val="multilevel"/>
    <w:tmpl w:val="D6C61B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343D6B"/>
    <w:multiLevelType w:val="multilevel"/>
    <w:tmpl w:val="CAEC6E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CD78D0"/>
    <w:multiLevelType w:val="multilevel"/>
    <w:tmpl w:val="4396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061AFF"/>
    <w:multiLevelType w:val="multilevel"/>
    <w:tmpl w:val="B4BAF3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BB3CD2"/>
    <w:multiLevelType w:val="multilevel"/>
    <w:tmpl w:val="EB04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984E72"/>
    <w:multiLevelType w:val="multilevel"/>
    <w:tmpl w:val="4A2E1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B80907"/>
    <w:multiLevelType w:val="multilevel"/>
    <w:tmpl w:val="04A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D0128A"/>
    <w:multiLevelType w:val="multilevel"/>
    <w:tmpl w:val="BE06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E92365E"/>
    <w:multiLevelType w:val="multilevel"/>
    <w:tmpl w:val="EBF6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DA57A2"/>
    <w:multiLevelType w:val="multilevel"/>
    <w:tmpl w:val="71AAF0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1E35733"/>
    <w:multiLevelType w:val="multilevel"/>
    <w:tmpl w:val="F51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C822B0"/>
    <w:multiLevelType w:val="multilevel"/>
    <w:tmpl w:val="EAF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FB5617"/>
    <w:multiLevelType w:val="multilevel"/>
    <w:tmpl w:val="DAB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0010E0"/>
    <w:multiLevelType w:val="multilevel"/>
    <w:tmpl w:val="118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DA778A"/>
    <w:multiLevelType w:val="multilevel"/>
    <w:tmpl w:val="6752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6E3814"/>
    <w:multiLevelType w:val="multilevel"/>
    <w:tmpl w:val="2F26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D63723"/>
    <w:multiLevelType w:val="multilevel"/>
    <w:tmpl w:val="FBDC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A9624A1"/>
    <w:multiLevelType w:val="multilevel"/>
    <w:tmpl w:val="E52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9758E3"/>
    <w:multiLevelType w:val="multilevel"/>
    <w:tmpl w:val="A342B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AD168D"/>
    <w:multiLevelType w:val="multilevel"/>
    <w:tmpl w:val="AB00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852B8C"/>
    <w:multiLevelType w:val="multilevel"/>
    <w:tmpl w:val="BB3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2A32C9"/>
    <w:multiLevelType w:val="multilevel"/>
    <w:tmpl w:val="12F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06560">
    <w:abstractNumId w:val="42"/>
  </w:num>
  <w:num w:numId="2" w16cid:durableId="784156505">
    <w:abstractNumId w:val="83"/>
  </w:num>
  <w:num w:numId="3" w16cid:durableId="505094635">
    <w:abstractNumId w:val="69"/>
  </w:num>
  <w:num w:numId="4" w16cid:durableId="1895389679">
    <w:abstractNumId w:val="94"/>
  </w:num>
  <w:num w:numId="5" w16cid:durableId="1125267895">
    <w:abstractNumId w:val="72"/>
  </w:num>
  <w:num w:numId="6" w16cid:durableId="1868063514">
    <w:abstractNumId w:val="75"/>
  </w:num>
  <w:num w:numId="7" w16cid:durableId="614336632">
    <w:abstractNumId w:val="22"/>
  </w:num>
  <w:num w:numId="8" w16cid:durableId="1084692945">
    <w:abstractNumId w:val="18"/>
  </w:num>
  <w:num w:numId="9" w16cid:durableId="379524292">
    <w:abstractNumId w:val="14"/>
  </w:num>
  <w:num w:numId="10" w16cid:durableId="738406322">
    <w:abstractNumId w:val="58"/>
  </w:num>
  <w:num w:numId="11" w16cid:durableId="40566944">
    <w:abstractNumId w:val="78"/>
  </w:num>
  <w:num w:numId="12" w16cid:durableId="1526748195">
    <w:abstractNumId w:val="40"/>
  </w:num>
  <w:num w:numId="13" w16cid:durableId="598562363">
    <w:abstractNumId w:val="0"/>
  </w:num>
  <w:num w:numId="14" w16cid:durableId="1641686405">
    <w:abstractNumId w:val="77"/>
  </w:num>
  <w:num w:numId="15" w16cid:durableId="1399472917">
    <w:abstractNumId w:val="8"/>
  </w:num>
  <w:num w:numId="16" w16cid:durableId="1724326274">
    <w:abstractNumId w:val="60"/>
  </w:num>
  <w:num w:numId="17" w16cid:durableId="446310689">
    <w:abstractNumId w:val="49"/>
  </w:num>
  <w:num w:numId="18" w16cid:durableId="784733346">
    <w:abstractNumId w:val="20"/>
  </w:num>
  <w:num w:numId="19" w16cid:durableId="512190162">
    <w:abstractNumId w:val="55"/>
  </w:num>
  <w:num w:numId="20" w16cid:durableId="1157846339">
    <w:abstractNumId w:val="46"/>
  </w:num>
  <w:num w:numId="21" w16cid:durableId="1308390011">
    <w:abstractNumId w:val="36"/>
  </w:num>
  <w:num w:numId="22" w16cid:durableId="751049077">
    <w:abstractNumId w:val="39"/>
  </w:num>
  <w:num w:numId="23" w16cid:durableId="410588249">
    <w:abstractNumId w:val="73"/>
  </w:num>
  <w:num w:numId="24" w16cid:durableId="2046444835">
    <w:abstractNumId w:val="64"/>
  </w:num>
  <w:num w:numId="25" w16cid:durableId="418671452">
    <w:abstractNumId w:val="6"/>
  </w:num>
  <w:num w:numId="26" w16cid:durableId="964241258">
    <w:abstractNumId w:val="89"/>
  </w:num>
  <w:num w:numId="27" w16cid:durableId="1197236520">
    <w:abstractNumId w:val="67"/>
  </w:num>
  <w:num w:numId="28" w16cid:durableId="1705445572">
    <w:abstractNumId w:val="2"/>
  </w:num>
  <w:num w:numId="29" w16cid:durableId="1628466823">
    <w:abstractNumId w:val="1"/>
  </w:num>
  <w:num w:numId="30" w16cid:durableId="1390957696">
    <w:abstractNumId w:val="11"/>
  </w:num>
  <w:num w:numId="31" w16cid:durableId="1483352696">
    <w:abstractNumId w:val="92"/>
  </w:num>
  <w:num w:numId="32" w16cid:durableId="2028604267">
    <w:abstractNumId w:val="5"/>
  </w:num>
  <w:num w:numId="33" w16cid:durableId="1814440310">
    <w:abstractNumId w:val="41"/>
  </w:num>
  <w:num w:numId="34" w16cid:durableId="723408010">
    <w:abstractNumId w:val="63"/>
  </w:num>
  <w:num w:numId="35" w16cid:durableId="1140728547">
    <w:abstractNumId w:val="10"/>
  </w:num>
  <w:num w:numId="36" w16cid:durableId="468669838">
    <w:abstractNumId w:val="21"/>
  </w:num>
  <w:num w:numId="37" w16cid:durableId="1886945186">
    <w:abstractNumId w:val="93"/>
  </w:num>
  <w:num w:numId="38" w16cid:durableId="1946617955">
    <w:abstractNumId w:val="59"/>
  </w:num>
  <w:num w:numId="39" w16cid:durableId="228228262">
    <w:abstractNumId w:val="29"/>
  </w:num>
  <w:num w:numId="40" w16cid:durableId="1483237799">
    <w:abstractNumId w:val="43"/>
  </w:num>
  <w:num w:numId="41" w16cid:durableId="1945843580">
    <w:abstractNumId w:val="87"/>
  </w:num>
  <w:num w:numId="42" w16cid:durableId="916982398">
    <w:abstractNumId w:val="57"/>
  </w:num>
  <w:num w:numId="43" w16cid:durableId="413360890">
    <w:abstractNumId w:val="52"/>
  </w:num>
  <w:num w:numId="44" w16cid:durableId="1039430636">
    <w:abstractNumId w:val="76"/>
  </w:num>
  <w:num w:numId="45" w16cid:durableId="347869732">
    <w:abstractNumId w:val="88"/>
  </w:num>
  <w:num w:numId="46" w16cid:durableId="1216699611">
    <w:abstractNumId w:val="33"/>
  </w:num>
  <w:num w:numId="47" w16cid:durableId="1255242925">
    <w:abstractNumId w:val="19"/>
  </w:num>
  <w:num w:numId="48" w16cid:durableId="474764096">
    <w:abstractNumId w:val="50"/>
  </w:num>
  <w:num w:numId="49" w16cid:durableId="711419699">
    <w:abstractNumId w:val="9"/>
  </w:num>
  <w:num w:numId="50" w16cid:durableId="1447309962">
    <w:abstractNumId w:val="66"/>
  </w:num>
  <w:num w:numId="51" w16cid:durableId="1511288883">
    <w:abstractNumId w:val="15"/>
  </w:num>
  <w:num w:numId="52" w16cid:durableId="2029259610">
    <w:abstractNumId w:val="26"/>
  </w:num>
  <w:num w:numId="53" w16cid:durableId="949825691">
    <w:abstractNumId w:val="51"/>
  </w:num>
  <w:num w:numId="54" w16cid:durableId="10111017">
    <w:abstractNumId w:val="81"/>
  </w:num>
  <w:num w:numId="55" w16cid:durableId="1786149422">
    <w:abstractNumId w:val="97"/>
  </w:num>
  <w:num w:numId="56" w16cid:durableId="1059013516">
    <w:abstractNumId w:val="28"/>
  </w:num>
  <w:num w:numId="57" w16cid:durableId="1095632856">
    <w:abstractNumId w:val="13"/>
  </w:num>
  <w:num w:numId="58" w16cid:durableId="2073000892">
    <w:abstractNumId w:val="71"/>
  </w:num>
  <w:num w:numId="59" w16cid:durableId="1429152093">
    <w:abstractNumId w:val="35"/>
  </w:num>
  <w:num w:numId="60" w16cid:durableId="1520966559">
    <w:abstractNumId w:val="30"/>
  </w:num>
  <w:num w:numId="61" w16cid:durableId="386223113">
    <w:abstractNumId w:val="68"/>
  </w:num>
  <w:num w:numId="62" w16cid:durableId="1377005312">
    <w:abstractNumId w:val="45"/>
  </w:num>
  <w:num w:numId="63" w16cid:durableId="1326322740">
    <w:abstractNumId w:val="34"/>
  </w:num>
  <w:num w:numId="64" w16cid:durableId="410662483">
    <w:abstractNumId w:val="54"/>
  </w:num>
  <w:num w:numId="65" w16cid:durableId="768895137">
    <w:abstractNumId w:val="65"/>
  </w:num>
  <w:num w:numId="66" w16cid:durableId="585264094">
    <w:abstractNumId w:val="48"/>
  </w:num>
  <w:num w:numId="67" w16cid:durableId="1656716026">
    <w:abstractNumId w:val="90"/>
  </w:num>
  <w:num w:numId="68" w16cid:durableId="989208100">
    <w:abstractNumId w:val="53"/>
  </w:num>
  <w:num w:numId="69" w16cid:durableId="1391542313">
    <w:abstractNumId w:val="3"/>
  </w:num>
  <w:num w:numId="70" w16cid:durableId="448862636">
    <w:abstractNumId w:val="31"/>
  </w:num>
  <w:num w:numId="71" w16cid:durableId="1203520245">
    <w:abstractNumId w:val="32"/>
  </w:num>
  <w:num w:numId="72" w16cid:durableId="1093696849">
    <w:abstractNumId w:val="70"/>
  </w:num>
  <w:num w:numId="73" w16cid:durableId="1836459723">
    <w:abstractNumId w:val="86"/>
  </w:num>
  <w:num w:numId="74" w16cid:durableId="444542126">
    <w:abstractNumId w:val="85"/>
  </w:num>
  <w:num w:numId="75" w16cid:durableId="2082632789">
    <w:abstractNumId w:val="61"/>
  </w:num>
  <w:num w:numId="76" w16cid:durableId="787897357">
    <w:abstractNumId w:val="37"/>
  </w:num>
  <w:num w:numId="77" w16cid:durableId="1641110950">
    <w:abstractNumId w:val="23"/>
  </w:num>
  <w:num w:numId="78" w16cid:durableId="1054281838">
    <w:abstractNumId w:val="79"/>
  </w:num>
  <w:num w:numId="79" w16cid:durableId="93092438">
    <w:abstractNumId w:val="7"/>
  </w:num>
  <w:num w:numId="80" w16cid:durableId="1932539674">
    <w:abstractNumId w:val="95"/>
  </w:num>
  <w:num w:numId="81" w16cid:durableId="1499880577">
    <w:abstractNumId w:val="24"/>
  </w:num>
  <w:num w:numId="82" w16cid:durableId="1592738096">
    <w:abstractNumId w:val="16"/>
  </w:num>
  <w:num w:numId="83" w16cid:durableId="771827255">
    <w:abstractNumId w:val="4"/>
  </w:num>
  <w:num w:numId="84" w16cid:durableId="824510093">
    <w:abstractNumId w:val="62"/>
  </w:num>
  <w:num w:numId="85" w16cid:durableId="839849629">
    <w:abstractNumId w:val="96"/>
  </w:num>
  <w:num w:numId="86" w16cid:durableId="855117747">
    <w:abstractNumId w:val="38"/>
  </w:num>
  <w:num w:numId="87" w16cid:durableId="213544885">
    <w:abstractNumId w:val="82"/>
  </w:num>
  <w:num w:numId="88" w16cid:durableId="2097707256">
    <w:abstractNumId w:val="74"/>
  </w:num>
  <w:num w:numId="89" w16cid:durableId="894312612">
    <w:abstractNumId w:val="84"/>
  </w:num>
  <w:num w:numId="90" w16cid:durableId="777528777">
    <w:abstractNumId w:val="80"/>
  </w:num>
  <w:num w:numId="91" w16cid:durableId="1797985473">
    <w:abstractNumId w:val="44"/>
  </w:num>
  <w:num w:numId="92" w16cid:durableId="264656269">
    <w:abstractNumId w:val="91"/>
  </w:num>
  <w:num w:numId="93" w16cid:durableId="2006395464">
    <w:abstractNumId w:val="47"/>
  </w:num>
  <w:num w:numId="94" w16cid:durableId="1285041675">
    <w:abstractNumId w:val="56"/>
  </w:num>
  <w:num w:numId="95" w16cid:durableId="1771511890">
    <w:abstractNumId w:val="27"/>
  </w:num>
  <w:num w:numId="96" w16cid:durableId="393162822">
    <w:abstractNumId w:val="17"/>
  </w:num>
  <w:num w:numId="97" w16cid:durableId="1327171784">
    <w:abstractNumId w:val="25"/>
  </w:num>
  <w:num w:numId="98" w16cid:durableId="2187864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lignBordersAndEdg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79"/>
    <w:rsid w:val="000B7235"/>
    <w:rsid w:val="000D49B6"/>
    <w:rsid w:val="000F1A72"/>
    <w:rsid w:val="00184599"/>
    <w:rsid w:val="00193D96"/>
    <w:rsid w:val="00203BC5"/>
    <w:rsid w:val="00220486"/>
    <w:rsid w:val="002F57EF"/>
    <w:rsid w:val="003F3A66"/>
    <w:rsid w:val="0047183E"/>
    <w:rsid w:val="006147FF"/>
    <w:rsid w:val="0070517D"/>
    <w:rsid w:val="00745803"/>
    <w:rsid w:val="007D014B"/>
    <w:rsid w:val="007D5C01"/>
    <w:rsid w:val="00834C56"/>
    <w:rsid w:val="008432F2"/>
    <w:rsid w:val="008651DC"/>
    <w:rsid w:val="00885079"/>
    <w:rsid w:val="008F4C60"/>
    <w:rsid w:val="00A21125"/>
    <w:rsid w:val="00A915C7"/>
    <w:rsid w:val="00AC1574"/>
    <w:rsid w:val="00BF00BC"/>
    <w:rsid w:val="00C85D91"/>
    <w:rsid w:val="00E4460C"/>
    <w:rsid w:val="00E5703E"/>
    <w:rsid w:val="00E9508D"/>
    <w:rsid w:val="00F80FE8"/>
    <w:rsid w:val="00F935E8"/>
    <w:rsid w:val="00F95F6C"/>
    <w:rsid w:val="00FB4A90"/>
    <w:rsid w:val="00FF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A624A"/>
  <w15:chartTrackingRefBased/>
  <w15:docId w15:val="{B0134CE6-62AF-44EC-9D0A-428637E0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4B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7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79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7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03BC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</dc:creator>
  <cp:keywords/>
  <dc:description/>
  <cp:lastModifiedBy>Truong Nguyen</cp:lastModifiedBy>
  <cp:revision>2</cp:revision>
  <dcterms:created xsi:type="dcterms:W3CDTF">2025-10-18T10:35:00Z</dcterms:created>
  <dcterms:modified xsi:type="dcterms:W3CDTF">2025-10-18T10:35:00Z</dcterms:modified>
</cp:coreProperties>
</file>