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3505578" w:displacedByCustomXml="next"/>
    <w:bookmarkEnd w:id="0" w:displacedByCustomXml="next"/>
    <w:sdt>
      <w:sdtPr>
        <w:rPr>
          <w:b/>
          <w:bCs/>
          <w:noProof/>
          <w:szCs w:val="28"/>
        </w:rPr>
        <w:id w:val="-2062945188"/>
        <w:placeholder>
          <w:docPart w:val="E8FDE3AA78FC45EFB295E56186A09C90"/>
        </w:placeholder>
      </w:sdtPr>
      <w:sdtContent>
        <w:sdt>
          <w:sdtPr>
            <w:rPr>
              <w:b/>
              <w:bCs/>
              <w:noProof/>
              <w:szCs w:val="28"/>
            </w:rPr>
            <w:id w:val="605927025"/>
            <w:placeholder>
              <w:docPart w:val="CB1418BFB1BC4EEB98EDECF86A7A7E2B"/>
            </w:placeholder>
          </w:sdtPr>
          <w:sdtContent>
            <w:sdt>
              <w:sdtPr>
                <w:rPr>
                  <w:b/>
                  <w:bCs/>
                  <w:noProof/>
                  <w:szCs w:val="28"/>
                </w:rPr>
                <w:id w:val="-2109724183"/>
                <w:placeholder>
                  <w:docPart w:val="B491EC9F1B59454082403649DDE1E2E1"/>
                </w:placeholder>
              </w:sdtPr>
              <w:sdtContent>
                <w:sdt>
                  <w:sdtPr>
                    <w:rPr>
                      <w:b/>
                      <w:bCs/>
                      <w:noProof/>
                      <w:szCs w:val="28"/>
                    </w:rPr>
                    <w:id w:val="317546765"/>
                    <w:placeholder>
                      <w:docPart w:val="7CFB410BD57A4A7D99EFB648B1CA7CD5"/>
                    </w:placeholder>
                  </w:sdtPr>
                  <w:sdtContent>
                    <w:p w14:paraId="53B01003" w14:textId="77777777" w:rsidR="004E0A95" w:rsidRPr="00302DA2" w:rsidRDefault="004E0A95" w:rsidP="004E0A95">
                      <w:pPr>
                        <w:spacing w:before="240"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Cs w:val="28"/>
                        </w:rPr>
                      </w:pPr>
                      <w:r w:rsidRPr="00302DA2">
                        <w:rPr>
                          <w:b/>
                          <w:bCs/>
                          <w:noProof/>
                          <w:szCs w:val="28"/>
                        </w:rPr>
                        <w:t>ĐẠI HỌC THÁI NGUYÊN</w:t>
                      </w:r>
                    </w:p>
                    <w:p w14:paraId="246330B6" w14:textId="3F386F97" w:rsidR="004E0A95" w:rsidRDefault="004E0A95" w:rsidP="004E0A95">
                      <w:pPr>
                        <w:tabs>
                          <w:tab w:val="center" w:pos="4702"/>
                          <w:tab w:val="right" w:pos="9405"/>
                        </w:tabs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Cs w:val="28"/>
                        </w:rPr>
                      </w:pPr>
                      <w:r w:rsidRPr="004E67F1">
                        <w:rPr>
                          <w:b/>
                          <w:bCs/>
                          <w:noProof/>
                          <w:szCs w:val="28"/>
                        </w:rPr>
                        <w:t xml:space="preserve">TRƯỜNG ĐẠI HỌC SƯ PHẠM </w:t>
                      </w:r>
                    </w:p>
                    <w:p w14:paraId="10F1D5CE" w14:textId="30ABF12C" w:rsidR="00B24948" w:rsidRPr="004E67F1" w:rsidRDefault="00B24948" w:rsidP="004E0A95">
                      <w:pPr>
                        <w:tabs>
                          <w:tab w:val="center" w:pos="4702"/>
                          <w:tab w:val="right" w:pos="9405"/>
                        </w:tabs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Cs w:val="28"/>
                        </w:rPr>
                      </w:pPr>
                      <w:r>
                        <w:rPr>
                          <w:b/>
                          <w:bCs/>
                          <w:noProof/>
                          <w:szCs w:val="28"/>
                        </w:rPr>
                        <w:t>KHOA TOÁN</w:t>
                      </w:r>
                    </w:p>
                    <w:p w14:paraId="08312CE1" w14:textId="4F50015F" w:rsidR="004E0A95" w:rsidRPr="004E67F1" w:rsidRDefault="004E0A95" w:rsidP="00B24948">
                      <w:pPr>
                        <w:pStyle w:val="NormalWeb"/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E67F1">
                        <w:rPr>
                          <w:b/>
                          <w:bCs/>
                          <w:sz w:val="28"/>
                          <w:szCs w:val="28"/>
                        </w:rPr>
                        <w:t>------- *** -------</w:t>
                      </w:r>
                    </w:p>
                    <w:p w14:paraId="619371C7" w14:textId="77777777" w:rsidR="004E0A95" w:rsidRPr="004E67F1" w:rsidRDefault="004E0A95" w:rsidP="004E0A95">
                      <w:pPr>
                        <w:pStyle w:val="NormalWeb"/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5E0E646A" w14:textId="32850CEA" w:rsidR="004E0A95" w:rsidRPr="00421FD4" w:rsidRDefault="004E0A95" w:rsidP="00421FD4">
                      <w:pPr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Cs w:val="28"/>
                        </w:rPr>
                      </w:pPr>
                      <w:r w:rsidRPr="004E67F1">
                        <w:rPr>
                          <w:b/>
                          <w:noProof/>
                          <w:szCs w:val="28"/>
                        </w:rPr>
                        <w:drawing>
                          <wp:inline distT="0" distB="0" distL="0" distR="0" wp14:anchorId="5B23A281" wp14:editId="7C0D69E3">
                            <wp:extent cx="1440000" cy="1440000"/>
                            <wp:effectExtent l="0" t="0" r="8255" b="8255"/>
                            <wp:docPr id="424876161" name="Picture 1" descr="Review Trường Đại học Sư phạm - Thái Nguyên (TNUE) có tốt không?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Review Trường Đại học Sư phạm - Thái Nguyên (TNUE) có tốt không?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40000" cy="144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7194A2" w14:textId="77777777" w:rsidR="00B24948" w:rsidRPr="004E67F1" w:rsidRDefault="00B24948" w:rsidP="004E0A95">
                      <w:pPr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</w:pPr>
                    </w:p>
                    <w:p w14:paraId="692F125E" w14:textId="29687B47" w:rsidR="004E0A95" w:rsidRDefault="004E0A95" w:rsidP="004E0A95">
                      <w:pPr>
                        <w:spacing w:line="276" w:lineRule="auto"/>
                        <w:ind w:firstLine="0"/>
                        <w:jc w:val="center"/>
                        <w:rPr>
                          <w:rFonts w:eastAsia="Times New Roman"/>
                          <w:b/>
                          <w:sz w:val="36"/>
                          <w:szCs w:val="36"/>
                        </w:rPr>
                      </w:pPr>
                      <w:r w:rsidRPr="00B24948">
                        <w:rPr>
                          <w:rFonts w:eastAsia="Times New Roman"/>
                          <w:b/>
                          <w:sz w:val="36"/>
                          <w:szCs w:val="36"/>
                        </w:rPr>
                        <w:t xml:space="preserve">KẾ HOẠCH BÀI DẠY </w:t>
                      </w:r>
                      <w:r w:rsidR="00054C0E">
                        <w:rPr>
                          <w:rFonts w:eastAsia="Times New Roman"/>
                          <w:b/>
                          <w:sz w:val="36"/>
                          <w:szCs w:val="36"/>
                        </w:rPr>
                        <w:t>5</w:t>
                      </w:r>
                    </w:p>
                    <w:p w14:paraId="55C3462F" w14:textId="5ED98B3F" w:rsidR="00054C0E" w:rsidRPr="00B24948" w:rsidRDefault="00054C0E" w:rsidP="004E0A95">
                      <w:pPr>
                        <w:spacing w:line="276" w:lineRule="auto"/>
                        <w:ind w:firstLine="0"/>
                        <w:jc w:val="center"/>
                        <w:rPr>
                          <w:rFonts w:eastAsia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eastAsia="Times New Roman"/>
                          <w:b/>
                          <w:sz w:val="36"/>
                          <w:szCs w:val="36"/>
                        </w:rPr>
                        <w:t xml:space="preserve"> TÊN CHUYÊN ĐỀ</w:t>
                      </w:r>
                    </w:p>
                    <w:p w14:paraId="306D45BA" w14:textId="2650986D" w:rsidR="00B24948" w:rsidRPr="00421FD4" w:rsidRDefault="00B24948" w:rsidP="004E0A95">
                      <w:pPr>
                        <w:spacing w:line="276" w:lineRule="auto"/>
                        <w:ind w:firstLine="0"/>
                        <w:jc w:val="center"/>
                        <w:rPr>
                          <w:rFonts w:eastAsia="Times New Roman"/>
                          <w:b/>
                          <w:sz w:val="36"/>
                          <w:szCs w:val="36"/>
                        </w:rPr>
                      </w:pPr>
                      <w:r w:rsidRPr="00421FD4">
                        <w:rPr>
                          <w:rFonts w:eastAsia="Times New Roman"/>
                          <w:b/>
                          <w:sz w:val="36"/>
                          <w:szCs w:val="36"/>
                        </w:rPr>
                        <w:t>BÀI XX. TÊN BÀI</w:t>
                      </w:r>
                      <w:r w:rsidR="00421FD4" w:rsidRPr="00421FD4">
                        <w:rPr>
                          <w:rFonts w:eastAsia="Times New Roman"/>
                          <w:b/>
                          <w:sz w:val="36"/>
                          <w:szCs w:val="36"/>
                        </w:rPr>
                        <w:t xml:space="preserve"> (Tiết 1)</w:t>
                      </w:r>
                    </w:p>
                    <w:p w14:paraId="4DE09483" w14:textId="77BC613D" w:rsidR="004E0A95" w:rsidRPr="00421FD4" w:rsidRDefault="00B24948" w:rsidP="00421FD4">
                      <w:pPr>
                        <w:spacing w:line="276" w:lineRule="auto"/>
                        <w:ind w:firstLine="0"/>
                        <w:jc w:val="center"/>
                        <w:rPr>
                          <w:rFonts w:eastAsia="Times New Roman"/>
                          <w:b/>
                          <w:sz w:val="36"/>
                          <w:szCs w:val="36"/>
                        </w:rPr>
                      </w:pPr>
                      <w:r w:rsidRPr="00421FD4">
                        <w:rPr>
                          <w:rFonts w:eastAsia="Times New Roman"/>
                          <w:b/>
                          <w:sz w:val="36"/>
                          <w:szCs w:val="36"/>
                        </w:rPr>
                        <w:t>Tin học 10</w:t>
                      </w:r>
                    </w:p>
                    <w:p w14:paraId="3BAE42CD" w14:textId="1AE045F6" w:rsidR="004E0A95" w:rsidRDefault="004E0A95" w:rsidP="004E0A95">
                      <w:pPr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 w:val="36"/>
                          <w:szCs w:val="36"/>
                        </w:rPr>
                      </w:pPr>
                    </w:p>
                    <w:p w14:paraId="3D2794D2" w14:textId="77777777" w:rsidR="00421FD4" w:rsidRPr="004E67F1" w:rsidRDefault="00421FD4" w:rsidP="00054C0E">
                      <w:pPr>
                        <w:spacing w:line="276" w:lineRule="auto"/>
                        <w:ind w:firstLine="0"/>
                        <w:rPr>
                          <w:b/>
                          <w:bCs/>
                          <w:noProof/>
                          <w:sz w:val="36"/>
                          <w:szCs w:val="36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01"/>
                        <w:gridCol w:w="2977"/>
                      </w:tblGrid>
                      <w:tr w:rsidR="004E0A95" w:rsidRPr="00622844" w14:paraId="263681E0" w14:textId="77777777" w:rsidTr="007A1329">
                        <w:trPr>
                          <w:trHeight w:val="170"/>
                          <w:jc w:val="center"/>
                        </w:trPr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27458AD1" w14:textId="77777777" w:rsidR="004E0A95" w:rsidRPr="00622844" w:rsidRDefault="004E0A95" w:rsidP="00B24948">
                            <w:pPr>
                              <w:spacing w:after="80" w:line="276" w:lineRule="auto"/>
                              <w:ind w:firstLine="0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 w:rsidRPr="00622844">
                              <w:rPr>
                                <w:b/>
                                <w:szCs w:val="28"/>
                              </w:rPr>
                              <w:t>Học phần:</w:t>
                            </w:r>
                          </w:p>
                        </w:tc>
                        <w:tc>
                          <w:tcPr>
                            <w:tcW w:w="2977" w:type="dxa"/>
                            <w:vAlign w:val="center"/>
                            <w:hideMark/>
                          </w:tcPr>
                          <w:p w14:paraId="31EB2D52" w14:textId="77777777" w:rsidR="004E0A95" w:rsidRPr="00622844" w:rsidRDefault="004E0A95" w:rsidP="00B24948">
                            <w:pPr>
                              <w:spacing w:after="80" w:line="276" w:lineRule="auto"/>
                              <w:ind w:firstLine="0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Thực hành sư phạm 2</w:t>
                            </w:r>
                          </w:p>
                        </w:tc>
                      </w:tr>
                      <w:tr w:rsidR="004E0A95" w:rsidRPr="00622844" w14:paraId="522C60F0" w14:textId="77777777" w:rsidTr="007A1329">
                        <w:trPr>
                          <w:trHeight w:val="170"/>
                          <w:jc w:val="center"/>
                        </w:trPr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1421351C" w14:textId="77777777" w:rsidR="004E0A95" w:rsidRPr="00622844" w:rsidRDefault="004E0A95" w:rsidP="00B24948">
                            <w:pPr>
                              <w:spacing w:after="80" w:line="276" w:lineRule="auto"/>
                              <w:ind w:firstLine="0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 w:rsidRPr="00622844">
                              <w:rPr>
                                <w:b/>
                                <w:szCs w:val="28"/>
                              </w:rPr>
                              <w:t>Giảng viên:</w:t>
                            </w:r>
                          </w:p>
                        </w:tc>
                        <w:tc>
                          <w:tcPr>
                            <w:tcW w:w="2977" w:type="dxa"/>
                            <w:vAlign w:val="center"/>
                            <w:hideMark/>
                          </w:tcPr>
                          <w:p w14:paraId="58FF38A1" w14:textId="77777777" w:rsidR="004E0A95" w:rsidRPr="00622844" w:rsidRDefault="004E0A95" w:rsidP="00B24948">
                            <w:pPr>
                              <w:spacing w:after="80" w:line="276" w:lineRule="auto"/>
                              <w:ind w:firstLine="0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Ngô Thị Tú Quyên</w:t>
                            </w:r>
                          </w:p>
                        </w:tc>
                      </w:tr>
                      <w:tr w:rsidR="004E0A95" w:rsidRPr="00622844" w14:paraId="5FB98EC7" w14:textId="77777777" w:rsidTr="007A1329">
                        <w:trPr>
                          <w:trHeight w:val="170"/>
                          <w:jc w:val="center"/>
                        </w:trPr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0B8FB8F9" w14:textId="77777777" w:rsidR="004E0A95" w:rsidRPr="00622844" w:rsidRDefault="004E0A95" w:rsidP="00B24948">
                            <w:pPr>
                              <w:spacing w:after="80" w:line="276" w:lineRule="auto"/>
                              <w:ind w:firstLine="0"/>
                              <w:rPr>
                                <w:b/>
                                <w:bCs/>
                                <w:szCs w:val="28"/>
                                <w:lang w:val="vi-VN"/>
                              </w:rPr>
                            </w:pPr>
                            <w:r w:rsidRPr="00622844">
                              <w:rPr>
                                <w:b/>
                                <w:szCs w:val="28"/>
                              </w:rPr>
                              <w:t>Sinh viên:</w:t>
                            </w:r>
                          </w:p>
                        </w:tc>
                        <w:tc>
                          <w:tcPr>
                            <w:tcW w:w="2977" w:type="dxa"/>
                            <w:vAlign w:val="center"/>
                            <w:hideMark/>
                          </w:tcPr>
                          <w:p w14:paraId="23B7DD82" w14:textId="78648AD9" w:rsidR="004E0A95" w:rsidRPr="00622844" w:rsidRDefault="004E0A95" w:rsidP="00B24948">
                            <w:pPr>
                              <w:spacing w:after="80" w:line="276" w:lineRule="auto"/>
                              <w:ind w:firstLine="0"/>
                              <w:rPr>
                                <w:szCs w:val="28"/>
                              </w:rPr>
                            </w:pPr>
                          </w:p>
                        </w:tc>
                      </w:tr>
                      <w:tr w:rsidR="004E0A95" w:rsidRPr="00622844" w14:paraId="2B7DB0A5" w14:textId="77777777" w:rsidTr="007A1329">
                        <w:trPr>
                          <w:trHeight w:val="170"/>
                          <w:jc w:val="center"/>
                        </w:trPr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6CA75E3A" w14:textId="77777777" w:rsidR="004E0A95" w:rsidRPr="00622844" w:rsidRDefault="004E0A95" w:rsidP="00B24948">
                            <w:pPr>
                              <w:spacing w:after="80" w:line="276" w:lineRule="auto"/>
                              <w:ind w:firstLine="0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 w:rsidRPr="00622844">
                              <w:rPr>
                                <w:b/>
                                <w:szCs w:val="28"/>
                              </w:rPr>
                              <w:t>Lớp:</w:t>
                            </w:r>
                          </w:p>
                        </w:tc>
                        <w:tc>
                          <w:tcPr>
                            <w:tcW w:w="2977" w:type="dxa"/>
                            <w:vAlign w:val="center"/>
                            <w:hideMark/>
                          </w:tcPr>
                          <w:p w14:paraId="6BD6D386" w14:textId="4694BA21" w:rsidR="004E0A95" w:rsidRPr="00622844" w:rsidRDefault="00B24948" w:rsidP="00B24948">
                            <w:pPr>
                              <w:spacing w:after="80" w:line="276" w:lineRule="auto"/>
                              <w:ind w:firstLine="0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 xml:space="preserve">N08 – SP </w:t>
                            </w:r>
                            <w:r w:rsidR="004E0A95" w:rsidRPr="00622844">
                              <w:rPr>
                                <w:szCs w:val="28"/>
                              </w:rPr>
                              <w:t>Tin học K57</w:t>
                            </w:r>
                          </w:p>
                        </w:tc>
                      </w:tr>
                    </w:tbl>
                    <w:p w14:paraId="76E0BF0E" w14:textId="77777777" w:rsidR="004E0A95" w:rsidRDefault="004E0A95" w:rsidP="00B24948">
                      <w:pPr>
                        <w:spacing w:line="276" w:lineRule="auto"/>
                        <w:ind w:firstLine="0"/>
                        <w:rPr>
                          <w:b/>
                          <w:bCs/>
                          <w:noProof/>
                          <w:szCs w:val="28"/>
                        </w:rPr>
                      </w:pPr>
                    </w:p>
                    <w:p w14:paraId="717D656E" w14:textId="77777777" w:rsidR="00421FD4" w:rsidRDefault="00421FD4" w:rsidP="00421FD4">
                      <w:pPr>
                        <w:spacing w:line="360" w:lineRule="auto"/>
                        <w:ind w:firstLine="0"/>
                        <w:rPr>
                          <w:b/>
                          <w:bCs/>
                          <w:noProof/>
                          <w:szCs w:val="28"/>
                        </w:rPr>
                      </w:pPr>
                    </w:p>
                    <w:p w14:paraId="270E80A3" w14:textId="77777777" w:rsidR="004E0A95" w:rsidRDefault="004E0A95" w:rsidP="00054C0E">
                      <w:pPr>
                        <w:spacing w:line="276" w:lineRule="auto"/>
                        <w:ind w:firstLine="0"/>
                        <w:rPr>
                          <w:b/>
                          <w:bCs/>
                          <w:noProof/>
                          <w:szCs w:val="28"/>
                        </w:rPr>
                      </w:pPr>
                    </w:p>
                    <w:p w14:paraId="7451AAAB" w14:textId="77777777" w:rsidR="00421FD4" w:rsidRDefault="00421FD4" w:rsidP="004E0A95">
                      <w:pPr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Cs w:val="28"/>
                        </w:rPr>
                      </w:pPr>
                    </w:p>
                    <w:p w14:paraId="2D206B48" w14:textId="77777777" w:rsidR="00054C0E" w:rsidRPr="004E67F1" w:rsidRDefault="00054C0E" w:rsidP="004E0A95">
                      <w:pPr>
                        <w:spacing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Cs w:val="28"/>
                        </w:rPr>
                      </w:pPr>
                    </w:p>
                    <w:p w14:paraId="67C4451F" w14:textId="6B27FEBD" w:rsidR="005F6BC5" w:rsidRDefault="004E0A95" w:rsidP="00421FD4">
                      <w:pPr>
                        <w:spacing w:before="360" w:after="0" w:line="276" w:lineRule="auto"/>
                        <w:ind w:firstLine="0"/>
                        <w:jc w:val="center"/>
                        <w:rPr>
                          <w:b/>
                          <w:bCs/>
                          <w:noProof/>
                          <w:szCs w:val="28"/>
                        </w:rPr>
                      </w:pPr>
                      <w:r w:rsidRPr="004E67F1">
                        <w:rPr>
                          <w:b/>
                          <w:bCs/>
                          <w:noProof/>
                          <w:szCs w:val="28"/>
                        </w:rPr>
                        <w:t>Thái Nguyên</w:t>
                      </w:r>
                      <w:r>
                        <w:rPr>
                          <w:b/>
                          <w:bCs/>
                          <w:noProof/>
                          <w:szCs w:val="28"/>
                        </w:rPr>
                        <w:t xml:space="preserve"> –</w:t>
                      </w:r>
                      <w:r w:rsidRPr="004E67F1">
                        <w:rPr>
                          <w:b/>
                          <w:bCs/>
                          <w:noProof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noProof/>
                          <w:szCs w:val="28"/>
                        </w:rPr>
                        <w:t xml:space="preserve">Năm </w:t>
                      </w:r>
                      <w:r w:rsidRPr="004E67F1">
                        <w:rPr>
                          <w:b/>
                          <w:bCs/>
                          <w:noProof/>
                          <w:szCs w:val="28"/>
                        </w:rPr>
                        <w:t>202</w:t>
                      </w:r>
                      <w:r>
                        <w:rPr>
                          <w:b/>
                          <w:bCs/>
                          <w:noProof/>
                          <w:szCs w:val="28"/>
                        </w:rPr>
                        <w:t>5</w:t>
                      </w:r>
                    </w:p>
                  </w:sdtContent>
                </w:sdt>
              </w:sdtContent>
            </w:sdt>
          </w:sdtContent>
        </w:sdt>
      </w:sdtContent>
    </w:sdt>
    <w:sectPr w:rsidR="005F6BC5" w:rsidSect="00B24948">
      <w:pgSz w:w="11907" w:h="16840" w:code="9"/>
      <w:pgMar w:top="1134" w:right="851" w:bottom="1134" w:left="1418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8A93F" w14:textId="77777777" w:rsidR="001C7825" w:rsidRDefault="001C7825" w:rsidP="00957CCC">
      <w:pPr>
        <w:spacing w:before="0" w:after="0" w:line="240" w:lineRule="auto"/>
      </w:pPr>
      <w:r>
        <w:separator/>
      </w:r>
    </w:p>
  </w:endnote>
  <w:endnote w:type="continuationSeparator" w:id="0">
    <w:p w14:paraId="518D1083" w14:textId="77777777" w:rsidR="001C7825" w:rsidRDefault="001C7825" w:rsidP="00957CC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7EB10" w14:textId="77777777" w:rsidR="001C7825" w:rsidRDefault="001C7825" w:rsidP="00957CCC">
      <w:pPr>
        <w:spacing w:before="0" w:after="0" w:line="240" w:lineRule="auto"/>
      </w:pPr>
      <w:r>
        <w:separator/>
      </w:r>
    </w:p>
  </w:footnote>
  <w:footnote w:type="continuationSeparator" w:id="0">
    <w:p w14:paraId="1C82AC3D" w14:textId="77777777" w:rsidR="001C7825" w:rsidRDefault="001C7825" w:rsidP="00957CC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95C"/>
    <w:multiLevelType w:val="hybridMultilevel"/>
    <w:tmpl w:val="0D4A2C96"/>
    <w:lvl w:ilvl="0" w:tplc="7FB6E39A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B5D25C7"/>
    <w:multiLevelType w:val="multilevel"/>
    <w:tmpl w:val="ABFEAD48"/>
    <w:lvl w:ilvl="0">
      <w:start w:val="1"/>
      <w:numFmt w:val="bullet"/>
      <w:lvlText w:val="+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E3588"/>
    <w:multiLevelType w:val="hybridMultilevel"/>
    <w:tmpl w:val="11E8421E"/>
    <w:lvl w:ilvl="0" w:tplc="E6DAF41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F6B1F"/>
    <w:multiLevelType w:val="hybridMultilevel"/>
    <w:tmpl w:val="898AD896"/>
    <w:lvl w:ilvl="0" w:tplc="7FB6E39A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C5E32C3"/>
    <w:multiLevelType w:val="hybridMultilevel"/>
    <w:tmpl w:val="D1FE887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b w:val="0"/>
        <w:i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D7D1D17"/>
    <w:multiLevelType w:val="hybridMultilevel"/>
    <w:tmpl w:val="E59AE524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D1594"/>
    <w:multiLevelType w:val="hybridMultilevel"/>
    <w:tmpl w:val="87A2CD64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A5D60"/>
    <w:multiLevelType w:val="hybridMultilevel"/>
    <w:tmpl w:val="40349D08"/>
    <w:lvl w:ilvl="0" w:tplc="E6DAF41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D0189"/>
    <w:multiLevelType w:val="hybridMultilevel"/>
    <w:tmpl w:val="117C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A15084"/>
    <w:multiLevelType w:val="hybridMultilevel"/>
    <w:tmpl w:val="9CD89E8E"/>
    <w:lvl w:ilvl="0" w:tplc="E6DAF418">
      <w:start w:val="1"/>
      <w:numFmt w:val="bullet"/>
      <w:lvlText w:val="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1B067943"/>
    <w:multiLevelType w:val="hybridMultilevel"/>
    <w:tmpl w:val="A13CE614"/>
    <w:lvl w:ilvl="0" w:tplc="7FB6E39A">
      <w:start w:val="1"/>
      <w:numFmt w:val="bullet"/>
      <w:lvlText w:val="-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1B071F80"/>
    <w:multiLevelType w:val="hybridMultilevel"/>
    <w:tmpl w:val="508A23A0"/>
    <w:lvl w:ilvl="0" w:tplc="C868C99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105AC"/>
    <w:multiLevelType w:val="hybridMultilevel"/>
    <w:tmpl w:val="2A2C37B6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27043"/>
    <w:multiLevelType w:val="hybridMultilevel"/>
    <w:tmpl w:val="EF7C0F38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1D2434BB"/>
    <w:multiLevelType w:val="hybridMultilevel"/>
    <w:tmpl w:val="5FE656A2"/>
    <w:lvl w:ilvl="0" w:tplc="E6DAF418">
      <w:start w:val="1"/>
      <w:numFmt w:val="bullet"/>
      <w:lvlText w:val="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1DAD3E9C"/>
    <w:multiLevelType w:val="hybridMultilevel"/>
    <w:tmpl w:val="3ADA1B22"/>
    <w:lvl w:ilvl="0" w:tplc="2FDECAB8">
      <w:start w:val="1"/>
      <w:numFmt w:val="bullet"/>
      <w:lvlText w:val="+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213D50BF"/>
    <w:multiLevelType w:val="hybridMultilevel"/>
    <w:tmpl w:val="8FE4977C"/>
    <w:lvl w:ilvl="0" w:tplc="F74E2634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7B6F44"/>
    <w:multiLevelType w:val="hybridMultilevel"/>
    <w:tmpl w:val="B5786476"/>
    <w:lvl w:ilvl="0" w:tplc="2FDECAB8">
      <w:start w:val="1"/>
      <w:numFmt w:val="bullet"/>
      <w:lvlText w:val="+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2406288D"/>
    <w:multiLevelType w:val="hybridMultilevel"/>
    <w:tmpl w:val="3F2622AE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130275"/>
    <w:multiLevelType w:val="hybridMultilevel"/>
    <w:tmpl w:val="DA2C7628"/>
    <w:lvl w:ilvl="0" w:tplc="7FB6E39A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254C107D"/>
    <w:multiLevelType w:val="hybridMultilevel"/>
    <w:tmpl w:val="104EEF06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C70643"/>
    <w:multiLevelType w:val="hybridMultilevel"/>
    <w:tmpl w:val="B130FC14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D44093"/>
    <w:multiLevelType w:val="hybridMultilevel"/>
    <w:tmpl w:val="AFFE1B4E"/>
    <w:lvl w:ilvl="0" w:tplc="7FB6E39A">
      <w:start w:val="1"/>
      <w:numFmt w:val="bullet"/>
      <w:lvlText w:val="-"/>
      <w:lvlJc w:val="left"/>
      <w:pPr>
        <w:ind w:left="220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C653B6"/>
    <w:multiLevelType w:val="multilevel"/>
    <w:tmpl w:val="EEC22A32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C87629"/>
    <w:multiLevelType w:val="hybridMultilevel"/>
    <w:tmpl w:val="5E0A3392"/>
    <w:lvl w:ilvl="0" w:tplc="2FDECAB8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BD2FEB"/>
    <w:multiLevelType w:val="hybridMultilevel"/>
    <w:tmpl w:val="0D8854C0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FA606F"/>
    <w:multiLevelType w:val="multilevel"/>
    <w:tmpl w:val="908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086C41"/>
    <w:multiLevelType w:val="hybridMultilevel"/>
    <w:tmpl w:val="94B6AA0C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243569"/>
    <w:multiLevelType w:val="hybridMultilevel"/>
    <w:tmpl w:val="B0EE3F4C"/>
    <w:lvl w:ilvl="0" w:tplc="2FDECAB8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610EBF"/>
    <w:multiLevelType w:val="hybridMultilevel"/>
    <w:tmpl w:val="3C1C4DAC"/>
    <w:lvl w:ilvl="0" w:tplc="E6DAF418">
      <w:start w:val="1"/>
      <w:numFmt w:val="bullet"/>
      <w:lvlText w:val="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47112A2A"/>
    <w:multiLevelType w:val="hybridMultilevel"/>
    <w:tmpl w:val="974A9E20"/>
    <w:lvl w:ilvl="0" w:tplc="E6DAF41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971172"/>
    <w:multiLevelType w:val="hybridMultilevel"/>
    <w:tmpl w:val="6CBA9864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AF2DD2"/>
    <w:multiLevelType w:val="hybridMultilevel"/>
    <w:tmpl w:val="98A6BC4A"/>
    <w:lvl w:ilvl="0" w:tplc="7FB6E39A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49993BE4"/>
    <w:multiLevelType w:val="hybridMultilevel"/>
    <w:tmpl w:val="F6C21EC0"/>
    <w:lvl w:ilvl="0" w:tplc="C868C99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850395"/>
    <w:multiLevelType w:val="hybridMultilevel"/>
    <w:tmpl w:val="5A26C38E"/>
    <w:lvl w:ilvl="0" w:tplc="E6DAF41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7259DF"/>
    <w:multiLevelType w:val="hybridMultilevel"/>
    <w:tmpl w:val="92AEBFD8"/>
    <w:lvl w:ilvl="0" w:tplc="E6DAF41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872CAE"/>
    <w:multiLevelType w:val="hybridMultilevel"/>
    <w:tmpl w:val="BD004FAE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F61923"/>
    <w:multiLevelType w:val="hybridMultilevel"/>
    <w:tmpl w:val="F80CA5A2"/>
    <w:lvl w:ilvl="0" w:tplc="7BE44CFA">
      <w:start w:val="1"/>
      <w:numFmt w:val="bullet"/>
      <w:lvlText w:val="-"/>
      <w:lvlJc w:val="left"/>
      <w:pPr>
        <w:ind w:left="1004" w:hanging="360"/>
      </w:pPr>
      <w:rPr>
        <w:rFonts w:ascii="Symbol" w:hAnsi="Symbol" w:hint="default"/>
        <w:b w:val="0"/>
        <w:i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5C1F5044"/>
    <w:multiLevelType w:val="hybridMultilevel"/>
    <w:tmpl w:val="78980082"/>
    <w:lvl w:ilvl="0" w:tplc="7FB6E3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C44554"/>
    <w:multiLevelType w:val="hybridMultilevel"/>
    <w:tmpl w:val="BAB2C96E"/>
    <w:lvl w:ilvl="0" w:tplc="C868C99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005104"/>
    <w:multiLevelType w:val="hybridMultilevel"/>
    <w:tmpl w:val="8FD0B2CA"/>
    <w:lvl w:ilvl="0" w:tplc="C868C99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A24257"/>
    <w:multiLevelType w:val="hybridMultilevel"/>
    <w:tmpl w:val="95A667CE"/>
    <w:lvl w:ilvl="0" w:tplc="7FB6E39A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6AF16372"/>
    <w:multiLevelType w:val="hybridMultilevel"/>
    <w:tmpl w:val="ACB2D20A"/>
    <w:lvl w:ilvl="0" w:tplc="56EE3E84">
      <w:start w:val="4"/>
      <w:numFmt w:val="bullet"/>
      <w:lvlText w:val=""/>
      <w:lvlJc w:val="left"/>
      <w:pPr>
        <w:ind w:left="6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43" w15:restartNumberingAfterBreak="0">
    <w:nsid w:val="6F48701A"/>
    <w:multiLevelType w:val="hybridMultilevel"/>
    <w:tmpl w:val="BFBC2C34"/>
    <w:lvl w:ilvl="0" w:tplc="7FB6E39A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4" w15:restartNumberingAfterBreak="0">
    <w:nsid w:val="6F97306C"/>
    <w:multiLevelType w:val="hybridMultilevel"/>
    <w:tmpl w:val="E8B286C6"/>
    <w:lvl w:ilvl="0" w:tplc="7FB6E39A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5" w15:restartNumberingAfterBreak="0">
    <w:nsid w:val="707E5760"/>
    <w:multiLevelType w:val="hybridMultilevel"/>
    <w:tmpl w:val="E9421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85220F"/>
    <w:multiLevelType w:val="hybridMultilevel"/>
    <w:tmpl w:val="90BE6922"/>
    <w:lvl w:ilvl="0" w:tplc="7FB6E39A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7" w15:restartNumberingAfterBreak="0">
    <w:nsid w:val="7DF03DB0"/>
    <w:multiLevelType w:val="hybridMultilevel"/>
    <w:tmpl w:val="CE80AFEA"/>
    <w:lvl w:ilvl="0" w:tplc="D6D434AA">
      <w:start w:val="4"/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8" w15:restartNumberingAfterBreak="0">
    <w:nsid w:val="7F5E03A5"/>
    <w:multiLevelType w:val="hybridMultilevel"/>
    <w:tmpl w:val="F3802C82"/>
    <w:lvl w:ilvl="0" w:tplc="7FB6E39A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55054569">
    <w:abstractNumId w:val="47"/>
  </w:num>
  <w:num w:numId="2" w16cid:durableId="1375808285">
    <w:abstractNumId w:val="42"/>
  </w:num>
  <w:num w:numId="3" w16cid:durableId="1319915320">
    <w:abstractNumId w:val="45"/>
  </w:num>
  <w:num w:numId="4" w16cid:durableId="825245515">
    <w:abstractNumId w:val="39"/>
  </w:num>
  <w:num w:numId="5" w16cid:durableId="1688748735">
    <w:abstractNumId w:val="18"/>
  </w:num>
  <w:num w:numId="6" w16cid:durableId="126516249">
    <w:abstractNumId w:val="3"/>
  </w:num>
  <w:num w:numId="7" w16cid:durableId="931931794">
    <w:abstractNumId w:val="41"/>
  </w:num>
  <w:num w:numId="8" w16cid:durableId="1184981429">
    <w:abstractNumId w:val="11"/>
  </w:num>
  <w:num w:numId="9" w16cid:durableId="1282031029">
    <w:abstractNumId w:val="33"/>
  </w:num>
  <w:num w:numId="10" w16cid:durableId="1385565196">
    <w:abstractNumId w:val="40"/>
  </w:num>
  <w:num w:numId="11" w16cid:durableId="1363939809">
    <w:abstractNumId w:val="12"/>
  </w:num>
  <w:num w:numId="12" w16cid:durableId="614752906">
    <w:abstractNumId w:val="10"/>
  </w:num>
  <w:num w:numId="13" w16cid:durableId="686638374">
    <w:abstractNumId w:val="8"/>
  </w:num>
  <w:num w:numId="14" w16cid:durableId="1953434213">
    <w:abstractNumId w:val="25"/>
  </w:num>
  <w:num w:numId="15" w16cid:durableId="1160343869">
    <w:abstractNumId w:val="20"/>
  </w:num>
  <w:num w:numId="16" w16cid:durableId="211428757">
    <w:abstractNumId w:val="22"/>
  </w:num>
  <w:num w:numId="17" w16cid:durableId="1469929598">
    <w:abstractNumId w:val="15"/>
  </w:num>
  <w:num w:numId="18" w16cid:durableId="2055617719">
    <w:abstractNumId w:val="48"/>
  </w:num>
  <w:num w:numId="19" w16cid:durableId="1383751935">
    <w:abstractNumId w:val="36"/>
  </w:num>
  <w:num w:numId="20" w16cid:durableId="1116407420">
    <w:abstractNumId w:val="5"/>
  </w:num>
  <w:num w:numId="21" w16cid:durableId="436410947">
    <w:abstractNumId w:val="17"/>
  </w:num>
  <w:num w:numId="22" w16cid:durableId="1260022439">
    <w:abstractNumId w:val="28"/>
  </w:num>
  <w:num w:numId="23" w16cid:durableId="1883133116">
    <w:abstractNumId w:val="2"/>
  </w:num>
  <w:num w:numId="24" w16cid:durableId="84767896">
    <w:abstractNumId w:val="38"/>
  </w:num>
  <w:num w:numId="25" w16cid:durableId="432633850">
    <w:abstractNumId w:val="0"/>
  </w:num>
  <w:num w:numId="26" w16cid:durableId="150877421">
    <w:abstractNumId w:val="31"/>
  </w:num>
  <w:num w:numId="27" w16cid:durableId="1254053573">
    <w:abstractNumId w:val="14"/>
  </w:num>
  <w:num w:numId="28" w16cid:durableId="576012824">
    <w:abstractNumId w:val="9"/>
  </w:num>
  <w:num w:numId="29" w16cid:durableId="1138646237">
    <w:abstractNumId w:val="30"/>
  </w:num>
  <w:num w:numId="30" w16cid:durableId="484706903">
    <w:abstractNumId w:val="34"/>
  </w:num>
  <w:num w:numId="31" w16cid:durableId="70734733">
    <w:abstractNumId w:val="7"/>
  </w:num>
  <w:num w:numId="32" w16cid:durableId="1607076198">
    <w:abstractNumId w:val="24"/>
  </w:num>
  <w:num w:numId="33" w16cid:durableId="1108357942">
    <w:abstractNumId w:val="27"/>
  </w:num>
  <w:num w:numId="34" w16cid:durableId="201358719">
    <w:abstractNumId w:val="6"/>
  </w:num>
  <w:num w:numId="35" w16cid:durableId="315572186">
    <w:abstractNumId w:val="35"/>
  </w:num>
  <w:num w:numId="36" w16cid:durableId="999235322">
    <w:abstractNumId w:val="13"/>
  </w:num>
  <w:num w:numId="37" w16cid:durableId="516580323">
    <w:abstractNumId w:val="29"/>
  </w:num>
  <w:num w:numId="38" w16cid:durableId="363360575">
    <w:abstractNumId w:val="37"/>
  </w:num>
  <w:num w:numId="39" w16cid:durableId="1640185683">
    <w:abstractNumId w:val="16"/>
  </w:num>
  <w:num w:numId="40" w16cid:durableId="680007817">
    <w:abstractNumId w:val="4"/>
  </w:num>
  <w:num w:numId="41" w16cid:durableId="1700856590">
    <w:abstractNumId w:val="19"/>
  </w:num>
  <w:num w:numId="42" w16cid:durableId="1177035538">
    <w:abstractNumId w:val="21"/>
  </w:num>
  <w:num w:numId="43" w16cid:durableId="475297696">
    <w:abstractNumId w:val="46"/>
  </w:num>
  <w:num w:numId="44" w16cid:durableId="1626740328">
    <w:abstractNumId w:val="26"/>
  </w:num>
  <w:num w:numId="45" w16cid:durableId="614407856">
    <w:abstractNumId w:val="23"/>
  </w:num>
  <w:num w:numId="46" w16cid:durableId="1908883485">
    <w:abstractNumId w:val="1"/>
  </w:num>
  <w:num w:numId="47" w16cid:durableId="1606765168">
    <w:abstractNumId w:val="44"/>
  </w:num>
  <w:num w:numId="48" w16cid:durableId="103355628">
    <w:abstractNumId w:val="32"/>
  </w:num>
  <w:num w:numId="49" w16cid:durableId="213274534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39E"/>
    <w:rsid w:val="00002327"/>
    <w:rsid w:val="00004056"/>
    <w:rsid w:val="00012FD8"/>
    <w:rsid w:val="00013151"/>
    <w:rsid w:val="00020FDD"/>
    <w:rsid w:val="000222F0"/>
    <w:rsid w:val="00023AA5"/>
    <w:rsid w:val="000278F9"/>
    <w:rsid w:val="0003062D"/>
    <w:rsid w:val="00034287"/>
    <w:rsid w:val="0004185C"/>
    <w:rsid w:val="00042BA5"/>
    <w:rsid w:val="00043562"/>
    <w:rsid w:val="00054C0E"/>
    <w:rsid w:val="000618E2"/>
    <w:rsid w:val="00061C25"/>
    <w:rsid w:val="00063A42"/>
    <w:rsid w:val="00064475"/>
    <w:rsid w:val="00072BEC"/>
    <w:rsid w:val="00085BC7"/>
    <w:rsid w:val="000916D6"/>
    <w:rsid w:val="00091DF4"/>
    <w:rsid w:val="00092214"/>
    <w:rsid w:val="000A34D3"/>
    <w:rsid w:val="000A4088"/>
    <w:rsid w:val="000A4C12"/>
    <w:rsid w:val="000A7793"/>
    <w:rsid w:val="000C45F3"/>
    <w:rsid w:val="000C6ACC"/>
    <w:rsid w:val="000C7BE1"/>
    <w:rsid w:val="000D6EBC"/>
    <w:rsid w:val="000E00B8"/>
    <w:rsid w:val="000E3567"/>
    <w:rsid w:val="0011372C"/>
    <w:rsid w:val="001232C7"/>
    <w:rsid w:val="001304C9"/>
    <w:rsid w:val="0013125E"/>
    <w:rsid w:val="001353DE"/>
    <w:rsid w:val="001369B2"/>
    <w:rsid w:val="00142419"/>
    <w:rsid w:val="00144627"/>
    <w:rsid w:val="0014554C"/>
    <w:rsid w:val="00151836"/>
    <w:rsid w:val="00156A49"/>
    <w:rsid w:val="00176949"/>
    <w:rsid w:val="00181A34"/>
    <w:rsid w:val="00183FF3"/>
    <w:rsid w:val="0019071A"/>
    <w:rsid w:val="001979F5"/>
    <w:rsid w:val="001A142B"/>
    <w:rsid w:val="001A1DF7"/>
    <w:rsid w:val="001A39B9"/>
    <w:rsid w:val="001B05CF"/>
    <w:rsid w:val="001B503D"/>
    <w:rsid w:val="001C0199"/>
    <w:rsid w:val="001C3F3B"/>
    <w:rsid w:val="001C61F9"/>
    <w:rsid w:val="001C7825"/>
    <w:rsid w:val="001D1106"/>
    <w:rsid w:val="001D1848"/>
    <w:rsid w:val="001D5379"/>
    <w:rsid w:val="001D7D2B"/>
    <w:rsid w:val="001E05B7"/>
    <w:rsid w:val="001E6CEC"/>
    <w:rsid w:val="001F6AB3"/>
    <w:rsid w:val="001F7613"/>
    <w:rsid w:val="002036E0"/>
    <w:rsid w:val="002077D8"/>
    <w:rsid w:val="00212519"/>
    <w:rsid w:val="0021480E"/>
    <w:rsid w:val="00225DB2"/>
    <w:rsid w:val="002327E0"/>
    <w:rsid w:val="00234D0F"/>
    <w:rsid w:val="00234F92"/>
    <w:rsid w:val="00235C4E"/>
    <w:rsid w:val="00241E6C"/>
    <w:rsid w:val="00253BCA"/>
    <w:rsid w:val="002545E2"/>
    <w:rsid w:val="00263500"/>
    <w:rsid w:val="0026773F"/>
    <w:rsid w:val="00272ACA"/>
    <w:rsid w:val="002743E1"/>
    <w:rsid w:val="00277DC4"/>
    <w:rsid w:val="00282CD8"/>
    <w:rsid w:val="002A05E0"/>
    <w:rsid w:val="002A6269"/>
    <w:rsid w:val="002B7280"/>
    <w:rsid w:val="002C22A9"/>
    <w:rsid w:val="002C3E54"/>
    <w:rsid w:val="002C6048"/>
    <w:rsid w:val="002C6EDA"/>
    <w:rsid w:val="002C6EE9"/>
    <w:rsid w:val="002C7945"/>
    <w:rsid w:val="002D20F8"/>
    <w:rsid w:val="002D55B2"/>
    <w:rsid w:val="002F2095"/>
    <w:rsid w:val="002F4644"/>
    <w:rsid w:val="00302FAD"/>
    <w:rsid w:val="00312A22"/>
    <w:rsid w:val="00334C1E"/>
    <w:rsid w:val="0033789E"/>
    <w:rsid w:val="00367509"/>
    <w:rsid w:val="003743E7"/>
    <w:rsid w:val="00386FC6"/>
    <w:rsid w:val="003950D4"/>
    <w:rsid w:val="003A23CB"/>
    <w:rsid w:val="003A4D0B"/>
    <w:rsid w:val="003A7742"/>
    <w:rsid w:val="003C2B45"/>
    <w:rsid w:val="003C7522"/>
    <w:rsid w:val="003C7A4E"/>
    <w:rsid w:val="003C7DB2"/>
    <w:rsid w:val="003D28BB"/>
    <w:rsid w:val="003D2D02"/>
    <w:rsid w:val="003D436C"/>
    <w:rsid w:val="003E29A0"/>
    <w:rsid w:val="003E625F"/>
    <w:rsid w:val="003F1208"/>
    <w:rsid w:val="004104EA"/>
    <w:rsid w:val="00421FD4"/>
    <w:rsid w:val="00426206"/>
    <w:rsid w:val="004460D0"/>
    <w:rsid w:val="004567EE"/>
    <w:rsid w:val="00456834"/>
    <w:rsid w:val="004607E8"/>
    <w:rsid w:val="00462D99"/>
    <w:rsid w:val="0046476A"/>
    <w:rsid w:val="0046644A"/>
    <w:rsid w:val="004752C9"/>
    <w:rsid w:val="00476BF7"/>
    <w:rsid w:val="00490929"/>
    <w:rsid w:val="00492018"/>
    <w:rsid w:val="00493C6E"/>
    <w:rsid w:val="004965C9"/>
    <w:rsid w:val="004C0E58"/>
    <w:rsid w:val="004C4372"/>
    <w:rsid w:val="004C5376"/>
    <w:rsid w:val="004C60E4"/>
    <w:rsid w:val="004C6982"/>
    <w:rsid w:val="004D0DE7"/>
    <w:rsid w:val="004D1159"/>
    <w:rsid w:val="004E01DE"/>
    <w:rsid w:val="004E0A95"/>
    <w:rsid w:val="004F2DCD"/>
    <w:rsid w:val="0050004B"/>
    <w:rsid w:val="0050355E"/>
    <w:rsid w:val="00503F6D"/>
    <w:rsid w:val="0050425C"/>
    <w:rsid w:val="00511E97"/>
    <w:rsid w:val="00520752"/>
    <w:rsid w:val="005208EE"/>
    <w:rsid w:val="0052665C"/>
    <w:rsid w:val="00527BB3"/>
    <w:rsid w:val="0053166C"/>
    <w:rsid w:val="00536A8D"/>
    <w:rsid w:val="005428BC"/>
    <w:rsid w:val="0054663E"/>
    <w:rsid w:val="005536B6"/>
    <w:rsid w:val="005540CC"/>
    <w:rsid w:val="0057136F"/>
    <w:rsid w:val="00574498"/>
    <w:rsid w:val="00581324"/>
    <w:rsid w:val="005A5062"/>
    <w:rsid w:val="005B155E"/>
    <w:rsid w:val="005C52EB"/>
    <w:rsid w:val="005D1324"/>
    <w:rsid w:val="005E3022"/>
    <w:rsid w:val="005E4F75"/>
    <w:rsid w:val="005E5C3D"/>
    <w:rsid w:val="005E5CE5"/>
    <w:rsid w:val="005F5127"/>
    <w:rsid w:val="005F6BC5"/>
    <w:rsid w:val="0061177D"/>
    <w:rsid w:val="006325D3"/>
    <w:rsid w:val="006369E1"/>
    <w:rsid w:val="00655177"/>
    <w:rsid w:val="0065759C"/>
    <w:rsid w:val="00677AC5"/>
    <w:rsid w:val="00681D47"/>
    <w:rsid w:val="00682B74"/>
    <w:rsid w:val="006831B1"/>
    <w:rsid w:val="006876E1"/>
    <w:rsid w:val="00692D01"/>
    <w:rsid w:val="006B442E"/>
    <w:rsid w:val="006C0879"/>
    <w:rsid w:val="006D181B"/>
    <w:rsid w:val="006D756F"/>
    <w:rsid w:val="006F5E3D"/>
    <w:rsid w:val="006F7CBC"/>
    <w:rsid w:val="00711D63"/>
    <w:rsid w:val="00711E71"/>
    <w:rsid w:val="0071293B"/>
    <w:rsid w:val="00732D76"/>
    <w:rsid w:val="00732E3F"/>
    <w:rsid w:val="00734EFB"/>
    <w:rsid w:val="00752937"/>
    <w:rsid w:val="00753A17"/>
    <w:rsid w:val="00753D09"/>
    <w:rsid w:val="00757109"/>
    <w:rsid w:val="00763BFD"/>
    <w:rsid w:val="00763C4C"/>
    <w:rsid w:val="00766BD6"/>
    <w:rsid w:val="00775044"/>
    <w:rsid w:val="00775F3A"/>
    <w:rsid w:val="007823C8"/>
    <w:rsid w:val="00784E8D"/>
    <w:rsid w:val="00785ED8"/>
    <w:rsid w:val="00796097"/>
    <w:rsid w:val="00797902"/>
    <w:rsid w:val="007A701C"/>
    <w:rsid w:val="007B3CCB"/>
    <w:rsid w:val="007C0DB4"/>
    <w:rsid w:val="007D309A"/>
    <w:rsid w:val="00800FF4"/>
    <w:rsid w:val="008121D2"/>
    <w:rsid w:val="00812613"/>
    <w:rsid w:val="00814B80"/>
    <w:rsid w:val="00823814"/>
    <w:rsid w:val="00832164"/>
    <w:rsid w:val="00837046"/>
    <w:rsid w:val="0084359A"/>
    <w:rsid w:val="00843F99"/>
    <w:rsid w:val="00856D94"/>
    <w:rsid w:val="00857811"/>
    <w:rsid w:val="008764A3"/>
    <w:rsid w:val="00895109"/>
    <w:rsid w:val="008A6DDF"/>
    <w:rsid w:val="008B292C"/>
    <w:rsid w:val="008B2C79"/>
    <w:rsid w:val="008B46EE"/>
    <w:rsid w:val="008C1E29"/>
    <w:rsid w:val="008C3B56"/>
    <w:rsid w:val="008E32AF"/>
    <w:rsid w:val="008E4BFC"/>
    <w:rsid w:val="008E52D5"/>
    <w:rsid w:val="008E67FD"/>
    <w:rsid w:val="00903E1C"/>
    <w:rsid w:val="00914882"/>
    <w:rsid w:val="00921A0C"/>
    <w:rsid w:val="009408FD"/>
    <w:rsid w:val="00944750"/>
    <w:rsid w:val="009458AA"/>
    <w:rsid w:val="009465CD"/>
    <w:rsid w:val="00946992"/>
    <w:rsid w:val="009475E1"/>
    <w:rsid w:val="009532E8"/>
    <w:rsid w:val="009548B6"/>
    <w:rsid w:val="00957A5E"/>
    <w:rsid w:val="00957CCC"/>
    <w:rsid w:val="0096513E"/>
    <w:rsid w:val="00972E3D"/>
    <w:rsid w:val="00973CF8"/>
    <w:rsid w:val="00974A1D"/>
    <w:rsid w:val="00974D95"/>
    <w:rsid w:val="0097689F"/>
    <w:rsid w:val="00982863"/>
    <w:rsid w:val="00993A88"/>
    <w:rsid w:val="00996A11"/>
    <w:rsid w:val="009B2979"/>
    <w:rsid w:val="009B40D3"/>
    <w:rsid w:val="009B6F09"/>
    <w:rsid w:val="009B73AA"/>
    <w:rsid w:val="009D45BF"/>
    <w:rsid w:val="009E3169"/>
    <w:rsid w:val="009E4822"/>
    <w:rsid w:val="009F016F"/>
    <w:rsid w:val="009F1660"/>
    <w:rsid w:val="009F3A81"/>
    <w:rsid w:val="009F412A"/>
    <w:rsid w:val="00A01E8E"/>
    <w:rsid w:val="00A034E2"/>
    <w:rsid w:val="00A039F7"/>
    <w:rsid w:val="00A13F5F"/>
    <w:rsid w:val="00A16B30"/>
    <w:rsid w:val="00A24173"/>
    <w:rsid w:val="00A26AD3"/>
    <w:rsid w:val="00A47573"/>
    <w:rsid w:val="00A5125A"/>
    <w:rsid w:val="00A51CAE"/>
    <w:rsid w:val="00A544DA"/>
    <w:rsid w:val="00A61B26"/>
    <w:rsid w:val="00A6480F"/>
    <w:rsid w:val="00A92B44"/>
    <w:rsid w:val="00AA0A56"/>
    <w:rsid w:val="00AA0B63"/>
    <w:rsid w:val="00AA6C4B"/>
    <w:rsid w:val="00AA6F30"/>
    <w:rsid w:val="00AB5C65"/>
    <w:rsid w:val="00AB7B3D"/>
    <w:rsid w:val="00AD6FD0"/>
    <w:rsid w:val="00AE32A7"/>
    <w:rsid w:val="00AF1C69"/>
    <w:rsid w:val="00B06EC8"/>
    <w:rsid w:val="00B07A80"/>
    <w:rsid w:val="00B07AF1"/>
    <w:rsid w:val="00B130FD"/>
    <w:rsid w:val="00B23124"/>
    <w:rsid w:val="00B24948"/>
    <w:rsid w:val="00B26BA5"/>
    <w:rsid w:val="00B27BBA"/>
    <w:rsid w:val="00B3077A"/>
    <w:rsid w:val="00B45B6E"/>
    <w:rsid w:val="00B46404"/>
    <w:rsid w:val="00B54406"/>
    <w:rsid w:val="00B60808"/>
    <w:rsid w:val="00B67107"/>
    <w:rsid w:val="00B76278"/>
    <w:rsid w:val="00B924F5"/>
    <w:rsid w:val="00B93CA5"/>
    <w:rsid w:val="00BA7056"/>
    <w:rsid w:val="00BA7502"/>
    <w:rsid w:val="00BB51C0"/>
    <w:rsid w:val="00BB57AE"/>
    <w:rsid w:val="00BC7D9E"/>
    <w:rsid w:val="00BD3002"/>
    <w:rsid w:val="00BD36D1"/>
    <w:rsid w:val="00BD5E48"/>
    <w:rsid w:val="00BD67AC"/>
    <w:rsid w:val="00BD764A"/>
    <w:rsid w:val="00BE7B62"/>
    <w:rsid w:val="00BF0C01"/>
    <w:rsid w:val="00BF2183"/>
    <w:rsid w:val="00C01F4A"/>
    <w:rsid w:val="00C05FEC"/>
    <w:rsid w:val="00C061DD"/>
    <w:rsid w:val="00C10301"/>
    <w:rsid w:val="00C1039E"/>
    <w:rsid w:val="00C339E2"/>
    <w:rsid w:val="00C419E8"/>
    <w:rsid w:val="00C5066F"/>
    <w:rsid w:val="00C510A5"/>
    <w:rsid w:val="00C671A6"/>
    <w:rsid w:val="00C8024D"/>
    <w:rsid w:val="00C84C70"/>
    <w:rsid w:val="00C96337"/>
    <w:rsid w:val="00CA08D5"/>
    <w:rsid w:val="00CA26E0"/>
    <w:rsid w:val="00CA5276"/>
    <w:rsid w:val="00CB4E8F"/>
    <w:rsid w:val="00CC0F44"/>
    <w:rsid w:val="00CC1972"/>
    <w:rsid w:val="00CC439B"/>
    <w:rsid w:val="00CE4F75"/>
    <w:rsid w:val="00CF2025"/>
    <w:rsid w:val="00D21E3A"/>
    <w:rsid w:val="00D2461B"/>
    <w:rsid w:val="00D35C00"/>
    <w:rsid w:val="00D43629"/>
    <w:rsid w:val="00D46170"/>
    <w:rsid w:val="00D50722"/>
    <w:rsid w:val="00D558A8"/>
    <w:rsid w:val="00D672C5"/>
    <w:rsid w:val="00D71D23"/>
    <w:rsid w:val="00D80885"/>
    <w:rsid w:val="00D80C03"/>
    <w:rsid w:val="00D86090"/>
    <w:rsid w:val="00D914AE"/>
    <w:rsid w:val="00D9364C"/>
    <w:rsid w:val="00D936A9"/>
    <w:rsid w:val="00D97624"/>
    <w:rsid w:val="00DA0D86"/>
    <w:rsid w:val="00DA5947"/>
    <w:rsid w:val="00DB1AB8"/>
    <w:rsid w:val="00DD06C7"/>
    <w:rsid w:val="00DD165E"/>
    <w:rsid w:val="00DD6601"/>
    <w:rsid w:val="00E066B1"/>
    <w:rsid w:val="00E1752A"/>
    <w:rsid w:val="00E20D87"/>
    <w:rsid w:val="00E37AD5"/>
    <w:rsid w:val="00E40F99"/>
    <w:rsid w:val="00E410ED"/>
    <w:rsid w:val="00E47BF1"/>
    <w:rsid w:val="00E51736"/>
    <w:rsid w:val="00E51D94"/>
    <w:rsid w:val="00E64128"/>
    <w:rsid w:val="00E669F4"/>
    <w:rsid w:val="00E67F55"/>
    <w:rsid w:val="00E82005"/>
    <w:rsid w:val="00E87568"/>
    <w:rsid w:val="00E925E3"/>
    <w:rsid w:val="00E9293A"/>
    <w:rsid w:val="00E93A6B"/>
    <w:rsid w:val="00EA0010"/>
    <w:rsid w:val="00EB2C65"/>
    <w:rsid w:val="00EB5B28"/>
    <w:rsid w:val="00EE1339"/>
    <w:rsid w:val="00EE1933"/>
    <w:rsid w:val="00EE2469"/>
    <w:rsid w:val="00EE534D"/>
    <w:rsid w:val="00F01791"/>
    <w:rsid w:val="00F039B2"/>
    <w:rsid w:val="00F04D09"/>
    <w:rsid w:val="00F214A4"/>
    <w:rsid w:val="00F23439"/>
    <w:rsid w:val="00F30345"/>
    <w:rsid w:val="00F336BF"/>
    <w:rsid w:val="00F34B3F"/>
    <w:rsid w:val="00F35BAD"/>
    <w:rsid w:val="00F37040"/>
    <w:rsid w:val="00F53208"/>
    <w:rsid w:val="00F7391D"/>
    <w:rsid w:val="00F85503"/>
    <w:rsid w:val="00F95299"/>
    <w:rsid w:val="00FA3B71"/>
    <w:rsid w:val="00FA4807"/>
    <w:rsid w:val="00FB15B5"/>
    <w:rsid w:val="00FB2FFA"/>
    <w:rsid w:val="00FC0D83"/>
    <w:rsid w:val="00FC57F3"/>
    <w:rsid w:val="00FC6430"/>
    <w:rsid w:val="00FD74AE"/>
    <w:rsid w:val="00FF2489"/>
    <w:rsid w:val="00FF3520"/>
    <w:rsid w:val="00FF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19741A"/>
  <w15:chartTrackingRefBased/>
  <w15:docId w15:val="{BF41D856-EC64-4580-B3F2-AB0C7DC3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8"/>
        <w:szCs w:val="26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C57F3"/>
  </w:style>
  <w:style w:type="paragraph" w:styleId="Heading1">
    <w:name w:val="heading 1"/>
    <w:basedOn w:val="Normal"/>
    <w:next w:val="Normal"/>
    <w:link w:val="Heading1Char"/>
    <w:uiPriority w:val="9"/>
    <w:qFormat/>
    <w:rsid w:val="00C10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3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3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3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3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3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39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39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autoRedefine/>
    <w:uiPriority w:val="1"/>
    <w:qFormat/>
    <w:rsid w:val="00FC57F3"/>
    <w:pPr>
      <w:tabs>
        <w:tab w:val="left" w:pos="720"/>
      </w:tabs>
    </w:pPr>
    <w:rPr>
      <w:rFonts w:eastAsia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10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39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3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3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3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3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3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3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39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39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39E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39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3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39E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57CCC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57CC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57CCC"/>
    <w:rPr>
      <w:vertAlign w:val="superscript"/>
    </w:rPr>
  </w:style>
  <w:style w:type="paragraph" w:styleId="NormalWeb">
    <w:name w:val="Normal (Web)"/>
    <w:basedOn w:val="Normal"/>
    <w:uiPriority w:val="99"/>
    <w:unhideWhenUsed/>
    <w:qFormat/>
    <w:rsid w:val="00AA6F30"/>
    <w:rPr>
      <w:sz w:val="24"/>
      <w:szCs w:val="24"/>
    </w:rPr>
  </w:style>
  <w:style w:type="table" w:styleId="TableGrid">
    <w:name w:val="Table Grid"/>
    <w:basedOn w:val="TableNormal"/>
    <w:uiPriority w:val="59"/>
    <w:qFormat/>
    <w:rsid w:val="00734EF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E32A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607E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7E8"/>
  </w:style>
  <w:style w:type="paragraph" w:styleId="Footer">
    <w:name w:val="footer"/>
    <w:basedOn w:val="Normal"/>
    <w:link w:val="FooterChar"/>
    <w:uiPriority w:val="99"/>
    <w:unhideWhenUsed/>
    <w:rsid w:val="004607E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8FDE3AA78FC45EFB295E56186A09C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DAA86C-BF9A-4B4A-8D34-F62527E97504}"/>
      </w:docPartPr>
      <w:docPartBody>
        <w:p w:rsidR="00E279DC" w:rsidRDefault="00047C06" w:rsidP="00047C06">
          <w:pPr>
            <w:pStyle w:val="E8FDE3AA78FC45EFB295E56186A09C90"/>
          </w:pPr>
          <w:r w:rsidRPr="002B22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1418BFB1BC4EEB98EDECF86A7A7E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47FBC-A78D-4E5A-8F1E-ABBA1E359968}"/>
      </w:docPartPr>
      <w:docPartBody>
        <w:p w:rsidR="00E279DC" w:rsidRDefault="00047C06" w:rsidP="00047C06">
          <w:pPr>
            <w:pStyle w:val="CB1418BFB1BC4EEB98EDECF86A7A7E2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91EC9F1B59454082403649DDE1E2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44DED-6010-4BF7-B5D1-3362E0FEF47D}"/>
      </w:docPartPr>
      <w:docPartBody>
        <w:p w:rsidR="00E279DC" w:rsidRDefault="00047C06" w:rsidP="00047C06">
          <w:pPr>
            <w:pStyle w:val="B491EC9F1B59454082403649DDE1E2E1"/>
          </w:pPr>
          <w:r w:rsidRPr="002B22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FB410BD57A4A7D99EFB648B1CA7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08B85-1372-4FE9-BD54-08959EABCAD4}"/>
      </w:docPartPr>
      <w:docPartBody>
        <w:p w:rsidR="00E279DC" w:rsidRDefault="00047C06" w:rsidP="00047C06">
          <w:pPr>
            <w:pStyle w:val="7CFB410BD57A4A7D99EFB648B1CA7CD5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C06"/>
    <w:rsid w:val="00047C06"/>
    <w:rsid w:val="001063F1"/>
    <w:rsid w:val="001B05CF"/>
    <w:rsid w:val="002B30D9"/>
    <w:rsid w:val="00520752"/>
    <w:rsid w:val="006F6420"/>
    <w:rsid w:val="00927E7D"/>
    <w:rsid w:val="00B67107"/>
    <w:rsid w:val="00D17DDF"/>
    <w:rsid w:val="00E279DC"/>
    <w:rsid w:val="00FF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30D9"/>
    <w:rPr>
      <w:color w:val="666666"/>
    </w:rPr>
  </w:style>
  <w:style w:type="paragraph" w:customStyle="1" w:styleId="E8FDE3AA78FC45EFB295E56186A09C90">
    <w:name w:val="E8FDE3AA78FC45EFB295E56186A09C90"/>
    <w:rsid w:val="00047C06"/>
  </w:style>
  <w:style w:type="paragraph" w:customStyle="1" w:styleId="CB1418BFB1BC4EEB98EDECF86A7A7E2B">
    <w:name w:val="CB1418BFB1BC4EEB98EDECF86A7A7E2B"/>
    <w:rsid w:val="00047C06"/>
  </w:style>
  <w:style w:type="paragraph" w:customStyle="1" w:styleId="B491EC9F1B59454082403649DDE1E2E1">
    <w:name w:val="B491EC9F1B59454082403649DDE1E2E1"/>
    <w:rsid w:val="00047C06"/>
  </w:style>
  <w:style w:type="paragraph" w:customStyle="1" w:styleId="7CFB410BD57A4A7D99EFB648B1CA7CD5">
    <w:name w:val="7CFB410BD57A4A7D99EFB648B1CA7CD5"/>
    <w:rsid w:val="00047C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23F7A-7A36-47A4-919B-CB3F58891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4816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 Vu</dc:creator>
  <cp:keywords/>
  <dc:description/>
  <cp:lastModifiedBy>Nhung Vu</cp:lastModifiedBy>
  <cp:revision>420</cp:revision>
  <cp:lastPrinted>2025-11-10T15:38:00Z</cp:lastPrinted>
  <dcterms:created xsi:type="dcterms:W3CDTF">2025-08-17T11:07:00Z</dcterms:created>
  <dcterms:modified xsi:type="dcterms:W3CDTF">2025-11-11T05:16:00Z</dcterms:modified>
</cp:coreProperties>
</file>