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3EE4" w14:textId="1B362DE8" w:rsidR="00E14F7A" w:rsidRDefault="00E14F7A" w:rsidP="0093764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KẾ HOẠCH BÀI DẠY</w:t>
      </w:r>
    </w:p>
    <w:p w14:paraId="3488A333" w14:textId="778C857A" w:rsidR="00E14F7A" w:rsidRDefault="00FC0D70" w:rsidP="0093764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CHỦ ĐỀ 7: ỨNG DỤNG TIN HỌC</w:t>
      </w:r>
    </w:p>
    <w:p w14:paraId="2DDD3CDA" w14:textId="088BE524" w:rsidR="002066C2" w:rsidRDefault="00BB1703" w:rsidP="00937646">
      <w:pPr>
        <w:spacing w:after="0"/>
        <w:jc w:val="center"/>
        <w:rPr>
          <w:iCs/>
          <w:sz w:val="28"/>
          <w:szCs w:val="28"/>
        </w:rPr>
      </w:pPr>
      <w:r w:rsidRPr="00480879">
        <w:rPr>
          <w:b/>
          <w:bCs/>
          <w:sz w:val="28"/>
          <w:szCs w:val="28"/>
        </w:rPr>
        <w:t>Bài 27: BIỂU MẪU TRÊN TRANG WEB</w:t>
      </w:r>
      <w:r w:rsidR="007A19BD">
        <w:rPr>
          <w:b/>
          <w:bCs/>
          <w:sz w:val="28"/>
          <w:szCs w:val="28"/>
        </w:rPr>
        <w:t xml:space="preserve"> (Tiết </w:t>
      </w:r>
      <w:r w:rsidR="00670950">
        <w:rPr>
          <w:b/>
          <w:bCs/>
          <w:sz w:val="28"/>
          <w:szCs w:val="28"/>
        </w:rPr>
        <w:t>2</w:t>
      </w:r>
      <w:r w:rsidR="007A19BD">
        <w:rPr>
          <w:b/>
          <w:bCs/>
          <w:sz w:val="28"/>
          <w:szCs w:val="28"/>
        </w:rPr>
        <w:t>)</w:t>
      </w:r>
      <w:r w:rsidRPr="00480879">
        <w:rPr>
          <w:sz w:val="28"/>
          <w:szCs w:val="28"/>
        </w:rPr>
        <w:br/>
      </w:r>
      <w:r w:rsidRPr="002066C2">
        <w:rPr>
          <w:b/>
          <w:bCs/>
          <w:iCs/>
          <w:sz w:val="28"/>
          <w:szCs w:val="28"/>
        </w:rPr>
        <w:t xml:space="preserve">Môn học: Tin học </w:t>
      </w:r>
      <w:r w:rsidR="003106AA" w:rsidRPr="002066C2">
        <w:rPr>
          <w:b/>
          <w:bCs/>
          <w:iCs/>
          <w:sz w:val="28"/>
          <w:szCs w:val="28"/>
        </w:rPr>
        <w:t>12</w:t>
      </w:r>
      <w:r w:rsidR="003106AA">
        <w:rPr>
          <w:b/>
          <w:bCs/>
          <w:iCs/>
          <w:sz w:val="28"/>
          <w:szCs w:val="28"/>
        </w:rPr>
        <w:t xml:space="preserve"> - Định hướng </w:t>
      </w:r>
      <w:r w:rsidR="001020BD">
        <w:rPr>
          <w:b/>
          <w:bCs/>
          <w:iCs/>
          <w:sz w:val="28"/>
          <w:szCs w:val="28"/>
        </w:rPr>
        <w:t>THUD</w:t>
      </w:r>
    </w:p>
    <w:p w14:paraId="6E9BA096" w14:textId="79E250F8" w:rsidR="00BB1703" w:rsidRPr="00E14F7A" w:rsidRDefault="00BB1703" w:rsidP="00937646">
      <w:pPr>
        <w:spacing w:after="0"/>
        <w:jc w:val="center"/>
        <w:rPr>
          <w:sz w:val="28"/>
          <w:szCs w:val="28"/>
        </w:rPr>
      </w:pPr>
      <w:r w:rsidRPr="00E14F7A">
        <w:rPr>
          <w:sz w:val="28"/>
          <w:szCs w:val="28"/>
        </w:rPr>
        <w:t>Thời lượng thực hiện</w:t>
      </w:r>
      <w:r w:rsidR="00A46F99" w:rsidRPr="00E14F7A">
        <w:rPr>
          <w:sz w:val="28"/>
          <w:szCs w:val="28"/>
        </w:rPr>
        <w:t xml:space="preserve"> toàn bài</w:t>
      </w:r>
      <w:r w:rsidRPr="00E14F7A">
        <w:rPr>
          <w:sz w:val="28"/>
          <w:szCs w:val="28"/>
        </w:rPr>
        <w:t xml:space="preserve">: </w:t>
      </w:r>
      <w:r w:rsidR="002066C2" w:rsidRPr="00E14F7A">
        <w:rPr>
          <w:sz w:val="28"/>
          <w:szCs w:val="28"/>
        </w:rPr>
        <w:t>2</w:t>
      </w:r>
      <w:r w:rsidRPr="00E14F7A">
        <w:rPr>
          <w:sz w:val="28"/>
          <w:szCs w:val="28"/>
        </w:rPr>
        <w:t xml:space="preserve"> tiết</w:t>
      </w:r>
    </w:p>
    <w:p w14:paraId="636C9AEB" w14:textId="77777777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I. MỤC TIÊU</w:t>
      </w:r>
    </w:p>
    <w:p w14:paraId="58801019" w14:textId="6EC3ECDA" w:rsidR="00BB1703" w:rsidRPr="00480879" w:rsidRDefault="00BB1703" w:rsidP="00982430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Kiến thứ</w:t>
      </w:r>
      <w:r w:rsidR="008F7F3C">
        <w:rPr>
          <w:b/>
          <w:bCs/>
          <w:sz w:val="28"/>
          <w:szCs w:val="28"/>
        </w:rPr>
        <w:t xml:space="preserve">c </w:t>
      </w:r>
    </w:p>
    <w:p w14:paraId="43F66A0C" w14:textId="279F2C38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1740E5">
        <w:rPr>
          <w:sz w:val="28"/>
          <w:szCs w:val="28"/>
        </w:rPr>
        <w:t>Thực hiện được</w:t>
      </w:r>
      <w:r w:rsidR="00BB1703" w:rsidRPr="00480879">
        <w:rPr>
          <w:sz w:val="28"/>
          <w:szCs w:val="28"/>
        </w:rPr>
        <w:t xml:space="preserve"> cách nhúng biểu mẫu Google Forms vào trang web.</w:t>
      </w:r>
    </w:p>
    <w:p w14:paraId="5F4F1577" w14:textId="6D01FDB5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1740E5">
        <w:rPr>
          <w:sz w:val="28"/>
          <w:szCs w:val="28"/>
        </w:rPr>
        <w:t xml:space="preserve">Biết cách </w:t>
      </w:r>
      <w:r w:rsidR="00BB1703" w:rsidRPr="00480879">
        <w:rPr>
          <w:sz w:val="28"/>
          <w:szCs w:val="28"/>
        </w:rPr>
        <w:t>xem và phân tích</w:t>
      </w:r>
      <w:r w:rsidR="004655C2">
        <w:rPr>
          <w:sz w:val="28"/>
          <w:szCs w:val="28"/>
        </w:rPr>
        <w:t xml:space="preserve"> được</w:t>
      </w:r>
      <w:r w:rsidR="00BB1703" w:rsidRPr="00480879">
        <w:rPr>
          <w:sz w:val="28"/>
          <w:szCs w:val="28"/>
        </w:rPr>
        <w:t xml:space="preserve"> dữ liệu phản hồi của người dùng thông qua Google Forms.</w:t>
      </w:r>
    </w:p>
    <w:p w14:paraId="77F75E87" w14:textId="119B95C3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1740E5">
        <w:rPr>
          <w:sz w:val="28"/>
          <w:szCs w:val="28"/>
        </w:rPr>
        <w:t xml:space="preserve">Trình bày </w:t>
      </w:r>
      <w:r w:rsidR="00BB1703" w:rsidRPr="00480879">
        <w:rPr>
          <w:sz w:val="28"/>
          <w:szCs w:val="28"/>
        </w:rPr>
        <w:t>được mối liên hệ giữa thiết kế biểu mẫu và thu thập dữ liệu trên website.</w:t>
      </w:r>
    </w:p>
    <w:p w14:paraId="67F25B40" w14:textId="77777777" w:rsidR="00BB1703" w:rsidRPr="00480879" w:rsidRDefault="00BB1703" w:rsidP="00982430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Năng lực</w:t>
      </w:r>
    </w:p>
    <w:p w14:paraId="57A389FA" w14:textId="1F945332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 xml:space="preserve">- </w:t>
      </w:r>
      <w:r w:rsidR="00BB1703" w:rsidRPr="00480879">
        <w:rPr>
          <w:b/>
          <w:bCs/>
          <w:sz w:val="28"/>
          <w:szCs w:val="28"/>
        </w:rPr>
        <w:t>Năng lực tin học:</w:t>
      </w:r>
    </w:p>
    <w:p w14:paraId="6A187B2B" w14:textId="42A861BB" w:rsidR="00760330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+ Năng lực sử dụng và quản lí các phương tiện công nghệ thông tin và truyền thông</w:t>
      </w:r>
      <w:r w:rsidR="007A5507">
        <w:rPr>
          <w:sz w:val="28"/>
          <w:szCs w:val="28"/>
        </w:rPr>
        <w:t xml:space="preserve"> </w:t>
      </w:r>
      <w:r w:rsidR="007A5507" w:rsidRPr="00480879">
        <w:rPr>
          <w:sz w:val="28"/>
          <w:szCs w:val="28"/>
        </w:rPr>
        <w:t>(NLa)</w:t>
      </w:r>
      <w:r w:rsidRPr="00480879">
        <w:rPr>
          <w:sz w:val="28"/>
          <w:szCs w:val="28"/>
        </w:rPr>
        <w:t>: Sử dụng thành thạo Google Forms và Google Sites trong việc nhúng biểu mẫu và xem phản hồi.</w:t>
      </w:r>
    </w:p>
    <w:p w14:paraId="22BF0ED1" w14:textId="6BA58383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- </w:t>
      </w:r>
      <w:r w:rsidR="00BB1703" w:rsidRPr="00480879">
        <w:rPr>
          <w:b/>
          <w:bCs/>
          <w:sz w:val="28"/>
          <w:szCs w:val="28"/>
        </w:rPr>
        <w:t>Năng lực chung:</w:t>
      </w:r>
    </w:p>
    <w:p w14:paraId="16A82F2F" w14:textId="40033EA5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 xml:space="preserve">Tự </w:t>
      </w:r>
      <w:r w:rsidR="00291A2E">
        <w:rPr>
          <w:sz w:val="28"/>
          <w:szCs w:val="28"/>
        </w:rPr>
        <w:t>chủ</w:t>
      </w:r>
      <w:r w:rsidR="007A19BD">
        <w:rPr>
          <w:sz w:val="28"/>
          <w:szCs w:val="28"/>
        </w:rPr>
        <w:t xml:space="preserve"> và </w:t>
      </w:r>
      <w:r w:rsidR="00BB1703" w:rsidRPr="00480879">
        <w:rPr>
          <w:sz w:val="28"/>
          <w:szCs w:val="28"/>
        </w:rPr>
        <w:t xml:space="preserve">tự </w:t>
      </w:r>
      <w:r w:rsidR="00291A2E">
        <w:rPr>
          <w:sz w:val="28"/>
          <w:szCs w:val="28"/>
        </w:rPr>
        <w:t>học</w:t>
      </w:r>
      <w:r w:rsidR="00BB1703" w:rsidRPr="00480879">
        <w:rPr>
          <w:sz w:val="28"/>
          <w:szCs w:val="28"/>
        </w:rPr>
        <w:t>: Chủ động thao tác và điều chỉnh lỗi khi thực hành.</w:t>
      </w:r>
    </w:p>
    <w:p w14:paraId="4D26EDF3" w14:textId="39716044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>Giao tiếp và hợp tác: Thảo luận, hỗ trợ nhau trong nhóm.</w:t>
      </w:r>
    </w:p>
    <w:p w14:paraId="69834EE1" w14:textId="499362AE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>Giải quyết vấn đề và sáng tạo: Thiết kế biểu mẫu phù hợp với mục tiêu thu thập dữ liệu.</w:t>
      </w:r>
    </w:p>
    <w:p w14:paraId="6D75F224" w14:textId="77777777" w:rsidR="00BB1703" w:rsidRPr="00480879" w:rsidRDefault="00BB1703" w:rsidP="00982430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Phẩm chất</w:t>
      </w:r>
    </w:p>
    <w:p w14:paraId="60D73833" w14:textId="1FA19416" w:rsidR="00BB1703" w:rsidRPr="00480879" w:rsidRDefault="007A19BD" w:rsidP="00982430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>Chăm chỉ, trách nhiệm trong quá trình thao tác thực hành.</w:t>
      </w:r>
    </w:p>
    <w:p w14:paraId="1F1FF373" w14:textId="5F679C0B" w:rsidR="00BB1703" w:rsidRPr="00480879" w:rsidRDefault="007A19BD" w:rsidP="00291A2E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760330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>Trung thực khi ghi nhận và phân tích dữ liệu phản hồi.</w:t>
      </w:r>
    </w:p>
    <w:p w14:paraId="27CB3308" w14:textId="77777777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II. THIẾT BỊ DẠY HỌC VÀ HỌC LIỆU</w:t>
      </w:r>
    </w:p>
    <w:p w14:paraId="551B599C" w14:textId="64263C01" w:rsidR="00BB1703" w:rsidRPr="00480879" w:rsidRDefault="007A19BD" w:rsidP="007A19BD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E3310D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>Phòng máy có kết nối Internet, máy chiếu trình chiếu hướng dẫn thao tác.</w:t>
      </w:r>
    </w:p>
    <w:p w14:paraId="15499A27" w14:textId="7D9A52FF" w:rsidR="00BB1703" w:rsidRPr="00480879" w:rsidRDefault="007A19BD" w:rsidP="007A19BD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E3310D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>Tài khoản Gmail mẫu có sẵn biểu mẫu “Ý kiến phản hồi của bạn”.</w:t>
      </w:r>
    </w:p>
    <w:p w14:paraId="3AD1AA3A" w14:textId="798C6E1E" w:rsidR="00B11049" w:rsidRPr="00480879" w:rsidRDefault="007A19BD" w:rsidP="007A19BD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E3310D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 xml:space="preserve">File website mẫu </w:t>
      </w:r>
      <w:r w:rsidR="00BB1703" w:rsidRPr="00480879">
        <w:rPr>
          <w:i/>
          <w:iCs/>
          <w:sz w:val="28"/>
          <w:szCs w:val="28"/>
        </w:rPr>
        <w:t>“Việt Nam – Vẻ đẹp tiềm ẩn”</w:t>
      </w:r>
      <w:r w:rsidR="00BB1703" w:rsidRPr="00480879">
        <w:rPr>
          <w:sz w:val="28"/>
          <w:szCs w:val="28"/>
        </w:rPr>
        <w:t xml:space="preserve"> (hoặc website do HS tạo ở tiết trước).</w:t>
      </w:r>
    </w:p>
    <w:p w14:paraId="19BAB520" w14:textId="17949981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III. TIẾN TRÌNH DẠY HỌC</w:t>
      </w:r>
    </w:p>
    <w:p w14:paraId="6EFE04A2" w14:textId="0D5DAA70" w:rsidR="00214477" w:rsidRPr="00480879" w:rsidRDefault="00214477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1</w:t>
      </w:r>
      <w:r w:rsidR="007A19BD">
        <w:rPr>
          <w:b/>
          <w:bCs/>
          <w:sz w:val="28"/>
          <w:szCs w:val="28"/>
        </w:rPr>
        <w:t>:</w:t>
      </w:r>
      <w:r w:rsidRPr="00480879">
        <w:rPr>
          <w:b/>
          <w:bCs/>
          <w:sz w:val="28"/>
          <w:szCs w:val="28"/>
        </w:rPr>
        <w:t xml:space="preserve"> Khởi động (5 phút)</w:t>
      </w:r>
    </w:p>
    <w:p w14:paraId="26CBA4FA" w14:textId="2ECCD806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 xml:space="preserve">a) </w:t>
      </w:r>
      <w:r w:rsidRPr="00480879">
        <w:rPr>
          <w:b/>
          <w:bCs/>
          <w:sz w:val="28"/>
          <w:szCs w:val="28"/>
        </w:rPr>
        <w:t>Mục tiê</w:t>
      </w:r>
      <w:r w:rsidR="001740E5">
        <w:rPr>
          <w:b/>
          <w:bCs/>
          <w:sz w:val="28"/>
          <w:szCs w:val="28"/>
        </w:rPr>
        <w:t>u:</w:t>
      </w:r>
    </w:p>
    <w:p w14:paraId="193A5323" w14:textId="0A573ECE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Gợi nhớ lại kiến thức bài trước về tạo biểu mẫu Google Forms.</w:t>
      </w:r>
    </w:p>
    <w:p w14:paraId="66DEEFBA" w14:textId="750A1ADA" w:rsidR="00214477" w:rsidRPr="00480879" w:rsidRDefault="00291A2E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Hiểu được ứng dụng thao tác nhúng</w:t>
      </w:r>
      <w:r w:rsidR="00214477" w:rsidRPr="00480879">
        <w:rPr>
          <w:sz w:val="28"/>
          <w:szCs w:val="28"/>
        </w:rPr>
        <w:t xml:space="preserve"> biểu mẫu vào website và xem phản hồi.</w:t>
      </w:r>
    </w:p>
    <w:p w14:paraId="119FA8E3" w14:textId="1B697FF8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>b)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Nội dung</w:t>
      </w:r>
      <w:r w:rsidR="007A19BD">
        <w:rPr>
          <w:b/>
          <w:bCs/>
          <w:sz w:val="28"/>
          <w:szCs w:val="28"/>
        </w:rPr>
        <w:t>:</w:t>
      </w:r>
    </w:p>
    <w:p w14:paraId="769F7EC4" w14:textId="5776002B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đặt tình huống:</w:t>
      </w:r>
    </w:p>
    <w:p w14:paraId="2573DFA4" w14:textId="46D68F56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“Giả sử </w:t>
      </w:r>
      <w:r w:rsidR="00707A51">
        <w:rPr>
          <w:sz w:val="28"/>
          <w:szCs w:val="28"/>
        </w:rPr>
        <w:t>em</w:t>
      </w:r>
      <w:r w:rsidRPr="00480879">
        <w:rPr>
          <w:sz w:val="28"/>
          <w:szCs w:val="28"/>
        </w:rPr>
        <w:t xml:space="preserve"> đã tạo biểu mẫu góp ý cho trang web của mình, làm thế nào để người truy cập có thể nhập thông tin phản hồi trực tiếp trên website </w:t>
      </w:r>
      <w:r w:rsidR="00745486" w:rsidRPr="00480879">
        <w:rPr>
          <w:sz w:val="28"/>
          <w:szCs w:val="28"/>
        </w:rPr>
        <w:t>đó</w:t>
      </w:r>
      <w:r w:rsidRPr="00480879">
        <w:rPr>
          <w:sz w:val="28"/>
          <w:szCs w:val="28"/>
        </w:rPr>
        <w:t>?”</w:t>
      </w:r>
    </w:p>
    <w:p w14:paraId="57D74931" w14:textId="5F25B8C5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>c)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Sản phẩm</w:t>
      </w:r>
      <w:r w:rsidR="007A19BD">
        <w:rPr>
          <w:b/>
          <w:bCs/>
          <w:sz w:val="28"/>
          <w:szCs w:val="28"/>
        </w:rPr>
        <w:t>:</w:t>
      </w:r>
    </w:p>
    <w:p w14:paraId="65ADCA74" w14:textId="77777777" w:rsidR="001740E5" w:rsidRDefault="001740E5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Câu trả lời của HS:</w:t>
      </w:r>
    </w:p>
    <w:p w14:paraId="1FE53DCD" w14:textId="1BD2164A" w:rsidR="00291A2E" w:rsidRDefault="00291A2E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14477" w:rsidRPr="00480879">
        <w:rPr>
          <w:sz w:val="28"/>
          <w:szCs w:val="28"/>
        </w:rPr>
        <w:t>Cần chèn (nhúng) biểu mẫu vào trang web để người dùng điền thông tin trực tiếp.</w:t>
      </w:r>
    </w:p>
    <w:p w14:paraId="26EE8B1C" w14:textId="3434A7D3" w:rsidR="00214477" w:rsidRPr="00480879" w:rsidRDefault="00291A2E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14477" w:rsidRPr="00480879">
        <w:rPr>
          <w:sz w:val="28"/>
          <w:szCs w:val="28"/>
        </w:rPr>
        <w:t>Có thể dùng Google Forms và chèn vào trang web bằng lệnh chèn.</w:t>
      </w:r>
    </w:p>
    <w:p w14:paraId="1CEB5790" w14:textId="6A5368A3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>d)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Tổ chức thực hiện</w:t>
      </w:r>
      <w:r w:rsidR="007A19BD">
        <w:rPr>
          <w:b/>
          <w:bCs/>
          <w:sz w:val="28"/>
          <w:szCs w:val="28"/>
        </w:rPr>
        <w:t>:</w:t>
      </w:r>
    </w:p>
    <w:p w14:paraId="6E91FE5B" w14:textId="40534013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1. Chuyển giao nhiệm vụ:</w:t>
      </w:r>
    </w:p>
    <w:p w14:paraId="026A491C" w14:textId="5A1BDB3D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nêu câu hỏi tình huống</w:t>
      </w:r>
      <w:r w:rsidR="00BB7DE9" w:rsidRPr="00480879">
        <w:rPr>
          <w:sz w:val="28"/>
          <w:szCs w:val="28"/>
        </w:rPr>
        <w:t>:</w:t>
      </w:r>
    </w:p>
    <w:p w14:paraId="6CF297A9" w14:textId="58CA17DB" w:rsidR="00BB7DE9" w:rsidRPr="00480879" w:rsidRDefault="00BB7DE9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“Giả sử bạn đã tạo biểu mẫu góp ý cho trang web của mình, làm thế nào để người truy cập có thể nhập thông tin phản hồi trực tiếp trên website</w:t>
      </w:r>
      <w:r w:rsidR="003567B3">
        <w:rPr>
          <w:sz w:val="28"/>
          <w:szCs w:val="28"/>
        </w:rPr>
        <w:t xml:space="preserve"> đó</w:t>
      </w:r>
      <w:r w:rsidRPr="00480879">
        <w:rPr>
          <w:sz w:val="28"/>
          <w:szCs w:val="28"/>
        </w:rPr>
        <w:t>?”</w:t>
      </w:r>
    </w:p>
    <w:p w14:paraId="64B187B3" w14:textId="783514B8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2. Thực hiện nhiệm vụ:</w:t>
      </w:r>
    </w:p>
    <w:p w14:paraId="38554CFB" w14:textId="052436D1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suy nghĩ cá nhân, sau đó trao đổi nhanh với bạn bên cạnh để đưa ra câu trả lời.</w:t>
      </w:r>
    </w:p>
    <w:p w14:paraId="60FF4BE9" w14:textId="026D6610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quan sát, gợi ý nếu HS gặp khó khăn trong việc xác định hướng giải quyết.</w:t>
      </w:r>
    </w:p>
    <w:p w14:paraId="2F33A63D" w14:textId="5B458D7F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3. Báo cáo, thảo luận:</w:t>
      </w:r>
    </w:p>
    <w:p w14:paraId="404C9402" w14:textId="2D7FB5D5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Một vài HS trình bày câu trả lời.</w:t>
      </w:r>
    </w:p>
    <w:p w14:paraId="55673D89" w14:textId="56F7DD0F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Các HS khác nhận xét, bổ sung ý kiến.</w:t>
      </w:r>
    </w:p>
    <w:p w14:paraId="2A0B16C8" w14:textId="45D32A21" w:rsidR="00D55F84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chiếu ví dụ minh họa: trang web “Việt Nam – Vẻ đẹp tiềm ẩn” có phần biểu mẫu phản hồi ở cuối trang.</w:t>
      </w:r>
    </w:p>
    <w:p w14:paraId="401752D2" w14:textId="30131542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4. Kết luận, nhận định:</w:t>
      </w:r>
    </w:p>
    <w:p w14:paraId="48085A73" w14:textId="44763135" w:rsidR="00214477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khẳng định: “Để người dùng gửi ý kiến trực tiếp trên website, chúng ta cần nhúng biểu mẫu Google Forms vào trang web.”</w:t>
      </w:r>
    </w:p>
    <w:p w14:paraId="5DA0F22A" w14:textId="7E92A195" w:rsidR="00E54958" w:rsidRPr="00480879" w:rsidRDefault="00203C15" w:rsidP="00982430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GV trình chiếu giao diện website đã được nhúng biểu mẫu</w:t>
      </w:r>
    </w:p>
    <w:p w14:paraId="43696C1D" w14:textId="5DB4653C" w:rsidR="00BB1703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dẫn dắt: “Ở bài học hôm nay, các em sẽ thực hành thao tác đó và tìm hiểu cách xem kết quả phản hồi</w:t>
      </w:r>
      <w:r w:rsidR="001740E5">
        <w:rPr>
          <w:sz w:val="28"/>
          <w:szCs w:val="28"/>
        </w:rPr>
        <w:t>.”</w:t>
      </w:r>
    </w:p>
    <w:p w14:paraId="1D798142" w14:textId="422480B6" w:rsidR="00480879" w:rsidRPr="00480879" w:rsidRDefault="00480879" w:rsidP="00480879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 xml:space="preserve">Hoạt động 2: </w:t>
      </w:r>
      <w:r w:rsidR="00282AE1">
        <w:rPr>
          <w:b/>
          <w:bCs/>
          <w:sz w:val="28"/>
          <w:szCs w:val="28"/>
        </w:rPr>
        <w:t>Thực hành</w:t>
      </w:r>
      <w:r w:rsidRPr="00480879">
        <w:rPr>
          <w:b/>
          <w:bCs/>
          <w:sz w:val="28"/>
          <w:szCs w:val="28"/>
        </w:rPr>
        <w:t xml:space="preserve"> (2</w:t>
      </w:r>
      <w:r w:rsidR="00CE26A8">
        <w:rPr>
          <w:b/>
          <w:bCs/>
          <w:sz w:val="28"/>
          <w:szCs w:val="28"/>
        </w:rPr>
        <w:t>0</w:t>
      </w:r>
      <w:r w:rsidRPr="00480879">
        <w:rPr>
          <w:b/>
          <w:bCs/>
          <w:sz w:val="28"/>
          <w:szCs w:val="28"/>
        </w:rPr>
        <w:t xml:space="preserve"> phút)</w:t>
      </w:r>
    </w:p>
    <w:p w14:paraId="3E657F9C" w14:textId="125BABC9" w:rsidR="00BB1703" w:rsidRPr="00480879" w:rsidRDefault="001740E5" w:rsidP="00982430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Nhiệm vụ </w:t>
      </w:r>
      <w:r w:rsidR="00282AE1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</w:t>
      </w:r>
      <w:r w:rsidR="00BB1703" w:rsidRPr="00480879">
        <w:rPr>
          <w:b/>
          <w:bCs/>
          <w:sz w:val="28"/>
          <w:szCs w:val="28"/>
        </w:rPr>
        <w:t>Nhúng biểu mẫu vào trang web</w:t>
      </w:r>
      <w:r>
        <w:rPr>
          <w:b/>
          <w:bCs/>
          <w:sz w:val="28"/>
          <w:szCs w:val="28"/>
        </w:rPr>
        <w:t>”.</w:t>
      </w:r>
    </w:p>
    <w:p w14:paraId="56DD4CCD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a)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Mục tiêu:</w:t>
      </w:r>
      <w:r w:rsidRPr="00480879">
        <w:rPr>
          <w:sz w:val="28"/>
          <w:szCs w:val="28"/>
        </w:rPr>
        <w:br/>
        <w:t>Thực hiện được thao tác nhúng biểu mẫu Google Forms vào website.</w:t>
      </w:r>
    </w:p>
    <w:p w14:paraId="02D8391B" w14:textId="197CDB8A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lastRenderedPageBreak/>
        <w:t xml:space="preserve">b) </w:t>
      </w:r>
      <w:r w:rsidRPr="00480879">
        <w:rPr>
          <w:b/>
          <w:bCs/>
          <w:sz w:val="28"/>
          <w:szCs w:val="28"/>
        </w:rPr>
        <w:t>Nội dung:</w:t>
      </w:r>
      <w:r w:rsidRPr="00480879">
        <w:rPr>
          <w:sz w:val="28"/>
          <w:szCs w:val="28"/>
        </w:rPr>
        <w:br/>
      </w:r>
      <w:r w:rsidR="00982430" w:rsidRPr="00480879">
        <w:rPr>
          <w:sz w:val="28"/>
          <w:szCs w:val="28"/>
        </w:rPr>
        <w:t>Giáo viên hướng dẫn học sinh thực hiện t</w:t>
      </w:r>
      <w:r w:rsidRPr="00480879">
        <w:rPr>
          <w:sz w:val="28"/>
          <w:szCs w:val="28"/>
        </w:rPr>
        <w:t>heo SGK (Hình 27.5–27.7):</w:t>
      </w:r>
    </w:p>
    <w:p w14:paraId="3C13721D" w14:textId="7777777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sz w:val="28"/>
          <w:szCs w:val="28"/>
        </w:rPr>
        <w:t xml:space="preserve">Mở trang chủ → Chèn biểu mẫu → Chọn </w:t>
      </w:r>
      <w:r w:rsidRPr="00480879">
        <w:rPr>
          <w:i/>
          <w:iCs/>
          <w:sz w:val="28"/>
          <w:szCs w:val="28"/>
        </w:rPr>
        <w:t>“Ý kiến phản hồi của bạn”</w:t>
      </w:r>
      <w:r w:rsidRPr="00480879">
        <w:rPr>
          <w:sz w:val="28"/>
          <w:szCs w:val="28"/>
        </w:rPr>
        <w:t xml:space="preserve"> → Nhấn </w:t>
      </w:r>
      <w:r w:rsidRPr="00480879">
        <w:rPr>
          <w:b/>
          <w:bCs/>
          <w:sz w:val="28"/>
          <w:szCs w:val="28"/>
        </w:rPr>
        <w:t>Chèn</w:t>
      </w:r>
      <w:r w:rsidRPr="00480879">
        <w:rPr>
          <w:sz w:val="28"/>
          <w:szCs w:val="28"/>
        </w:rPr>
        <w:t xml:space="preserve"> → Biểu mẫu xuất hiện ở cuối trang web.</w:t>
      </w:r>
    </w:p>
    <w:p w14:paraId="510D89F2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c)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Sản phẩm:</w:t>
      </w:r>
      <w:r w:rsidRPr="00480879">
        <w:rPr>
          <w:sz w:val="28"/>
          <w:szCs w:val="28"/>
        </w:rPr>
        <w:br/>
        <w:t>Trang web cá nhân có hiển thị biểu mẫu phản hồi.</w:t>
      </w:r>
    </w:p>
    <w:p w14:paraId="3B5688D9" w14:textId="208BDCAE" w:rsidR="00646509" w:rsidRPr="00480879" w:rsidRDefault="00646509" w:rsidP="00982430">
      <w:pPr>
        <w:spacing w:after="0"/>
        <w:rPr>
          <w:b/>
          <w:bCs/>
          <w:sz w:val="28"/>
          <w:szCs w:val="28"/>
        </w:rPr>
      </w:pPr>
      <w:r w:rsidRPr="00480879">
        <w:rPr>
          <w:b/>
          <w:bCs/>
          <w:noProof/>
          <w:sz w:val="28"/>
          <w:szCs w:val="28"/>
        </w:rPr>
        <w:drawing>
          <wp:inline distT="0" distB="0" distL="0" distR="0" wp14:anchorId="309DC8DE" wp14:editId="1FF6DAB5">
            <wp:extent cx="5397500" cy="2609368"/>
            <wp:effectExtent l="0" t="0" r="0" b="635"/>
            <wp:docPr id="140367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703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38" cy="26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75E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d)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Tổ chức thực hiện:</w:t>
      </w:r>
    </w:p>
    <w:p w14:paraId="1D5FEB72" w14:textId="287C4360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1</w:t>
      </w:r>
      <w:r w:rsidR="001740E5">
        <w:rPr>
          <w:b/>
          <w:bCs/>
          <w:sz w:val="28"/>
          <w:szCs w:val="28"/>
        </w:rPr>
        <w:t>. Chuyển g</w:t>
      </w:r>
      <w:r w:rsidRPr="00480879">
        <w:rPr>
          <w:b/>
          <w:bCs/>
          <w:sz w:val="28"/>
          <w:szCs w:val="28"/>
        </w:rPr>
        <w:t>iao nhiệm vụ:</w:t>
      </w:r>
      <w:r w:rsidRPr="00480879">
        <w:rPr>
          <w:sz w:val="28"/>
          <w:szCs w:val="28"/>
        </w:rPr>
        <w:br/>
        <w:t>GV chiếu hướng dẫn các bước minh họa (Hình 27.5, 27.6 SGK).</w:t>
      </w:r>
      <w:r w:rsidRPr="00480879">
        <w:rPr>
          <w:sz w:val="28"/>
          <w:szCs w:val="28"/>
        </w:rPr>
        <w:br/>
        <w:t>HS thực hiện theo:</w:t>
      </w:r>
    </w:p>
    <w:p w14:paraId="03D83408" w14:textId="77777777" w:rsidR="00BB1703" w:rsidRPr="00480879" w:rsidRDefault="00BB1703" w:rsidP="00982430">
      <w:pPr>
        <w:numPr>
          <w:ilvl w:val="1"/>
          <w:numId w:val="13"/>
        </w:numPr>
        <w:spacing w:after="0"/>
        <w:rPr>
          <w:sz w:val="28"/>
          <w:szCs w:val="28"/>
        </w:rPr>
      </w:pPr>
      <w:r w:rsidRPr="00480879">
        <w:rPr>
          <w:sz w:val="28"/>
          <w:szCs w:val="28"/>
        </w:rPr>
        <w:t>Mở website của nhóm (bài 26).</w:t>
      </w:r>
    </w:p>
    <w:p w14:paraId="1850D28D" w14:textId="77777777" w:rsidR="00BB1703" w:rsidRPr="00480879" w:rsidRDefault="00BB1703" w:rsidP="00982430">
      <w:pPr>
        <w:numPr>
          <w:ilvl w:val="1"/>
          <w:numId w:val="13"/>
        </w:numPr>
        <w:spacing w:after="0"/>
        <w:rPr>
          <w:sz w:val="28"/>
          <w:szCs w:val="28"/>
        </w:rPr>
      </w:pPr>
      <w:r w:rsidRPr="00480879">
        <w:rPr>
          <w:sz w:val="28"/>
          <w:szCs w:val="28"/>
        </w:rPr>
        <w:t xml:space="preserve">Chọn </w:t>
      </w:r>
      <w:r w:rsidRPr="00480879">
        <w:rPr>
          <w:b/>
          <w:bCs/>
          <w:sz w:val="28"/>
          <w:szCs w:val="28"/>
        </w:rPr>
        <w:t>Chèn → Biểu mẫu</w:t>
      </w:r>
      <w:r w:rsidRPr="00480879">
        <w:rPr>
          <w:sz w:val="28"/>
          <w:szCs w:val="28"/>
        </w:rPr>
        <w:t>.</w:t>
      </w:r>
    </w:p>
    <w:p w14:paraId="6FAA352D" w14:textId="77777777" w:rsidR="00BB1703" w:rsidRPr="00480879" w:rsidRDefault="00BB1703" w:rsidP="00982430">
      <w:pPr>
        <w:numPr>
          <w:ilvl w:val="1"/>
          <w:numId w:val="13"/>
        </w:numPr>
        <w:spacing w:after="0"/>
        <w:rPr>
          <w:sz w:val="28"/>
          <w:szCs w:val="28"/>
        </w:rPr>
      </w:pPr>
      <w:r w:rsidRPr="00480879">
        <w:rPr>
          <w:sz w:val="28"/>
          <w:szCs w:val="28"/>
        </w:rPr>
        <w:t xml:space="preserve">Chọn biểu mẫu </w:t>
      </w:r>
      <w:r w:rsidRPr="00480879">
        <w:rPr>
          <w:b/>
          <w:bCs/>
          <w:sz w:val="28"/>
          <w:szCs w:val="28"/>
        </w:rPr>
        <w:t>“Ý kiến phản hồi của bạn”</w:t>
      </w:r>
      <w:r w:rsidRPr="00480879">
        <w:rPr>
          <w:sz w:val="28"/>
          <w:szCs w:val="28"/>
        </w:rPr>
        <w:t xml:space="preserve">, nhấn </w:t>
      </w:r>
      <w:r w:rsidRPr="00480879">
        <w:rPr>
          <w:b/>
          <w:bCs/>
          <w:sz w:val="28"/>
          <w:szCs w:val="28"/>
        </w:rPr>
        <w:t>Chèn</w:t>
      </w:r>
      <w:r w:rsidRPr="00480879">
        <w:rPr>
          <w:sz w:val="28"/>
          <w:szCs w:val="28"/>
        </w:rPr>
        <w:t>.</w:t>
      </w:r>
    </w:p>
    <w:p w14:paraId="6FC6E3E6" w14:textId="0009ECB0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2</w:t>
      </w:r>
      <w:r w:rsidR="001740E5">
        <w:rPr>
          <w:b/>
          <w:bCs/>
          <w:sz w:val="28"/>
          <w:szCs w:val="28"/>
        </w:rPr>
        <w:t xml:space="preserve">. </w:t>
      </w:r>
      <w:r w:rsidRPr="00480879">
        <w:rPr>
          <w:b/>
          <w:bCs/>
          <w:sz w:val="28"/>
          <w:szCs w:val="28"/>
        </w:rPr>
        <w:t>Thực hiện</w:t>
      </w:r>
      <w:r w:rsidR="001740E5">
        <w:rPr>
          <w:b/>
          <w:bCs/>
          <w:sz w:val="28"/>
          <w:szCs w:val="28"/>
        </w:rPr>
        <w:t xml:space="preserve"> nhiệm vụ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HS thao tác cá nhân hoặc nhóm.</w:t>
      </w:r>
      <w:r w:rsidRPr="00480879">
        <w:rPr>
          <w:sz w:val="28"/>
          <w:szCs w:val="28"/>
        </w:rPr>
        <w:br/>
        <w:t>GV quan sát, hỗ trợ khi HS gặp lỗi nhúng hoặc định dạng.</w:t>
      </w:r>
    </w:p>
    <w:p w14:paraId="3C21E5C4" w14:textId="7EAD9055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3</w:t>
      </w:r>
      <w:r w:rsidR="001740E5">
        <w:rPr>
          <w:b/>
          <w:bCs/>
          <w:sz w:val="28"/>
          <w:szCs w:val="28"/>
        </w:rPr>
        <w:t>.</w:t>
      </w:r>
      <w:r w:rsidRPr="00480879">
        <w:rPr>
          <w:b/>
          <w:bCs/>
          <w:sz w:val="28"/>
          <w:szCs w:val="28"/>
        </w:rPr>
        <w:t xml:space="preserve"> Báo cáo, thảo luận:</w:t>
      </w:r>
      <w:r w:rsidRPr="00480879">
        <w:rPr>
          <w:sz w:val="28"/>
          <w:szCs w:val="28"/>
        </w:rPr>
        <w:br/>
        <w:t>Đại diện 1–2 nhóm trình chiếu kết quả nhúng thành công.</w:t>
      </w:r>
      <w:r w:rsidRPr="00480879">
        <w:rPr>
          <w:sz w:val="28"/>
          <w:szCs w:val="28"/>
        </w:rPr>
        <w:br/>
        <w:t>Các nhóm khác nhận xét, so sánh.</w:t>
      </w:r>
    </w:p>
    <w:p w14:paraId="6D21326B" w14:textId="7788889F" w:rsidR="00D55F84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4</w:t>
      </w:r>
      <w:r w:rsidR="001740E5">
        <w:rPr>
          <w:b/>
          <w:bCs/>
          <w:sz w:val="28"/>
          <w:szCs w:val="28"/>
        </w:rPr>
        <w:t>.</w:t>
      </w:r>
      <w:r w:rsidRPr="00480879">
        <w:rPr>
          <w:b/>
          <w:bCs/>
          <w:sz w:val="28"/>
          <w:szCs w:val="28"/>
        </w:rPr>
        <w:t xml:space="preserve"> Kết luận</w:t>
      </w:r>
      <w:r w:rsidR="001740E5">
        <w:rPr>
          <w:b/>
          <w:bCs/>
          <w:sz w:val="28"/>
          <w:szCs w:val="28"/>
        </w:rPr>
        <w:t>, nhận định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GV chuẩn hóa kiến thức:</w:t>
      </w:r>
      <w:r w:rsidR="00982430" w:rsidRPr="00480879">
        <w:rPr>
          <w:sz w:val="28"/>
          <w:szCs w:val="28"/>
        </w:rPr>
        <w:t xml:space="preserve"> </w:t>
      </w:r>
      <w:r w:rsidR="001740E5">
        <w:rPr>
          <w:sz w:val="28"/>
          <w:szCs w:val="28"/>
        </w:rPr>
        <w:t>“</w:t>
      </w:r>
      <w:r w:rsidRPr="00480879">
        <w:rPr>
          <w:sz w:val="28"/>
          <w:szCs w:val="28"/>
        </w:rPr>
        <w:t>Biểu mẫu sau khi nhúng cho phép người truy cập gửi phản hồi trực tiếp mà không cần mở trang Forms riêng.</w:t>
      </w:r>
      <w:r w:rsidR="001740E5">
        <w:rPr>
          <w:sz w:val="28"/>
          <w:szCs w:val="28"/>
        </w:rPr>
        <w:t>”</w:t>
      </w:r>
    </w:p>
    <w:p w14:paraId="304564BF" w14:textId="155D182C" w:rsidR="00BB1703" w:rsidRPr="00480879" w:rsidRDefault="00E422CD" w:rsidP="0098243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1740E5">
        <w:rPr>
          <w:b/>
          <w:bCs/>
          <w:sz w:val="28"/>
          <w:szCs w:val="28"/>
        </w:rPr>
        <w:t xml:space="preserve">Nhiệm vụ 2: </w:t>
      </w:r>
      <w:r w:rsidR="00BB1703" w:rsidRPr="00480879">
        <w:rPr>
          <w:b/>
          <w:bCs/>
          <w:sz w:val="28"/>
          <w:szCs w:val="28"/>
        </w:rPr>
        <w:t xml:space="preserve">Xem và </w:t>
      </w:r>
      <w:r w:rsidR="006A68E7">
        <w:rPr>
          <w:b/>
          <w:bCs/>
          <w:sz w:val="28"/>
          <w:szCs w:val="28"/>
        </w:rPr>
        <w:t xml:space="preserve">thống kê </w:t>
      </w:r>
      <w:r w:rsidR="00BB1703" w:rsidRPr="00480879">
        <w:rPr>
          <w:b/>
          <w:bCs/>
          <w:sz w:val="28"/>
          <w:szCs w:val="28"/>
        </w:rPr>
        <w:t>dữ liệu phản hồi</w:t>
      </w:r>
      <w:r w:rsidR="001740E5">
        <w:rPr>
          <w:b/>
          <w:bCs/>
          <w:sz w:val="28"/>
          <w:szCs w:val="28"/>
        </w:rPr>
        <w:t>.</w:t>
      </w:r>
    </w:p>
    <w:p w14:paraId="18F3E36C" w14:textId="77777777" w:rsidR="00E422CD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a)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Mục tiêu:</w:t>
      </w:r>
    </w:p>
    <w:p w14:paraId="7136C4FB" w14:textId="4C35D4C9" w:rsidR="00BB1703" w:rsidRPr="00480879" w:rsidRDefault="00E422CD" w:rsidP="00982430">
      <w:pPr>
        <w:spacing w:after="0"/>
        <w:rPr>
          <w:sz w:val="28"/>
          <w:szCs w:val="28"/>
        </w:rPr>
      </w:pPr>
      <w:r>
        <w:rPr>
          <w:sz w:val="28"/>
          <w:szCs w:val="28"/>
        </w:rPr>
        <w:t>B</w:t>
      </w:r>
      <w:r w:rsidR="00BB1703" w:rsidRPr="00480879">
        <w:rPr>
          <w:sz w:val="28"/>
          <w:szCs w:val="28"/>
        </w:rPr>
        <w:t>iết cách xem dữ liệu phản hồi trong Google Forms và Google Sheets.</w:t>
      </w:r>
    </w:p>
    <w:p w14:paraId="5D2FC9F7" w14:textId="724B41AE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b)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Nội dung:</w:t>
      </w:r>
      <w:r w:rsidRPr="00480879">
        <w:rPr>
          <w:sz w:val="28"/>
          <w:szCs w:val="28"/>
        </w:rPr>
        <w:br/>
      </w:r>
      <w:r w:rsidR="00254D99" w:rsidRPr="00480879">
        <w:rPr>
          <w:sz w:val="28"/>
          <w:szCs w:val="28"/>
        </w:rPr>
        <w:t xml:space="preserve">Giáo viên hướng dẫn học sinh thực hiện theo SGK </w:t>
      </w:r>
      <w:r w:rsidRPr="00480879">
        <w:rPr>
          <w:sz w:val="28"/>
          <w:szCs w:val="28"/>
        </w:rPr>
        <w:t>(Hình 27.8–27.10):</w:t>
      </w:r>
    </w:p>
    <w:p w14:paraId="0D640171" w14:textId="7777777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sz w:val="28"/>
          <w:szCs w:val="28"/>
        </w:rPr>
        <w:t xml:space="preserve">Mở biểu mẫu → tab </w:t>
      </w:r>
      <w:r w:rsidRPr="00480879">
        <w:rPr>
          <w:b/>
          <w:bCs/>
          <w:sz w:val="28"/>
          <w:szCs w:val="28"/>
        </w:rPr>
        <w:t>Câu trả lời</w:t>
      </w:r>
      <w:r w:rsidRPr="00480879">
        <w:rPr>
          <w:sz w:val="28"/>
          <w:szCs w:val="28"/>
        </w:rPr>
        <w:t xml:space="preserve"> → xem biểu đồ thống kê.</w:t>
      </w:r>
    </w:p>
    <w:p w14:paraId="5098176E" w14:textId="7777777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sz w:val="28"/>
          <w:szCs w:val="28"/>
        </w:rPr>
        <w:t xml:space="preserve">Chọn </w:t>
      </w:r>
      <w:r w:rsidRPr="00480879">
        <w:rPr>
          <w:b/>
          <w:bCs/>
          <w:sz w:val="28"/>
          <w:szCs w:val="28"/>
        </w:rPr>
        <w:t>Xem trong trang tính</w:t>
      </w:r>
      <w:r w:rsidRPr="00480879">
        <w:rPr>
          <w:sz w:val="28"/>
          <w:szCs w:val="28"/>
        </w:rPr>
        <w:t xml:space="preserve"> để hiển thị dữ liệu chi tiết.</w:t>
      </w:r>
    </w:p>
    <w:p w14:paraId="75C7A675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 xml:space="preserve">c) </w:t>
      </w:r>
      <w:r w:rsidRPr="00480879">
        <w:rPr>
          <w:b/>
          <w:bCs/>
          <w:sz w:val="28"/>
          <w:szCs w:val="28"/>
        </w:rPr>
        <w:t>Sản phẩm:</w:t>
      </w:r>
      <w:r w:rsidRPr="00480879">
        <w:rPr>
          <w:sz w:val="28"/>
          <w:szCs w:val="28"/>
        </w:rPr>
        <w:br/>
        <w:t>Ảnh chụp màn hình (hoặc kết quả) bảng dữ liệu phản hồi.</w:t>
      </w:r>
    </w:p>
    <w:p w14:paraId="4CB988C7" w14:textId="208964A5" w:rsidR="00C64A02" w:rsidRDefault="00C64A02" w:rsidP="00982430">
      <w:pPr>
        <w:spacing w:after="0"/>
        <w:rPr>
          <w:sz w:val="28"/>
          <w:szCs w:val="28"/>
        </w:rPr>
      </w:pPr>
      <w:r w:rsidRPr="00480879">
        <w:rPr>
          <w:noProof/>
          <w:sz w:val="28"/>
          <w:szCs w:val="28"/>
        </w:rPr>
        <w:drawing>
          <wp:inline distT="0" distB="0" distL="0" distR="0" wp14:anchorId="51E6D3C6" wp14:editId="70D30586">
            <wp:extent cx="4515389" cy="3740150"/>
            <wp:effectExtent l="0" t="0" r="0" b="0"/>
            <wp:docPr id="1324865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59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0148" cy="37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8E44" w14:textId="77E9A0A1" w:rsidR="0038090E" w:rsidRDefault="00F037E5" w:rsidP="00982430">
      <w:pPr>
        <w:spacing w:after="0"/>
        <w:rPr>
          <w:sz w:val="28"/>
          <w:szCs w:val="28"/>
        </w:rPr>
      </w:pPr>
      <w:r>
        <w:rPr>
          <w:sz w:val="28"/>
          <w:szCs w:val="28"/>
        </w:rPr>
        <w:t>Và</w:t>
      </w:r>
    </w:p>
    <w:p w14:paraId="4D926A3A" w14:textId="77777777" w:rsidR="001740E5" w:rsidRDefault="001740E5" w:rsidP="00982430">
      <w:pPr>
        <w:spacing w:after="0"/>
        <w:rPr>
          <w:sz w:val="28"/>
          <w:szCs w:val="28"/>
        </w:rPr>
      </w:pPr>
    </w:p>
    <w:p w14:paraId="2C6B41D9" w14:textId="77777777" w:rsidR="001740E5" w:rsidRDefault="0038090E" w:rsidP="00982430">
      <w:pPr>
        <w:spacing w:after="0"/>
        <w:rPr>
          <w:sz w:val="28"/>
          <w:szCs w:val="28"/>
        </w:rPr>
      </w:pPr>
      <w:r w:rsidRPr="0038090E">
        <w:rPr>
          <w:noProof/>
          <w:sz w:val="28"/>
          <w:szCs w:val="28"/>
        </w:rPr>
        <w:drawing>
          <wp:inline distT="0" distB="0" distL="0" distR="0" wp14:anchorId="4C292089" wp14:editId="5C76FF4C">
            <wp:extent cx="6174390" cy="1308100"/>
            <wp:effectExtent l="0" t="0" r="0" b="6350"/>
            <wp:docPr id="1626510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00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8523" cy="13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E9CB" w14:textId="77777777" w:rsidR="00F037E5" w:rsidRDefault="00F037E5" w:rsidP="00982430">
      <w:pPr>
        <w:spacing w:after="0"/>
        <w:rPr>
          <w:b/>
          <w:sz w:val="28"/>
          <w:szCs w:val="28"/>
        </w:rPr>
      </w:pPr>
    </w:p>
    <w:p w14:paraId="0749CBFF" w14:textId="22D900A8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lastRenderedPageBreak/>
        <w:t>d)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Tổ chức thực hiện:</w:t>
      </w:r>
    </w:p>
    <w:p w14:paraId="3523A1EC" w14:textId="0BA31A16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1</w:t>
      </w:r>
      <w:r w:rsidR="001740E5">
        <w:rPr>
          <w:b/>
          <w:bCs/>
          <w:sz w:val="28"/>
          <w:szCs w:val="28"/>
        </w:rPr>
        <w:t>. Chuyển g</w:t>
      </w:r>
      <w:r w:rsidRPr="00480879">
        <w:rPr>
          <w:b/>
          <w:bCs/>
          <w:sz w:val="28"/>
          <w:szCs w:val="28"/>
        </w:rPr>
        <w:t>iao nhiệm vụ:</w:t>
      </w:r>
      <w:r w:rsidRPr="00480879">
        <w:rPr>
          <w:sz w:val="28"/>
          <w:szCs w:val="28"/>
        </w:rPr>
        <w:br/>
        <w:t>GV yêu cầu HS truy cập biểu mẫu đã nhúng và gửi thử 1–2 phản hồi.</w:t>
      </w:r>
      <w:r w:rsidRPr="00480879">
        <w:rPr>
          <w:sz w:val="28"/>
          <w:szCs w:val="28"/>
        </w:rPr>
        <w:br/>
        <w:t xml:space="preserve">Sau đó mở </w:t>
      </w:r>
      <w:r w:rsidRPr="00480879">
        <w:rPr>
          <w:b/>
          <w:bCs/>
          <w:sz w:val="28"/>
          <w:szCs w:val="28"/>
        </w:rPr>
        <w:t>Câu trả lời → Xem trong trang tính</w:t>
      </w:r>
      <w:r w:rsidRPr="00480879">
        <w:rPr>
          <w:sz w:val="28"/>
          <w:szCs w:val="28"/>
        </w:rPr>
        <w:t xml:space="preserve"> để quan sát kết quả.</w:t>
      </w:r>
    </w:p>
    <w:p w14:paraId="33079BA0" w14:textId="33EB1BF3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2</w:t>
      </w:r>
      <w:r w:rsidR="001740E5">
        <w:rPr>
          <w:b/>
          <w:bCs/>
          <w:sz w:val="28"/>
          <w:szCs w:val="28"/>
        </w:rPr>
        <w:t xml:space="preserve">. </w:t>
      </w:r>
      <w:r w:rsidRPr="00480879">
        <w:rPr>
          <w:b/>
          <w:bCs/>
          <w:sz w:val="28"/>
          <w:szCs w:val="28"/>
        </w:rPr>
        <w:t>Thực hiện</w:t>
      </w:r>
      <w:r w:rsidR="001740E5">
        <w:rPr>
          <w:b/>
          <w:bCs/>
          <w:sz w:val="28"/>
          <w:szCs w:val="28"/>
        </w:rPr>
        <w:t xml:space="preserve"> nhiệm vụ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HS thao tác trực tiếp, xem thống kê theo biểu đồ và bảng tính.</w:t>
      </w:r>
    </w:p>
    <w:p w14:paraId="45EA0824" w14:textId="1B83BD4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3</w:t>
      </w:r>
      <w:r w:rsidR="001740E5">
        <w:rPr>
          <w:b/>
          <w:bCs/>
          <w:sz w:val="28"/>
          <w:szCs w:val="28"/>
        </w:rPr>
        <w:t>.</w:t>
      </w:r>
      <w:r w:rsidRPr="00480879">
        <w:rPr>
          <w:b/>
          <w:bCs/>
          <w:sz w:val="28"/>
          <w:szCs w:val="28"/>
        </w:rPr>
        <w:t xml:space="preserve"> Báo cáo</w:t>
      </w:r>
      <w:r w:rsidR="001740E5">
        <w:rPr>
          <w:b/>
          <w:bCs/>
          <w:sz w:val="28"/>
          <w:szCs w:val="28"/>
        </w:rPr>
        <w:t>, thảo luận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HS trình bày nhận xét: “Biểu đồ cho biết tỉ lệ lựa chọn các phương án như thế nào?”, “Dữ liệu phản hồi lưu trữ ở đâu?”.</w:t>
      </w:r>
    </w:p>
    <w:p w14:paraId="67EDB9D5" w14:textId="7760C193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4</w:t>
      </w:r>
      <w:r w:rsidR="008F7F3C">
        <w:rPr>
          <w:b/>
          <w:bCs/>
          <w:sz w:val="28"/>
          <w:szCs w:val="28"/>
        </w:rPr>
        <w:t xml:space="preserve">. </w:t>
      </w:r>
      <w:r w:rsidRPr="00480879">
        <w:rPr>
          <w:b/>
          <w:bCs/>
          <w:sz w:val="28"/>
          <w:szCs w:val="28"/>
        </w:rPr>
        <w:t>Kết luận</w:t>
      </w:r>
      <w:r w:rsidR="001740E5">
        <w:rPr>
          <w:b/>
          <w:bCs/>
          <w:sz w:val="28"/>
          <w:szCs w:val="28"/>
        </w:rPr>
        <w:t>, nhận định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GV chốt:</w:t>
      </w:r>
      <w:r w:rsidR="00072975" w:rsidRPr="00480879">
        <w:rPr>
          <w:sz w:val="28"/>
          <w:szCs w:val="28"/>
        </w:rPr>
        <w:t xml:space="preserve"> </w:t>
      </w:r>
      <w:r w:rsidR="008F7F3C">
        <w:rPr>
          <w:sz w:val="28"/>
          <w:szCs w:val="28"/>
        </w:rPr>
        <w:t>“</w:t>
      </w:r>
      <w:r w:rsidRPr="00480879">
        <w:rPr>
          <w:sz w:val="28"/>
          <w:szCs w:val="28"/>
        </w:rPr>
        <w:t>Mỗi phản hồi được tự động cập nhật vào bảng tính Google Sheets.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Dữ liệu này có thể dùng để tổng hợp ý kiến, đánh giá chất lượng trang web.</w:t>
      </w:r>
      <w:r w:rsidR="008F7F3C">
        <w:rPr>
          <w:sz w:val="28"/>
          <w:szCs w:val="28"/>
        </w:rPr>
        <w:t>”</w:t>
      </w:r>
    </w:p>
    <w:p w14:paraId="7E2AA92B" w14:textId="01D077AA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3</w:t>
      </w:r>
      <w:r w:rsidR="001740E5">
        <w:rPr>
          <w:b/>
          <w:bCs/>
          <w:sz w:val="28"/>
          <w:szCs w:val="28"/>
        </w:rPr>
        <w:t xml:space="preserve">: </w:t>
      </w:r>
      <w:r w:rsidRPr="00480879">
        <w:rPr>
          <w:b/>
          <w:bCs/>
          <w:sz w:val="28"/>
          <w:szCs w:val="28"/>
        </w:rPr>
        <w:t>Luyện tập (</w:t>
      </w:r>
      <w:r w:rsidR="00CE26A8">
        <w:rPr>
          <w:b/>
          <w:bCs/>
          <w:sz w:val="28"/>
          <w:szCs w:val="28"/>
        </w:rPr>
        <w:t>10</w:t>
      </w:r>
      <w:r w:rsidRPr="00480879">
        <w:rPr>
          <w:b/>
          <w:bCs/>
          <w:sz w:val="28"/>
          <w:szCs w:val="28"/>
        </w:rPr>
        <w:t xml:space="preserve"> phút)</w:t>
      </w:r>
    </w:p>
    <w:p w14:paraId="79F2A6A3" w14:textId="36F961DD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a) Mục tiêu:</w:t>
      </w:r>
    </w:p>
    <w:p w14:paraId="4A0003C0" w14:textId="17CFE7E1" w:rsidR="0014041F" w:rsidRPr="00480879" w:rsidRDefault="00937ACD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P</w:t>
      </w:r>
      <w:r w:rsidR="0014041F" w:rsidRPr="00480879">
        <w:rPr>
          <w:sz w:val="28"/>
          <w:szCs w:val="28"/>
        </w:rPr>
        <w:t xml:space="preserve">hân tích, nhận xét </w:t>
      </w:r>
      <w:r w:rsidR="00086433">
        <w:rPr>
          <w:sz w:val="28"/>
          <w:szCs w:val="28"/>
        </w:rPr>
        <w:t xml:space="preserve">được </w:t>
      </w:r>
      <w:r w:rsidR="0014041F" w:rsidRPr="00480879">
        <w:rPr>
          <w:sz w:val="28"/>
          <w:szCs w:val="28"/>
        </w:rPr>
        <w:t>biểu mẫu theo tiêu chí: nội dung, bố cục, tính trực quan và khả năng thu thập dữ liệu.</w:t>
      </w:r>
    </w:p>
    <w:p w14:paraId="7D9CC951" w14:textId="77777777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b) Nội dung:</w:t>
      </w:r>
    </w:p>
    <w:p w14:paraId="0719CD1A" w14:textId="1386A730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quan sát một số biểu mẫu được thiết kế sẵn trong SGK (Hình 27.2) và trả lời câu hỏi:</w:t>
      </w:r>
    </w:p>
    <w:p w14:paraId="55B76371" w14:textId="4EE52FEE" w:rsidR="0014041F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  <w:r w:rsidR="0014041F" w:rsidRPr="00480879">
        <w:rPr>
          <w:sz w:val="28"/>
          <w:szCs w:val="28"/>
        </w:rPr>
        <w:t>Biểu mẫu này có ưu điểm gì về bố cục, nội dung và hình thức?</w:t>
      </w:r>
      <w:r>
        <w:rPr>
          <w:sz w:val="28"/>
          <w:szCs w:val="28"/>
        </w:rPr>
        <w:t xml:space="preserve"> </w:t>
      </w:r>
      <w:r w:rsidR="0014041F" w:rsidRPr="00480879">
        <w:rPr>
          <w:sz w:val="28"/>
          <w:szCs w:val="28"/>
        </w:rPr>
        <w:t>Theo em, biểu mẫu còn hạn chế nào cần cải tiến?</w:t>
      </w:r>
      <w:r>
        <w:rPr>
          <w:sz w:val="28"/>
          <w:szCs w:val="28"/>
        </w:rPr>
        <w:t xml:space="preserve"> </w:t>
      </w:r>
      <w:r w:rsidR="0014041F" w:rsidRPr="00480879">
        <w:rPr>
          <w:sz w:val="28"/>
          <w:szCs w:val="28"/>
        </w:rPr>
        <w:t>Nếu là người thiết kế, em sẽ bổ sung hoặc thay đổi điều gì để biểu mẫu hiệu quả hơn?</w:t>
      </w:r>
      <w:r>
        <w:rPr>
          <w:sz w:val="28"/>
          <w:szCs w:val="28"/>
        </w:rPr>
        <w:t>”</w:t>
      </w:r>
    </w:p>
    <w:p w14:paraId="32E458F2" w14:textId="733D1576" w:rsidR="008F7F3C" w:rsidRPr="008F7F3C" w:rsidRDefault="0014041F" w:rsidP="008F7F3C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c) Sản phẩm:</w:t>
      </w:r>
    </w:p>
    <w:p w14:paraId="2655978C" w14:textId="6736A591" w:rsidR="0014041F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Câu trả lời của HS: B</w:t>
      </w:r>
      <w:r w:rsidR="0014041F" w:rsidRPr="00480879">
        <w:rPr>
          <w:sz w:val="28"/>
          <w:szCs w:val="28"/>
        </w:rPr>
        <w:t>ảng nhận xét ngắn gồm 3 cột: Ưu điểm – Hạn chế – Đề xuất cải tiến:</w:t>
      </w:r>
    </w:p>
    <w:p w14:paraId="6A2BAAA7" w14:textId="4A0FDE7D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Ưu điểm: Biểu mẫu dễ nhìn, có phần nhập họ tên, câu hỏi rõ ràng.</w:t>
      </w:r>
    </w:p>
    <w:p w14:paraId="07B91236" w14:textId="134C0F3C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Hạn chế: Ít hình ảnh minh họa, phần lựa chọn trả lời chưa đa dạng.</w:t>
      </w:r>
    </w:p>
    <w:p w14:paraId="27341895" w14:textId="58B1C54A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Đề xuất: Thêm lựa chọn “Khác”, bổ sung phần đánh giá bằng thang điểm hoặc icon.</w:t>
      </w:r>
    </w:p>
    <w:p w14:paraId="54F5B063" w14:textId="036CCBDF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d) Tổ chức thực hiện:</w:t>
      </w:r>
    </w:p>
    <w:p w14:paraId="7805B3C3" w14:textId="43DA6389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1. Chuyển giao nhiệm vụ:</w:t>
      </w:r>
    </w:p>
    <w:p w14:paraId="3DA6AA4B" w14:textId="272D0FED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yêu cầu HS mở SGK xem Hình 27.2.</w:t>
      </w:r>
    </w:p>
    <w:p w14:paraId="4F9512CB" w14:textId="3DFBE18F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nêu nhiệm vụ: “Các em hãy quan sát một biểu mẫu trong hình và nhận xét về ưu điểm, hạn chế và đề xuất cải tiến, ghi vào vở.”</w:t>
      </w:r>
    </w:p>
    <w:p w14:paraId="5EFB58D3" w14:textId="400BCE17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lastRenderedPageBreak/>
        <w:t>Bước 2. Thực hiện nhiệm vụ:</w:t>
      </w:r>
    </w:p>
    <w:p w14:paraId="6391D377" w14:textId="0232BBD0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làm việc cá nhân, ghi nhận xét vào bảng trong vở.</w:t>
      </w:r>
    </w:p>
    <w:p w14:paraId="473DF928" w14:textId="7542521A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quan sát, hỗ trợ HS xác định tiêu chí đánh giá biểu mẫu.</w:t>
      </w:r>
    </w:p>
    <w:p w14:paraId="3732E825" w14:textId="218B3312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3. Báo cáo, thảo luận:</w:t>
      </w:r>
    </w:p>
    <w:p w14:paraId="3135271F" w14:textId="4D2C9484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Một vài HS trình bày kết quả nhận xét của mình.</w:t>
      </w:r>
    </w:p>
    <w:p w14:paraId="00821381" w14:textId="54D96988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Các HS khác bổ sung, đối chiếu giữa các biểu mẫu.</w:t>
      </w:r>
    </w:p>
    <w:p w14:paraId="5184F4BE" w14:textId="226FDD67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mời 1–2 HS nêu ý tưởng cải tiến biểu mẫu theo cách riêng.</w:t>
      </w:r>
    </w:p>
    <w:p w14:paraId="54AE7259" w14:textId="0FE9E33B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4. Kết luận, nhận định:</w:t>
      </w:r>
    </w:p>
    <w:p w14:paraId="07A40C9F" w14:textId="3FCB49B3" w:rsidR="0014041F" w:rsidRPr="00480879" w:rsidRDefault="0014041F" w:rsidP="008F7F3C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nhận xét, tổng hợp: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“Một biểu mẫu hiệu quả cần rõ ràng, thẩm mỹ, phù hợp với mục tiêu thu thập dữ liệu.”</w:t>
      </w:r>
    </w:p>
    <w:p w14:paraId="3C5133B2" w14:textId="77777777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khuyến khích HS áp dụng các nhận xét này khi thiết kế biểu mẫu ở phần Vận dụng.</w:t>
      </w:r>
    </w:p>
    <w:p w14:paraId="0486CA60" w14:textId="7A427D6C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4</w:t>
      </w:r>
      <w:r w:rsidR="001740E5">
        <w:rPr>
          <w:b/>
          <w:bCs/>
          <w:sz w:val="28"/>
          <w:szCs w:val="28"/>
        </w:rPr>
        <w:t>:</w:t>
      </w:r>
      <w:r w:rsidRPr="00480879">
        <w:rPr>
          <w:b/>
          <w:bCs/>
          <w:sz w:val="28"/>
          <w:szCs w:val="28"/>
        </w:rPr>
        <w:t xml:space="preserve"> Vận dụng (</w:t>
      </w:r>
      <w:r w:rsidR="00CE26A8">
        <w:rPr>
          <w:b/>
          <w:bCs/>
          <w:sz w:val="28"/>
          <w:szCs w:val="28"/>
        </w:rPr>
        <w:t>10</w:t>
      </w:r>
      <w:r w:rsidRPr="00480879">
        <w:rPr>
          <w:b/>
          <w:bCs/>
          <w:sz w:val="28"/>
          <w:szCs w:val="28"/>
        </w:rPr>
        <w:t xml:space="preserve"> phút)</w:t>
      </w:r>
    </w:p>
    <w:p w14:paraId="130FD364" w14:textId="78ADF4F0" w:rsidR="00634796" w:rsidRPr="00634796" w:rsidRDefault="00634796" w:rsidP="00634796">
      <w:pPr>
        <w:spacing w:after="0"/>
        <w:jc w:val="both"/>
        <w:rPr>
          <w:b/>
          <w:bCs/>
          <w:sz w:val="28"/>
          <w:szCs w:val="28"/>
        </w:rPr>
      </w:pPr>
      <w:r w:rsidRPr="00634796">
        <w:rPr>
          <w:b/>
          <w:bCs/>
          <w:sz w:val="28"/>
          <w:szCs w:val="28"/>
        </w:rPr>
        <w:t>a) Mục tiêu:</w:t>
      </w:r>
    </w:p>
    <w:p w14:paraId="21FADEEF" w14:textId="449A958C" w:rsidR="00634796" w:rsidRPr="00634796" w:rsidRDefault="00634796" w:rsidP="00634796">
      <w:pPr>
        <w:spacing w:after="0"/>
        <w:jc w:val="both"/>
        <w:rPr>
          <w:sz w:val="28"/>
          <w:szCs w:val="28"/>
        </w:rPr>
      </w:pPr>
      <w:r w:rsidRPr="00634796">
        <w:rPr>
          <w:sz w:val="28"/>
          <w:szCs w:val="28"/>
        </w:rPr>
        <w:t>HS vận dụng được kiến thức đã học về tạo biểu mẫu Google Forms và nhúng biểu mẫu vào Google Sites để nâng cấp trang web nhóm.</w:t>
      </w:r>
    </w:p>
    <w:p w14:paraId="7B3A3703" w14:textId="77777777" w:rsidR="00634796" w:rsidRPr="00634796" w:rsidRDefault="00634796" w:rsidP="00634796">
      <w:pPr>
        <w:spacing w:after="0"/>
        <w:jc w:val="both"/>
        <w:rPr>
          <w:sz w:val="28"/>
          <w:szCs w:val="28"/>
        </w:rPr>
      </w:pPr>
      <w:r w:rsidRPr="00634796">
        <w:rPr>
          <w:sz w:val="28"/>
          <w:szCs w:val="28"/>
        </w:rPr>
        <w:t>HS thực hiện được việc tạo biểu mẫu mới và chèn vào website ở tình huống thực tiễn.</w:t>
      </w:r>
    </w:p>
    <w:p w14:paraId="6004D7E1" w14:textId="38CF13DF" w:rsidR="00DE319E" w:rsidRPr="00480879" w:rsidRDefault="00DE319E" w:rsidP="00634796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b) Nội dung:</w:t>
      </w:r>
    </w:p>
    <w:p w14:paraId="13C9D0A1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thực hiện nhiệm vụ:</w:t>
      </w:r>
    </w:p>
    <w:p w14:paraId="38443BC0" w14:textId="3FF3BCCA" w:rsidR="00B11049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55F84" w:rsidRPr="00480879">
        <w:rPr>
          <w:sz w:val="28"/>
          <w:szCs w:val="28"/>
        </w:rPr>
        <w:t xml:space="preserve"> </w:t>
      </w:r>
      <w:r w:rsidR="00DE319E" w:rsidRPr="00480879">
        <w:rPr>
          <w:sz w:val="28"/>
          <w:szCs w:val="28"/>
        </w:rPr>
        <w:t>Tạo biểu mẫu mới có tên “Những bài ca đi cùng năm tháng” để thu thập ý kiến người xem.</w:t>
      </w:r>
    </w:p>
    <w:p w14:paraId="0FC82C9B" w14:textId="4D3F12F9" w:rsidR="00B11049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55F84" w:rsidRPr="00480879">
        <w:rPr>
          <w:sz w:val="28"/>
          <w:szCs w:val="28"/>
        </w:rPr>
        <w:t xml:space="preserve"> </w:t>
      </w:r>
      <w:r w:rsidR="00DE319E" w:rsidRPr="00480879">
        <w:rPr>
          <w:sz w:val="28"/>
          <w:szCs w:val="28"/>
        </w:rPr>
        <w:t>Nhúng biểu mẫu này vào trang web nhóm.</w:t>
      </w:r>
    </w:p>
    <w:p w14:paraId="24E16B56" w14:textId="136538E5" w:rsidR="00B11049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55F84" w:rsidRPr="00480879">
        <w:rPr>
          <w:sz w:val="28"/>
          <w:szCs w:val="28"/>
        </w:rPr>
        <w:t xml:space="preserve"> </w:t>
      </w:r>
      <w:r w:rsidR="00DE319E" w:rsidRPr="00480879">
        <w:rPr>
          <w:sz w:val="28"/>
          <w:szCs w:val="28"/>
        </w:rPr>
        <w:t>Gửi đường liên kết hoặc ảnh chụp minh họa sản phẩm hoàn thiện cho GV.</w:t>
      </w:r>
    </w:p>
    <w:p w14:paraId="03382423" w14:textId="7394E5A7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c) Sản phẩm:</w:t>
      </w:r>
    </w:p>
    <w:p w14:paraId="31394D0E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Trang web nhóm có biểu mẫu mới được nhúng thành công.</w:t>
      </w:r>
    </w:p>
    <w:p w14:paraId="6982E246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Biểu mẫu Google Forms có các câu hỏi thu thập ý kiến về các bài hát hoặc chủ đề âm nhạc.</w:t>
      </w:r>
    </w:p>
    <w:p w14:paraId="59971FC8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Bảng dữ liệu phản hồi trong Google Sheets được tạo tự động từ biểu mẫu.</w:t>
      </w:r>
    </w:p>
    <w:p w14:paraId="768A3936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hoàn thiện và nộp link website hoặc ảnh chụp kết quả minh họa.</w:t>
      </w:r>
    </w:p>
    <w:p w14:paraId="656322DC" w14:textId="6A807815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Ví dụ sản phẩm: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Biểu mẫu có các câu hỏi:</w:t>
      </w:r>
    </w:p>
    <w:p w14:paraId="0E52ACA1" w14:textId="793A475F" w:rsidR="00B11049" w:rsidRPr="00480879" w:rsidRDefault="00D55F84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DE319E" w:rsidRPr="00480879">
        <w:rPr>
          <w:sz w:val="28"/>
          <w:szCs w:val="28"/>
        </w:rPr>
        <w:t>Bài hát cách mạng nào bạn yêu thích nhất?</w:t>
      </w:r>
    </w:p>
    <w:p w14:paraId="2871A983" w14:textId="2E9D3828" w:rsidR="00B11049" w:rsidRPr="00480879" w:rsidRDefault="00D55F84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DE319E" w:rsidRPr="00480879">
        <w:rPr>
          <w:sz w:val="28"/>
          <w:szCs w:val="28"/>
        </w:rPr>
        <w:t>Bạn muốn trang web bổ sung thêm nội dung gì?</w:t>
      </w:r>
    </w:p>
    <w:p w14:paraId="41E1010B" w14:textId="30BE1ED5" w:rsidR="00B11049" w:rsidRPr="00480879" w:rsidRDefault="00D55F84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DE319E" w:rsidRPr="00480879">
        <w:rPr>
          <w:sz w:val="28"/>
          <w:szCs w:val="28"/>
        </w:rPr>
        <w:t>Mức độ hài lòng về trang web (thang điểm 1–5).</w:t>
      </w:r>
    </w:p>
    <w:p w14:paraId="30E00585" w14:textId="77777777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lastRenderedPageBreak/>
        <w:t>d) Tổ chức thực hiện:</w:t>
      </w:r>
    </w:p>
    <w:p w14:paraId="51A50305" w14:textId="77777777" w:rsidR="00B11049" w:rsidRPr="00480879" w:rsidRDefault="00DE319E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1. Chuyển giao nhiệm vụ:</w:t>
      </w:r>
    </w:p>
    <w:p w14:paraId="2207F753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nêu yêu cầu:</w:t>
      </w:r>
    </w:p>
    <w:p w14:paraId="730BC602" w14:textId="6232BB3C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“Các nhóm hãy tạo một biểu mẫu mới mang tên </w:t>
      </w:r>
      <w:r w:rsidR="008F7F3C">
        <w:rPr>
          <w:sz w:val="28"/>
          <w:szCs w:val="28"/>
        </w:rPr>
        <w:t>“</w:t>
      </w:r>
      <w:r w:rsidRPr="00480879">
        <w:rPr>
          <w:sz w:val="28"/>
          <w:szCs w:val="28"/>
        </w:rPr>
        <w:t>Những bài ca đi cùng năm tháng</w:t>
      </w:r>
      <w:r w:rsidR="008F7F3C">
        <w:rPr>
          <w:sz w:val="28"/>
          <w:szCs w:val="28"/>
        </w:rPr>
        <w:t>”</w:t>
      </w:r>
      <w:r w:rsidRPr="00480879">
        <w:rPr>
          <w:sz w:val="28"/>
          <w:szCs w:val="28"/>
        </w:rPr>
        <w:t>, chèn vào trang web nhóm, và gửi link hoặc ảnh chụp sản phẩm cho cô/thầy.”</w:t>
      </w:r>
    </w:p>
    <w:p w14:paraId="385E6C25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hướng dẫn nhanh lại thao tác nếu cần: Chèn → Biểu mẫu → Chọn biểu mẫu vừa tạo → Chèn.</w:t>
      </w:r>
    </w:p>
    <w:p w14:paraId="3A0BC76C" w14:textId="77777777" w:rsidR="00B11049" w:rsidRPr="00480879" w:rsidRDefault="00DE319E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2. Thực hiện nhiệm vụ:</w:t>
      </w:r>
    </w:p>
    <w:p w14:paraId="089B709D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làm việc theo nhóm (2–3 HS/máy).</w:t>
      </w:r>
    </w:p>
    <w:p w14:paraId="1FFFE7D2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thiết kế biểu mẫu, nhúng vào trang web và gửi thử phản hồi để kiểm tra hoạt động.</w:t>
      </w:r>
    </w:p>
    <w:p w14:paraId="310551AF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quan sát, hỗ trợ kỹ thuật cho các nhóm gặp lỗi (biểu mẫu không hiển thị, chưa kết nối).</w:t>
      </w:r>
    </w:p>
    <w:p w14:paraId="75AB9859" w14:textId="77777777" w:rsidR="00B11049" w:rsidRPr="00480879" w:rsidRDefault="00DE319E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3. Báo cáo, thảo luận:</w:t>
      </w:r>
    </w:p>
    <w:p w14:paraId="270A05AA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Đại diện một vài nhóm trình chiếu kết quả trang web có biểu mẫu mới.</w:t>
      </w:r>
    </w:p>
    <w:p w14:paraId="35851B73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Các nhóm khác nhận xét, góp ý về giao diện, câu hỏi, tính hợp lý của biểu mẫu.</w:t>
      </w:r>
    </w:p>
    <w:p w14:paraId="0F8BC8C6" w14:textId="77777777" w:rsidR="00B11049" w:rsidRPr="00480879" w:rsidRDefault="00DE319E" w:rsidP="00D636FD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4. Kết luận, nhận định:</w:t>
      </w:r>
    </w:p>
    <w:p w14:paraId="3851D37C" w14:textId="77777777" w:rsidR="00B11049" w:rsidRPr="00480879" w:rsidRDefault="00DE319E" w:rsidP="00D636FD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đánh giá, tuyên dương nhóm hoàn thành tốt, góp ý các nhóm cần chỉnh sửa thêm.</w:t>
      </w:r>
    </w:p>
    <w:p w14:paraId="196CC4DF" w14:textId="63B64D61" w:rsidR="00B11049" w:rsidRPr="00480879" w:rsidRDefault="00DE319E" w:rsidP="008F7F3C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nhấn mạnh ý nghĩa: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 xml:space="preserve">“Việc tạo và nhúng biểu mẫu giúp website trở nên tương tác, thu thập được ý kiến người dùng </w:t>
      </w:r>
      <w:r w:rsidR="008F7F3C">
        <w:rPr>
          <w:sz w:val="28"/>
          <w:szCs w:val="28"/>
        </w:rPr>
        <w:t xml:space="preserve">- </w:t>
      </w:r>
      <w:r w:rsidRPr="00480879">
        <w:rPr>
          <w:sz w:val="28"/>
          <w:szCs w:val="28"/>
        </w:rPr>
        <w:t>đây là kỹ năng quan trọng trong thiết kế website hiện đại.”</w:t>
      </w:r>
    </w:p>
    <w:p w14:paraId="392587EE" w14:textId="64D62091" w:rsidR="00B11049" w:rsidRPr="00480879" w:rsidRDefault="00DE319E" w:rsidP="008F7F3C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Giao nhiệm vụ về nhà: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 xml:space="preserve">“Các nhóm hoàn thiện lại trang web, kiểm tra dữ liệu phản hồi, chuẩn bị cho </w:t>
      </w:r>
      <w:r w:rsidR="00C4600D">
        <w:rPr>
          <w:sz w:val="28"/>
          <w:szCs w:val="28"/>
        </w:rPr>
        <w:t>sau</w:t>
      </w:r>
      <w:r w:rsidR="008F7F3C">
        <w:rPr>
          <w:sz w:val="28"/>
          <w:szCs w:val="28"/>
        </w:rPr>
        <w:t>.</w:t>
      </w:r>
      <w:r w:rsidRPr="00480879">
        <w:rPr>
          <w:sz w:val="28"/>
          <w:szCs w:val="28"/>
        </w:rPr>
        <w:t>”</w:t>
      </w:r>
    </w:p>
    <w:p w14:paraId="0D6544B4" w14:textId="741DDFF4" w:rsidR="00220486" w:rsidRPr="00480879" w:rsidRDefault="00220486" w:rsidP="00982430">
      <w:pPr>
        <w:spacing w:after="0"/>
        <w:jc w:val="both"/>
        <w:rPr>
          <w:sz w:val="28"/>
          <w:szCs w:val="28"/>
        </w:rPr>
      </w:pPr>
    </w:p>
    <w:sectPr w:rsidR="00220486" w:rsidRPr="00480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3D9"/>
    <w:multiLevelType w:val="multilevel"/>
    <w:tmpl w:val="44D062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A611F"/>
    <w:multiLevelType w:val="multilevel"/>
    <w:tmpl w:val="7F6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A82"/>
    <w:multiLevelType w:val="multilevel"/>
    <w:tmpl w:val="CBE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0FD3"/>
    <w:multiLevelType w:val="multilevel"/>
    <w:tmpl w:val="81D6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1565"/>
    <w:multiLevelType w:val="multilevel"/>
    <w:tmpl w:val="067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E46B2"/>
    <w:multiLevelType w:val="multilevel"/>
    <w:tmpl w:val="C0C8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34A48"/>
    <w:multiLevelType w:val="multilevel"/>
    <w:tmpl w:val="D6DEB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4432A"/>
    <w:multiLevelType w:val="multilevel"/>
    <w:tmpl w:val="D54E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34E5B"/>
    <w:multiLevelType w:val="multilevel"/>
    <w:tmpl w:val="95A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2663"/>
    <w:multiLevelType w:val="multilevel"/>
    <w:tmpl w:val="A01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45CE2"/>
    <w:multiLevelType w:val="multilevel"/>
    <w:tmpl w:val="30E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21E76"/>
    <w:multiLevelType w:val="multilevel"/>
    <w:tmpl w:val="7D22F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F4F7E"/>
    <w:multiLevelType w:val="multilevel"/>
    <w:tmpl w:val="BFC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42603"/>
    <w:multiLevelType w:val="multilevel"/>
    <w:tmpl w:val="071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1CA9"/>
    <w:multiLevelType w:val="multilevel"/>
    <w:tmpl w:val="63D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60B8E"/>
    <w:multiLevelType w:val="multilevel"/>
    <w:tmpl w:val="E9F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658E0"/>
    <w:multiLevelType w:val="multilevel"/>
    <w:tmpl w:val="BE0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30252">
    <w:abstractNumId w:val="5"/>
  </w:num>
  <w:num w:numId="2" w16cid:durableId="615454473">
    <w:abstractNumId w:val="4"/>
  </w:num>
  <w:num w:numId="3" w16cid:durableId="1164471584">
    <w:abstractNumId w:val="6"/>
  </w:num>
  <w:num w:numId="4" w16cid:durableId="2139763975">
    <w:abstractNumId w:val="15"/>
  </w:num>
  <w:num w:numId="5" w16cid:durableId="1673483173">
    <w:abstractNumId w:val="11"/>
  </w:num>
  <w:num w:numId="6" w16cid:durableId="1390033933">
    <w:abstractNumId w:val="2"/>
  </w:num>
  <w:num w:numId="7" w16cid:durableId="1251308422">
    <w:abstractNumId w:val="7"/>
  </w:num>
  <w:num w:numId="8" w16cid:durableId="1606159235">
    <w:abstractNumId w:val="14"/>
  </w:num>
  <w:num w:numId="9" w16cid:durableId="1756707634">
    <w:abstractNumId w:val="0"/>
  </w:num>
  <w:num w:numId="10" w16cid:durableId="947464263">
    <w:abstractNumId w:val="8"/>
  </w:num>
  <w:num w:numId="11" w16cid:durableId="1714236067">
    <w:abstractNumId w:val="3"/>
  </w:num>
  <w:num w:numId="12" w16cid:durableId="268466167">
    <w:abstractNumId w:val="13"/>
  </w:num>
  <w:num w:numId="13" w16cid:durableId="563680310">
    <w:abstractNumId w:val="12"/>
  </w:num>
  <w:num w:numId="14" w16cid:durableId="826046222">
    <w:abstractNumId w:val="10"/>
  </w:num>
  <w:num w:numId="15" w16cid:durableId="816191661">
    <w:abstractNumId w:val="1"/>
  </w:num>
  <w:num w:numId="16" w16cid:durableId="1073967078">
    <w:abstractNumId w:val="16"/>
  </w:num>
  <w:num w:numId="17" w16cid:durableId="1354385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03"/>
    <w:rsid w:val="0000065E"/>
    <w:rsid w:val="000601A0"/>
    <w:rsid w:val="00072975"/>
    <w:rsid w:val="00086433"/>
    <w:rsid w:val="000912F4"/>
    <w:rsid w:val="001020BD"/>
    <w:rsid w:val="0014041F"/>
    <w:rsid w:val="00153B9E"/>
    <w:rsid w:val="001727C7"/>
    <w:rsid w:val="001740E5"/>
    <w:rsid w:val="00184599"/>
    <w:rsid w:val="001C1F09"/>
    <w:rsid w:val="001C5B87"/>
    <w:rsid w:val="001D5B0E"/>
    <w:rsid w:val="00203C15"/>
    <w:rsid w:val="002066C2"/>
    <w:rsid w:val="00214477"/>
    <w:rsid w:val="00220486"/>
    <w:rsid w:val="002210B7"/>
    <w:rsid w:val="0025138F"/>
    <w:rsid w:val="00254D99"/>
    <w:rsid w:val="00282AE1"/>
    <w:rsid w:val="00291A2E"/>
    <w:rsid w:val="002D54F8"/>
    <w:rsid w:val="003015DC"/>
    <w:rsid w:val="003106AA"/>
    <w:rsid w:val="00316D3B"/>
    <w:rsid w:val="003567B3"/>
    <w:rsid w:val="0038090E"/>
    <w:rsid w:val="003B001A"/>
    <w:rsid w:val="003E4C59"/>
    <w:rsid w:val="00424590"/>
    <w:rsid w:val="004655C2"/>
    <w:rsid w:val="00480879"/>
    <w:rsid w:val="004A70A1"/>
    <w:rsid w:val="00590BAF"/>
    <w:rsid w:val="005F4215"/>
    <w:rsid w:val="00634796"/>
    <w:rsid w:val="00646509"/>
    <w:rsid w:val="00670950"/>
    <w:rsid w:val="006A68E7"/>
    <w:rsid w:val="006C3183"/>
    <w:rsid w:val="006E4338"/>
    <w:rsid w:val="00707A51"/>
    <w:rsid w:val="00734B8F"/>
    <w:rsid w:val="00743F8F"/>
    <w:rsid w:val="00745486"/>
    <w:rsid w:val="00760330"/>
    <w:rsid w:val="007A19BD"/>
    <w:rsid w:val="007A5507"/>
    <w:rsid w:val="007B2937"/>
    <w:rsid w:val="00826581"/>
    <w:rsid w:val="00847894"/>
    <w:rsid w:val="008651DC"/>
    <w:rsid w:val="008A2D83"/>
    <w:rsid w:val="008F7F3C"/>
    <w:rsid w:val="00937646"/>
    <w:rsid w:val="00937ACD"/>
    <w:rsid w:val="00982430"/>
    <w:rsid w:val="009F2610"/>
    <w:rsid w:val="00A46F99"/>
    <w:rsid w:val="00A73C3B"/>
    <w:rsid w:val="00A915C7"/>
    <w:rsid w:val="00AC1574"/>
    <w:rsid w:val="00B11049"/>
    <w:rsid w:val="00BB1703"/>
    <w:rsid w:val="00BB7DE9"/>
    <w:rsid w:val="00BC27BF"/>
    <w:rsid w:val="00BC3416"/>
    <w:rsid w:val="00C4600D"/>
    <w:rsid w:val="00C546E2"/>
    <w:rsid w:val="00C64A02"/>
    <w:rsid w:val="00CE26A8"/>
    <w:rsid w:val="00D13832"/>
    <w:rsid w:val="00D34FDB"/>
    <w:rsid w:val="00D55F84"/>
    <w:rsid w:val="00D60C5B"/>
    <w:rsid w:val="00D636FD"/>
    <w:rsid w:val="00D846C0"/>
    <w:rsid w:val="00DD42F1"/>
    <w:rsid w:val="00DE319E"/>
    <w:rsid w:val="00E14F7A"/>
    <w:rsid w:val="00E3310D"/>
    <w:rsid w:val="00E422CD"/>
    <w:rsid w:val="00E4460C"/>
    <w:rsid w:val="00E54958"/>
    <w:rsid w:val="00F037E5"/>
    <w:rsid w:val="00F436BE"/>
    <w:rsid w:val="00F95F6C"/>
    <w:rsid w:val="00FC0D70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9429"/>
  <w15:chartTrackingRefBased/>
  <w15:docId w15:val="{70F82EBE-9D22-4BE6-B677-9050EB74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DE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0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0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7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38</cp:revision>
  <dcterms:created xsi:type="dcterms:W3CDTF">2025-10-06T09:15:00Z</dcterms:created>
  <dcterms:modified xsi:type="dcterms:W3CDTF">2025-11-25T00:49:00Z</dcterms:modified>
</cp:coreProperties>
</file>