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ECCF" w14:textId="7AD505AD" w:rsidR="00A417F9" w:rsidRDefault="00A417F9" w:rsidP="00197DF9">
      <w:pPr>
        <w:jc w:val="center"/>
        <w:rPr>
          <w:b/>
          <w:sz w:val="32"/>
          <w:szCs w:val="28"/>
          <w:lang w:val="vi-VN"/>
        </w:rPr>
      </w:pPr>
      <w:r>
        <w:rPr>
          <w:b/>
          <w:sz w:val="32"/>
          <w:szCs w:val="28"/>
          <w:lang w:val="vi-VN"/>
        </w:rPr>
        <w:t>SỞ GIÁO DỤC VÀ ĐÀO TẠO THÁI NGUYÊN</w:t>
      </w:r>
    </w:p>
    <w:p w14:paraId="47728FA7" w14:textId="77777777" w:rsidR="00A417F9" w:rsidRDefault="00A417F9" w:rsidP="00197DF9">
      <w:pPr>
        <w:jc w:val="center"/>
        <w:rPr>
          <w:b/>
          <w:sz w:val="32"/>
          <w:szCs w:val="28"/>
          <w:u w:val="single"/>
          <w:lang w:val="vi-VN"/>
        </w:rPr>
      </w:pPr>
      <w:r>
        <w:rPr>
          <w:b/>
          <w:sz w:val="32"/>
          <w:szCs w:val="28"/>
          <w:u w:val="single"/>
          <w:lang w:val="vi-VN"/>
        </w:rPr>
        <w:t>TRƯỜNG THPT LƯƠNG NGỌC QUYẾN</w:t>
      </w:r>
    </w:p>
    <w:p w14:paraId="10FDC1CA" w14:textId="77777777" w:rsidR="00A417F9" w:rsidRDefault="00A417F9" w:rsidP="00197DF9">
      <w:pPr>
        <w:jc w:val="center"/>
        <w:rPr>
          <w:b/>
          <w:szCs w:val="28"/>
          <w:lang w:val="vi-VN"/>
        </w:rPr>
      </w:pPr>
      <w:r>
        <w:rPr>
          <w:b/>
          <w:szCs w:val="28"/>
          <w:lang w:val="vi-VN"/>
        </w:rPr>
        <w:t xml:space="preserve"> </w:t>
      </w:r>
    </w:p>
    <w:p w14:paraId="0A3934BE" w14:textId="77777777" w:rsidR="00A417F9" w:rsidRDefault="00A417F9" w:rsidP="00197DF9">
      <w:pPr>
        <w:jc w:val="center"/>
        <w:rPr>
          <w:b/>
          <w:szCs w:val="28"/>
          <w:lang w:val="vi-VN"/>
        </w:rPr>
      </w:pPr>
    </w:p>
    <w:p w14:paraId="4FA90A34" w14:textId="77777777" w:rsidR="00A417F9" w:rsidRDefault="00A417F9" w:rsidP="00197DF9">
      <w:pPr>
        <w:jc w:val="center"/>
        <w:rPr>
          <w:b/>
          <w:szCs w:val="28"/>
          <w:lang w:val="vi-VN"/>
        </w:rPr>
      </w:pPr>
      <w:r>
        <w:rPr>
          <w:noProof/>
        </w:rPr>
        <w:drawing>
          <wp:inline distT="0" distB="0" distL="0" distR="0" wp14:anchorId="21A59BD3" wp14:editId="6957C16C">
            <wp:extent cx="2141220" cy="2141220"/>
            <wp:effectExtent l="0" t="0" r="0" b="0"/>
            <wp:docPr id="1725861972" name="Picture 1" descr="tải xu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xuố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5B0A" w14:textId="77777777" w:rsidR="00A417F9" w:rsidRDefault="00A417F9" w:rsidP="00197DF9">
      <w:pPr>
        <w:jc w:val="center"/>
        <w:rPr>
          <w:b/>
          <w:szCs w:val="28"/>
          <w:lang w:val="vi-VN"/>
        </w:rPr>
      </w:pPr>
    </w:p>
    <w:p w14:paraId="5326428F" w14:textId="77777777" w:rsidR="00A417F9" w:rsidRDefault="00A417F9" w:rsidP="00197DF9">
      <w:pPr>
        <w:jc w:val="center"/>
        <w:rPr>
          <w:b/>
          <w:szCs w:val="28"/>
          <w:lang w:val="vi-VN"/>
        </w:rPr>
      </w:pPr>
    </w:p>
    <w:p w14:paraId="7DD43D10" w14:textId="77777777" w:rsidR="00A417F9" w:rsidRDefault="00A417F9" w:rsidP="00197DF9">
      <w:pPr>
        <w:jc w:val="center"/>
        <w:rPr>
          <w:b/>
          <w:szCs w:val="28"/>
          <w:lang w:val="vi-VN"/>
        </w:rPr>
      </w:pPr>
    </w:p>
    <w:p w14:paraId="52379C34" w14:textId="77777777" w:rsidR="00A417F9" w:rsidRDefault="00A417F9" w:rsidP="00197DF9">
      <w:pPr>
        <w:jc w:val="center"/>
        <w:rPr>
          <w:b/>
          <w:sz w:val="36"/>
          <w:szCs w:val="28"/>
          <w:lang w:val="vi-VN"/>
        </w:rPr>
      </w:pPr>
      <w:r>
        <w:rPr>
          <w:b/>
          <w:sz w:val="36"/>
          <w:szCs w:val="28"/>
          <w:lang w:val="vi-VN"/>
        </w:rPr>
        <w:t>KẾ HOẠCH BÀI DẠY</w:t>
      </w:r>
    </w:p>
    <w:p w14:paraId="007177A5" w14:textId="0678069E" w:rsidR="00A417F9" w:rsidRDefault="00A417F9" w:rsidP="00197DF9">
      <w:pPr>
        <w:jc w:val="center"/>
        <w:rPr>
          <w:b/>
          <w:sz w:val="36"/>
          <w:szCs w:val="28"/>
          <w:lang w:val="vi-VN"/>
        </w:rPr>
      </w:pPr>
      <w:r w:rsidRPr="00A417F9">
        <w:rPr>
          <w:rFonts w:cs="Times New Roman"/>
          <w:b/>
          <w:bCs/>
          <w:sz w:val="36"/>
          <w:szCs w:val="36"/>
        </w:rPr>
        <w:t>BÀI 22. THỰC HÀNH KẾT NỐI CÁC THIẾT BỊ SỐ</w:t>
      </w:r>
      <w:r>
        <w:rPr>
          <w:b/>
          <w:sz w:val="36"/>
          <w:szCs w:val="28"/>
          <w:lang w:val="vi-VN"/>
        </w:rPr>
        <w:t xml:space="preserve"> (Tiết 1)</w:t>
      </w:r>
    </w:p>
    <w:p w14:paraId="1C07B442" w14:textId="77777777" w:rsidR="00A417F9" w:rsidRDefault="00A417F9" w:rsidP="00197DF9">
      <w:pPr>
        <w:jc w:val="center"/>
        <w:rPr>
          <w:b/>
          <w:szCs w:val="28"/>
          <w:lang w:val="vi-VN"/>
        </w:rPr>
      </w:pPr>
    </w:p>
    <w:p w14:paraId="6E9B0E1C" w14:textId="77777777" w:rsidR="00A417F9" w:rsidRDefault="00A417F9" w:rsidP="00197DF9">
      <w:pPr>
        <w:jc w:val="center"/>
        <w:rPr>
          <w:b/>
          <w:szCs w:val="28"/>
          <w:lang w:val="vi-VN"/>
        </w:rPr>
      </w:pPr>
      <w:r>
        <w:rPr>
          <w:b/>
          <w:szCs w:val="28"/>
          <w:lang w:val="vi-VN"/>
        </w:rPr>
        <w:tab/>
      </w:r>
      <w:r>
        <w:rPr>
          <w:b/>
          <w:szCs w:val="28"/>
          <w:lang w:val="vi-VN"/>
        </w:rPr>
        <w:tab/>
      </w:r>
      <w:r>
        <w:rPr>
          <w:b/>
          <w:szCs w:val="28"/>
          <w:lang w:val="vi-VN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412"/>
        <w:gridCol w:w="4425"/>
      </w:tblGrid>
      <w:tr w:rsidR="00A417F9" w14:paraId="18B99561" w14:textId="77777777" w:rsidTr="00C73C27">
        <w:tc>
          <w:tcPr>
            <w:tcW w:w="4782" w:type="dxa"/>
          </w:tcPr>
          <w:p w14:paraId="4D792E1D" w14:textId="77777777" w:rsidR="00A417F9" w:rsidRDefault="00A417F9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GV hướng dẫn:</w:t>
            </w:r>
          </w:p>
        </w:tc>
        <w:tc>
          <w:tcPr>
            <w:tcW w:w="4783" w:type="dxa"/>
          </w:tcPr>
          <w:p w14:paraId="3CEAD9FD" w14:textId="77777777" w:rsidR="00A417F9" w:rsidRDefault="00A417F9" w:rsidP="00C73C27">
            <w:pPr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Hà Thanh Thủy</w:t>
            </w:r>
          </w:p>
        </w:tc>
      </w:tr>
      <w:tr w:rsidR="00A417F9" w14:paraId="22F91E3A" w14:textId="77777777" w:rsidTr="00C73C27">
        <w:tc>
          <w:tcPr>
            <w:tcW w:w="4782" w:type="dxa"/>
          </w:tcPr>
          <w:p w14:paraId="22A4753E" w14:textId="77777777" w:rsidR="00A417F9" w:rsidRDefault="00A417F9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SV Thực hiện:</w:t>
            </w:r>
          </w:p>
        </w:tc>
        <w:tc>
          <w:tcPr>
            <w:tcW w:w="4783" w:type="dxa"/>
          </w:tcPr>
          <w:p w14:paraId="1A329E8C" w14:textId="77777777" w:rsidR="00A417F9" w:rsidRPr="00197DF9" w:rsidRDefault="00A417F9" w:rsidP="00C73C2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Nguyễn Đăng Trường</w:t>
            </w:r>
          </w:p>
        </w:tc>
      </w:tr>
      <w:tr w:rsidR="00A417F9" w14:paraId="1B292C0C" w14:textId="77777777" w:rsidTr="00C73C27">
        <w:tc>
          <w:tcPr>
            <w:tcW w:w="4782" w:type="dxa"/>
          </w:tcPr>
          <w:p w14:paraId="4A0967D8" w14:textId="77777777" w:rsidR="00A417F9" w:rsidRDefault="00A417F9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Lớp giảng dạy:</w:t>
            </w:r>
          </w:p>
        </w:tc>
        <w:tc>
          <w:tcPr>
            <w:tcW w:w="4783" w:type="dxa"/>
          </w:tcPr>
          <w:p w14:paraId="65E19BF6" w14:textId="5DCDE520" w:rsidR="00A417F9" w:rsidRPr="000A7D9E" w:rsidRDefault="000A7D9E" w:rsidP="00C73C2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12A11</w:t>
            </w:r>
          </w:p>
        </w:tc>
      </w:tr>
    </w:tbl>
    <w:p w14:paraId="158B8F9E" w14:textId="77777777" w:rsidR="00A417F9" w:rsidRDefault="00A417F9" w:rsidP="00197DF9">
      <w:pPr>
        <w:jc w:val="center"/>
        <w:rPr>
          <w:b/>
          <w:szCs w:val="28"/>
        </w:rPr>
      </w:pPr>
    </w:p>
    <w:p w14:paraId="42C2B3A9" w14:textId="77777777" w:rsidR="00A417F9" w:rsidRDefault="00A417F9" w:rsidP="00197DF9">
      <w:pPr>
        <w:jc w:val="center"/>
        <w:rPr>
          <w:b/>
          <w:szCs w:val="28"/>
        </w:rPr>
      </w:pPr>
    </w:p>
    <w:p w14:paraId="060CF909" w14:textId="77777777" w:rsidR="00A417F9" w:rsidRDefault="00A417F9" w:rsidP="00197DF9">
      <w:pPr>
        <w:jc w:val="center"/>
      </w:pPr>
      <w:r>
        <w:rPr>
          <w:b/>
          <w:i/>
          <w:iCs/>
          <w:szCs w:val="28"/>
          <w:lang w:val="vi-VN"/>
        </w:rPr>
        <w:t>Thái Nguyên, tháng 3 năm 2026</w:t>
      </w:r>
    </w:p>
    <w:p w14:paraId="263D6D6A" w14:textId="3ABA8C50" w:rsidR="00A417F9" w:rsidRDefault="00A417F9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149"/>
      </w:tblGrid>
      <w:tr w:rsidR="00A417F9" w:rsidRPr="00A417F9" w14:paraId="3B417C63" w14:textId="77777777" w:rsidTr="0021588C">
        <w:trPr>
          <w:jc w:val="center"/>
        </w:trPr>
        <w:tc>
          <w:tcPr>
            <w:tcW w:w="4678" w:type="dxa"/>
            <w:vAlign w:val="center"/>
            <w:hideMark/>
          </w:tcPr>
          <w:p w14:paraId="45CC505D" w14:textId="61FF9D2B" w:rsidR="00A417F9" w:rsidRPr="00A417F9" w:rsidRDefault="00A417F9" w:rsidP="0021588C">
            <w:pPr>
              <w:pStyle w:val="NormalWeb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A417F9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Trường: </w:t>
            </w:r>
            <w:r w:rsidRPr="00A417F9">
              <w:rPr>
                <w:color w:val="000000"/>
                <w:sz w:val="28"/>
                <w:szCs w:val="28"/>
                <w:lang w:val="en-US"/>
              </w:rPr>
              <w:t>THPT Lương Ngọc Quyến</w:t>
            </w:r>
            <w:r w:rsidRPr="00A417F9">
              <w:rPr>
                <w:b/>
                <w:bCs/>
                <w:color w:val="000000"/>
                <w:sz w:val="28"/>
                <w:szCs w:val="28"/>
                <w:lang w:val="en-US"/>
              </w:rPr>
              <w:br/>
              <w:t xml:space="preserve">Tổ: </w:t>
            </w:r>
            <w:r w:rsidRPr="00A417F9">
              <w:rPr>
                <w:color w:val="000000"/>
                <w:sz w:val="28"/>
                <w:szCs w:val="28"/>
                <w:lang w:val="en-US"/>
              </w:rPr>
              <w:t>Toán Tin</w:t>
            </w:r>
          </w:p>
        </w:tc>
        <w:tc>
          <w:tcPr>
            <w:tcW w:w="4149" w:type="dxa"/>
            <w:vAlign w:val="center"/>
          </w:tcPr>
          <w:p w14:paraId="4A33D4E7" w14:textId="77777777" w:rsidR="00A417F9" w:rsidRPr="00A417F9" w:rsidRDefault="00A417F9" w:rsidP="00A417F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A417F9">
              <w:rPr>
                <w:b/>
                <w:bCs/>
                <w:color w:val="000000"/>
                <w:sz w:val="28"/>
                <w:szCs w:val="28"/>
                <w:lang w:val="en-US"/>
              </w:rPr>
              <w:t>Họ và tên giáo viên:</w:t>
            </w:r>
          </w:p>
          <w:p w14:paraId="417B88F2" w14:textId="77777777" w:rsidR="00A417F9" w:rsidRPr="00A417F9" w:rsidRDefault="00A417F9" w:rsidP="00A417F9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A417F9">
              <w:rPr>
                <w:color w:val="000000"/>
                <w:sz w:val="28"/>
                <w:szCs w:val="28"/>
                <w:lang w:val="en-US"/>
              </w:rPr>
              <w:t>Nguyễn Đăng Trường</w:t>
            </w:r>
          </w:p>
        </w:tc>
      </w:tr>
    </w:tbl>
    <w:p w14:paraId="21DD6730" w14:textId="77777777" w:rsidR="00A417F9" w:rsidRPr="00A417F9" w:rsidRDefault="00A417F9" w:rsidP="00DA3B20">
      <w:pPr>
        <w:spacing w:after="0"/>
        <w:jc w:val="center"/>
        <w:rPr>
          <w:rFonts w:cs="Times New Roman"/>
          <w:b/>
          <w:bCs/>
          <w:sz w:val="28"/>
          <w:szCs w:val="28"/>
        </w:rPr>
      </w:pPr>
    </w:p>
    <w:p w14:paraId="297378C4" w14:textId="1DCB7893" w:rsidR="00980054" w:rsidRPr="00A417F9" w:rsidRDefault="00805E58" w:rsidP="00DA3B20">
      <w:pPr>
        <w:spacing w:after="0"/>
        <w:jc w:val="center"/>
        <w:rPr>
          <w:rFonts w:cs="Times New Roman"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BÀI 22. THỰC HÀNH KẾT NỐI CÁC THIẾT BỊ SỐ(Tiết 1)</w:t>
      </w:r>
      <w:r w:rsidR="00980054" w:rsidRPr="00A417F9">
        <w:rPr>
          <w:rFonts w:cs="Times New Roman"/>
          <w:b/>
          <w:bCs/>
          <w:sz w:val="28"/>
          <w:szCs w:val="28"/>
        </w:rPr>
        <w:br/>
        <w:t>Môn học: Tin học; Lớp: 12</w:t>
      </w:r>
      <w:r w:rsidR="00980054" w:rsidRPr="00A417F9">
        <w:rPr>
          <w:rFonts w:cs="Times New Roman"/>
          <w:b/>
          <w:bCs/>
          <w:sz w:val="28"/>
          <w:szCs w:val="28"/>
        </w:rPr>
        <w:br/>
      </w:r>
      <w:r w:rsidR="00F35E19" w:rsidRPr="00A417F9">
        <w:rPr>
          <w:rFonts w:cs="Times New Roman"/>
          <w:sz w:val="28"/>
          <w:szCs w:val="28"/>
        </w:rPr>
        <w:t>Thời gian giảng dạy: Thứ 3 ngày 4/7/2026</w:t>
      </w:r>
    </w:p>
    <w:p w14:paraId="4DECAD60" w14:textId="24AC1425" w:rsidR="00980054" w:rsidRPr="00A417F9" w:rsidRDefault="00980054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I. MỤC TIÊU</w:t>
      </w:r>
    </w:p>
    <w:p w14:paraId="0BC4223B" w14:textId="77777777" w:rsidR="00980054" w:rsidRPr="00A417F9" w:rsidRDefault="00980054" w:rsidP="0043304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Về kiến thức</w:t>
      </w:r>
    </w:p>
    <w:p w14:paraId="7E61E98D" w14:textId="3CA5E4F4" w:rsidR="00980054" w:rsidRPr="00A417F9" w:rsidRDefault="00980054" w:rsidP="0043304F">
      <w:pPr>
        <w:pStyle w:val="ListParagraph"/>
        <w:numPr>
          <w:ilvl w:val="0"/>
          <w:numId w:val="27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Trình bày được các cách kết nối thiết bị số: kết nối có dây, kết nối không dây khoảng cách gần (Bluetooth, Wi-Fi) và kết nối qua Internet.</w:t>
      </w:r>
    </w:p>
    <w:p w14:paraId="0D49C84D" w14:textId="5800E221" w:rsidR="00980054" w:rsidRPr="00A417F9" w:rsidRDefault="00980054" w:rsidP="0043304F">
      <w:pPr>
        <w:pStyle w:val="ListParagraph"/>
        <w:numPr>
          <w:ilvl w:val="0"/>
          <w:numId w:val="27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Nêu được đặc điểm của một số thiết bị số và cổng kết nối phổ biến (VGA, HDMI,…).</w:t>
      </w:r>
    </w:p>
    <w:p w14:paraId="6295F209" w14:textId="665D02C1" w:rsidR="00980054" w:rsidRPr="00A417F9" w:rsidRDefault="00980054" w:rsidP="0043304F">
      <w:pPr>
        <w:pStyle w:val="ListParagraph"/>
        <w:numPr>
          <w:ilvl w:val="0"/>
          <w:numId w:val="27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Trình bày được khái niệm nhà thông minh và cách kết nối, điều khiển thiết bị trong nhà thông minh.</w:t>
      </w:r>
    </w:p>
    <w:p w14:paraId="2D7328B9" w14:textId="77777777" w:rsidR="00980054" w:rsidRPr="00A417F9" w:rsidRDefault="00980054" w:rsidP="0043304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Về năng lực</w:t>
      </w:r>
    </w:p>
    <w:p w14:paraId="35EE18CD" w14:textId="77777777" w:rsidR="00980054" w:rsidRPr="00A417F9" w:rsidRDefault="00980054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a) Năng lực tin học</w:t>
      </w:r>
    </w:p>
    <w:p w14:paraId="0A3A30EA" w14:textId="12561553" w:rsidR="00980054" w:rsidRPr="00A417F9" w:rsidRDefault="00980054" w:rsidP="0043304F">
      <w:pPr>
        <w:pStyle w:val="ListParagraph"/>
        <w:numPr>
          <w:ilvl w:val="0"/>
          <w:numId w:val="28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Sử dụng và quản lí các phương tiện CNTT&amp;TT (NLa): Nhận biết và lựa chọn được cách kết nối phù hợp giữa các thiết bị số.</w:t>
      </w:r>
    </w:p>
    <w:p w14:paraId="75733C93" w14:textId="2F5D8503" w:rsidR="00980054" w:rsidRPr="00A417F9" w:rsidRDefault="00980054" w:rsidP="0043304F">
      <w:pPr>
        <w:pStyle w:val="ListParagraph"/>
        <w:numPr>
          <w:ilvl w:val="0"/>
          <w:numId w:val="28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Giải quyết vấn đề với sự hỗ trợ của CNTT&amp;TT (NLc): Phân tích và thực hiện được các bước kết nối thiết bị số trong thực tế (có dây, không dây, Internet).</w:t>
      </w:r>
    </w:p>
    <w:p w14:paraId="60E7BCC0" w14:textId="77777777" w:rsidR="00980054" w:rsidRPr="00A417F9" w:rsidRDefault="00980054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b) Năng lực chung</w:t>
      </w:r>
    </w:p>
    <w:p w14:paraId="3540FA93" w14:textId="77777777" w:rsidR="00980054" w:rsidRPr="00A417F9" w:rsidRDefault="00980054" w:rsidP="0043304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Tự chủ và tự học: Chủ động tìm hiểu cách kết nối thiết bị số qua SGK và thực hành.</w:t>
      </w:r>
    </w:p>
    <w:p w14:paraId="18D9B7AA" w14:textId="77777777" w:rsidR="00980054" w:rsidRPr="00A417F9" w:rsidRDefault="00980054" w:rsidP="0043304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Giao tiếp và hợp tác: Thảo luận nhóm về các cách kết nối và ứng dụng trong nhà thông minh.</w:t>
      </w:r>
    </w:p>
    <w:p w14:paraId="7367BB90" w14:textId="77777777" w:rsidR="00980054" w:rsidRPr="00A417F9" w:rsidRDefault="00980054" w:rsidP="0043304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Giải quyết vấn đề và sáng tạo: Đề xuất phương án kết nối thiết bị phù hợp trong các tình huống thực tế.</w:t>
      </w:r>
    </w:p>
    <w:p w14:paraId="6D93761A" w14:textId="77777777" w:rsidR="00980054" w:rsidRPr="00A417F9" w:rsidRDefault="00980054" w:rsidP="0043304F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Về phẩm chất</w:t>
      </w:r>
    </w:p>
    <w:p w14:paraId="4D26A7C6" w14:textId="77777777" w:rsidR="00980054" w:rsidRPr="00A417F9" w:rsidRDefault="00980054" w:rsidP="0043304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Chăm chỉ: Tích cực tham gia hoạt động tìm hiểu và thực hành kết nối thiết bị.</w:t>
      </w:r>
    </w:p>
    <w:p w14:paraId="5EFF3929" w14:textId="77777777" w:rsidR="00980054" w:rsidRPr="00A417F9" w:rsidRDefault="00980054" w:rsidP="0043304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Trách nhiệm: Sử dụng thiết bị số đúng cách, đảm bảo an toàn khi kết nối.</w:t>
      </w:r>
    </w:p>
    <w:p w14:paraId="0040B8C2" w14:textId="77777777" w:rsidR="00980054" w:rsidRPr="00A417F9" w:rsidRDefault="00980054" w:rsidP="0043304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Trung thực: Báo cáo đúng kết quả thực hành và thảo luận nhóm.</w:t>
      </w:r>
    </w:p>
    <w:p w14:paraId="4DFC9C4E" w14:textId="612F7A58" w:rsidR="00980054" w:rsidRPr="00A417F9" w:rsidRDefault="00154E32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lastRenderedPageBreak/>
        <w:t>II. THIẾT BỊ DẠY HỌC VÀ HỌC LIỆU</w:t>
      </w:r>
    </w:p>
    <w:p w14:paraId="6F052E28" w14:textId="77777777" w:rsidR="00980054" w:rsidRPr="00A417F9" w:rsidRDefault="00980054" w:rsidP="0043304F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SGK Tin học 12 (Kết nối tri thức với cuộc sống).</w:t>
      </w:r>
    </w:p>
    <w:p w14:paraId="34C8AA3F" w14:textId="77777777" w:rsidR="00980054" w:rsidRPr="00A417F9" w:rsidRDefault="00980054" w:rsidP="0043304F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Máy tính, máy chiếu.</w:t>
      </w:r>
    </w:p>
    <w:p w14:paraId="1137F427" w14:textId="77777777" w:rsidR="00980054" w:rsidRPr="00A417F9" w:rsidRDefault="00980054" w:rsidP="0043304F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Một số thiết bị: dây VGA, HDMI, điện thoại, tai nghe Bluetooth.</w:t>
      </w:r>
    </w:p>
    <w:p w14:paraId="2A9E37AA" w14:textId="77777777" w:rsidR="00980054" w:rsidRPr="00A417F9" w:rsidRDefault="00980054" w:rsidP="0043304F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Hình ảnh minh họa nhà thông minh, kết nối thiết bị.</w:t>
      </w:r>
    </w:p>
    <w:p w14:paraId="12CA30C7" w14:textId="332E66CD" w:rsidR="00980054" w:rsidRPr="00A417F9" w:rsidRDefault="00154E32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III. TIẾN TRÌNH DẠY HỌC</w:t>
      </w:r>
    </w:p>
    <w:p w14:paraId="71BE08B9" w14:textId="77777777" w:rsidR="00980054" w:rsidRPr="00A417F9" w:rsidRDefault="00980054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Hoạt động 1: Mở đầu</w:t>
      </w:r>
    </w:p>
    <w:p w14:paraId="22619785" w14:textId="77777777" w:rsidR="00980054" w:rsidRPr="00A417F9" w:rsidRDefault="00980054" w:rsidP="0043304F">
      <w:pPr>
        <w:spacing w:after="0"/>
        <w:rPr>
          <w:rFonts w:cs="Times New Roman"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a. Mục tiêu</w:t>
      </w:r>
      <w:r w:rsidRPr="00A417F9">
        <w:rPr>
          <w:rFonts w:cs="Times New Roman"/>
          <w:sz w:val="28"/>
          <w:szCs w:val="28"/>
        </w:rPr>
        <w:br/>
        <w:t>Gợi nhớ kiến thức về thiết bị số và tạo nhu cầu tìm hiểu cách kết nối các thiết bị số.</w:t>
      </w:r>
    </w:p>
    <w:p w14:paraId="734A16A6" w14:textId="2EB1DEAB" w:rsidR="00CB6487" w:rsidRPr="00A417F9" w:rsidRDefault="00CB6487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b. Nội dung</w:t>
      </w:r>
    </w:p>
    <w:p w14:paraId="7C53C5ED" w14:textId="77777777" w:rsidR="00CB6487" w:rsidRPr="00A417F9" w:rsidRDefault="00CB6487" w:rsidP="0043304F">
      <w:pPr>
        <w:numPr>
          <w:ilvl w:val="0"/>
          <w:numId w:val="4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xem video về nhà thông minh (giới thiệu các thiết bị như đèn thông minh, camera, TV, điện thoại điều khiển,…). </w:t>
      </w:r>
    </w:p>
    <w:p w14:paraId="34DD1D65" w14:textId="77777777" w:rsidR="00CB6487" w:rsidRPr="00A417F9" w:rsidRDefault="00CB6487" w:rsidP="0043304F">
      <w:pPr>
        <w:numPr>
          <w:ilvl w:val="0"/>
          <w:numId w:val="4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Trả lời câu hỏi: </w:t>
      </w:r>
    </w:p>
    <w:p w14:paraId="21BD6EC1" w14:textId="2FB2C9F1" w:rsidR="00CB6487" w:rsidRPr="00A417F9" w:rsidRDefault="003038FF" w:rsidP="0043304F">
      <w:pPr>
        <w:spacing w:after="0" w:line="240" w:lineRule="auto"/>
        <w:ind w:left="72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CB6487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Trong video có những thiết bị nào? </w:t>
      </w:r>
    </w:p>
    <w:p w14:paraId="7B4EAB64" w14:textId="6918A5D4" w:rsidR="00CB6487" w:rsidRPr="00A417F9" w:rsidRDefault="003038FF" w:rsidP="0043304F">
      <w:pPr>
        <w:spacing w:after="0" w:line="240" w:lineRule="auto"/>
        <w:ind w:left="72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CB6487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Các thiết bị đó có thể “liên lạc” với nhau như thế nào? </w:t>
      </w:r>
    </w:p>
    <w:p w14:paraId="14120DE6" w14:textId="6CB0C2D4" w:rsidR="00CB6487" w:rsidRPr="00A417F9" w:rsidRDefault="003038FF" w:rsidP="0043304F">
      <w:pPr>
        <w:spacing w:after="0" w:line="240" w:lineRule="auto"/>
        <w:ind w:left="72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CB6487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Theo em, vì sao các thiết bị đó hoạt động được cùng nhau? </w:t>
      </w:r>
    </w:p>
    <w:p w14:paraId="13ABD9B1" w14:textId="77777777" w:rsidR="00CB6487" w:rsidRPr="00A417F9" w:rsidRDefault="00CB6487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c. Sản phẩm</w:t>
      </w:r>
    </w:p>
    <w:p w14:paraId="42CB2A6D" w14:textId="7233A46F" w:rsidR="00CB6487" w:rsidRPr="00A417F9" w:rsidRDefault="00CB6487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Câu trả lời của HS: </w:t>
      </w:r>
    </w:p>
    <w:p w14:paraId="6F1A6B24" w14:textId="77777777" w:rsidR="00A300A3" w:rsidRPr="00A417F9" w:rsidRDefault="00A300A3" w:rsidP="0043304F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Cảm biến khói </w:t>
      </w:r>
    </w:p>
    <w:p w14:paraId="638D3B23" w14:textId="77777777" w:rsidR="00A300A3" w:rsidRPr="00A417F9" w:rsidRDefault="00A300A3" w:rsidP="0043304F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Máy giặt thông minh </w:t>
      </w:r>
    </w:p>
    <w:p w14:paraId="3C229FAE" w14:textId="77777777" w:rsidR="00A300A3" w:rsidRPr="00A417F9" w:rsidRDefault="00A300A3" w:rsidP="0043304F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Trợ lý giọng nói </w:t>
      </w:r>
    </w:p>
    <w:p w14:paraId="1754BA9E" w14:textId="77777777" w:rsidR="00A300A3" w:rsidRPr="00A417F9" w:rsidRDefault="00A300A3" w:rsidP="0043304F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Điện thoại (thiết bị điều khiển)</w:t>
      </w:r>
    </w:p>
    <w:p w14:paraId="72400D5A" w14:textId="77777777" w:rsidR="00CB6487" w:rsidRPr="00A417F9" w:rsidRDefault="00CB6487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d. Tổ chức thực hiện</w:t>
      </w:r>
    </w:p>
    <w:p w14:paraId="1E4D32FA" w14:textId="77777777" w:rsidR="00CB6487" w:rsidRPr="00A417F9" w:rsidRDefault="00CB6487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1. Giao nhiệm vụ</w:t>
      </w:r>
    </w:p>
    <w:p w14:paraId="12A96F46" w14:textId="77777777" w:rsidR="00CB6487" w:rsidRPr="00A417F9" w:rsidRDefault="00CB6487" w:rsidP="0043304F">
      <w:pPr>
        <w:pStyle w:val="ListParagraph"/>
        <w:numPr>
          <w:ilvl w:val="0"/>
          <w:numId w:val="134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giới thiệu: “Các em sẽ xem một đoạn video ngắn về nhà thông minh và trả lời câu hỏi.” </w:t>
      </w:r>
    </w:p>
    <w:p w14:paraId="091E8ABA" w14:textId="77777777" w:rsidR="00CB6487" w:rsidRPr="00A417F9" w:rsidRDefault="00CB6487" w:rsidP="0043304F">
      <w:pPr>
        <w:pStyle w:val="ListParagraph"/>
        <w:numPr>
          <w:ilvl w:val="0"/>
          <w:numId w:val="134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chiếu video (1–2 phút). </w:t>
      </w:r>
    </w:p>
    <w:p w14:paraId="73BCC12E" w14:textId="77777777" w:rsidR="00CB6487" w:rsidRPr="00A417F9" w:rsidRDefault="00CB6487" w:rsidP="0043304F">
      <w:pPr>
        <w:pStyle w:val="ListParagraph"/>
        <w:numPr>
          <w:ilvl w:val="0"/>
          <w:numId w:val="134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Trước khi xem, GV giao nhiệm vụ rõ ràng: </w:t>
      </w:r>
    </w:p>
    <w:p w14:paraId="2B4C0A15" w14:textId="1771EF70" w:rsidR="00CB6487" w:rsidRPr="00A417F9" w:rsidRDefault="003E0E9D" w:rsidP="0043304F">
      <w:pPr>
        <w:spacing w:after="0" w:line="240" w:lineRule="auto"/>
        <w:ind w:left="72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CB6487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Hãy quan sát và ghi lại các thiết bị xuất hiện trong video. </w:t>
      </w:r>
    </w:p>
    <w:p w14:paraId="1F2B9196" w14:textId="58202CED" w:rsidR="00CB6487" w:rsidRPr="00A417F9" w:rsidRDefault="003E0E9D" w:rsidP="0043304F">
      <w:pPr>
        <w:spacing w:after="0" w:line="240" w:lineRule="auto"/>
        <w:ind w:left="72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CB6487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Chú ý xem các thiết bị đó được điều khiển như thế nào. </w:t>
      </w:r>
    </w:p>
    <w:p w14:paraId="657CE5AE" w14:textId="77777777" w:rsidR="00CB6487" w:rsidRPr="00A417F9" w:rsidRDefault="00CB6487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2. HS thực hiện nhiệm vụ</w:t>
      </w:r>
    </w:p>
    <w:p w14:paraId="03843B47" w14:textId="77777777" w:rsidR="00CB6487" w:rsidRPr="00A417F9" w:rsidRDefault="00CB6487" w:rsidP="0043304F">
      <w:pPr>
        <w:pStyle w:val="ListParagraph"/>
        <w:numPr>
          <w:ilvl w:val="0"/>
          <w:numId w:val="13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xem video, ghi nhanh các thiết bị quan sát được. </w:t>
      </w:r>
    </w:p>
    <w:p w14:paraId="02E2B7F6" w14:textId="77777777" w:rsidR="00CB6487" w:rsidRPr="00A417F9" w:rsidRDefault="00CB6487" w:rsidP="0043304F">
      <w:pPr>
        <w:pStyle w:val="ListParagraph"/>
        <w:numPr>
          <w:ilvl w:val="0"/>
          <w:numId w:val="13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thảo luận nhóm đôi/trong nhóm nhỏ để thống nhất câu trả lời. </w:t>
      </w:r>
    </w:p>
    <w:p w14:paraId="40704339" w14:textId="77777777" w:rsidR="00CB6487" w:rsidRPr="00A417F9" w:rsidRDefault="00CB6487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3. HS báo cáo, thảo luận</w:t>
      </w:r>
    </w:p>
    <w:p w14:paraId="2DCFB8DA" w14:textId="77777777" w:rsidR="00CB6487" w:rsidRPr="00A417F9" w:rsidRDefault="00CB6487" w:rsidP="0043304F">
      <w:pPr>
        <w:pStyle w:val="ListParagraph"/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Đại diện 2–3 nhóm trình bày: </w:t>
      </w:r>
    </w:p>
    <w:p w14:paraId="14F34031" w14:textId="77777777" w:rsidR="00CB6487" w:rsidRPr="00A417F9" w:rsidRDefault="00CB6487" w:rsidP="0043304F">
      <w:pPr>
        <w:pStyle w:val="ListParagraph"/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Các thiết bị trong video. </w:t>
      </w:r>
    </w:p>
    <w:p w14:paraId="52F245BB" w14:textId="77777777" w:rsidR="00CB6487" w:rsidRPr="00A417F9" w:rsidRDefault="00CB6487" w:rsidP="0043304F">
      <w:pPr>
        <w:pStyle w:val="ListParagraph"/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Cách điều khiển/kết nối (qua điện thoại, Internet,…). </w:t>
      </w:r>
    </w:p>
    <w:p w14:paraId="3369FE09" w14:textId="77777777" w:rsidR="00CB6487" w:rsidRPr="00A417F9" w:rsidRDefault="00CB6487" w:rsidP="0043304F">
      <w:pPr>
        <w:pStyle w:val="ListParagraph"/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 xml:space="preserve">Các nhóm khác nhận xét, bổ sung. </w:t>
      </w:r>
    </w:p>
    <w:p w14:paraId="044376B7" w14:textId="77777777" w:rsidR="00CB6487" w:rsidRPr="00A417F9" w:rsidRDefault="00CB6487" w:rsidP="0043304F">
      <w:pPr>
        <w:pStyle w:val="ListParagraph"/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đặt câu hỏi gợi mở: </w:t>
      </w:r>
    </w:p>
    <w:p w14:paraId="2B2DFCFC" w14:textId="77777777" w:rsidR="00CB6487" w:rsidRPr="00A417F9" w:rsidRDefault="00CB6487" w:rsidP="0043304F">
      <w:pPr>
        <w:pStyle w:val="ListParagraph"/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Nếu không có kết nối, các thiết bị này có hoạt động cùng nhau được không? </w:t>
      </w:r>
    </w:p>
    <w:p w14:paraId="1E4F135C" w14:textId="77777777" w:rsidR="00CB6487" w:rsidRPr="00A417F9" w:rsidRDefault="00CB6487" w:rsidP="0043304F">
      <w:pPr>
        <w:pStyle w:val="ListParagraph"/>
        <w:numPr>
          <w:ilvl w:val="0"/>
          <w:numId w:val="133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Theo em, có những cách nào để kết nối các thiết bị đó? </w:t>
      </w:r>
    </w:p>
    <w:p w14:paraId="5AA672A8" w14:textId="77777777" w:rsidR="00CB6487" w:rsidRPr="00A417F9" w:rsidRDefault="00CB6487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4. GV nhận xét, kết luận</w:t>
      </w:r>
    </w:p>
    <w:p w14:paraId="3E8986C0" w14:textId="77777777" w:rsidR="00CB6487" w:rsidRPr="00A417F9" w:rsidRDefault="00CB6487" w:rsidP="0043304F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nhận xét câu trả lời của HS. </w:t>
      </w:r>
    </w:p>
    <w:p w14:paraId="3D0346EC" w14:textId="77777777" w:rsidR="00CB6487" w:rsidRPr="00A417F9" w:rsidRDefault="00CB6487" w:rsidP="0043304F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Chuẩn hóa: </w:t>
      </w:r>
    </w:p>
    <w:p w14:paraId="41C4970A" w14:textId="79E12705" w:rsidR="00CB6487" w:rsidRPr="00A417F9" w:rsidRDefault="003E0E9D" w:rsidP="0043304F">
      <w:pPr>
        <w:spacing w:after="0" w:line="240" w:lineRule="auto"/>
        <w:ind w:left="72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CB6487" w:rsidRPr="00A417F9">
        <w:rPr>
          <w:rFonts w:eastAsia="Times New Roman" w:cs="Times New Roman"/>
          <w:kern w:val="0"/>
          <w:sz w:val="28"/>
          <w:szCs w:val="28"/>
          <w14:ligatures w14:val="none"/>
        </w:rPr>
        <w:t>Các thiết bị trong nhà thông min</w:t>
      </w: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h</w:t>
      </w:r>
      <w:r w:rsidR="00CB6487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 đều là thiết bị số. </w:t>
      </w:r>
    </w:p>
    <w:p w14:paraId="7FB9FE24" w14:textId="4AB91178" w:rsidR="003E0E9D" w:rsidRPr="00A417F9" w:rsidRDefault="003E0E9D" w:rsidP="0043304F">
      <w:pPr>
        <w:spacing w:after="0" w:line="240" w:lineRule="auto"/>
        <w:ind w:left="72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+ Ta có thể gặp các thiết bị số trong cuộc sống hàng ngày và chúng cũng cần kết nối với nhau</w:t>
      </w:r>
    </w:p>
    <w:p w14:paraId="049C4FB0" w14:textId="36DA3F34" w:rsidR="003E0E9D" w:rsidRPr="00A417F9" w:rsidRDefault="003E0E9D" w:rsidP="0043304F">
      <w:pPr>
        <w:spacing w:after="0" w:line="240" w:lineRule="auto"/>
        <w:ind w:left="72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CB6487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Chúng có thể kết nối với nhau bằng nhiều cách: có dây, không dây hoặc qua Internet. </w:t>
      </w:r>
    </w:p>
    <w:p w14:paraId="7FB65C42" w14:textId="77777777" w:rsidR="00980054" w:rsidRPr="00A417F9" w:rsidRDefault="00980054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Hoạt động 2: Hình thành kiến thức</w:t>
      </w:r>
    </w:p>
    <w:p w14:paraId="10132C2C" w14:textId="77777777" w:rsidR="00DA3B20" w:rsidRPr="00A417F9" w:rsidRDefault="00DA3B20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a. Mục tiêu</w:t>
      </w:r>
    </w:p>
    <w:p w14:paraId="4A9259BE" w14:textId="2023B2F5" w:rsidR="00DA3B20" w:rsidRPr="00A417F9" w:rsidRDefault="00DA3B20" w:rsidP="0043304F">
      <w:pPr>
        <w:pStyle w:val="ListParagraph"/>
        <w:numPr>
          <w:ilvl w:val="0"/>
          <w:numId w:val="156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Trình bày được các loại kết nối thiết bị số: có dây, Bluetooth, Wi-Fi, Internet. </w:t>
      </w:r>
    </w:p>
    <w:p w14:paraId="6B89ABFB" w14:textId="24241F37" w:rsidR="00DA3B20" w:rsidRPr="00A417F9" w:rsidRDefault="00DA3B20" w:rsidP="0043304F">
      <w:pPr>
        <w:pStyle w:val="ListParagraph"/>
        <w:numPr>
          <w:ilvl w:val="0"/>
          <w:numId w:val="156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Mô tả được đặc điểm nhà thông minh và cách kết nối, điều khiển thiết bị trong nhà thông minh. </w:t>
      </w:r>
    </w:p>
    <w:p w14:paraId="214BB0D8" w14:textId="77777777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b. Nội dung</w:t>
      </w:r>
    </w:p>
    <w:p w14:paraId="6FCC095C" w14:textId="77777777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làm việc theo </w:t>
      </w: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phiếu học tập</w:t>
      </w: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 gồm 2 phần:</w:t>
      </w:r>
    </w:p>
    <w:p w14:paraId="019005C9" w14:textId="77777777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PHIẾU HỌC TẬP</w:t>
      </w:r>
    </w:p>
    <w:p w14:paraId="0D3AB123" w14:textId="77777777" w:rsidR="00E11C7E" w:rsidRPr="00A417F9" w:rsidRDefault="00E11C7E" w:rsidP="0043304F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Phần 1: Thiết bị số và kết nối thiết bị số</w:t>
      </w: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br/>
        <w:t>Em hãy hoàn thành bảng sau:</w:t>
      </w:r>
    </w:p>
    <w:tbl>
      <w:tblPr>
        <w:tblW w:w="8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5098"/>
        <w:gridCol w:w="2326"/>
      </w:tblGrid>
      <w:tr w:rsidR="003F0FE3" w:rsidRPr="00A417F9" w14:paraId="0E8BC08C" w14:textId="77777777" w:rsidTr="003F0FE3">
        <w:trPr>
          <w:trHeight w:val="730"/>
        </w:trPr>
        <w:tc>
          <w:tcPr>
            <w:tcW w:w="1560" w:type="dxa"/>
            <w:vAlign w:val="center"/>
            <w:hideMark/>
          </w:tcPr>
          <w:p w14:paraId="711C3006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Loại kết nối</w:t>
            </w:r>
          </w:p>
        </w:tc>
        <w:tc>
          <w:tcPr>
            <w:tcW w:w="5098" w:type="dxa"/>
            <w:vAlign w:val="center"/>
            <w:hideMark/>
          </w:tcPr>
          <w:p w14:paraId="616B55B5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Đặc điểm</w:t>
            </w:r>
          </w:p>
        </w:tc>
        <w:tc>
          <w:tcPr>
            <w:tcW w:w="2326" w:type="dxa"/>
            <w:vAlign w:val="center"/>
            <w:hideMark/>
          </w:tcPr>
          <w:p w14:paraId="6DC3E096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Ví dụ</w:t>
            </w:r>
          </w:p>
        </w:tc>
      </w:tr>
      <w:tr w:rsidR="003F0FE3" w:rsidRPr="00A417F9" w14:paraId="22127CA5" w14:textId="77777777" w:rsidTr="003F0FE3">
        <w:trPr>
          <w:trHeight w:val="755"/>
        </w:trPr>
        <w:tc>
          <w:tcPr>
            <w:tcW w:w="1560" w:type="dxa"/>
            <w:vAlign w:val="center"/>
            <w:hideMark/>
          </w:tcPr>
          <w:p w14:paraId="22667D9F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 nối có dây</w:t>
            </w:r>
          </w:p>
        </w:tc>
        <w:tc>
          <w:tcPr>
            <w:tcW w:w="5098" w:type="dxa"/>
            <w:vAlign w:val="center"/>
            <w:hideMark/>
          </w:tcPr>
          <w:p w14:paraId="50EE1088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26" w:type="dxa"/>
            <w:vAlign w:val="center"/>
            <w:hideMark/>
          </w:tcPr>
          <w:p w14:paraId="57FD0E17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3F0FE3" w:rsidRPr="00A417F9" w14:paraId="09E190DA" w14:textId="77777777" w:rsidTr="003F0FE3">
        <w:trPr>
          <w:trHeight w:val="755"/>
        </w:trPr>
        <w:tc>
          <w:tcPr>
            <w:tcW w:w="1560" w:type="dxa"/>
            <w:vAlign w:val="center"/>
            <w:hideMark/>
          </w:tcPr>
          <w:p w14:paraId="3A449C2F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Bluetooth</w:t>
            </w:r>
          </w:p>
        </w:tc>
        <w:tc>
          <w:tcPr>
            <w:tcW w:w="5098" w:type="dxa"/>
            <w:vAlign w:val="center"/>
            <w:hideMark/>
          </w:tcPr>
          <w:p w14:paraId="75289388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26" w:type="dxa"/>
            <w:vAlign w:val="center"/>
            <w:hideMark/>
          </w:tcPr>
          <w:p w14:paraId="30B0CE28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3F0FE3" w:rsidRPr="00A417F9" w14:paraId="2E906C06" w14:textId="77777777" w:rsidTr="003F0FE3">
        <w:trPr>
          <w:trHeight w:val="377"/>
        </w:trPr>
        <w:tc>
          <w:tcPr>
            <w:tcW w:w="1560" w:type="dxa"/>
            <w:vAlign w:val="center"/>
            <w:hideMark/>
          </w:tcPr>
          <w:p w14:paraId="2D7EB724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Wi-Fi</w:t>
            </w:r>
          </w:p>
        </w:tc>
        <w:tc>
          <w:tcPr>
            <w:tcW w:w="5098" w:type="dxa"/>
            <w:vAlign w:val="center"/>
            <w:hideMark/>
          </w:tcPr>
          <w:p w14:paraId="71449F8A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26" w:type="dxa"/>
            <w:vAlign w:val="center"/>
            <w:hideMark/>
          </w:tcPr>
          <w:p w14:paraId="70A96B90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3F0FE3" w:rsidRPr="00A417F9" w14:paraId="41BAA882" w14:textId="77777777" w:rsidTr="003F0FE3">
        <w:trPr>
          <w:trHeight w:val="755"/>
        </w:trPr>
        <w:tc>
          <w:tcPr>
            <w:tcW w:w="1560" w:type="dxa"/>
            <w:vAlign w:val="center"/>
            <w:hideMark/>
          </w:tcPr>
          <w:p w14:paraId="758CEDA1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Internet</w:t>
            </w:r>
          </w:p>
        </w:tc>
        <w:tc>
          <w:tcPr>
            <w:tcW w:w="5098" w:type="dxa"/>
            <w:vAlign w:val="center"/>
            <w:hideMark/>
          </w:tcPr>
          <w:p w14:paraId="3A853652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26" w:type="dxa"/>
            <w:vAlign w:val="center"/>
            <w:hideMark/>
          </w:tcPr>
          <w:p w14:paraId="2381B2F2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3069E21" w14:textId="6FD0AC81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FED1655" w14:textId="77777777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Phần 2: Nhà thông minh</w:t>
      </w:r>
    </w:p>
    <w:p w14:paraId="657E7326" w14:textId="77777777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Trả lời các câu hỏi:</w:t>
      </w:r>
    </w:p>
    <w:p w14:paraId="3F146274" w14:textId="77777777" w:rsidR="00E11C7E" w:rsidRPr="00A417F9" w:rsidRDefault="00E11C7E" w:rsidP="0043304F">
      <w:pPr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Nhà thông minh là gì? </w:t>
      </w:r>
    </w:p>
    <w:p w14:paraId="0C11DA54" w14:textId="77777777" w:rsidR="00E11C7E" w:rsidRPr="00A417F9" w:rsidRDefault="00E11C7E" w:rsidP="0043304F">
      <w:pPr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Các thiết bị trong nhà thông minh được kết nối với nhau như thế nào? </w:t>
      </w:r>
    </w:p>
    <w:p w14:paraId="0408DB9C" w14:textId="22AD5CDF" w:rsidR="00E11C7E" w:rsidRPr="00A417F9" w:rsidRDefault="00E11C7E" w:rsidP="0043304F">
      <w:pPr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Vai trò của Internet trong nhà thông minh là gì? </w:t>
      </w:r>
    </w:p>
    <w:p w14:paraId="62DDAD43" w14:textId="77777777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c. Sản phẩm</w:t>
      </w:r>
    </w:p>
    <w:p w14:paraId="6D4CC904" w14:textId="2FD2D6D0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Sản phẩm 1: Bảng kết nối thiết bị số </w:t>
      </w:r>
    </w:p>
    <w:p w14:paraId="42030F54" w14:textId="77777777" w:rsidR="003F0FE3" w:rsidRPr="00A417F9" w:rsidRDefault="003F0FE3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29CAEFCB" w14:textId="77777777" w:rsidR="00736C2B" w:rsidRPr="00A417F9" w:rsidRDefault="00736C2B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4AC402C" w14:textId="77777777" w:rsidR="00736C2B" w:rsidRPr="00A417F9" w:rsidRDefault="00736C2B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2"/>
        <w:gridCol w:w="2576"/>
        <w:gridCol w:w="3298"/>
      </w:tblGrid>
      <w:tr w:rsidR="003F0FE3" w:rsidRPr="00A417F9" w14:paraId="163D2552" w14:textId="77777777" w:rsidTr="003F0FE3">
        <w:trPr>
          <w:trHeight w:val="55"/>
        </w:trPr>
        <w:tc>
          <w:tcPr>
            <w:tcW w:w="3132" w:type="dxa"/>
            <w:vAlign w:val="center"/>
            <w:hideMark/>
          </w:tcPr>
          <w:p w14:paraId="4D0F94A7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Loại kết nối</w:t>
            </w:r>
          </w:p>
        </w:tc>
        <w:tc>
          <w:tcPr>
            <w:tcW w:w="2576" w:type="dxa"/>
            <w:vAlign w:val="center"/>
            <w:hideMark/>
          </w:tcPr>
          <w:p w14:paraId="69C6A182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Đặc điểm</w:t>
            </w:r>
          </w:p>
        </w:tc>
        <w:tc>
          <w:tcPr>
            <w:tcW w:w="3298" w:type="dxa"/>
            <w:vAlign w:val="center"/>
            <w:hideMark/>
          </w:tcPr>
          <w:p w14:paraId="042EE613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Ví dụ</w:t>
            </w:r>
          </w:p>
        </w:tc>
      </w:tr>
      <w:tr w:rsidR="003F0FE3" w:rsidRPr="00A417F9" w14:paraId="3A2EB2C3" w14:textId="77777777" w:rsidTr="003F0FE3">
        <w:trPr>
          <w:trHeight w:val="263"/>
        </w:trPr>
        <w:tc>
          <w:tcPr>
            <w:tcW w:w="3132" w:type="dxa"/>
            <w:vAlign w:val="center"/>
            <w:hideMark/>
          </w:tcPr>
          <w:p w14:paraId="42CD7A07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 nối có dây</w:t>
            </w:r>
          </w:p>
        </w:tc>
        <w:tc>
          <w:tcPr>
            <w:tcW w:w="2576" w:type="dxa"/>
            <w:vAlign w:val="center"/>
            <w:hideMark/>
          </w:tcPr>
          <w:p w14:paraId="5FCF4412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Sử dụng cáp tín hiệu để truyền dữ liệu giữa các thiết bị</w:t>
            </w:r>
          </w:p>
        </w:tc>
        <w:tc>
          <w:tcPr>
            <w:tcW w:w="3298" w:type="dxa"/>
            <w:vAlign w:val="center"/>
            <w:hideMark/>
          </w:tcPr>
          <w:p w14:paraId="2D73451A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Cáp VGA, HDMI nối máy tính với màn hình</w:t>
            </w:r>
          </w:p>
        </w:tc>
      </w:tr>
      <w:tr w:rsidR="003F0FE3" w:rsidRPr="00A417F9" w14:paraId="486E41E9" w14:textId="77777777" w:rsidTr="003F0FE3">
        <w:trPr>
          <w:trHeight w:val="292"/>
        </w:trPr>
        <w:tc>
          <w:tcPr>
            <w:tcW w:w="3132" w:type="dxa"/>
            <w:vAlign w:val="center"/>
            <w:hideMark/>
          </w:tcPr>
          <w:p w14:paraId="2C8CC526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Bluetooth</w:t>
            </w:r>
          </w:p>
        </w:tc>
        <w:tc>
          <w:tcPr>
            <w:tcW w:w="2576" w:type="dxa"/>
            <w:vAlign w:val="center"/>
            <w:hideMark/>
          </w:tcPr>
          <w:p w14:paraId="2F740245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 nối không dây khoảng cách gần, không cần Internet</w:t>
            </w:r>
          </w:p>
        </w:tc>
        <w:tc>
          <w:tcPr>
            <w:tcW w:w="3298" w:type="dxa"/>
            <w:vAlign w:val="center"/>
            <w:hideMark/>
          </w:tcPr>
          <w:p w14:paraId="1087E524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Tai nghe Bluetooth, chuột không dây</w:t>
            </w:r>
          </w:p>
        </w:tc>
      </w:tr>
      <w:tr w:rsidR="003F0FE3" w:rsidRPr="00A417F9" w14:paraId="46A0ADFD" w14:textId="77777777" w:rsidTr="003F0FE3">
        <w:trPr>
          <w:trHeight w:val="234"/>
        </w:trPr>
        <w:tc>
          <w:tcPr>
            <w:tcW w:w="3132" w:type="dxa"/>
            <w:vAlign w:val="center"/>
            <w:hideMark/>
          </w:tcPr>
          <w:p w14:paraId="48E36B73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Wi-Fi</w:t>
            </w:r>
          </w:p>
        </w:tc>
        <w:tc>
          <w:tcPr>
            <w:tcW w:w="2576" w:type="dxa"/>
            <w:vAlign w:val="center"/>
            <w:hideMark/>
          </w:tcPr>
          <w:p w14:paraId="579DF284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 nối không dây trong phạm vi mạng cục bộ</w:t>
            </w:r>
          </w:p>
        </w:tc>
        <w:tc>
          <w:tcPr>
            <w:tcW w:w="3298" w:type="dxa"/>
            <w:vAlign w:val="center"/>
            <w:hideMark/>
          </w:tcPr>
          <w:p w14:paraId="616DA6B1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Điện thoại kết nối máy tính qua Wi-Fi</w:t>
            </w:r>
          </w:p>
        </w:tc>
      </w:tr>
      <w:tr w:rsidR="003F0FE3" w:rsidRPr="00A417F9" w14:paraId="18D1475A" w14:textId="77777777" w:rsidTr="003F0FE3">
        <w:trPr>
          <w:trHeight w:val="292"/>
        </w:trPr>
        <w:tc>
          <w:tcPr>
            <w:tcW w:w="3132" w:type="dxa"/>
            <w:vAlign w:val="center"/>
            <w:hideMark/>
          </w:tcPr>
          <w:p w14:paraId="1D3FAD03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Internet</w:t>
            </w:r>
          </w:p>
        </w:tc>
        <w:tc>
          <w:tcPr>
            <w:tcW w:w="2576" w:type="dxa"/>
            <w:vAlign w:val="center"/>
            <w:hideMark/>
          </w:tcPr>
          <w:p w14:paraId="2EDD075C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 nối qua mạng toàn cầu, cho phép điều khiển từ xa</w:t>
            </w:r>
          </w:p>
        </w:tc>
        <w:tc>
          <w:tcPr>
            <w:tcW w:w="3298" w:type="dxa"/>
            <w:vAlign w:val="center"/>
            <w:hideMark/>
          </w:tcPr>
          <w:p w14:paraId="707021E5" w14:textId="77777777" w:rsidR="003F0FE3" w:rsidRPr="00A417F9" w:rsidRDefault="003F0FE3" w:rsidP="0043304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Điều khiển thiết bị qua điện thoại khi ở xa</w:t>
            </w:r>
          </w:p>
        </w:tc>
      </w:tr>
    </w:tbl>
    <w:p w14:paraId="413DC124" w14:textId="6BDAA9E4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9276BCC" w14:textId="576A39D4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Sản phẩm 2: Nội dung nhà thông minh </w:t>
      </w:r>
    </w:p>
    <w:p w14:paraId="785F7C9F" w14:textId="77777777" w:rsidR="00E11C7E" w:rsidRPr="00A417F9" w:rsidRDefault="00E11C7E" w:rsidP="0043304F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Nhà thông minh là ngôi nhà được trang bị các thiết bị và hệ thống công nghệ có khả năng tự động hóa và điều khiển từ xa. </w:t>
      </w:r>
    </w:p>
    <w:p w14:paraId="023CE85C" w14:textId="77777777" w:rsidR="00E11C7E" w:rsidRPr="00A417F9" w:rsidRDefault="00E11C7E" w:rsidP="0043304F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Các thiết bị trong nhà thông minh được kết nối với nhau thông qua mạng (Bluetooth, Wi-Fi) và đặc biệt là qua Internet thông qua bộ định tuyến. </w:t>
      </w:r>
    </w:p>
    <w:p w14:paraId="75AAC9FD" w14:textId="77777777" w:rsidR="00E11C7E" w:rsidRPr="00A417F9" w:rsidRDefault="00E11C7E" w:rsidP="0043304F">
      <w:pPr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Vai trò của Internet: </w:t>
      </w:r>
    </w:p>
    <w:p w14:paraId="3413F470" w14:textId="39C6375A" w:rsidR="00E11C7E" w:rsidRPr="00A417F9" w:rsidRDefault="00E11C7E" w:rsidP="0043304F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Cho phép điều khiển thiết bị từ xa </w:t>
      </w:r>
    </w:p>
    <w:p w14:paraId="7C952B19" w14:textId="77777777" w:rsidR="00E11C7E" w:rsidRPr="00A417F9" w:rsidRDefault="00E11C7E" w:rsidP="0043304F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Kết nối thiết bị với hệ thống quản lí </w:t>
      </w:r>
    </w:p>
    <w:p w14:paraId="752833E2" w14:textId="09C87FC7" w:rsidR="00E11C7E" w:rsidRPr="00A417F9" w:rsidRDefault="00E11C7E" w:rsidP="0043304F">
      <w:pPr>
        <w:pStyle w:val="ListParagraph"/>
        <w:numPr>
          <w:ilvl w:val="0"/>
          <w:numId w:val="136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Giúp thiết bị hoạt động đồng bộ.</w:t>
      </w:r>
    </w:p>
    <w:p w14:paraId="225B6A07" w14:textId="77777777" w:rsidR="00E11C7E" w:rsidRPr="00A417F9" w:rsidRDefault="00E11C7E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d. Tổ chức thực hiện</w:t>
      </w:r>
    </w:p>
    <w:p w14:paraId="035E9968" w14:textId="77777777" w:rsidR="003F0FE3" w:rsidRPr="00A417F9" w:rsidRDefault="003F0FE3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Bước 1. Giao nhiệm vụ</w:t>
      </w:r>
    </w:p>
    <w:p w14:paraId="5F2FE6DF" w14:textId="043766B3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GV chia lớp thành các nhóm (4–6 HS/nhóm). </w:t>
      </w:r>
    </w:p>
    <w:p w14:paraId="4BB8ECC7" w14:textId="17DAD01D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GV phát phiếu học tập cho mỗi nhóm. </w:t>
      </w:r>
    </w:p>
    <w:p w14:paraId="10605A20" w14:textId="13330F9E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GV nêu yêu cầu rõ ràng: </w:t>
      </w:r>
    </w:p>
    <w:p w14:paraId="5B6E2A35" w14:textId="77ED08C0" w:rsidR="003F0FE3" w:rsidRPr="00A417F9" w:rsidRDefault="003F0FE3" w:rsidP="0043304F">
      <w:pPr>
        <w:spacing w:after="0"/>
        <w:ind w:firstLine="72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+ Đọc SGK để hoàn thành nhiệm vụ trong phiếu </w:t>
      </w:r>
    </w:p>
    <w:p w14:paraId="7CB13E58" w14:textId="4BE463DE" w:rsidR="003F0FE3" w:rsidRPr="00A417F9" w:rsidRDefault="003F0FE3" w:rsidP="0043304F">
      <w:pPr>
        <w:spacing w:after="0"/>
        <w:ind w:left="720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+ Thực hiện lần lượt theo 2 phần:</w:t>
      </w:r>
      <w:r w:rsidRPr="00A417F9">
        <w:rPr>
          <w:rFonts w:cs="Times New Roman"/>
          <w:sz w:val="28"/>
          <w:szCs w:val="28"/>
        </w:rPr>
        <w:br/>
        <w:t>• Phần 1: Bảng kết nối thiết bị số</w:t>
      </w:r>
      <w:r w:rsidRPr="00A417F9">
        <w:rPr>
          <w:rFonts w:cs="Times New Roman"/>
          <w:sz w:val="28"/>
          <w:szCs w:val="28"/>
        </w:rPr>
        <w:br/>
        <w:t xml:space="preserve">• Phần 2: Nhà thông minh (thực hiện sau khi hoàn thành Phần 1) </w:t>
      </w:r>
    </w:p>
    <w:p w14:paraId="36B1AE74" w14:textId="77777777" w:rsidR="003F0FE3" w:rsidRPr="00A417F9" w:rsidRDefault="003F0FE3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Bước 2. HS thực hiện nhiệm vụ</w:t>
      </w:r>
    </w:p>
    <w:p w14:paraId="597E74FA" w14:textId="7E53A001" w:rsidR="003F0FE3" w:rsidRPr="00A417F9" w:rsidRDefault="003F0FE3" w:rsidP="0043304F">
      <w:p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lastRenderedPageBreak/>
        <w:t>Giai đoạn 1: Thực hiện Phần 1</w:t>
      </w:r>
    </w:p>
    <w:p w14:paraId="635A76AE" w14:textId="2691B908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HS đọc SGK mục a và thảo luận nhóm </w:t>
      </w:r>
    </w:p>
    <w:p w14:paraId="2087E594" w14:textId="1E0E62E2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Hoàn thành bảng “Thiết bị số và kết nối thiết bị số” vào phiếu </w:t>
      </w:r>
    </w:p>
    <w:p w14:paraId="5E6D0060" w14:textId="4E6B40B3" w:rsidR="003F0FE3" w:rsidRPr="00A417F9" w:rsidRDefault="003F0FE3" w:rsidP="0043304F">
      <w:pPr>
        <w:spacing w:after="0"/>
        <w:ind w:firstLine="36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→ GV quan sát, hỗ trợ HS yếu (gợi ý: HDMI, Bluetooth, Wi-Fi…)</w:t>
      </w:r>
    </w:p>
    <w:p w14:paraId="16B442A3" w14:textId="77777777" w:rsidR="003F0FE3" w:rsidRPr="00A417F9" w:rsidRDefault="003F0FE3" w:rsidP="0043304F">
      <w:p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Giai đoạn 2: Báo cáo – kết luận Phần 1</w:t>
      </w:r>
    </w:p>
    <w:p w14:paraId="1C6D1FF0" w14:textId="4C4462BE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Đại diện 1–2 nhóm trình bày bảng kết quả </w:t>
      </w:r>
    </w:p>
    <w:p w14:paraId="216F00EC" w14:textId="29812030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Các nhóm khác nhận xét, bổ sung </w:t>
      </w:r>
    </w:p>
    <w:p w14:paraId="53E9F740" w14:textId="1418B78D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GV chuẩn hóa kiến thức (chiếu đáp án) </w:t>
      </w:r>
    </w:p>
    <w:p w14:paraId="51BF3408" w14:textId="77777777" w:rsidR="003F0FE3" w:rsidRPr="00A417F9" w:rsidRDefault="003F0FE3" w:rsidP="0043304F">
      <w:p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Giai đoạn 3: Thực hiện Phần 2</w:t>
      </w:r>
    </w:p>
    <w:p w14:paraId="2F3BF252" w14:textId="1701FD3E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HS tiếp tục đọc SGK mục b </w:t>
      </w:r>
    </w:p>
    <w:p w14:paraId="29CBFE58" w14:textId="263F70B9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Thảo luận nhóm và trả lời các câu hỏi về nhà thông minh </w:t>
      </w:r>
    </w:p>
    <w:p w14:paraId="11E9458C" w14:textId="127184EA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Ghi kết quả vào phiếu </w:t>
      </w:r>
    </w:p>
    <w:p w14:paraId="38B25E62" w14:textId="29B132AA" w:rsidR="003F0FE3" w:rsidRPr="00A417F9" w:rsidRDefault="003F0FE3" w:rsidP="0043304F">
      <w:pPr>
        <w:spacing w:after="0"/>
        <w:ind w:firstLine="36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→ HS khá giỏi: yêu cầu giải thích thêm vai trò Internet</w:t>
      </w:r>
    </w:p>
    <w:p w14:paraId="2DDB96DE" w14:textId="77777777" w:rsidR="003F0FE3" w:rsidRPr="00A417F9" w:rsidRDefault="003F0FE3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Bước 3. HS báo cáo, thảo luận</w:t>
      </w:r>
    </w:p>
    <w:p w14:paraId="5C377E24" w14:textId="77777777" w:rsidR="003F0FE3" w:rsidRPr="00A417F9" w:rsidRDefault="003F0FE3" w:rsidP="0043304F">
      <w:p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Đại diện nhóm trình bày câu trả lời Phần 2 </w:t>
      </w:r>
    </w:p>
    <w:p w14:paraId="08E42E4E" w14:textId="0C24FB21" w:rsidR="003F0FE3" w:rsidRPr="00A417F9" w:rsidRDefault="003F0FE3" w:rsidP="0043304F">
      <w:p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Các nhóm khác nhận xét, bổ sung </w:t>
      </w:r>
    </w:p>
    <w:p w14:paraId="34D10FEC" w14:textId="77777777" w:rsidR="003F0FE3" w:rsidRPr="00A417F9" w:rsidRDefault="003F0FE3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Bước 4. GV nhận xét, kết luận</w:t>
      </w:r>
    </w:p>
    <w:p w14:paraId="535CA34E" w14:textId="77777777" w:rsidR="003F0FE3" w:rsidRPr="00A417F9" w:rsidRDefault="003F0FE3" w:rsidP="0043304F">
      <w:p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GV trình chiếu đáp án chuẩn (cả 2 phần) để HS đối chiếu </w:t>
      </w:r>
    </w:p>
    <w:p w14:paraId="23F1C79F" w14:textId="77777777" w:rsidR="003F0FE3" w:rsidRPr="00A417F9" w:rsidRDefault="003F0FE3" w:rsidP="0043304F">
      <w:p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Chuẩn hóa kiến thức: </w:t>
      </w:r>
    </w:p>
    <w:p w14:paraId="0D83E1E7" w14:textId="4BAEA169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Có các hình thức kết nối: có dây, không dây, Internet </w:t>
      </w:r>
    </w:p>
    <w:p w14:paraId="177E04CE" w14:textId="4C6537A8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jc w:val="both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 xml:space="preserve">Nhà thông minh hoạt động nhờ sự kết nối và Internet </w:t>
      </w:r>
    </w:p>
    <w:p w14:paraId="588B1AEA" w14:textId="4134D165" w:rsidR="003F0FE3" w:rsidRPr="00A417F9" w:rsidRDefault="003F0FE3" w:rsidP="0043304F">
      <w:pPr>
        <w:pStyle w:val="ListParagraph"/>
        <w:numPr>
          <w:ilvl w:val="0"/>
          <w:numId w:val="136"/>
        </w:numPr>
        <w:spacing w:after="0"/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Liên hệ thực tiễn:</w:t>
      </w:r>
      <w:r w:rsidRPr="00A417F9">
        <w:rPr>
          <w:rFonts w:cs="Times New Roman"/>
          <w:sz w:val="28"/>
          <w:szCs w:val="28"/>
        </w:rPr>
        <w:br/>
        <w:t>“Các thiết bị trong video mở đầu chính là ví dụ của hệ thống nhà thông minh.”</w:t>
      </w:r>
    </w:p>
    <w:p w14:paraId="0BC5A144" w14:textId="5BB2B443" w:rsidR="00980054" w:rsidRPr="00A417F9" w:rsidRDefault="00FC61DF" w:rsidP="0043304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HOẠT ĐỘNG 3: LUYỆN TẬP</w:t>
      </w:r>
    </w:p>
    <w:p w14:paraId="37C852B8" w14:textId="77777777" w:rsidR="00980054" w:rsidRPr="00A417F9" w:rsidRDefault="00980054" w:rsidP="0043304F">
      <w:pPr>
        <w:spacing w:after="0"/>
        <w:rPr>
          <w:rFonts w:cs="Times New Roman"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a. Mục tiêu</w:t>
      </w:r>
      <w:r w:rsidRPr="00A417F9">
        <w:rPr>
          <w:rFonts w:cs="Times New Roman"/>
          <w:b/>
          <w:bCs/>
          <w:sz w:val="28"/>
          <w:szCs w:val="28"/>
        </w:rPr>
        <w:br/>
      </w:r>
      <w:r w:rsidRPr="00A417F9">
        <w:rPr>
          <w:rFonts w:cs="Times New Roman"/>
          <w:sz w:val="28"/>
          <w:szCs w:val="28"/>
        </w:rPr>
        <w:t>Củng cố kiến thức về các cách kết nối thiết bị số và nhà thông minh.</w:t>
      </w:r>
    </w:p>
    <w:p w14:paraId="119EDE98" w14:textId="77777777" w:rsidR="00270551" w:rsidRPr="00A417F9" w:rsidRDefault="00270551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b. Nội dung</w:t>
      </w:r>
    </w:p>
    <w:p w14:paraId="16CE18AE" w14:textId="0FA0509E" w:rsidR="00270551" w:rsidRPr="00A417F9" w:rsidRDefault="00270551" w:rsidP="0043304F">
      <w:pPr>
        <w:pStyle w:val="ListParagraph"/>
        <w:numPr>
          <w:ilvl w:val="0"/>
          <w:numId w:val="154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tham gia trò chơi trắc nghiệm dạng thi đua giữa các đội. </w:t>
      </w:r>
    </w:p>
    <w:p w14:paraId="7B958C2C" w14:textId="2FC24FE7" w:rsidR="00270551" w:rsidRPr="00A417F9" w:rsidRDefault="00270551" w:rsidP="0043304F">
      <w:pPr>
        <w:pStyle w:val="ListParagraph"/>
        <w:numPr>
          <w:ilvl w:val="0"/>
          <w:numId w:val="154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Nội dung câu hỏi xoay quanh: </w:t>
      </w:r>
    </w:p>
    <w:p w14:paraId="332F6055" w14:textId="45326A74" w:rsidR="00270551" w:rsidRPr="00A417F9" w:rsidRDefault="00270551" w:rsidP="0043304F">
      <w:pPr>
        <w:spacing w:after="0" w:line="240" w:lineRule="auto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Các loại kết nối thiết bị số </w:t>
      </w:r>
    </w:p>
    <w:p w14:paraId="3B8F6988" w14:textId="15C12C9B" w:rsidR="00270551" w:rsidRPr="00A417F9" w:rsidRDefault="00270551" w:rsidP="0043304F">
      <w:pPr>
        <w:spacing w:after="0" w:line="240" w:lineRule="auto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Đặc điểm của Bluetooth, Wi-Fi, Internet </w:t>
      </w:r>
    </w:p>
    <w:p w14:paraId="07D05948" w14:textId="10CCE73D" w:rsidR="00270551" w:rsidRPr="00A417F9" w:rsidRDefault="00270551" w:rsidP="0043304F">
      <w:pPr>
        <w:spacing w:after="0" w:line="240" w:lineRule="auto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Khái niệm và ứng dụng của nhà thông minh </w:t>
      </w:r>
    </w:p>
    <w:p w14:paraId="49EB2982" w14:textId="02E5FC4F" w:rsidR="00270551" w:rsidRPr="00A417F9" w:rsidRDefault="00270551" w:rsidP="0043304F">
      <w:pPr>
        <w:spacing w:after="0" w:line="240" w:lineRule="auto"/>
        <w:ind w:left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Tình huống thực tế từ video </w:t>
      </w:r>
    </w:p>
    <w:p w14:paraId="5DA431F9" w14:textId="77777777" w:rsidR="00270551" w:rsidRPr="00A417F9" w:rsidRDefault="00270551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c. Sản phẩm</w:t>
      </w:r>
    </w:p>
    <w:p w14:paraId="7F1DFDD0" w14:textId="08E800C4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Kết quả trả lời câu hỏi của các đội (số câu đúng, điểm số). </w:t>
      </w:r>
    </w:p>
    <w:p w14:paraId="53D81379" w14:textId="77777777" w:rsidR="00270551" w:rsidRPr="00A417F9" w:rsidRDefault="00270551" w:rsidP="0043304F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d. Tổ chức thực hiện</w:t>
      </w:r>
    </w:p>
    <w:p w14:paraId="236FF1DC" w14:textId="77777777" w:rsidR="00270551" w:rsidRPr="00A417F9" w:rsidRDefault="00270551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1. Giao nhiệm vụ</w:t>
      </w:r>
    </w:p>
    <w:p w14:paraId="189E43CA" w14:textId="241EB2CB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chia lớp thành 2 đội: Đội Xanh và Đội Đỏ. </w:t>
      </w:r>
    </w:p>
    <w:p w14:paraId="5C446F86" w14:textId="77777777" w:rsidR="00F132AD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giới thiệu luật chơi: </w:t>
      </w:r>
    </w:p>
    <w:p w14:paraId="059B0258" w14:textId="22C5D53B" w:rsidR="00270551" w:rsidRPr="00A417F9" w:rsidRDefault="00F132AD" w:rsidP="0043304F">
      <w:pPr>
        <w:pStyle w:val="ListParagraph"/>
        <w:spacing w:after="0" w:line="240" w:lineRule="auto"/>
        <w:ind w:left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270551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Mỗi câu hỏi, mỗi đội cử 1 HS đại diện </w:t>
      </w:r>
    </w:p>
    <w:p w14:paraId="26B5A46A" w14:textId="6E33375C" w:rsidR="00270551" w:rsidRPr="00A417F9" w:rsidRDefault="00F132AD" w:rsidP="0043304F">
      <w:pPr>
        <w:spacing w:after="0" w:line="240" w:lineRule="auto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270551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chọn đáp án bằng phím trên bàn phím (A, B, C, D tương ứng) </w:t>
      </w:r>
    </w:p>
    <w:p w14:paraId="114CCD37" w14:textId="4D3EF798" w:rsidR="00270551" w:rsidRPr="00A417F9" w:rsidRDefault="00F132AD" w:rsidP="0043304F">
      <w:pPr>
        <w:spacing w:after="0" w:line="240" w:lineRule="auto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270551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Trả lời nhanh và đúng sẽ ghi điểm cho đội </w:t>
      </w:r>
    </w:p>
    <w:p w14:paraId="4A6981AF" w14:textId="77777777" w:rsidR="00270551" w:rsidRPr="00A417F9" w:rsidRDefault="00270551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2. HS thực hiện nhiệm vụ</w:t>
      </w:r>
    </w:p>
    <w:p w14:paraId="4CA0F416" w14:textId="3BA25D24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trình chiếu trò chơi </w:t>
      </w:r>
    </w:p>
    <w:p w14:paraId="55C0BDD7" w14:textId="47361720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lần lượt tham gia trả lời câu hỏi </w:t>
      </w:r>
    </w:p>
    <w:p w14:paraId="5E3FD6BE" w14:textId="64408470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Các thành viên trong đội hỗ trợ thảo luận nhanh </w:t>
      </w:r>
    </w:p>
    <w:p w14:paraId="5A54B555" w14:textId="77777777" w:rsidR="00270551" w:rsidRPr="00A417F9" w:rsidRDefault="00270551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3. HS báo cáo, thảo luận</w:t>
      </w:r>
    </w:p>
    <w:p w14:paraId="7EBD632E" w14:textId="6194561A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Sau mỗi câu hỏi, GV yêu cầu HS giải thích ngắn gọn lựa chọn </w:t>
      </w:r>
    </w:p>
    <w:p w14:paraId="149E8DB1" w14:textId="5A4312CD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các đội nhận xét, bổ sung </w:t>
      </w:r>
    </w:p>
    <w:p w14:paraId="21AE8117" w14:textId="77777777" w:rsidR="00270551" w:rsidRPr="00A417F9" w:rsidRDefault="00270551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4. GV nhận xét, kết luận</w:t>
      </w:r>
    </w:p>
    <w:p w14:paraId="3E9B1544" w14:textId="4FD0FB4F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tổng kết điểm và công bố đội thắng </w:t>
      </w:r>
    </w:p>
    <w:p w14:paraId="5E8B973C" w14:textId="03CCE8FA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Chuẩn hóa kiến thức: </w:t>
      </w:r>
    </w:p>
    <w:p w14:paraId="2C35C837" w14:textId="43B92AC2" w:rsidR="00270551" w:rsidRPr="00A417F9" w:rsidRDefault="00F132AD" w:rsidP="0043304F">
      <w:pPr>
        <w:spacing w:after="0" w:line="240" w:lineRule="auto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270551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Có nhiều cách kết nối thiết bị số: có dây, không dây, Internet </w:t>
      </w:r>
    </w:p>
    <w:p w14:paraId="264EC3A5" w14:textId="32C37095" w:rsidR="00270551" w:rsidRPr="00A417F9" w:rsidRDefault="00F132AD" w:rsidP="0043304F">
      <w:pPr>
        <w:spacing w:after="0" w:line="240" w:lineRule="auto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270551"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Nhà thông minh hoạt động dựa trên sự kết nối và điều khiển từ xa </w:t>
      </w:r>
    </w:p>
    <w:p w14:paraId="36B4465E" w14:textId="312E75EF" w:rsidR="00270551" w:rsidRPr="00A417F9" w:rsidRDefault="00270551" w:rsidP="0043304F">
      <w:pPr>
        <w:pStyle w:val="ListParagraph"/>
        <w:numPr>
          <w:ilvl w:val="0"/>
          <w:numId w:val="155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GV nhấn mạnh:</w:t>
      </w: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br/>
        <w:t>“Việc kết nối giúp các thiết bị không chỉ hoạt động riêng lẻ mà còn phối hợp thông minh với nhau trong đời sống.”</w:t>
      </w:r>
    </w:p>
    <w:p w14:paraId="3181F707" w14:textId="4102FBEC" w:rsidR="00736C2B" w:rsidRPr="00A417F9" w:rsidRDefault="001659AC" w:rsidP="0043304F">
      <w:pPr>
        <w:spacing w:after="0" w:line="240" w:lineRule="auto"/>
        <w:jc w:val="both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HOẠT ĐỘNG 4: VẬN DỤNG</w:t>
      </w:r>
    </w:p>
    <w:p w14:paraId="61EE8728" w14:textId="77777777" w:rsidR="00736C2B" w:rsidRPr="00A417F9" w:rsidRDefault="00736C2B" w:rsidP="0043304F">
      <w:p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a. Mục tiêu</w:t>
      </w:r>
    </w:p>
    <w:p w14:paraId="16C3EB8A" w14:textId="1D42D1A0" w:rsidR="00736C2B" w:rsidRPr="00A417F9" w:rsidRDefault="00736C2B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Vận dụng kiến thức về các cách kết nối thiết bị số vào tình huống thực tế gia đình. </w:t>
      </w:r>
    </w:p>
    <w:p w14:paraId="752FD716" w14:textId="77777777" w:rsidR="00736C2B" w:rsidRPr="00A417F9" w:rsidRDefault="00736C2B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Lựa chọn được phương án kết nối phù hợp với mục đích sử dụng. </w:t>
      </w:r>
    </w:p>
    <w:p w14:paraId="146E0AB6" w14:textId="37701BAD" w:rsidR="00736C2B" w:rsidRPr="00A417F9" w:rsidRDefault="00736C2B" w:rsidP="0043304F">
      <w:pPr>
        <w:pStyle w:val="ListParagraph"/>
        <w:numPr>
          <w:ilvl w:val="0"/>
          <w:numId w:val="155"/>
        </w:numPr>
        <w:spacing w:after="0" w:line="24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Phát triển năng lực giải quyết vấn đề và liên hệ thực tiễn. </w:t>
      </w:r>
    </w:p>
    <w:p w14:paraId="3344774E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b. Nội dung</w:t>
      </w:r>
    </w:p>
    <w:p w14:paraId="64A1B750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HS thực hiện nhiệm vụ dựa trên câu hỏi SGK:</w:t>
      </w:r>
    </w:p>
    <w:p w14:paraId="2B0258F2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Câu 1.</w:t>
      </w: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 Kể tên một vài loại cáp kết nối thiết bị.</w:t>
      </w:r>
    </w:p>
    <w:p w14:paraId="141B1070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Câu 2.</w:t>
      </w: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 Việc kết nối để điều khiển thiết bị nhà thông minh có điểm đặc biệt nào?</w:t>
      </w:r>
    </w:p>
    <w:p w14:paraId="21470D47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c. Sản phẩm</w:t>
      </w:r>
    </w:p>
    <w:p w14:paraId="27435037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Câu trả lời gồm: </w:t>
      </w:r>
    </w:p>
    <w:p w14:paraId="126994BC" w14:textId="19FD58C5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Câu 1. Kể tên một vài loại cáp kết nối thiết bị</w:t>
      </w:r>
    </w:p>
    <w:p w14:paraId="777BBC92" w14:textId="78C9FED8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Cáp USB: dùng để kết nối và truyền dữ liệu giữa các thiết bị (máy tính, điện thoại,…) </w:t>
      </w:r>
    </w:p>
    <w:p w14:paraId="60FE29CB" w14:textId="3E4FD381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 xml:space="preserve">Cáp HDMI: truyền hình ảnh và âm thanh chất lượng cao (máy tính ↔ TV, máy chiếu) </w:t>
      </w:r>
    </w:p>
    <w:p w14:paraId="11963B39" w14:textId="655F7790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Cáp VGA: kết nối máy tính với thiết bị hiển thị (màn hình, máy chiếu) </w:t>
      </w:r>
    </w:p>
    <w:p w14:paraId="57268E60" w14:textId="0C9AEF59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Cáp Ethernet: kết nối mạng giữa các thiết bị (máy tính, router,…) </w:t>
      </w:r>
    </w:p>
    <w:p w14:paraId="7D30CD8A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Câu 2. Việc kết nối để điều khiển thiết bị nhà thông minh có điểm đặc biệt nào?</w:t>
      </w:r>
    </w:p>
    <w:p w14:paraId="544A3113" w14:textId="4707C032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Thiết bị cần được kết nối với mạng (Bluetooth, Wi-Fi) và đặc biệt là Internet </w:t>
      </w:r>
    </w:p>
    <w:p w14:paraId="3D498F2D" w14:textId="7DA73A28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Có thể điều khiển từ xa thông qua điện thoại hoặc máy tính </w:t>
      </w:r>
    </w:p>
    <w:p w14:paraId="25EA41C3" w14:textId="1BEC98C1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Dữ liệu thiết bị được lưu trữ và đồng bộ qua hệ thống đám mây (Cloud)</w:t>
      </w: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br/>
        <w:t>→ Nhờ đó thiết bị có thể hoạt động tự động và được quản lí từ xa</w:t>
      </w:r>
    </w:p>
    <w:p w14:paraId="64B3168F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d. Tổ chức thực hiện</w:t>
      </w:r>
    </w:p>
    <w:p w14:paraId="45755DD7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1. Giao nhiệm vụ</w:t>
      </w:r>
    </w:p>
    <w:p w14:paraId="429DDE8B" w14:textId="5516F0AC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đưa 2 câu hỏi SGK </w:t>
      </w:r>
    </w:p>
    <w:p w14:paraId="3D6F4161" w14:textId="42CCDEB9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Yêu cầu rõ: </w:t>
      </w:r>
    </w:p>
    <w:p w14:paraId="702BF9A1" w14:textId="47F1A6BF" w:rsidR="001659AC" w:rsidRPr="00A417F9" w:rsidRDefault="001659AC" w:rsidP="0043304F">
      <w:pPr>
        <w:spacing w:after="0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Phải có giải thích </w:t>
      </w:r>
    </w:p>
    <w:p w14:paraId="4BB3CDFB" w14:textId="6031E48F" w:rsidR="001659AC" w:rsidRPr="00A417F9" w:rsidRDefault="001659AC" w:rsidP="0043304F">
      <w:pPr>
        <w:spacing w:after="0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Có ví dụ thực tế </w:t>
      </w:r>
    </w:p>
    <w:p w14:paraId="4BF1EA8D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2. HS thực hiện nhiệm vụ</w:t>
      </w:r>
    </w:p>
    <w:p w14:paraId="1AC0114B" w14:textId="6C710652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làm việc cá nhân hoặc theo cặp </w:t>
      </w:r>
    </w:p>
    <w:p w14:paraId="55643D91" w14:textId="2CB089CF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Ghi câu trả lời vào vở </w:t>
      </w:r>
    </w:p>
    <w:p w14:paraId="511BA49F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3. HS báo cáo, thảo luận</w:t>
      </w:r>
    </w:p>
    <w:p w14:paraId="2C874F3D" w14:textId="170C1287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2–3 HS trình bày </w:t>
      </w:r>
    </w:p>
    <w:p w14:paraId="5DF7AB14" w14:textId="2AE5727E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HS khác nhận xét, bổ sung </w:t>
      </w:r>
    </w:p>
    <w:p w14:paraId="016B08E5" w14:textId="58075E0D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GV có thể hỏi thêm:</w:t>
      </w:r>
    </w:p>
    <w:p w14:paraId="0240D884" w14:textId="24B11766" w:rsidR="001659AC" w:rsidRPr="00A417F9" w:rsidRDefault="001659AC" w:rsidP="0043304F">
      <w:pPr>
        <w:spacing w:after="0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Em đã từng dùng cáp HDMI chưa? </w:t>
      </w:r>
    </w:p>
    <w:p w14:paraId="1420650D" w14:textId="56F831AF" w:rsidR="001659AC" w:rsidRPr="00A417F9" w:rsidRDefault="001659AC" w:rsidP="0043304F">
      <w:pPr>
        <w:spacing w:after="0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Gia đình em có thiết bị nào điều khiển từ xa không? </w:t>
      </w:r>
    </w:p>
    <w:p w14:paraId="39D1518D" w14:textId="77777777" w:rsidR="001659AC" w:rsidRPr="00A417F9" w:rsidRDefault="001659AC" w:rsidP="0043304F">
      <w:p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Bước 4. GV nhận xét, kết luận</w:t>
      </w:r>
    </w:p>
    <w:p w14:paraId="2E3266F0" w14:textId="26C82D39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GV chuẩn hóa kiến thức </w:t>
      </w:r>
    </w:p>
    <w:p w14:paraId="5EA3E16C" w14:textId="2CFE0493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Nhấn mạnh: </w:t>
      </w:r>
    </w:p>
    <w:p w14:paraId="500BDD13" w14:textId="08630BB8" w:rsidR="001659AC" w:rsidRPr="00A417F9" w:rsidRDefault="001659AC" w:rsidP="0043304F">
      <w:pPr>
        <w:spacing w:after="0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Kết nối thiết bị không chỉ bằng dây mà còn qua Internet </w:t>
      </w:r>
    </w:p>
    <w:p w14:paraId="722D10DE" w14:textId="76E88810" w:rsidR="001659AC" w:rsidRPr="00A417F9" w:rsidRDefault="001659AC" w:rsidP="0043304F">
      <w:pPr>
        <w:spacing w:after="0"/>
        <w:ind w:firstLine="360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 xml:space="preserve">+ Nhà thông minh giúp điều khiển thiết bị từ xa </w:t>
      </w:r>
    </w:p>
    <w:p w14:paraId="45ED153A" w14:textId="62EB5106" w:rsidR="001659AC" w:rsidRPr="00A417F9" w:rsidRDefault="001659AC" w:rsidP="0043304F">
      <w:pPr>
        <w:pStyle w:val="ListParagraph"/>
        <w:numPr>
          <w:ilvl w:val="0"/>
          <w:numId w:val="155"/>
        </w:numPr>
        <w:spacing w:after="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t>Liên hệ:</w:t>
      </w: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“Những gì các em vừa trả lời chính là nguyên lí hoạt động của nhà thông minh trong thực tế.” </w:t>
      </w:r>
    </w:p>
    <w:p w14:paraId="1A41D45B" w14:textId="77777777" w:rsidR="001659AC" w:rsidRPr="00A417F9" w:rsidRDefault="001659AC">
      <w:pPr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417F9">
        <w:rPr>
          <w:rFonts w:eastAsia="Times New Roman" w:cs="Times New Roman"/>
          <w:kern w:val="0"/>
          <w:sz w:val="28"/>
          <w:szCs w:val="28"/>
          <w14:ligatures w14:val="none"/>
        </w:rPr>
        <w:br w:type="page"/>
      </w:r>
    </w:p>
    <w:p w14:paraId="1EF29183" w14:textId="155BC850" w:rsidR="002C5B19" w:rsidRPr="00A417F9" w:rsidRDefault="002C5B19" w:rsidP="002C5B19">
      <w:pPr>
        <w:rPr>
          <w:rFonts w:cs="Times New Roman"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lastRenderedPageBreak/>
        <w:t>PHIẾU HỌC TẬP</w:t>
      </w:r>
      <w:r w:rsidRPr="00A417F9">
        <w:rPr>
          <w:rFonts w:cs="Times New Roman"/>
          <w:sz w:val="28"/>
          <w:szCs w:val="28"/>
        </w:rPr>
        <w:br/>
        <w:t>Bài 22. Kết nối các thiết bị số</w:t>
      </w:r>
      <w:r w:rsidRPr="00A417F9">
        <w:rPr>
          <w:rFonts w:cs="Times New Roman"/>
          <w:sz w:val="28"/>
          <w:szCs w:val="28"/>
        </w:rPr>
        <w:br/>
        <w:t>Môn: Tin học 12</w:t>
      </w:r>
      <w:r w:rsidRPr="00A417F9">
        <w:rPr>
          <w:rFonts w:cs="Times New Roman"/>
          <w:sz w:val="28"/>
          <w:szCs w:val="28"/>
        </w:rPr>
        <w:br/>
        <w:t>Nhóm: ………………… Lớp: …………………</w:t>
      </w:r>
    </w:p>
    <w:p w14:paraId="5AC5177E" w14:textId="77777777" w:rsidR="002C5B19" w:rsidRPr="00A417F9" w:rsidRDefault="002C5B19" w:rsidP="002C5B19">
      <w:pPr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Phần 1. Thiết bị số và kết nối thiết bị số</w:t>
      </w:r>
    </w:p>
    <w:p w14:paraId="562332DC" w14:textId="77777777" w:rsidR="002C5B19" w:rsidRPr="00A417F9" w:rsidRDefault="002C5B19" w:rsidP="002C5B19">
      <w:pPr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Em hãy đọc SGK và hoàn thành bảng sau:</w:t>
      </w:r>
    </w:p>
    <w:tbl>
      <w:tblPr>
        <w:tblW w:w="8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4868"/>
        <w:gridCol w:w="2189"/>
      </w:tblGrid>
      <w:tr w:rsidR="00A12705" w:rsidRPr="00A417F9" w14:paraId="5F337623" w14:textId="77777777" w:rsidTr="00A12705">
        <w:trPr>
          <w:trHeight w:val="720"/>
        </w:trPr>
        <w:tc>
          <w:tcPr>
            <w:tcW w:w="1925" w:type="dxa"/>
            <w:vAlign w:val="center"/>
            <w:hideMark/>
          </w:tcPr>
          <w:p w14:paraId="1A84055E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Loại kết nối</w:t>
            </w:r>
          </w:p>
        </w:tc>
        <w:tc>
          <w:tcPr>
            <w:tcW w:w="4868" w:type="dxa"/>
            <w:vAlign w:val="center"/>
            <w:hideMark/>
          </w:tcPr>
          <w:p w14:paraId="55CEBA65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Đặc điểm</w:t>
            </w:r>
          </w:p>
        </w:tc>
        <w:tc>
          <w:tcPr>
            <w:tcW w:w="2189" w:type="dxa"/>
            <w:vAlign w:val="center"/>
            <w:hideMark/>
          </w:tcPr>
          <w:p w14:paraId="76D186F6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Ví dụ</w:t>
            </w:r>
          </w:p>
        </w:tc>
      </w:tr>
      <w:tr w:rsidR="00A12705" w:rsidRPr="00A417F9" w14:paraId="1D6CB3A4" w14:textId="77777777" w:rsidTr="00A12705">
        <w:trPr>
          <w:trHeight w:val="1068"/>
        </w:trPr>
        <w:tc>
          <w:tcPr>
            <w:tcW w:w="1925" w:type="dxa"/>
            <w:vAlign w:val="center"/>
            <w:hideMark/>
          </w:tcPr>
          <w:p w14:paraId="544816C6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 nối có dây</w:t>
            </w:r>
          </w:p>
        </w:tc>
        <w:tc>
          <w:tcPr>
            <w:tcW w:w="4868" w:type="dxa"/>
            <w:vAlign w:val="center"/>
            <w:hideMark/>
          </w:tcPr>
          <w:p w14:paraId="6C9E7FA5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89" w:type="dxa"/>
            <w:vAlign w:val="center"/>
            <w:hideMark/>
          </w:tcPr>
          <w:p w14:paraId="1793D55B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2705" w:rsidRPr="00A417F9" w14:paraId="18E5653B" w14:textId="77777777" w:rsidTr="00A12705">
        <w:trPr>
          <w:trHeight w:val="1021"/>
        </w:trPr>
        <w:tc>
          <w:tcPr>
            <w:tcW w:w="1925" w:type="dxa"/>
            <w:vAlign w:val="center"/>
            <w:hideMark/>
          </w:tcPr>
          <w:p w14:paraId="6E345B2A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Bluetooth</w:t>
            </w:r>
          </w:p>
        </w:tc>
        <w:tc>
          <w:tcPr>
            <w:tcW w:w="4868" w:type="dxa"/>
            <w:vAlign w:val="center"/>
            <w:hideMark/>
          </w:tcPr>
          <w:p w14:paraId="699A4A20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89" w:type="dxa"/>
            <w:vAlign w:val="center"/>
            <w:hideMark/>
          </w:tcPr>
          <w:p w14:paraId="5F1A8ECE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2705" w:rsidRPr="00A417F9" w14:paraId="656E5F00" w14:textId="77777777" w:rsidTr="00A12705">
        <w:trPr>
          <w:trHeight w:val="942"/>
        </w:trPr>
        <w:tc>
          <w:tcPr>
            <w:tcW w:w="1925" w:type="dxa"/>
            <w:vAlign w:val="center"/>
            <w:hideMark/>
          </w:tcPr>
          <w:p w14:paraId="33694D98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Wi-Fi</w:t>
            </w:r>
          </w:p>
        </w:tc>
        <w:tc>
          <w:tcPr>
            <w:tcW w:w="4868" w:type="dxa"/>
            <w:vAlign w:val="center"/>
            <w:hideMark/>
          </w:tcPr>
          <w:p w14:paraId="69D28CCB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89" w:type="dxa"/>
            <w:vAlign w:val="center"/>
            <w:hideMark/>
          </w:tcPr>
          <w:p w14:paraId="4D703A03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12705" w:rsidRPr="00A417F9" w14:paraId="03026860" w14:textId="77777777" w:rsidTr="00A12705">
        <w:trPr>
          <w:trHeight w:val="983"/>
        </w:trPr>
        <w:tc>
          <w:tcPr>
            <w:tcW w:w="1925" w:type="dxa"/>
            <w:vAlign w:val="center"/>
            <w:hideMark/>
          </w:tcPr>
          <w:p w14:paraId="563F8201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417F9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Internet</w:t>
            </w:r>
          </w:p>
        </w:tc>
        <w:tc>
          <w:tcPr>
            <w:tcW w:w="4868" w:type="dxa"/>
            <w:vAlign w:val="center"/>
            <w:hideMark/>
          </w:tcPr>
          <w:p w14:paraId="5D6B35A1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89" w:type="dxa"/>
            <w:vAlign w:val="center"/>
            <w:hideMark/>
          </w:tcPr>
          <w:p w14:paraId="74F55673" w14:textId="77777777" w:rsidR="00A12705" w:rsidRPr="00A417F9" w:rsidRDefault="00A12705" w:rsidP="00A1270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B70C441" w14:textId="77777777" w:rsidR="00A12705" w:rsidRPr="00A417F9" w:rsidRDefault="002C5B19" w:rsidP="002C5B19">
      <w:pPr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sz w:val="28"/>
          <w:szCs w:val="28"/>
        </w:rPr>
        <w:br w:type="textWrapping" w:clear="all"/>
      </w:r>
    </w:p>
    <w:p w14:paraId="38C3A73B" w14:textId="77777777" w:rsidR="00A12705" w:rsidRPr="00A417F9" w:rsidRDefault="00A12705">
      <w:pPr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br w:type="page"/>
      </w:r>
    </w:p>
    <w:p w14:paraId="0AA759A2" w14:textId="3025E4B4" w:rsidR="002C5B19" w:rsidRPr="00A417F9" w:rsidRDefault="002C5B19" w:rsidP="002C5B19">
      <w:pPr>
        <w:rPr>
          <w:rFonts w:cs="Times New Roman"/>
          <w:b/>
          <w:bCs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lastRenderedPageBreak/>
        <w:t>Phần 2. Nhà thông minh</w:t>
      </w:r>
    </w:p>
    <w:p w14:paraId="51265792" w14:textId="77777777" w:rsidR="002C5B19" w:rsidRPr="00A417F9" w:rsidRDefault="002C5B19" w:rsidP="002C5B19">
      <w:pPr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>Em hãy trả lời các câu hỏi sau:</w:t>
      </w:r>
    </w:p>
    <w:p w14:paraId="1F92AE7D" w14:textId="49F23320" w:rsidR="00A12705" w:rsidRPr="00A417F9" w:rsidRDefault="002C5B19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Câu 1.</w:t>
      </w:r>
      <w:r w:rsidRPr="00A417F9">
        <w:rPr>
          <w:rFonts w:cs="Times New Roman"/>
          <w:sz w:val="28"/>
          <w:szCs w:val="28"/>
        </w:rPr>
        <w:t xml:space="preserve"> Nhà thông minh là gì?</w:t>
      </w:r>
      <w:r w:rsidRPr="00A417F9">
        <w:rPr>
          <w:rFonts w:cs="Times New Roman"/>
          <w:sz w:val="28"/>
          <w:szCs w:val="28"/>
        </w:rPr>
        <w:br/>
      </w:r>
      <w:r w:rsidRPr="00A417F9">
        <w:rPr>
          <w:rFonts w:cs="Times New Roman"/>
          <w:sz w:val="28"/>
          <w:szCs w:val="28"/>
        </w:rPr>
        <w:br/>
      </w:r>
      <w:r w:rsidR="00A12705" w:rsidRPr="00A417F9">
        <w:rPr>
          <w:rFonts w:cs="Times New Roman"/>
          <w:sz w:val="28"/>
          <w:szCs w:val="28"/>
        </w:rPr>
        <w:tab/>
      </w:r>
    </w:p>
    <w:p w14:paraId="434317AF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73DEB6EE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46FA4CF6" w14:textId="6154413B" w:rsidR="002C5B19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7B2CDF05" w14:textId="0374BA08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0A92F4E8" w14:textId="77777777" w:rsidR="00A12705" w:rsidRPr="00A417F9" w:rsidRDefault="002C5B19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Câu 2.</w:t>
      </w:r>
      <w:r w:rsidRPr="00A417F9">
        <w:rPr>
          <w:rFonts w:cs="Times New Roman"/>
          <w:sz w:val="28"/>
          <w:szCs w:val="28"/>
        </w:rPr>
        <w:t xml:space="preserve"> Các thiết bị trong nhà thông minh được kết nối với nhau như thế nào?</w:t>
      </w:r>
      <w:r w:rsidRPr="00A417F9">
        <w:rPr>
          <w:rFonts w:cs="Times New Roman"/>
          <w:sz w:val="28"/>
          <w:szCs w:val="28"/>
        </w:rPr>
        <w:br/>
      </w:r>
      <w:r w:rsidRPr="00A417F9">
        <w:rPr>
          <w:rFonts w:cs="Times New Roman"/>
          <w:sz w:val="28"/>
          <w:szCs w:val="28"/>
        </w:rPr>
        <w:br/>
      </w:r>
      <w:r w:rsidR="00A12705" w:rsidRPr="00A417F9">
        <w:rPr>
          <w:rFonts w:cs="Times New Roman"/>
          <w:sz w:val="28"/>
          <w:szCs w:val="28"/>
        </w:rPr>
        <w:tab/>
      </w:r>
    </w:p>
    <w:p w14:paraId="42CA2D97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6143D45E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0237042D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0B6759CE" w14:textId="20FC1667" w:rsidR="002C5B19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1189F5BB" w14:textId="77777777" w:rsidR="00A12705" w:rsidRPr="00A417F9" w:rsidRDefault="002C5B19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b/>
          <w:bCs/>
          <w:sz w:val="28"/>
          <w:szCs w:val="28"/>
        </w:rPr>
        <w:t>Câu 3.</w:t>
      </w:r>
      <w:r w:rsidRPr="00A417F9">
        <w:rPr>
          <w:rFonts w:cs="Times New Roman"/>
          <w:sz w:val="28"/>
          <w:szCs w:val="28"/>
        </w:rPr>
        <w:t xml:space="preserve"> Vai trò của Internet trong nhà thông minh là gì?</w:t>
      </w:r>
      <w:r w:rsidRPr="00A417F9">
        <w:rPr>
          <w:rFonts w:cs="Times New Roman"/>
          <w:sz w:val="28"/>
          <w:szCs w:val="28"/>
        </w:rPr>
        <w:br/>
      </w:r>
      <w:r w:rsidR="00A12705" w:rsidRPr="00A417F9">
        <w:rPr>
          <w:rFonts w:cs="Times New Roman"/>
          <w:sz w:val="28"/>
          <w:szCs w:val="28"/>
        </w:rPr>
        <w:tab/>
      </w:r>
    </w:p>
    <w:p w14:paraId="74A4CD84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716D35D7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05B760BC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6706C7DD" w14:textId="77777777" w:rsidR="00A12705" w:rsidRPr="00A417F9" w:rsidRDefault="00A12705" w:rsidP="00A12705">
      <w:pPr>
        <w:tabs>
          <w:tab w:val="left" w:leader="dot" w:pos="9072"/>
        </w:tabs>
        <w:rPr>
          <w:rFonts w:cs="Times New Roman"/>
          <w:sz w:val="28"/>
          <w:szCs w:val="28"/>
        </w:rPr>
      </w:pPr>
      <w:r w:rsidRPr="00A417F9">
        <w:rPr>
          <w:rFonts w:cs="Times New Roman"/>
          <w:sz w:val="28"/>
          <w:szCs w:val="28"/>
        </w:rPr>
        <w:tab/>
      </w:r>
    </w:p>
    <w:p w14:paraId="16ECDE8C" w14:textId="0A2E52A3" w:rsidR="002C5B19" w:rsidRPr="00A417F9" w:rsidRDefault="002C5B19" w:rsidP="002C5B19">
      <w:pPr>
        <w:rPr>
          <w:rFonts w:cs="Times New Roman"/>
          <w:sz w:val="28"/>
          <w:szCs w:val="28"/>
        </w:rPr>
      </w:pPr>
    </w:p>
    <w:p w14:paraId="37EE8F14" w14:textId="77777777" w:rsidR="00220486" w:rsidRPr="00A417F9" w:rsidRDefault="00220486" w:rsidP="00E11C7E">
      <w:pPr>
        <w:rPr>
          <w:rFonts w:cs="Times New Roman"/>
          <w:sz w:val="28"/>
          <w:szCs w:val="28"/>
        </w:rPr>
      </w:pPr>
    </w:p>
    <w:sectPr w:rsidR="00220486" w:rsidRPr="00A417F9" w:rsidSect="00A417F9">
      <w:pgSz w:w="12240" w:h="15840"/>
      <w:pgMar w:top="1418" w:right="1418" w:bottom="1418" w:left="1985" w:header="720" w:footer="720" w:gutter="0"/>
      <w:pgBorders w:display="firstPage">
        <w:top w:val="thinThickSmallGap" w:sz="24" w:space="3" w:color="auto"/>
        <w:left w:val="thinThickSmallGap" w:sz="24" w:space="4" w:color="auto"/>
        <w:bottom w:val="thickThinSmallGap" w:sz="24" w:space="3" w:color="auto"/>
        <w:right w:val="thickThinSmallGap" w:sz="24" w:space="3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7B"/>
    <w:multiLevelType w:val="multilevel"/>
    <w:tmpl w:val="994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05DB"/>
    <w:multiLevelType w:val="hybridMultilevel"/>
    <w:tmpl w:val="8BF0E260"/>
    <w:lvl w:ilvl="0" w:tplc="58B81BF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FC2428"/>
    <w:multiLevelType w:val="multilevel"/>
    <w:tmpl w:val="BA6C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44596"/>
    <w:multiLevelType w:val="multilevel"/>
    <w:tmpl w:val="ACF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F72A5"/>
    <w:multiLevelType w:val="multilevel"/>
    <w:tmpl w:val="F93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F7170"/>
    <w:multiLevelType w:val="multilevel"/>
    <w:tmpl w:val="27A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633E9"/>
    <w:multiLevelType w:val="multilevel"/>
    <w:tmpl w:val="80DC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BD5A0C"/>
    <w:multiLevelType w:val="multilevel"/>
    <w:tmpl w:val="8742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14B80"/>
    <w:multiLevelType w:val="multilevel"/>
    <w:tmpl w:val="856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43702"/>
    <w:multiLevelType w:val="multilevel"/>
    <w:tmpl w:val="0AF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E4A0A"/>
    <w:multiLevelType w:val="multilevel"/>
    <w:tmpl w:val="34A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037EA6"/>
    <w:multiLevelType w:val="multilevel"/>
    <w:tmpl w:val="F70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E5445"/>
    <w:multiLevelType w:val="multilevel"/>
    <w:tmpl w:val="651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B7609"/>
    <w:multiLevelType w:val="multilevel"/>
    <w:tmpl w:val="F58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01507"/>
    <w:multiLevelType w:val="multilevel"/>
    <w:tmpl w:val="B4C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60F2C"/>
    <w:multiLevelType w:val="multilevel"/>
    <w:tmpl w:val="746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4030B"/>
    <w:multiLevelType w:val="multilevel"/>
    <w:tmpl w:val="B70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82572"/>
    <w:multiLevelType w:val="multilevel"/>
    <w:tmpl w:val="9D5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24DD9"/>
    <w:multiLevelType w:val="multilevel"/>
    <w:tmpl w:val="91B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5773C"/>
    <w:multiLevelType w:val="multilevel"/>
    <w:tmpl w:val="374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4309E4"/>
    <w:multiLevelType w:val="multilevel"/>
    <w:tmpl w:val="317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4B50E3"/>
    <w:multiLevelType w:val="multilevel"/>
    <w:tmpl w:val="A4D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ED0262"/>
    <w:multiLevelType w:val="multilevel"/>
    <w:tmpl w:val="2D6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7C6FBB"/>
    <w:multiLevelType w:val="multilevel"/>
    <w:tmpl w:val="3F3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01757C"/>
    <w:multiLevelType w:val="multilevel"/>
    <w:tmpl w:val="ADC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404E44"/>
    <w:multiLevelType w:val="multilevel"/>
    <w:tmpl w:val="AC9E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9A5DB4"/>
    <w:multiLevelType w:val="multilevel"/>
    <w:tmpl w:val="358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00B2C"/>
    <w:multiLevelType w:val="multilevel"/>
    <w:tmpl w:val="89A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D10245"/>
    <w:multiLevelType w:val="multilevel"/>
    <w:tmpl w:val="9C1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251E7A"/>
    <w:multiLevelType w:val="multilevel"/>
    <w:tmpl w:val="CFB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DF7FF1"/>
    <w:multiLevelType w:val="multilevel"/>
    <w:tmpl w:val="E5989B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DF15E8"/>
    <w:multiLevelType w:val="multilevel"/>
    <w:tmpl w:val="55D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3460B9"/>
    <w:multiLevelType w:val="multilevel"/>
    <w:tmpl w:val="A40E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9626B5"/>
    <w:multiLevelType w:val="multilevel"/>
    <w:tmpl w:val="5F1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8F5513"/>
    <w:multiLevelType w:val="multilevel"/>
    <w:tmpl w:val="1DD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A80F6C"/>
    <w:multiLevelType w:val="multilevel"/>
    <w:tmpl w:val="9C3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A6962"/>
    <w:multiLevelType w:val="multilevel"/>
    <w:tmpl w:val="361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0840AE"/>
    <w:multiLevelType w:val="multilevel"/>
    <w:tmpl w:val="3EA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8A3F18"/>
    <w:multiLevelType w:val="hybridMultilevel"/>
    <w:tmpl w:val="0EB45776"/>
    <w:lvl w:ilvl="0" w:tplc="58B81B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81B780B"/>
    <w:multiLevelType w:val="multilevel"/>
    <w:tmpl w:val="07909E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1831476B"/>
    <w:multiLevelType w:val="multilevel"/>
    <w:tmpl w:val="257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826CED"/>
    <w:multiLevelType w:val="multilevel"/>
    <w:tmpl w:val="21A0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8E2723"/>
    <w:multiLevelType w:val="multilevel"/>
    <w:tmpl w:val="22C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B63C2A"/>
    <w:multiLevelType w:val="multilevel"/>
    <w:tmpl w:val="CEA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275B8"/>
    <w:multiLevelType w:val="multilevel"/>
    <w:tmpl w:val="D1B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AD4797"/>
    <w:multiLevelType w:val="multilevel"/>
    <w:tmpl w:val="720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B72DBE"/>
    <w:multiLevelType w:val="multilevel"/>
    <w:tmpl w:val="1E9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1D096C"/>
    <w:multiLevelType w:val="multilevel"/>
    <w:tmpl w:val="5E8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9C4EB8"/>
    <w:multiLevelType w:val="multilevel"/>
    <w:tmpl w:val="570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0634D4"/>
    <w:multiLevelType w:val="multilevel"/>
    <w:tmpl w:val="ED8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102888"/>
    <w:multiLevelType w:val="multilevel"/>
    <w:tmpl w:val="337E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4D4E13"/>
    <w:multiLevelType w:val="multilevel"/>
    <w:tmpl w:val="DBE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7E1E0E"/>
    <w:multiLevelType w:val="multilevel"/>
    <w:tmpl w:val="78B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E87A31"/>
    <w:multiLevelType w:val="multilevel"/>
    <w:tmpl w:val="F88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26CA4"/>
    <w:multiLevelType w:val="multilevel"/>
    <w:tmpl w:val="326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787D9D"/>
    <w:multiLevelType w:val="multilevel"/>
    <w:tmpl w:val="90F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98414D"/>
    <w:multiLevelType w:val="multilevel"/>
    <w:tmpl w:val="E54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B105CB"/>
    <w:multiLevelType w:val="multilevel"/>
    <w:tmpl w:val="FFA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B527FC"/>
    <w:multiLevelType w:val="multilevel"/>
    <w:tmpl w:val="6E5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0E58B5"/>
    <w:multiLevelType w:val="multilevel"/>
    <w:tmpl w:val="E72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4F1809"/>
    <w:multiLevelType w:val="multilevel"/>
    <w:tmpl w:val="AEF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691B02"/>
    <w:multiLevelType w:val="multilevel"/>
    <w:tmpl w:val="974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B578E1"/>
    <w:multiLevelType w:val="multilevel"/>
    <w:tmpl w:val="2B9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E06442"/>
    <w:multiLevelType w:val="multilevel"/>
    <w:tmpl w:val="FF2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044D53"/>
    <w:multiLevelType w:val="multilevel"/>
    <w:tmpl w:val="459C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CA7DD1"/>
    <w:multiLevelType w:val="multilevel"/>
    <w:tmpl w:val="338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D1702F"/>
    <w:multiLevelType w:val="multilevel"/>
    <w:tmpl w:val="21A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7A5780"/>
    <w:multiLevelType w:val="multilevel"/>
    <w:tmpl w:val="192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A22CBC"/>
    <w:multiLevelType w:val="multilevel"/>
    <w:tmpl w:val="D29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0C6C06"/>
    <w:multiLevelType w:val="multilevel"/>
    <w:tmpl w:val="C3EE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795309"/>
    <w:multiLevelType w:val="multilevel"/>
    <w:tmpl w:val="A2A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32067D"/>
    <w:multiLevelType w:val="multilevel"/>
    <w:tmpl w:val="3B4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EA0AFD"/>
    <w:multiLevelType w:val="multilevel"/>
    <w:tmpl w:val="6AA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7C75A6"/>
    <w:multiLevelType w:val="multilevel"/>
    <w:tmpl w:val="70C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127574"/>
    <w:multiLevelType w:val="multilevel"/>
    <w:tmpl w:val="8B46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503E44"/>
    <w:multiLevelType w:val="multilevel"/>
    <w:tmpl w:val="F12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614019"/>
    <w:multiLevelType w:val="multilevel"/>
    <w:tmpl w:val="88F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FF38DF"/>
    <w:multiLevelType w:val="multilevel"/>
    <w:tmpl w:val="FF5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BC2810"/>
    <w:multiLevelType w:val="multilevel"/>
    <w:tmpl w:val="466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A16B4E"/>
    <w:multiLevelType w:val="multilevel"/>
    <w:tmpl w:val="AC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E946AB"/>
    <w:multiLevelType w:val="multilevel"/>
    <w:tmpl w:val="B96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BC37F7"/>
    <w:multiLevelType w:val="multilevel"/>
    <w:tmpl w:val="EF36785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1500BD"/>
    <w:multiLevelType w:val="multilevel"/>
    <w:tmpl w:val="11EE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6156B"/>
    <w:multiLevelType w:val="multilevel"/>
    <w:tmpl w:val="CE8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F7770D"/>
    <w:multiLevelType w:val="multilevel"/>
    <w:tmpl w:val="022E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377C6E"/>
    <w:multiLevelType w:val="hybridMultilevel"/>
    <w:tmpl w:val="D32865D8"/>
    <w:lvl w:ilvl="0" w:tplc="58B81BF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346C6370"/>
    <w:multiLevelType w:val="multilevel"/>
    <w:tmpl w:val="2888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B1238F"/>
    <w:multiLevelType w:val="multilevel"/>
    <w:tmpl w:val="9DC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D87FF2"/>
    <w:multiLevelType w:val="hybridMultilevel"/>
    <w:tmpl w:val="64A6B25A"/>
    <w:lvl w:ilvl="0" w:tplc="58B81B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5677887"/>
    <w:multiLevelType w:val="multilevel"/>
    <w:tmpl w:val="676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B071DA"/>
    <w:multiLevelType w:val="multilevel"/>
    <w:tmpl w:val="07C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7A0B4D"/>
    <w:multiLevelType w:val="multilevel"/>
    <w:tmpl w:val="65E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7341F7"/>
    <w:multiLevelType w:val="hybridMultilevel"/>
    <w:tmpl w:val="741A8F4C"/>
    <w:lvl w:ilvl="0" w:tplc="58B81BF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3C780041"/>
    <w:multiLevelType w:val="multilevel"/>
    <w:tmpl w:val="C97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A64020"/>
    <w:multiLevelType w:val="multilevel"/>
    <w:tmpl w:val="B96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1C5437"/>
    <w:multiLevelType w:val="multilevel"/>
    <w:tmpl w:val="366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763AED"/>
    <w:multiLevelType w:val="multilevel"/>
    <w:tmpl w:val="9F3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E20DDC"/>
    <w:multiLevelType w:val="multilevel"/>
    <w:tmpl w:val="D10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F15ABD"/>
    <w:multiLevelType w:val="multilevel"/>
    <w:tmpl w:val="9680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5F390E"/>
    <w:multiLevelType w:val="multilevel"/>
    <w:tmpl w:val="075C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942B68"/>
    <w:multiLevelType w:val="multilevel"/>
    <w:tmpl w:val="C32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A17455"/>
    <w:multiLevelType w:val="multilevel"/>
    <w:tmpl w:val="7FB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E94324"/>
    <w:multiLevelType w:val="multilevel"/>
    <w:tmpl w:val="FBE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8350C5"/>
    <w:multiLevelType w:val="multilevel"/>
    <w:tmpl w:val="95D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F15852"/>
    <w:multiLevelType w:val="multilevel"/>
    <w:tmpl w:val="130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A70619"/>
    <w:multiLevelType w:val="multilevel"/>
    <w:tmpl w:val="5D9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9B2107"/>
    <w:multiLevelType w:val="multilevel"/>
    <w:tmpl w:val="6B4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8CC045C"/>
    <w:multiLevelType w:val="multilevel"/>
    <w:tmpl w:val="F63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A16505"/>
    <w:multiLevelType w:val="multilevel"/>
    <w:tmpl w:val="5C28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D54564"/>
    <w:multiLevelType w:val="multilevel"/>
    <w:tmpl w:val="A7C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55354A"/>
    <w:multiLevelType w:val="multilevel"/>
    <w:tmpl w:val="3C1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CE5295"/>
    <w:multiLevelType w:val="multilevel"/>
    <w:tmpl w:val="C03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7173C2"/>
    <w:multiLevelType w:val="multilevel"/>
    <w:tmpl w:val="3E6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E07F7F"/>
    <w:multiLevelType w:val="multilevel"/>
    <w:tmpl w:val="23B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632AA3"/>
    <w:multiLevelType w:val="multilevel"/>
    <w:tmpl w:val="E81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81311C"/>
    <w:multiLevelType w:val="multilevel"/>
    <w:tmpl w:val="6FFE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FE3B66"/>
    <w:multiLevelType w:val="multilevel"/>
    <w:tmpl w:val="F756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B245AF"/>
    <w:multiLevelType w:val="multilevel"/>
    <w:tmpl w:val="073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48484B"/>
    <w:multiLevelType w:val="multilevel"/>
    <w:tmpl w:val="59B2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6E7727"/>
    <w:multiLevelType w:val="multilevel"/>
    <w:tmpl w:val="E4F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494D6F"/>
    <w:multiLevelType w:val="multilevel"/>
    <w:tmpl w:val="A08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6A388B"/>
    <w:multiLevelType w:val="hybridMultilevel"/>
    <w:tmpl w:val="C7A6D6CA"/>
    <w:lvl w:ilvl="0" w:tplc="58B81B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4BD1A2F"/>
    <w:multiLevelType w:val="multilevel"/>
    <w:tmpl w:val="784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573A01"/>
    <w:multiLevelType w:val="multilevel"/>
    <w:tmpl w:val="D2E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A94CCF"/>
    <w:multiLevelType w:val="multilevel"/>
    <w:tmpl w:val="BBF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E54A1B"/>
    <w:multiLevelType w:val="multilevel"/>
    <w:tmpl w:val="721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65164C"/>
    <w:multiLevelType w:val="multilevel"/>
    <w:tmpl w:val="2A2062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7" w15:restartNumberingAfterBreak="0">
    <w:nsid w:val="5AA3610A"/>
    <w:multiLevelType w:val="multilevel"/>
    <w:tmpl w:val="50A4FD5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B62620"/>
    <w:multiLevelType w:val="multilevel"/>
    <w:tmpl w:val="908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E07390"/>
    <w:multiLevelType w:val="multilevel"/>
    <w:tmpl w:val="7D8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433E6F"/>
    <w:multiLevelType w:val="multilevel"/>
    <w:tmpl w:val="C75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067E57"/>
    <w:multiLevelType w:val="multilevel"/>
    <w:tmpl w:val="6DA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BF1F96"/>
    <w:multiLevelType w:val="multilevel"/>
    <w:tmpl w:val="D99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D50E23"/>
    <w:multiLevelType w:val="multilevel"/>
    <w:tmpl w:val="326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AD68A4"/>
    <w:multiLevelType w:val="multilevel"/>
    <w:tmpl w:val="468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FC2697"/>
    <w:multiLevelType w:val="hybridMultilevel"/>
    <w:tmpl w:val="2FB6ABE8"/>
    <w:lvl w:ilvl="0" w:tplc="58B81BF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607B0B0F"/>
    <w:multiLevelType w:val="multilevel"/>
    <w:tmpl w:val="055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EF05DA"/>
    <w:multiLevelType w:val="multilevel"/>
    <w:tmpl w:val="38F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347E92"/>
    <w:multiLevelType w:val="multilevel"/>
    <w:tmpl w:val="DC9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7541AA"/>
    <w:multiLevelType w:val="multilevel"/>
    <w:tmpl w:val="BAC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9C2D5C"/>
    <w:multiLevelType w:val="multilevel"/>
    <w:tmpl w:val="D3D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D35F9B"/>
    <w:multiLevelType w:val="multilevel"/>
    <w:tmpl w:val="2682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9C0179"/>
    <w:multiLevelType w:val="multilevel"/>
    <w:tmpl w:val="681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6119EA"/>
    <w:multiLevelType w:val="multilevel"/>
    <w:tmpl w:val="FDF8B2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815CDD"/>
    <w:multiLevelType w:val="multilevel"/>
    <w:tmpl w:val="C72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842EFE"/>
    <w:multiLevelType w:val="multilevel"/>
    <w:tmpl w:val="E908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3C46A3"/>
    <w:multiLevelType w:val="multilevel"/>
    <w:tmpl w:val="1F6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8527C4"/>
    <w:multiLevelType w:val="multilevel"/>
    <w:tmpl w:val="814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584B5E"/>
    <w:multiLevelType w:val="multilevel"/>
    <w:tmpl w:val="C13A412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EE3A08"/>
    <w:multiLevelType w:val="multilevel"/>
    <w:tmpl w:val="FC5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6D3585"/>
    <w:multiLevelType w:val="multilevel"/>
    <w:tmpl w:val="FD6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0E7319"/>
    <w:multiLevelType w:val="multilevel"/>
    <w:tmpl w:val="D0F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020702"/>
    <w:multiLevelType w:val="multilevel"/>
    <w:tmpl w:val="284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8D6087"/>
    <w:multiLevelType w:val="hybridMultilevel"/>
    <w:tmpl w:val="6B98364E"/>
    <w:lvl w:ilvl="0" w:tplc="58B81B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BDE7291"/>
    <w:multiLevelType w:val="multilevel"/>
    <w:tmpl w:val="0A8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0A782B"/>
    <w:multiLevelType w:val="multilevel"/>
    <w:tmpl w:val="D30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D44E87"/>
    <w:multiLevelType w:val="multilevel"/>
    <w:tmpl w:val="CA5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7030AB"/>
    <w:multiLevelType w:val="multilevel"/>
    <w:tmpl w:val="ADC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BE589B"/>
    <w:multiLevelType w:val="multilevel"/>
    <w:tmpl w:val="12F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3C4C24"/>
    <w:multiLevelType w:val="multilevel"/>
    <w:tmpl w:val="86E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0B4282"/>
    <w:multiLevelType w:val="multilevel"/>
    <w:tmpl w:val="8EB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DE54D2"/>
    <w:multiLevelType w:val="hybridMultilevel"/>
    <w:tmpl w:val="8F681E3A"/>
    <w:lvl w:ilvl="0" w:tplc="58B81BF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73D206CE"/>
    <w:multiLevelType w:val="multilevel"/>
    <w:tmpl w:val="893C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88676C"/>
    <w:multiLevelType w:val="multilevel"/>
    <w:tmpl w:val="ACE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AF26B1"/>
    <w:multiLevelType w:val="multilevel"/>
    <w:tmpl w:val="0CD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4D63A6"/>
    <w:multiLevelType w:val="multilevel"/>
    <w:tmpl w:val="289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5936AAA"/>
    <w:multiLevelType w:val="multilevel"/>
    <w:tmpl w:val="AACA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9E7783"/>
    <w:multiLevelType w:val="multilevel"/>
    <w:tmpl w:val="7D2A4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5E94232"/>
    <w:multiLevelType w:val="multilevel"/>
    <w:tmpl w:val="54D8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A1593A"/>
    <w:multiLevelType w:val="multilevel"/>
    <w:tmpl w:val="961A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0E0D83"/>
    <w:multiLevelType w:val="hybridMultilevel"/>
    <w:tmpl w:val="95A8FA8A"/>
    <w:lvl w:ilvl="0" w:tplc="58B81BF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1" w15:restartNumberingAfterBreak="0">
    <w:nsid w:val="78162581"/>
    <w:multiLevelType w:val="multilevel"/>
    <w:tmpl w:val="053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913458"/>
    <w:multiLevelType w:val="multilevel"/>
    <w:tmpl w:val="8FD080C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3" w15:restartNumberingAfterBreak="0">
    <w:nsid w:val="789F49E6"/>
    <w:multiLevelType w:val="multilevel"/>
    <w:tmpl w:val="7C3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AD5CB6"/>
    <w:multiLevelType w:val="multilevel"/>
    <w:tmpl w:val="1E2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EF2410"/>
    <w:multiLevelType w:val="multilevel"/>
    <w:tmpl w:val="741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544BA4"/>
    <w:multiLevelType w:val="multilevel"/>
    <w:tmpl w:val="2B2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39178A"/>
    <w:multiLevelType w:val="multilevel"/>
    <w:tmpl w:val="84CC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BF11736"/>
    <w:multiLevelType w:val="multilevel"/>
    <w:tmpl w:val="368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355A2E"/>
    <w:multiLevelType w:val="multilevel"/>
    <w:tmpl w:val="C924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AF093B"/>
    <w:multiLevelType w:val="multilevel"/>
    <w:tmpl w:val="966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CCF77D7"/>
    <w:multiLevelType w:val="multilevel"/>
    <w:tmpl w:val="A87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6146CA"/>
    <w:multiLevelType w:val="multilevel"/>
    <w:tmpl w:val="ED7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2B0D5C"/>
    <w:multiLevelType w:val="multilevel"/>
    <w:tmpl w:val="55B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8A5643"/>
    <w:multiLevelType w:val="multilevel"/>
    <w:tmpl w:val="1A6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EF847FD"/>
    <w:multiLevelType w:val="hybridMultilevel"/>
    <w:tmpl w:val="01C8C9AA"/>
    <w:lvl w:ilvl="0" w:tplc="58B81BF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4052437">
    <w:abstractNumId w:val="126"/>
  </w:num>
  <w:num w:numId="2" w16cid:durableId="1501041661">
    <w:abstractNumId w:val="87"/>
  </w:num>
  <w:num w:numId="3" w16cid:durableId="1766536696">
    <w:abstractNumId w:val="172"/>
  </w:num>
  <w:num w:numId="4" w16cid:durableId="1366059750">
    <w:abstractNumId w:val="43"/>
  </w:num>
  <w:num w:numId="5" w16cid:durableId="1008673811">
    <w:abstractNumId w:val="127"/>
  </w:num>
  <w:num w:numId="6" w16cid:durableId="412706394">
    <w:abstractNumId w:val="39"/>
  </w:num>
  <w:num w:numId="7" w16cid:durableId="865215507">
    <w:abstractNumId w:val="143"/>
  </w:num>
  <w:num w:numId="8" w16cid:durableId="523717383">
    <w:abstractNumId w:val="81"/>
  </w:num>
  <w:num w:numId="9" w16cid:durableId="878126379">
    <w:abstractNumId w:val="22"/>
  </w:num>
  <w:num w:numId="10" w16cid:durableId="41635031">
    <w:abstractNumId w:val="63"/>
  </w:num>
  <w:num w:numId="11" w16cid:durableId="1078214008">
    <w:abstractNumId w:val="72"/>
  </w:num>
  <w:num w:numId="12" w16cid:durableId="978612237">
    <w:abstractNumId w:val="155"/>
  </w:num>
  <w:num w:numId="13" w16cid:durableId="1117992516">
    <w:abstractNumId w:val="5"/>
  </w:num>
  <w:num w:numId="14" w16cid:durableId="320087418">
    <w:abstractNumId w:val="12"/>
  </w:num>
  <w:num w:numId="15" w16cid:durableId="397872959">
    <w:abstractNumId w:val="162"/>
  </w:num>
  <w:num w:numId="16" w16cid:durableId="2028016377">
    <w:abstractNumId w:val="44"/>
  </w:num>
  <w:num w:numId="17" w16cid:durableId="2015105906">
    <w:abstractNumId w:val="181"/>
  </w:num>
  <w:num w:numId="18" w16cid:durableId="758912300">
    <w:abstractNumId w:val="78"/>
  </w:num>
  <w:num w:numId="19" w16cid:durableId="3872088">
    <w:abstractNumId w:val="163"/>
  </w:num>
  <w:num w:numId="20" w16cid:durableId="1455370287">
    <w:abstractNumId w:val="6"/>
  </w:num>
  <w:num w:numId="21" w16cid:durableId="1914006958">
    <w:abstractNumId w:val="102"/>
  </w:num>
  <w:num w:numId="22" w16cid:durableId="637077556">
    <w:abstractNumId w:val="24"/>
  </w:num>
  <w:num w:numId="23" w16cid:durableId="1850441126">
    <w:abstractNumId w:val="146"/>
  </w:num>
  <w:num w:numId="24" w16cid:durableId="393239967">
    <w:abstractNumId w:val="80"/>
  </w:num>
  <w:num w:numId="25" w16cid:durableId="363217080">
    <w:abstractNumId w:val="120"/>
  </w:num>
  <w:num w:numId="26" w16cid:durableId="1997682112">
    <w:abstractNumId w:val="53"/>
  </w:num>
  <w:num w:numId="27" w16cid:durableId="435251948">
    <w:abstractNumId w:val="1"/>
  </w:num>
  <w:num w:numId="28" w16cid:durableId="427969018">
    <w:abstractNumId w:val="85"/>
  </w:num>
  <w:num w:numId="29" w16cid:durableId="1613437713">
    <w:abstractNumId w:val="20"/>
  </w:num>
  <w:num w:numId="30" w16cid:durableId="1384645402">
    <w:abstractNumId w:val="41"/>
  </w:num>
  <w:num w:numId="31" w16cid:durableId="1712342321">
    <w:abstractNumId w:val="75"/>
  </w:num>
  <w:num w:numId="32" w16cid:durableId="448664543">
    <w:abstractNumId w:val="45"/>
  </w:num>
  <w:num w:numId="33" w16cid:durableId="725303084">
    <w:abstractNumId w:val="10"/>
  </w:num>
  <w:num w:numId="34" w16cid:durableId="1283460781">
    <w:abstractNumId w:val="104"/>
  </w:num>
  <w:num w:numId="35" w16cid:durableId="882209306">
    <w:abstractNumId w:val="70"/>
  </w:num>
  <w:num w:numId="36" w16cid:durableId="1857115739">
    <w:abstractNumId w:val="49"/>
  </w:num>
  <w:num w:numId="37" w16cid:durableId="1086459348">
    <w:abstractNumId w:val="83"/>
  </w:num>
  <w:num w:numId="38" w16cid:durableId="1815246867">
    <w:abstractNumId w:val="60"/>
  </w:num>
  <w:num w:numId="39" w16cid:durableId="767427507">
    <w:abstractNumId w:val="119"/>
  </w:num>
  <w:num w:numId="40" w16cid:durableId="592320499">
    <w:abstractNumId w:val="31"/>
  </w:num>
  <w:num w:numId="41" w16cid:durableId="1977417893">
    <w:abstractNumId w:val="4"/>
  </w:num>
  <w:num w:numId="42" w16cid:durableId="1181504605">
    <w:abstractNumId w:val="137"/>
  </w:num>
  <w:num w:numId="43" w16cid:durableId="1127238788">
    <w:abstractNumId w:val="76"/>
  </w:num>
  <w:num w:numId="44" w16cid:durableId="352995606">
    <w:abstractNumId w:val="77"/>
  </w:num>
  <w:num w:numId="45" w16cid:durableId="2123570015">
    <w:abstractNumId w:val="148"/>
  </w:num>
  <w:num w:numId="46" w16cid:durableId="514222757">
    <w:abstractNumId w:val="112"/>
  </w:num>
  <w:num w:numId="47" w16cid:durableId="1917130936">
    <w:abstractNumId w:val="30"/>
  </w:num>
  <w:num w:numId="48" w16cid:durableId="944463763">
    <w:abstractNumId w:val="168"/>
  </w:num>
  <w:num w:numId="49" w16cid:durableId="1462921902">
    <w:abstractNumId w:val="132"/>
  </w:num>
  <w:num w:numId="50" w16cid:durableId="730661371">
    <w:abstractNumId w:val="133"/>
  </w:num>
  <w:num w:numId="51" w16cid:durableId="365759713">
    <w:abstractNumId w:val="42"/>
  </w:num>
  <w:num w:numId="52" w16cid:durableId="199167654">
    <w:abstractNumId w:val="99"/>
  </w:num>
  <w:num w:numId="53" w16cid:durableId="1839222768">
    <w:abstractNumId w:val="66"/>
  </w:num>
  <w:num w:numId="54" w16cid:durableId="7759624">
    <w:abstractNumId w:val="164"/>
  </w:num>
  <w:num w:numId="55" w16cid:durableId="1803696108">
    <w:abstractNumId w:val="160"/>
  </w:num>
  <w:num w:numId="56" w16cid:durableId="301469280">
    <w:abstractNumId w:val="16"/>
  </w:num>
  <w:num w:numId="57" w16cid:durableId="2036610422">
    <w:abstractNumId w:val="54"/>
  </w:num>
  <w:num w:numId="58" w16cid:durableId="1079717733">
    <w:abstractNumId w:val="58"/>
  </w:num>
  <w:num w:numId="59" w16cid:durableId="1109619844">
    <w:abstractNumId w:val="175"/>
  </w:num>
  <w:num w:numId="60" w16cid:durableId="758717504">
    <w:abstractNumId w:val="98"/>
  </w:num>
  <w:num w:numId="61" w16cid:durableId="2107070919">
    <w:abstractNumId w:val="71"/>
  </w:num>
  <w:num w:numId="62" w16cid:durableId="2077194201">
    <w:abstractNumId w:val="84"/>
  </w:num>
  <w:num w:numId="63" w16cid:durableId="697048211">
    <w:abstractNumId w:val="167"/>
  </w:num>
  <w:num w:numId="64" w16cid:durableId="1679622277">
    <w:abstractNumId w:val="174"/>
  </w:num>
  <w:num w:numId="65" w16cid:durableId="913246914">
    <w:abstractNumId w:val="14"/>
  </w:num>
  <w:num w:numId="66" w16cid:durableId="416367937">
    <w:abstractNumId w:val="122"/>
  </w:num>
  <w:num w:numId="67" w16cid:durableId="1959674537">
    <w:abstractNumId w:val="52"/>
  </w:num>
  <w:num w:numId="68" w16cid:durableId="1807507893">
    <w:abstractNumId w:val="19"/>
  </w:num>
  <w:num w:numId="69" w16cid:durableId="1488327895">
    <w:abstractNumId w:val="47"/>
  </w:num>
  <w:num w:numId="70" w16cid:durableId="1844277709">
    <w:abstractNumId w:val="67"/>
  </w:num>
  <w:num w:numId="71" w16cid:durableId="867838461">
    <w:abstractNumId w:val="65"/>
  </w:num>
  <w:num w:numId="72" w16cid:durableId="519049591">
    <w:abstractNumId w:val="2"/>
  </w:num>
  <w:num w:numId="73" w16cid:durableId="381487523">
    <w:abstractNumId w:val="89"/>
  </w:num>
  <w:num w:numId="74" w16cid:durableId="975255889">
    <w:abstractNumId w:val="152"/>
  </w:num>
  <w:num w:numId="75" w16cid:durableId="750005222">
    <w:abstractNumId w:val="51"/>
  </w:num>
  <w:num w:numId="76" w16cid:durableId="305353651">
    <w:abstractNumId w:val="142"/>
  </w:num>
  <w:num w:numId="77" w16cid:durableId="1588614004">
    <w:abstractNumId w:val="90"/>
  </w:num>
  <w:num w:numId="78" w16cid:durableId="624624849">
    <w:abstractNumId w:val="166"/>
  </w:num>
  <w:num w:numId="79" w16cid:durableId="804855545">
    <w:abstractNumId w:val="64"/>
  </w:num>
  <w:num w:numId="80" w16cid:durableId="1692800915">
    <w:abstractNumId w:val="128"/>
  </w:num>
  <w:num w:numId="81" w16cid:durableId="277683991">
    <w:abstractNumId w:val="69"/>
  </w:num>
  <w:num w:numId="82" w16cid:durableId="1770003217">
    <w:abstractNumId w:val="151"/>
  </w:num>
  <w:num w:numId="83" w16cid:durableId="350683998">
    <w:abstractNumId w:val="33"/>
  </w:num>
  <w:num w:numId="84" w16cid:durableId="1519194262">
    <w:abstractNumId w:val="110"/>
  </w:num>
  <w:num w:numId="85" w16cid:durableId="2024672449">
    <w:abstractNumId w:val="23"/>
  </w:num>
  <w:num w:numId="86" w16cid:durableId="1926183772">
    <w:abstractNumId w:val="0"/>
  </w:num>
  <w:num w:numId="87" w16cid:durableId="1997024637">
    <w:abstractNumId w:val="171"/>
  </w:num>
  <w:num w:numId="88" w16cid:durableId="99420735">
    <w:abstractNumId w:val="125"/>
  </w:num>
  <w:num w:numId="89" w16cid:durableId="784079810">
    <w:abstractNumId w:val="113"/>
  </w:num>
  <w:num w:numId="90" w16cid:durableId="1360660533">
    <w:abstractNumId w:val="57"/>
  </w:num>
  <w:num w:numId="91" w16cid:durableId="25454014">
    <w:abstractNumId w:val="28"/>
  </w:num>
  <w:num w:numId="92" w16cid:durableId="754672107">
    <w:abstractNumId w:val="144"/>
  </w:num>
  <w:num w:numId="93" w16cid:durableId="1869022494">
    <w:abstractNumId w:val="103"/>
  </w:num>
  <w:num w:numId="94" w16cid:durableId="176312033">
    <w:abstractNumId w:val="158"/>
  </w:num>
  <w:num w:numId="95" w16cid:durableId="257763077">
    <w:abstractNumId w:val="141"/>
  </w:num>
  <w:num w:numId="96" w16cid:durableId="288556904">
    <w:abstractNumId w:val="40"/>
  </w:num>
  <w:num w:numId="97" w16cid:durableId="768088786">
    <w:abstractNumId w:val="131"/>
  </w:num>
  <w:num w:numId="98" w16cid:durableId="2059161673">
    <w:abstractNumId w:val="139"/>
  </w:num>
  <w:num w:numId="99" w16cid:durableId="1467352110">
    <w:abstractNumId w:val="97"/>
  </w:num>
  <w:num w:numId="100" w16cid:durableId="1477138171">
    <w:abstractNumId w:val="25"/>
  </w:num>
  <w:num w:numId="101" w16cid:durableId="1681616135">
    <w:abstractNumId w:val="36"/>
  </w:num>
  <w:num w:numId="102" w16cid:durableId="531654890">
    <w:abstractNumId w:val="8"/>
  </w:num>
  <w:num w:numId="103" w16cid:durableId="409814342">
    <w:abstractNumId w:val="68"/>
  </w:num>
  <w:num w:numId="104" w16cid:durableId="1781756330">
    <w:abstractNumId w:val="105"/>
  </w:num>
  <w:num w:numId="105" w16cid:durableId="2112385858">
    <w:abstractNumId w:val="149"/>
  </w:num>
  <w:num w:numId="106" w16cid:durableId="582450621">
    <w:abstractNumId w:val="173"/>
  </w:num>
  <w:num w:numId="107" w16cid:durableId="1433476379">
    <w:abstractNumId w:val="34"/>
  </w:num>
  <w:num w:numId="108" w16cid:durableId="631709900">
    <w:abstractNumId w:val="100"/>
  </w:num>
  <w:num w:numId="109" w16cid:durableId="1645350675">
    <w:abstractNumId w:val="129"/>
  </w:num>
  <w:num w:numId="110" w16cid:durableId="1245915181">
    <w:abstractNumId w:val="165"/>
  </w:num>
  <w:num w:numId="111" w16cid:durableId="158349063">
    <w:abstractNumId w:val="11"/>
  </w:num>
  <w:num w:numId="112" w16cid:durableId="369185085">
    <w:abstractNumId w:val="116"/>
  </w:num>
  <w:num w:numId="113" w16cid:durableId="2073188391">
    <w:abstractNumId w:val="140"/>
  </w:num>
  <w:num w:numId="114" w16cid:durableId="1780685021">
    <w:abstractNumId w:val="7"/>
  </w:num>
  <w:num w:numId="115" w16cid:durableId="1179195305">
    <w:abstractNumId w:val="27"/>
  </w:num>
  <w:num w:numId="116" w16cid:durableId="1961837844">
    <w:abstractNumId w:val="130"/>
  </w:num>
  <w:num w:numId="117" w16cid:durableId="437722433">
    <w:abstractNumId w:val="107"/>
  </w:num>
  <w:num w:numId="118" w16cid:durableId="1793549341">
    <w:abstractNumId w:val="177"/>
  </w:num>
  <w:num w:numId="119" w16cid:durableId="533347567">
    <w:abstractNumId w:val="32"/>
  </w:num>
  <w:num w:numId="120" w16cid:durableId="1768842647">
    <w:abstractNumId w:val="123"/>
  </w:num>
  <w:num w:numId="121" w16cid:durableId="1801454875">
    <w:abstractNumId w:val="61"/>
  </w:num>
  <w:num w:numId="122" w16cid:durableId="1353414756">
    <w:abstractNumId w:val="176"/>
  </w:num>
  <w:num w:numId="123" w16cid:durableId="841897306">
    <w:abstractNumId w:val="169"/>
  </w:num>
  <w:num w:numId="124" w16cid:durableId="261575587">
    <w:abstractNumId w:val="37"/>
  </w:num>
  <w:num w:numId="125" w16cid:durableId="2029258980">
    <w:abstractNumId w:val="154"/>
  </w:num>
  <w:num w:numId="126" w16cid:durableId="817258732">
    <w:abstractNumId w:val="101"/>
  </w:num>
  <w:num w:numId="127" w16cid:durableId="1563104146">
    <w:abstractNumId w:val="180"/>
  </w:num>
  <w:num w:numId="128" w16cid:durableId="668797720">
    <w:abstractNumId w:val="150"/>
  </w:num>
  <w:num w:numId="129" w16cid:durableId="607738833">
    <w:abstractNumId w:val="106"/>
  </w:num>
  <w:num w:numId="130" w16cid:durableId="754671608">
    <w:abstractNumId w:val="55"/>
  </w:num>
  <w:num w:numId="131" w16cid:durableId="1990476046">
    <w:abstractNumId w:val="13"/>
  </w:num>
  <w:num w:numId="132" w16cid:durableId="1246838591">
    <w:abstractNumId w:val="179"/>
  </w:num>
  <w:num w:numId="133" w16cid:durableId="1968395147">
    <w:abstractNumId w:val="88"/>
  </w:num>
  <w:num w:numId="134" w16cid:durableId="150021536">
    <w:abstractNumId w:val="38"/>
  </w:num>
  <w:num w:numId="135" w16cid:durableId="1593736372">
    <w:abstractNumId w:val="153"/>
  </w:num>
  <w:num w:numId="136" w16cid:durableId="1998455836">
    <w:abstractNumId w:val="121"/>
  </w:num>
  <w:num w:numId="137" w16cid:durableId="1375695741">
    <w:abstractNumId w:val="135"/>
  </w:num>
  <w:num w:numId="138" w16cid:durableId="885945738">
    <w:abstractNumId w:val="185"/>
  </w:num>
  <w:num w:numId="139" w16cid:durableId="1590697735">
    <w:abstractNumId w:val="178"/>
  </w:num>
  <w:num w:numId="140" w16cid:durableId="555361085">
    <w:abstractNumId w:val="15"/>
  </w:num>
  <w:num w:numId="141" w16cid:durableId="1007052338">
    <w:abstractNumId w:val="46"/>
  </w:num>
  <w:num w:numId="142" w16cid:durableId="1878006903">
    <w:abstractNumId w:val="134"/>
  </w:num>
  <w:num w:numId="143" w16cid:durableId="314071179">
    <w:abstractNumId w:val="108"/>
  </w:num>
  <w:num w:numId="144" w16cid:durableId="2078941902">
    <w:abstractNumId w:val="29"/>
  </w:num>
  <w:num w:numId="145" w16cid:durableId="1926449546">
    <w:abstractNumId w:val="56"/>
  </w:num>
  <w:num w:numId="146" w16cid:durableId="2102094686">
    <w:abstractNumId w:val="182"/>
  </w:num>
  <w:num w:numId="147" w16cid:durableId="843016816">
    <w:abstractNumId w:val="94"/>
  </w:num>
  <w:num w:numId="148" w16cid:durableId="36249684">
    <w:abstractNumId w:val="59"/>
  </w:num>
  <w:num w:numId="149" w16cid:durableId="593633182">
    <w:abstractNumId w:val="157"/>
  </w:num>
  <w:num w:numId="150" w16cid:durableId="616831404">
    <w:abstractNumId w:val="79"/>
  </w:num>
  <w:num w:numId="151" w16cid:durableId="617224254">
    <w:abstractNumId w:val="9"/>
  </w:num>
  <w:num w:numId="152" w16cid:durableId="589972283">
    <w:abstractNumId w:val="86"/>
  </w:num>
  <w:num w:numId="153" w16cid:durableId="763577875">
    <w:abstractNumId w:val="183"/>
  </w:num>
  <w:num w:numId="154" w16cid:durableId="983853325">
    <w:abstractNumId w:val="161"/>
  </w:num>
  <w:num w:numId="155" w16cid:durableId="520432200">
    <w:abstractNumId w:val="92"/>
  </w:num>
  <w:num w:numId="156" w16cid:durableId="1607226236">
    <w:abstractNumId w:val="170"/>
  </w:num>
  <w:num w:numId="157" w16cid:durableId="1283920733">
    <w:abstractNumId w:val="147"/>
  </w:num>
  <w:num w:numId="158" w16cid:durableId="1671057685">
    <w:abstractNumId w:val="21"/>
  </w:num>
  <w:num w:numId="159" w16cid:durableId="901017783">
    <w:abstractNumId w:val="115"/>
  </w:num>
  <w:num w:numId="160" w16cid:durableId="1753624557">
    <w:abstractNumId w:val="156"/>
  </w:num>
  <w:num w:numId="161" w16cid:durableId="1463961102">
    <w:abstractNumId w:val="117"/>
  </w:num>
  <w:num w:numId="162" w16cid:durableId="603154606">
    <w:abstractNumId w:val="111"/>
  </w:num>
  <w:num w:numId="163" w16cid:durableId="2035879687">
    <w:abstractNumId w:val="35"/>
  </w:num>
  <w:num w:numId="164" w16cid:durableId="1009022417">
    <w:abstractNumId w:val="82"/>
  </w:num>
  <w:num w:numId="165" w16cid:durableId="616639438">
    <w:abstractNumId w:val="91"/>
  </w:num>
  <w:num w:numId="166" w16cid:durableId="2012366671">
    <w:abstractNumId w:val="93"/>
  </w:num>
  <w:num w:numId="167" w16cid:durableId="1096289124">
    <w:abstractNumId w:val="124"/>
  </w:num>
  <w:num w:numId="168" w16cid:durableId="494222835">
    <w:abstractNumId w:val="50"/>
  </w:num>
  <w:num w:numId="169" w16cid:durableId="1428844056">
    <w:abstractNumId w:val="138"/>
  </w:num>
  <w:num w:numId="170" w16cid:durableId="1729761448">
    <w:abstractNumId w:val="136"/>
  </w:num>
  <w:num w:numId="171" w16cid:durableId="770011756">
    <w:abstractNumId w:val="96"/>
  </w:num>
  <w:num w:numId="172" w16cid:durableId="316887728">
    <w:abstractNumId w:val="145"/>
  </w:num>
  <w:num w:numId="173" w16cid:durableId="741412692">
    <w:abstractNumId w:val="118"/>
  </w:num>
  <w:num w:numId="174" w16cid:durableId="1736658522">
    <w:abstractNumId w:val="109"/>
  </w:num>
  <w:num w:numId="175" w16cid:durableId="1383405844">
    <w:abstractNumId w:val="17"/>
  </w:num>
  <w:num w:numId="176" w16cid:durableId="1480533151">
    <w:abstractNumId w:val="114"/>
  </w:num>
  <w:num w:numId="177" w16cid:durableId="333149988">
    <w:abstractNumId w:val="73"/>
  </w:num>
  <w:num w:numId="178" w16cid:durableId="150677933">
    <w:abstractNumId w:val="3"/>
  </w:num>
  <w:num w:numId="179" w16cid:durableId="371031366">
    <w:abstractNumId w:val="18"/>
  </w:num>
  <w:num w:numId="180" w16cid:durableId="1160774812">
    <w:abstractNumId w:val="74"/>
  </w:num>
  <w:num w:numId="181" w16cid:durableId="1802768807">
    <w:abstractNumId w:val="184"/>
  </w:num>
  <w:num w:numId="182" w16cid:durableId="1603490578">
    <w:abstractNumId w:val="159"/>
  </w:num>
  <w:num w:numId="183" w16cid:durableId="877551024">
    <w:abstractNumId w:val="26"/>
  </w:num>
  <w:num w:numId="184" w16cid:durableId="1921984988">
    <w:abstractNumId w:val="95"/>
  </w:num>
  <w:num w:numId="185" w16cid:durableId="228150457">
    <w:abstractNumId w:val="62"/>
  </w:num>
  <w:num w:numId="186" w16cid:durableId="118825244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54"/>
    <w:rsid w:val="00061A8E"/>
    <w:rsid w:val="000A7D9E"/>
    <w:rsid w:val="000E385B"/>
    <w:rsid w:val="0013630E"/>
    <w:rsid w:val="00154E32"/>
    <w:rsid w:val="001659AC"/>
    <w:rsid w:val="00184599"/>
    <w:rsid w:val="00220486"/>
    <w:rsid w:val="00270551"/>
    <w:rsid w:val="002C3198"/>
    <w:rsid w:val="002C5B19"/>
    <w:rsid w:val="00300FC7"/>
    <w:rsid w:val="003038FF"/>
    <w:rsid w:val="00321DE7"/>
    <w:rsid w:val="003D56B7"/>
    <w:rsid w:val="003E0E9D"/>
    <w:rsid w:val="003F0FE3"/>
    <w:rsid w:val="0043304F"/>
    <w:rsid w:val="00736C2B"/>
    <w:rsid w:val="00793E67"/>
    <w:rsid w:val="007D4E61"/>
    <w:rsid w:val="00805E58"/>
    <w:rsid w:val="008651DC"/>
    <w:rsid w:val="008A1654"/>
    <w:rsid w:val="008A1F75"/>
    <w:rsid w:val="0096603B"/>
    <w:rsid w:val="00980054"/>
    <w:rsid w:val="009A35B5"/>
    <w:rsid w:val="00A12705"/>
    <w:rsid w:val="00A300A3"/>
    <w:rsid w:val="00A417F9"/>
    <w:rsid w:val="00A915C7"/>
    <w:rsid w:val="00AC1574"/>
    <w:rsid w:val="00B44A30"/>
    <w:rsid w:val="00CB6487"/>
    <w:rsid w:val="00DA3B20"/>
    <w:rsid w:val="00E11C7E"/>
    <w:rsid w:val="00E22A59"/>
    <w:rsid w:val="00E4460C"/>
    <w:rsid w:val="00F132AD"/>
    <w:rsid w:val="00F35E19"/>
    <w:rsid w:val="00F758E7"/>
    <w:rsid w:val="00F95F6C"/>
    <w:rsid w:val="00FC61DF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E9A2"/>
  <w15:chartTrackingRefBased/>
  <w15:docId w15:val="{36F592B8-DE7D-4972-88EA-03000534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2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5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5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417F9"/>
    <w:pPr>
      <w:spacing w:before="100" w:beforeAutospacing="1" w:after="100" w:afterAutospacing="1" w:line="240" w:lineRule="auto"/>
    </w:pPr>
    <w:rPr>
      <w:rFonts w:eastAsiaTheme="minorEastAsia" w:cs="Times New Roman"/>
      <w:kern w:val="0"/>
      <w:lang w:val="vi-VN" w:eastAsia="vi-VN"/>
      <w14:ligatures w14:val="none"/>
    </w:rPr>
  </w:style>
  <w:style w:type="table" w:styleId="TableGrid">
    <w:name w:val="Table Grid"/>
    <w:basedOn w:val="TableNormal"/>
    <w:uiPriority w:val="39"/>
    <w:rsid w:val="00A417F9"/>
    <w:pPr>
      <w:spacing w:after="0" w:line="240" w:lineRule="auto"/>
    </w:pPr>
    <w:rPr>
      <w:rFonts w:eastAsiaTheme="minorEastAsia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3C0D1-709D-4114-9F7D-EBA5216AC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10</Pages>
  <Words>2123</Words>
  <Characters>7944</Characters>
  <Application>Microsoft Office Word</Application>
  <DocSecurity>0</DocSecurity>
  <Lines>240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Đăng</dc:creator>
  <cp:keywords/>
  <dc:description/>
  <cp:lastModifiedBy>Trường Nguyễn Đăng</cp:lastModifiedBy>
  <cp:revision>26</cp:revision>
  <dcterms:created xsi:type="dcterms:W3CDTF">2026-04-05T14:06:00Z</dcterms:created>
  <dcterms:modified xsi:type="dcterms:W3CDTF">2026-04-07T14:06:00Z</dcterms:modified>
</cp:coreProperties>
</file>