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12C63" w14:textId="77777777" w:rsidR="008A5A04" w:rsidRPr="00C2504B" w:rsidRDefault="008A5A04" w:rsidP="008A5A04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C2504B">
        <w:rPr>
          <w:b/>
          <w:bCs/>
          <w:sz w:val="28"/>
          <w:szCs w:val="28"/>
          <w:lang w:val="en-US"/>
        </w:rPr>
        <w:t>PHIẾU HỌC TẬP – NHÓM 1: QUẢN TRỊ MẠNG</w:t>
      </w:r>
    </w:p>
    <w:p w14:paraId="55E0B8D7" w14:textId="77777777" w:rsidR="008A5A04" w:rsidRPr="00C2504B" w:rsidRDefault="008A5A04" w:rsidP="008A5A04">
      <w:pPr>
        <w:tabs>
          <w:tab w:val="left" w:leader="dot" w:pos="9072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A5A04">
        <w:rPr>
          <w:rFonts w:ascii="Times New Roman" w:hAnsi="Times New Roman" w:cs="Times New Roman"/>
          <w:sz w:val="28"/>
          <w:szCs w:val="28"/>
          <w:lang w:val="en-US"/>
        </w:rPr>
        <w:t>Thành viên nhóm</w:t>
      </w:r>
      <w:r w:rsidRPr="00C2504B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: </w:t>
      </w:r>
      <w:r w:rsidRPr="008A5A04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291FF902" w14:textId="77777777" w:rsidR="008A5A04" w:rsidRPr="008A5A04" w:rsidRDefault="008A5A04" w:rsidP="008A5A0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A5A04">
        <w:rPr>
          <w:rFonts w:ascii="Times New Roman" w:hAnsi="Times New Roman" w:cs="Times New Roman"/>
          <w:sz w:val="28"/>
          <w:szCs w:val="28"/>
          <w:lang w:val="en-US"/>
        </w:rPr>
        <w:t>Yêu cầu: Đọc SGK mục 1 và trả lời các câu hỏi sau:</w:t>
      </w:r>
    </w:p>
    <w:p w14:paraId="4AA08097" w14:textId="77777777" w:rsidR="008A5A04" w:rsidRPr="008A5A04" w:rsidRDefault="008A5A04" w:rsidP="008A5A0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A5A04">
        <w:rPr>
          <w:rFonts w:ascii="Times New Roman" w:hAnsi="Times New Roman" w:cs="Times New Roman"/>
          <w:sz w:val="28"/>
          <w:szCs w:val="28"/>
          <w:lang w:val="en-US"/>
        </w:rPr>
        <w:t>1. Công việc của quản trị mạng là gì?</w:t>
      </w:r>
    </w:p>
    <w:p w14:paraId="0A7209E9" w14:textId="77777777" w:rsidR="008A5A04" w:rsidRPr="008A5A04" w:rsidRDefault="008A5A04" w:rsidP="008A5A04">
      <w:pPr>
        <w:tabs>
          <w:tab w:val="left" w:leader="dot" w:pos="9072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A5A04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53F2D615" w14:textId="77777777" w:rsidR="008A5A04" w:rsidRPr="008A5A04" w:rsidRDefault="008A5A04" w:rsidP="008A5A04">
      <w:pPr>
        <w:tabs>
          <w:tab w:val="left" w:leader="dot" w:pos="9072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A5A04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260BC470" w14:textId="77777777" w:rsidR="008A5A04" w:rsidRPr="008A5A04" w:rsidRDefault="008A5A04" w:rsidP="008A5A04">
      <w:pPr>
        <w:tabs>
          <w:tab w:val="left" w:leader="dot" w:pos="9072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A5A0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A5A04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2C7BCA3D" w14:textId="77777777" w:rsidR="008A5A04" w:rsidRPr="008A5A04" w:rsidRDefault="008A5A04" w:rsidP="008A5A04">
      <w:pPr>
        <w:tabs>
          <w:tab w:val="left" w:leader="dot" w:pos="9072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A5A04">
        <w:rPr>
          <w:rFonts w:ascii="Times New Roman" w:hAnsi="Times New Roman" w:cs="Times New Roman"/>
          <w:sz w:val="28"/>
          <w:szCs w:val="28"/>
          <w:lang w:val="en-US"/>
        </w:rPr>
        <w:t>2. Hãy liệt kê các nhiệm vụ cụ thể của quản trị mạng:</w:t>
      </w:r>
      <w:r w:rsidRPr="008A5A0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A5A04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240A5FED" w14:textId="77777777" w:rsidR="008A5A04" w:rsidRPr="008A5A04" w:rsidRDefault="008A5A04" w:rsidP="008A5A04">
      <w:pPr>
        <w:tabs>
          <w:tab w:val="left" w:leader="dot" w:pos="9072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A5A04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3D0ED1CD" w14:textId="77777777" w:rsidR="008A5A04" w:rsidRPr="008A5A04" w:rsidRDefault="008A5A04" w:rsidP="008A5A04">
      <w:pPr>
        <w:tabs>
          <w:tab w:val="left" w:leader="dot" w:pos="9072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A5A04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7C9382FB" w14:textId="77777777" w:rsidR="008A5A04" w:rsidRPr="008A5A04" w:rsidRDefault="008A5A04" w:rsidP="008A5A04">
      <w:pPr>
        <w:tabs>
          <w:tab w:val="left" w:leader="dot" w:pos="9072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A5A04">
        <w:rPr>
          <w:rFonts w:ascii="Times New Roman" w:hAnsi="Times New Roman" w:cs="Times New Roman"/>
          <w:sz w:val="28"/>
          <w:szCs w:val="28"/>
          <w:lang w:val="en-US"/>
        </w:rPr>
        <w:t>3. Vai trò của quản trị mạng đối với tổ chức:</w:t>
      </w:r>
      <w:r w:rsidRPr="008A5A0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A5A04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4214CB66" w14:textId="77777777" w:rsidR="008A5A04" w:rsidRPr="008A5A04" w:rsidRDefault="008A5A04" w:rsidP="008A5A04">
      <w:pPr>
        <w:tabs>
          <w:tab w:val="left" w:leader="dot" w:pos="9072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A5A04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32CBD768" w14:textId="77777777" w:rsidR="008A5A04" w:rsidRPr="008A5A04" w:rsidRDefault="008A5A04" w:rsidP="008A5A04">
      <w:pPr>
        <w:tabs>
          <w:tab w:val="left" w:leader="dot" w:pos="9072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A5A04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511371F8" w14:textId="77777777" w:rsidR="008A5A04" w:rsidRPr="008A5A04" w:rsidRDefault="008A5A04" w:rsidP="008A5A04">
      <w:pPr>
        <w:tabs>
          <w:tab w:val="left" w:leader="dot" w:pos="9072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A5A04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720811FB" w14:textId="77777777" w:rsidR="008A5A04" w:rsidRPr="008A5A04" w:rsidRDefault="008A5A04" w:rsidP="008A5A04">
      <w:pPr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8A5A04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3AA6B0B0" w14:textId="77777777" w:rsidR="008A5A04" w:rsidRPr="00C2504B" w:rsidRDefault="008A5A04" w:rsidP="008A5A04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C2504B">
        <w:rPr>
          <w:b/>
          <w:bCs/>
          <w:sz w:val="28"/>
          <w:szCs w:val="28"/>
          <w:lang w:val="en-US"/>
        </w:rPr>
        <w:lastRenderedPageBreak/>
        <w:t>PHIẾU HỌC TẬP – NHÓM 2: BẢO MẬT HỆ THỐNG THÔNG TIN</w:t>
      </w:r>
    </w:p>
    <w:p w14:paraId="27D515FF" w14:textId="77777777" w:rsidR="008A5A04" w:rsidRPr="00C2504B" w:rsidRDefault="008A5A04" w:rsidP="008A5A04">
      <w:pPr>
        <w:tabs>
          <w:tab w:val="left" w:leader="dot" w:pos="9072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A5A04">
        <w:rPr>
          <w:rFonts w:ascii="Times New Roman" w:hAnsi="Times New Roman" w:cs="Times New Roman"/>
          <w:sz w:val="28"/>
          <w:szCs w:val="28"/>
          <w:lang w:val="en-US"/>
        </w:rPr>
        <w:t>Thành viên nhóm</w:t>
      </w:r>
      <w:r w:rsidRPr="00C2504B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: </w:t>
      </w:r>
      <w:r w:rsidRPr="008A5A04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34B9AB1C" w14:textId="77777777" w:rsidR="008A5A04" w:rsidRPr="00C2504B" w:rsidRDefault="008A5A04" w:rsidP="008A5A04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C2504B">
        <w:rPr>
          <w:sz w:val="28"/>
          <w:szCs w:val="28"/>
          <w:lang w:val="en-US"/>
        </w:rPr>
        <w:t>Yêu cầu: Đọc SGK mục 1 và trả lời các câu hỏi sau:</w:t>
      </w:r>
    </w:p>
    <w:p w14:paraId="51E611FC" w14:textId="77777777" w:rsidR="008A5A04" w:rsidRPr="008A5A04" w:rsidRDefault="008A5A04" w:rsidP="008A5A04">
      <w:pPr>
        <w:tabs>
          <w:tab w:val="left" w:leader="dot" w:pos="9072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A5A04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1. </w:t>
      </w:r>
      <w:r w:rsidRPr="00C2504B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Công việc của người làm bảo mật hệ thống là gì?</w:t>
      </w:r>
      <w:r w:rsidRPr="00C2504B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br/>
      </w:r>
      <w:r w:rsidRPr="008A5A04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024CCEF6" w14:textId="77777777" w:rsidR="008A5A04" w:rsidRPr="008A5A04" w:rsidRDefault="008A5A04" w:rsidP="008A5A04">
      <w:pPr>
        <w:tabs>
          <w:tab w:val="left" w:leader="dot" w:pos="9072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A5A04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57AC61BF" w14:textId="77777777" w:rsidR="008A5A04" w:rsidRPr="008A5A04" w:rsidRDefault="008A5A04" w:rsidP="008A5A04">
      <w:pPr>
        <w:tabs>
          <w:tab w:val="left" w:leader="dot" w:pos="9072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A5A0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A5A04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0B2EC6F1" w14:textId="77777777" w:rsidR="008A5A04" w:rsidRPr="008A5A04" w:rsidRDefault="008A5A04" w:rsidP="008A5A04">
      <w:pPr>
        <w:tabs>
          <w:tab w:val="left" w:leader="dot" w:pos="9072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A5A04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C2504B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Hãy liệt kê các nhiệm vụ cụ thể (ít nhất 3 nhiệm vụ):</w:t>
      </w:r>
      <w:r w:rsidRPr="00C2504B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br/>
      </w:r>
      <w:r w:rsidRPr="008A5A04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1C92BAE8" w14:textId="77777777" w:rsidR="008A5A04" w:rsidRPr="008A5A04" w:rsidRDefault="008A5A04" w:rsidP="008A5A04">
      <w:pPr>
        <w:tabs>
          <w:tab w:val="left" w:leader="dot" w:pos="9072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A5A04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44192854" w14:textId="77777777" w:rsidR="008A5A04" w:rsidRPr="00C2504B" w:rsidRDefault="008A5A04" w:rsidP="008A5A04">
      <w:pPr>
        <w:tabs>
          <w:tab w:val="left" w:leader="dot" w:pos="9072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A5A0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A5A04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142CF463" w14:textId="77777777" w:rsidR="008A5A04" w:rsidRPr="008A5A04" w:rsidRDefault="008A5A04" w:rsidP="008A5A04">
      <w:pPr>
        <w:tabs>
          <w:tab w:val="left" w:leader="dot" w:pos="9072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A5A04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Pr="00C2504B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Theo em, nếu hệ thống không được bảo mật thì sẽ xảy ra hậu quả gì?</w:t>
      </w:r>
      <w:r w:rsidRPr="00C2504B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br/>
      </w:r>
      <w:r w:rsidRPr="008A5A04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1BA83396" w14:textId="77777777" w:rsidR="008A5A04" w:rsidRPr="008A5A04" w:rsidRDefault="008A5A04" w:rsidP="008A5A04">
      <w:pPr>
        <w:tabs>
          <w:tab w:val="left" w:leader="dot" w:pos="9072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A5A04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1ECFCF1F" w14:textId="77777777" w:rsidR="008A5A04" w:rsidRPr="008A5A04" w:rsidRDefault="008A5A04" w:rsidP="008A5A04">
      <w:pPr>
        <w:tabs>
          <w:tab w:val="left" w:leader="dot" w:pos="9072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A5A0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A5A04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254992A2" w14:textId="77777777" w:rsidR="008A5A04" w:rsidRPr="00C2504B" w:rsidRDefault="008A5A04" w:rsidP="008A5A04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</w:p>
    <w:p w14:paraId="128B1770" w14:textId="77777777" w:rsidR="008A5A04" w:rsidRPr="008A5A04" w:rsidRDefault="008A5A04" w:rsidP="008A5A04">
      <w:pPr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8A5A04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D0EDB35" w14:textId="77777777" w:rsidR="008A5A04" w:rsidRPr="00C2504B" w:rsidRDefault="008A5A04" w:rsidP="008A5A04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C2504B">
        <w:rPr>
          <w:b/>
          <w:bCs/>
          <w:sz w:val="28"/>
          <w:szCs w:val="28"/>
          <w:lang w:val="en-US"/>
        </w:rPr>
        <w:lastRenderedPageBreak/>
        <w:t>PHIẾU HỌC TẬP – NHÓM 3: QUẢN TRỊ VÀ BẢO TRÌ HỆ THỐNG</w:t>
      </w:r>
    </w:p>
    <w:p w14:paraId="3DFC70F2" w14:textId="77777777" w:rsidR="008A5A04" w:rsidRPr="00C2504B" w:rsidRDefault="008A5A04" w:rsidP="008A5A04">
      <w:pPr>
        <w:tabs>
          <w:tab w:val="left" w:leader="dot" w:pos="9072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A5A04">
        <w:rPr>
          <w:rFonts w:ascii="Times New Roman" w:hAnsi="Times New Roman" w:cs="Times New Roman"/>
          <w:sz w:val="28"/>
          <w:szCs w:val="28"/>
          <w:lang w:val="en-US"/>
        </w:rPr>
        <w:t>Thành viên nhóm</w:t>
      </w:r>
      <w:r w:rsidRPr="00C2504B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: </w:t>
      </w:r>
      <w:r w:rsidRPr="008A5A04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1885D4F3" w14:textId="77777777" w:rsidR="008A5A04" w:rsidRPr="00C2504B" w:rsidRDefault="008A5A04" w:rsidP="008A5A04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C2504B">
        <w:rPr>
          <w:sz w:val="28"/>
          <w:szCs w:val="28"/>
          <w:lang w:val="en-US"/>
        </w:rPr>
        <w:t>Yêu cầu: Đọc SGK mục 1 và trả lời các câu hỏi sau:</w:t>
      </w:r>
    </w:p>
    <w:p w14:paraId="61472A5E" w14:textId="77777777" w:rsidR="008A5A04" w:rsidRPr="008A5A04" w:rsidRDefault="008A5A04" w:rsidP="008A5A04">
      <w:pPr>
        <w:tabs>
          <w:tab w:val="left" w:leader="dot" w:pos="9072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A5A04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1. </w:t>
      </w:r>
      <w:r w:rsidRPr="00C2504B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Công việc của quản trị và bảo trì hệ thống là gì?</w:t>
      </w:r>
      <w:r w:rsidRPr="00C2504B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br/>
      </w:r>
      <w:r w:rsidRPr="008A5A04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02314BEB" w14:textId="77777777" w:rsidR="008A5A04" w:rsidRPr="008A5A04" w:rsidRDefault="008A5A04" w:rsidP="008A5A04">
      <w:pPr>
        <w:tabs>
          <w:tab w:val="left" w:leader="dot" w:pos="9072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A5A04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383A1BD6" w14:textId="77777777" w:rsidR="008A5A04" w:rsidRPr="00C2504B" w:rsidRDefault="008A5A04" w:rsidP="008A5A04">
      <w:pPr>
        <w:tabs>
          <w:tab w:val="left" w:leader="dot" w:pos="9072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A5A0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A5A04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284AB3B1" w14:textId="77777777" w:rsidR="008A5A04" w:rsidRPr="008A5A04" w:rsidRDefault="008A5A04" w:rsidP="008A5A04">
      <w:pPr>
        <w:tabs>
          <w:tab w:val="left" w:leader="dot" w:pos="9072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A5A04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2. </w:t>
      </w:r>
      <w:r w:rsidRPr="00C2504B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Hãy liệt kê các nhiệm vụ cụ thể (ít nhất 3 nhiệm vụ):</w:t>
      </w:r>
      <w:r w:rsidRPr="00C2504B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br/>
      </w:r>
      <w:r w:rsidRPr="008A5A04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54DC5AB3" w14:textId="77777777" w:rsidR="008A5A04" w:rsidRPr="008A5A04" w:rsidRDefault="008A5A04" w:rsidP="008A5A04">
      <w:pPr>
        <w:tabs>
          <w:tab w:val="left" w:leader="dot" w:pos="9072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A5A04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24907738" w14:textId="77777777" w:rsidR="008A5A04" w:rsidRPr="008A5A04" w:rsidRDefault="008A5A04" w:rsidP="008A5A04">
      <w:pPr>
        <w:tabs>
          <w:tab w:val="left" w:leader="dot" w:pos="9072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A5A0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A5A04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553A724A" w14:textId="77777777" w:rsidR="008A5A04" w:rsidRPr="008A5A04" w:rsidRDefault="008A5A04" w:rsidP="008A5A04">
      <w:pPr>
        <w:tabs>
          <w:tab w:val="left" w:leader="dot" w:pos="9072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A5A04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3. </w:t>
      </w:r>
      <w:r w:rsidRPr="00C2504B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Vì sao cần phải bảo trì hệ thống thường xuyên?</w:t>
      </w:r>
      <w:r w:rsidRPr="00C2504B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br/>
      </w:r>
      <w:r w:rsidRPr="008A5A04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3E3F5DA5" w14:textId="77777777" w:rsidR="008A5A04" w:rsidRPr="008A5A04" w:rsidRDefault="008A5A04" w:rsidP="008A5A04">
      <w:pPr>
        <w:tabs>
          <w:tab w:val="left" w:leader="dot" w:pos="9072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A5A04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1FF857D6" w14:textId="77777777" w:rsidR="008A5A04" w:rsidRPr="008A5A04" w:rsidRDefault="008A5A04" w:rsidP="008A5A04">
      <w:pPr>
        <w:tabs>
          <w:tab w:val="left" w:leader="dot" w:pos="9072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A5A0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A5A04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154E7EDE" w14:textId="77777777" w:rsidR="008A5A04" w:rsidRPr="008A5A04" w:rsidRDefault="008A5A04" w:rsidP="008A5A04">
      <w:pPr>
        <w:pStyle w:val="NormalWeb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7F65C11E" w14:textId="77777777" w:rsidR="008A5A04" w:rsidRPr="008A5A04" w:rsidRDefault="008A5A04" w:rsidP="008A5A04">
      <w:pPr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8A5A04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7DAE9E1F" w14:textId="77777777" w:rsidR="008A5A04" w:rsidRPr="00C2504B" w:rsidRDefault="008A5A04" w:rsidP="008A5A04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C2504B">
        <w:rPr>
          <w:b/>
          <w:bCs/>
          <w:sz w:val="28"/>
          <w:szCs w:val="28"/>
          <w:lang w:val="en-US"/>
        </w:rPr>
        <w:lastRenderedPageBreak/>
        <w:t>PHIẾU HỌC TẬP – NHÓM 4: KIẾN THỨC CẦN CÓ CỦA NGƯỜI LÀM NGHỀ QUẢN TRỊ CNTT</w:t>
      </w:r>
    </w:p>
    <w:p w14:paraId="2EF4FFC7" w14:textId="77777777" w:rsidR="008A5A04" w:rsidRPr="008A5A04" w:rsidRDefault="008A5A04" w:rsidP="008A5A04">
      <w:pPr>
        <w:tabs>
          <w:tab w:val="left" w:leader="dot" w:pos="9072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A5A04">
        <w:rPr>
          <w:rFonts w:ascii="Times New Roman" w:hAnsi="Times New Roman" w:cs="Times New Roman"/>
          <w:sz w:val="28"/>
          <w:szCs w:val="28"/>
          <w:lang w:val="en-US"/>
        </w:rPr>
        <w:t>Thành viên nhóm</w:t>
      </w:r>
      <w:r w:rsidRPr="00C2504B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: </w:t>
      </w:r>
      <w:r w:rsidRPr="008A5A04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08053A28" w14:textId="77777777" w:rsidR="008A5A04" w:rsidRPr="00C2504B" w:rsidRDefault="008A5A04" w:rsidP="008A5A04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C2504B">
        <w:rPr>
          <w:sz w:val="28"/>
          <w:szCs w:val="28"/>
          <w:lang w:val="en-US"/>
        </w:rPr>
        <w:t>Yêu cầu: Đọc SGK mục 1 và trả lời các câu hỏi sau:</w:t>
      </w:r>
    </w:p>
    <w:p w14:paraId="4B94C13C" w14:textId="77777777" w:rsidR="008A5A04" w:rsidRPr="008A5A04" w:rsidRDefault="008A5A04" w:rsidP="008A5A04">
      <w:pPr>
        <w:tabs>
          <w:tab w:val="left" w:leader="dot" w:pos="9072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A5A04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1. </w:t>
      </w:r>
      <w:r w:rsidRPr="00C2504B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Người làm nghề quản trị CNTT cần có những kiến thức gì?</w:t>
      </w:r>
      <w:r w:rsidRPr="00C2504B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br/>
      </w:r>
      <w:r w:rsidRPr="008A5A04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24C5F72F" w14:textId="77777777" w:rsidR="008A5A04" w:rsidRPr="008A5A04" w:rsidRDefault="008A5A04" w:rsidP="008A5A04">
      <w:pPr>
        <w:tabs>
          <w:tab w:val="left" w:leader="dot" w:pos="9072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A5A04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59A89E7D" w14:textId="77777777" w:rsidR="008A5A04" w:rsidRPr="00C2504B" w:rsidRDefault="008A5A04" w:rsidP="008A5A04">
      <w:pPr>
        <w:tabs>
          <w:tab w:val="left" w:leader="dot" w:pos="9072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A5A0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A5A04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34D50823" w14:textId="77777777" w:rsidR="008A5A04" w:rsidRPr="00C2504B" w:rsidRDefault="008A5A04" w:rsidP="008A5A04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8A5A04">
        <w:rPr>
          <w:sz w:val="28"/>
          <w:szCs w:val="28"/>
          <w:lang w:val="en-US"/>
        </w:rPr>
        <w:t xml:space="preserve">2. </w:t>
      </w:r>
      <w:r w:rsidRPr="00C2504B">
        <w:rPr>
          <w:sz w:val="28"/>
          <w:szCs w:val="28"/>
          <w:lang w:val="en-US"/>
        </w:rPr>
        <w:t xml:space="preserve">Hãy nêu vai trò của ít nhất 2 kiến thức mà em cho là quan trọng: </w:t>
      </w:r>
    </w:p>
    <w:p w14:paraId="6BA601AD" w14:textId="77777777" w:rsidR="008A5A04" w:rsidRPr="008A5A04" w:rsidRDefault="008A5A04" w:rsidP="008A5A04">
      <w:pPr>
        <w:tabs>
          <w:tab w:val="left" w:leader="dot" w:pos="9072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A5A04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5A9B3751" w14:textId="77777777" w:rsidR="008A5A04" w:rsidRPr="008A5A04" w:rsidRDefault="008A5A04" w:rsidP="008A5A04">
      <w:pPr>
        <w:tabs>
          <w:tab w:val="left" w:leader="dot" w:pos="9072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A5A04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0FA606CE" w14:textId="77777777" w:rsidR="008A5A04" w:rsidRPr="008A5A04" w:rsidRDefault="008A5A04" w:rsidP="008A5A04">
      <w:pPr>
        <w:tabs>
          <w:tab w:val="left" w:leader="dot" w:pos="9072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A5A0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A5A04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6F5FC148" w14:textId="77777777" w:rsidR="008A5A04" w:rsidRPr="008A5A04" w:rsidRDefault="008A5A04" w:rsidP="008A5A04">
      <w:pPr>
        <w:tabs>
          <w:tab w:val="left" w:leader="dot" w:pos="9072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A5A04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3. </w:t>
      </w:r>
      <w:r w:rsidRPr="00C2504B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Ngoài kiến thức chuyên môn, cần có những kĩ năng nào?</w:t>
      </w:r>
      <w:r w:rsidRPr="00C2504B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br/>
      </w:r>
      <w:r w:rsidRPr="008A5A04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4786ED0E" w14:textId="77777777" w:rsidR="008A5A04" w:rsidRPr="008A5A04" w:rsidRDefault="008A5A04" w:rsidP="008A5A04">
      <w:pPr>
        <w:tabs>
          <w:tab w:val="left" w:leader="dot" w:pos="9072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A5A04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1E40FC58" w14:textId="77777777" w:rsidR="008A5A04" w:rsidRPr="008A5A04" w:rsidRDefault="008A5A04" w:rsidP="008A5A04">
      <w:pPr>
        <w:tabs>
          <w:tab w:val="left" w:leader="dot" w:pos="9072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A5A0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A5A04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3E1D6FAB" w14:textId="77777777" w:rsidR="008A5A04" w:rsidRPr="008A5A04" w:rsidRDefault="008A5A04" w:rsidP="008A5A04">
      <w:pPr>
        <w:pStyle w:val="NormalWeb"/>
        <w:spacing w:before="0" w:beforeAutospacing="0" w:after="0" w:afterAutospacing="0"/>
        <w:rPr>
          <w:sz w:val="28"/>
          <w:szCs w:val="28"/>
        </w:rPr>
      </w:pPr>
    </w:p>
    <w:p w14:paraId="27453661" w14:textId="77777777" w:rsidR="00220486" w:rsidRPr="008A5A04" w:rsidRDefault="00220486">
      <w:pPr>
        <w:rPr>
          <w:rFonts w:ascii="Times New Roman" w:hAnsi="Times New Roman" w:cs="Times New Roman"/>
          <w:sz w:val="28"/>
          <w:szCs w:val="28"/>
        </w:rPr>
      </w:pPr>
    </w:p>
    <w:sectPr w:rsidR="00220486" w:rsidRPr="008A5A04" w:rsidSect="008A5A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A04"/>
    <w:rsid w:val="00184599"/>
    <w:rsid w:val="00220486"/>
    <w:rsid w:val="002C3198"/>
    <w:rsid w:val="00321DE7"/>
    <w:rsid w:val="00857EED"/>
    <w:rsid w:val="008651DC"/>
    <w:rsid w:val="008A5A04"/>
    <w:rsid w:val="008F70A0"/>
    <w:rsid w:val="00A915C7"/>
    <w:rsid w:val="00AC1574"/>
    <w:rsid w:val="00E4460C"/>
    <w:rsid w:val="00F95F6C"/>
    <w:rsid w:val="00FF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1CE48"/>
  <w15:chartTrackingRefBased/>
  <w15:docId w15:val="{7ACE5200-8442-4040-B01C-6A6B81146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A04"/>
    <w:rPr>
      <w:rFonts w:eastAsiaTheme="minorEastAsia"/>
      <w:lang w:val="vi-VN" w:eastAsia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5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A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A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US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US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US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A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A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A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8A5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8A5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A04"/>
    <w:pPr>
      <w:spacing w:before="160"/>
      <w:jc w:val="center"/>
    </w:pPr>
    <w:rPr>
      <w:rFonts w:ascii="Times New Roman" w:eastAsiaTheme="minorHAnsi" w:hAnsi="Times New Roman"/>
      <w:i/>
      <w:iCs/>
      <w:color w:val="404040" w:themeColor="text1" w:themeTint="BF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8A5A04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A04"/>
    <w:pPr>
      <w:ind w:left="720"/>
      <w:contextualSpacing/>
    </w:pPr>
    <w:rPr>
      <w:rFonts w:ascii="Times New Roman" w:eastAsiaTheme="minorHAnsi" w:hAnsi="Times New Roman"/>
      <w:lang w:val="en-US" w:eastAsia="en-US"/>
    </w:rPr>
  </w:style>
  <w:style w:type="character" w:styleId="IntenseEmphasis">
    <w:name w:val="Intense Emphasis"/>
    <w:basedOn w:val="DefaultParagraphFont"/>
    <w:uiPriority w:val="21"/>
    <w:qFormat/>
    <w:rsid w:val="008A5A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Times New Roman" w:eastAsiaTheme="minorHAnsi" w:hAnsi="Times New Roman"/>
      <w:i/>
      <w:iCs/>
      <w:color w:val="0F4761" w:themeColor="accent1" w:themeShade="BF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A04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A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A5A0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267</Words>
  <Characters>877</Characters>
  <Application>Microsoft Office Word</Application>
  <DocSecurity>0</DocSecurity>
  <Lines>82</Lines>
  <Paragraphs>24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Nguyễn Đăng</dc:creator>
  <cp:keywords/>
  <dc:description/>
  <cp:lastModifiedBy>Trường Nguyễn Đăng</cp:lastModifiedBy>
  <cp:revision>2</cp:revision>
  <dcterms:created xsi:type="dcterms:W3CDTF">2026-04-02T13:54:00Z</dcterms:created>
  <dcterms:modified xsi:type="dcterms:W3CDTF">2026-04-02T13:55:00Z</dcterms:modified>
</cp:coreProperties>
</file>