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CF374" w14:textId="30269D55" w:rsidR="008F7F3C" w:rsidRPr="00F436BE" w:rsidRDefault="008F7F3C" w:rsidP="00982430">
      <w:pPr>
        <w:spacing w:after="0"/>
        <w:jc w:val="center"/>
        <w:rPr>
          <w:bCs/>
          <w:sz w:val="28"/>
          <w:szCs w:val="28"/>
        </w:rPr>
      </w:pPr>
      <w:r w:rsidRPr="00F436BE">
        <w:rPr>
          <w:bCs/>
          <w:sz w:val="28"/>
          <w:szCs w:val="28"/>
        </w:rPr>
        <w:t>Họ và Tên</w:t>
      </w:r>
      <w:r w:rsidR="00F436BE" w:rsidRPr="00F436BE">
        <w:rPr>
          <w:bCs/>
          <w:sz w:val="28"/>
          <w:szCs w:val="28"/>
        </w:rPr>
        <w:t>: Nguyễn Đăng Trường</w:t>
      </w:r>
    </w:p>
    <w:p w14:paraId="0B4C5479" w14:textId="55EF195D" w:rsidR="00BB1703" w:rsidRPr="00480879" w:rsidRDefault="00BB1703" w:rsidP="00982430">
      <w:pPr>
        <w:spacing w:after="0"/>
        <w:jc w:val="center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KẾ HOẠCH BÀI DẠY</w:t>
      </w:r>
    </w:p>
    <w:p w14:paraId="6E9BA096" w14:textId="55F1BE83" w:rsidR="00BB1703" w:rsidRPr="00480879" w:rsidRDefault="00BB1703" w:rsidP="00982430">
      <w:pPr>
        <w:spacing w:after="0"/>
        <w:jc w:val="center"/>
        <w:rPr>
          <w:sz w:val="28"/>
          <w:szCs w:val="28"/>
        </w:rPr>
      </w:pPr>
      <w:r w:rsidRPr="00480879">
        <w:rPr>
          <w:b/>
          <w:bCs/>
          <w:sz w:val="28"/>
          <w:szCs w:val="28"/>
        </w:rPr>
        <w:t>Bài 27: BIỂU MẪU TRÊN TRANG WEB</w:t>
      </w:r>
      <w:r w:rsidR="007A19BD">
        <w:rPr>
          <w:b/>
          <w:bCs/>
          <w:sz w:val="28"/>
          <w:szCs w:val="28"/>
        </w:rPr>
        <w:t xml:space="preserve"> (Tiết 2)</w:t>
      </w:r>
      <w:r w:rsidRPr="00480879">
        <w:rPr>
          <w:sz w:val="28"/>
          <w:szCs w:val="28"/>
        </w:rPr>
        <w:br/>
      </w:r>
      <w:r w:rsidRPr="008F7F3C">
        <w:rPr>
          <w:iCs/>
          <w:sz w:val="28"/>
          <w:szCs w:val="28"/>
        </w:rPr>
        <w:t>Môn học: Tin học – Lớp 12 (Định hướng Tin học ứng dụng)</w:t>
      </w:r>
      <w:r w:rsidRPr="008F7F3C">
        <w:rPr>
          <w:sz w:val="28"/>
          <w:szCs w:val="28"/>
        </w:rPr>
        <w:br/>
      </w:r>
      <w:r w:rsidRPr="00480879">
        <w:rPr>
          <w:i/>
          <w:iCs/>
          <w:sz w:val="28"/>
          <w:szCs w:val="28"/>
        </w:rPr>
        <w:t xml:space="preserve">Thời lượng thực hiện: </w:t>
      </w:r>
      <w:r w:rsidR="007A19BD">
        <w:rPr>
          <w:i/>
          <w:iCs/>
          <w:sz w:val="28"/>
          <w:szCs w:val="28"/>
        </w:rPr>
        <w:t>1</w:t>
      </w:r>
      <w:r w:rsidRPr="00480879">
        <w:rPr>
          <w:i/>
          <w:iCs/>
          <w:sz w:val="28"/>
          <w:szCs w:val="28"/>
        </w:rPr>
        <w:t xml:space="preserve"> tiết (thực hành)</w:t>
      </w:r>
    </w:p>
    <w:p w14:paraId="636C9AEB" w14:textId="77777777" w:rsidR="00BB1703" w:rsidRPr="00480879" w:rsidRDefault="00BB1703" w:rsidP="00982430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I. MỤC TIÊU</w:t>
      </w:r>
    </w:p>
    <w:p w14:paraId="58801019" w14:textId="6EC3ECDA" w:rsidR="00BB1703" w:rsidRPr="00480879" w:rsidRDefault="00BB1703" w:rsidP="00982430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480879">
        <w:rPr>
          <w:b/>
          <w:bCs/>
          <w:sz w:val="28"/>
          <w:szCs w:val="28"/>
        </w:rPr>
        <w:t>Kiến thứ</w:t>
      </w:r>
      <w:r w:rsidR="008F7F3C">
        <w:rPr>
          <w:b/>
          <w:bCs/>
          <w:sz w:val="28"/>
          <w:szCs w:val="28"/>
        </w:rPr>
        <w:t xml:space="preserve">c </w:t>
      </w:r>
    </w:p>
    <w:p w14:paraId="43F66A0C" w14:textId="279F2C38" w:rsidR="00BB1703" w:rsidRPr="00480879" w:rsidRDefault="00760330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 xml:space="preserve">+ </w:t>
      </w:r>
      <w:r w:rsidR="001740E5">
        <w:rPr>
          <w:sz w:val="28"/>
          <w:szCs w:val="28"/>
        </w:rPr>
        <w:t>Thực hiện được</w:t>
      </w:r>
      <w:r w:rsidR="00BB1703" w:rsidRPr="00480879">
        <w:rPr>
          <w:sz w:val="28"/>
          <w:szCs w:val="28"/>
        </w:rPr>
        <w:t xml:space="preserve"> cách nhúng biểu mẫu Google Forms vào trang web.</w:t>
      </w:r>
    </w:p>
    <w:p w14:paraId="5F4F1577" w14:textId="69D02B80" w:rsidR="00BB1703" w:rsidRPr="00480879" w:rsidRDefault="00760330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 xml:space="preserve">+ </w:t>
      </w:r>
      <w:r w:rsidR="001740E5">
        <w:rPr>
          <w:sz w:val="28"/>
          <w:szCs w:val="28"/>
        </w:rPr>
        <w:t xml:space="preserve">Biết cách </w:t>
      </w:r>
      <w:r w:rsidR="00BB1703" w:rsidRPr="00480879">
        <w:rPr>
          <w:sz w:val="28"/>
          <w:szCs w:val="28"/>
        </w:rPr>
        <w:t>xem và phân tích dữ liệu phản hồi của người dùng thông qua Google Forms.</w:t>
      </w:r>
    </w:p>
    <w:p w14:paraId="77F75E87" w14:textId="119B95C3" w:rsidR="00BB1703" w:rsidRPr="00480879" w:rsidRDefault="00760330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 xml:space="preserve">+ </w:t>
      </w:r>
      <w:r w:rsidR="001740E5">
        <w:rPr>
          <w:sz w:val="28"/>
          <w:szCs w:val="28"/>
        </w:rPr>
        <w:t xml:space="preserve">Trình bày </w:t>
      </w:r>
      <w:r w:rsidR="00BB1703" w:rsidRPr="00480879">
        <w:rPr>
          <w:sz w:val="28"/>
          <w:szCs w:val="28"/>
        </w:rPr>
        <w:t>được mối liên hệ giữa thiết kế biểu mẫu và thu thập dữ liệu trên website.</w:t>
      </w:r>
    </w:p>
    <w:p w14:paraId="67F25B40" w14:textId="77777777" w:rsidR="00BB1703" w:rsidRPr="00480879" w:rsidRDefault="00BB1703" w:rsidP="00982430">
      <w:pPr>
        <w:numPr>
          <w:ilvl w:val="0"/>
          <w:numId w:val="3"/>
        </w:numPr>
        <w:spacing w:after="0"/>
        <w:jc w:val="both"/>
        <w:rPr>
          <w:sz w:val="28"/>
          <w:szCs w:val="28"/>
        </w:rPr>
      </w:pPr>
      <w:r w:rsidRPr="00480879">
        <w:rPr>
          <w:b/>
          <w:bCs/>
          <w:sz w:val="28"/>
          <w:szCs w:val="28"/>
        </w:rPr>
        <w:t>Năng lực</w:t>
      </w:r>
    </w:p>
    <w:p w14:paraId="57A389FA" w14:textId="1F945332" w:rsidR="00BB1703" w:rsidRPr="00480879" w:rsidRDefault="00760330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b/>
          <w:bCs/>
          <w:sz w:val="28"/>
          <w:szCs w:val="28"/>
        </w:rPr>
        <w:t xml:space="preserve">- </w:t>
      </w:r>
      <w:r w:rsidR="00BB1703" w:rsidRPr="00480879">
        <w:rPr>
          <w:b/>
          <w:bCs/>
          <w:sz w:val="28"/>
          <w:szCs w:val="28"/>
        </w:rPr>
        <w:t>Năng lực tin học:</w:t>
      </w:r>
    </w:p>
    <w:p w14:paraId="6A187B2B" w14:textId="42A861BB" w:rsidR="00760330" w:rsidRPr="00480879" w:rsidRDefault="00760330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+ Năng lực sử dụng và quản lí các phương tiện công nghệ thông tin và truyền thông</w:t>
      </w:r>
      <w:r w:rsidR="007A5507">
        <w:rPr>
          <w:sz w:val="28"/>
          <w:szCs w:val="28"/>
        </w:rPr>
        <w:t xml:space="preserve"> </w:t>
      </w:r>
      <w:r w:rsidR="007A5507" w:rsidRPr="00480879">
        <w:rPr>
          <w:sz w:val="28"/>
          <w:szCs w:val="28"/>
        </w:rPr>
        <w:t>(NLa)</w:t>
      </w:r>
      <w:r w:rsidRPr="00480879">
        <w:rPr>
          <w:sz w:val="28"/>
          <w:szCs w:val="28"/>
        </w:rPr>
        <w:t>: Sử dụng thành thạo Google Forms và Google Sites trong việc nhúng biểu mẫu và xem phản hồi.</w:t>
      </w:r>
    </w:p>
    <w:p w14:paraId="45E2CBD6" w14:textId="50BA2E3B" w:rsidR="00760330" w:rsidRPr="00480879" w:rsidRDefault="00760330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+ Năng lực giao tiếp và hợp tác trong môi trường số</w:t>
      </w:r>
      <w:r w:rsidR="007A5507">
        <w:rPr>
          <w:sz w:val="28"/>
          <w:szCs w:val="28"/>
        </w:rPr>
        <w:t xml:space="preserve"> </w:t>
      </w:r>
      <w:r w:rsidR="007A5507" w:rsidRPr="00480879">
        <w:rPr>
          <w:sz w:val="28"/>
          <w:szCs w:val="28"/>
        </w:rPr>
        <w:t>(NLb)</w:t>
      </w:r>
      <w:r w:rsidRPr="00480879">
        <w:rPr>
          <w:sz w:val="28"/>
          <w:szCs w:val="28"/>
        </w:rPr>
        <w:t>: Thực hiện chia sẻ biểu mẫu, dữ liệu phản hồi với nhóm, trao đổi qua hệ thống mạng trực tuyến.</w:t>
      </w:r>
    </w:p>
    <w:p w14:paraId="22BF0ED1" w14:textId="6BA58383" w:rsidR="00BB1703" w:rsidRPr="00480879" w:rsidRDefault="00760330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 xml:space="preserve">- </w:t>
      </w:r>
      <w:r w:rsidR="00BB1703" w:rsidRPr="00480879">
        <w:rPr>
          <w:b/>
          <w:bCs/>
          <w:sz w:val="28"/>
          <w:szCs w:val="28"/>
        </w:rPr>
        <w:t>Năng lực chung:</w:t>
      </w:r>
    </w:p>
    <w:p w14:paraId="16A82F2F" w14:textId="40033EA5" w:rsidR="00BB1703" w:rsidRPr="00480879" w:rsidRDefault="00760330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 xml:space="preserve">+ </w:t>
      </w:r>
      <w:r w:rsidR="00BB1703" w:rsidRPr="00480879">
        <w:rPr>
          <w:sz w:val="28"/>
          <w:szCs w:val="28"/>
        </w:rPr>
        <w:t xml:space="preserve">Tự </w:t>
      </w:r>
      <w:r w:rsidR="00291A2E">
        <w:rPr>
          <w:sz w:val="28"/>
          <w:szCs w:val="28"/>
        </w:rPr>
        <w:t>chủ</w:t>
      </w:r>
      <w:r w:rsidR="007A19BD">
        <w:rPr>
          <w:sz w:val="28"/>
          <w:szCs w:val="28"/>
        </w:rPr>
        <w:t xml:space="preserve"> và </w:t>
      </w:r>
      <w:r w:rsidR="00BB1703" w:rsidRPr="00480879">
        <w:rPr>
          <w:sz w:val="28"/>
          <w:szCs w:val="28"/>
        </w:rPr>
        <w:t xml:space="preserve">tự </w:t>
      </w:r>
      <w:r w:rsidR="00291A2E">
        <w:rPr>
          <w:sz w:val="28"/>
          <w:szCs w:val="28"/>
        </w:rPr>
        <w:t>học</w:t>
      </w:r>
      <w:r w:rsidR="00BB1703" w:rsidRPr="00480879">
        <w:rPr>
          <w:sz w:val="28"/>
          <w:szCs w:val="28"/>
        </w:rPr>
        <w:t>: Chủ động thao tác và điều chỉnh lỗi khi thực hành.</w:t>
      </w:r>
    </w:p>
    <w:p w14:paraId="4D26EDF3" w14:textId="39716044" w:rsidR="00BB1703" w:rsidRPr="00480879" w:rsidRDefault="00760330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 xml:space="preserve">+ </w:t>
      </w:r>
      <w:r w:rsidR="00BB1703" w:rsidRPr="00480879">
        <w:rPr>
          <w:sz w:val="28"/>
          <w:szCs w:val="28"/>
        </w:rPr>
        <w:t>Giao tiếp và hợp tác: Thảo luận, hỗ trợ nhau trong nhóm.</w:t>
      </w:r>
    </w:p>
    <w:p w14:paraId="69834EE1" w14:textId="499362AE" w:rsidR="00BB1703" w:rsidRPr="00480879" w:rsidRDefault="00760330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 xml:space="preserve">+ </w:t>
      </w:r>
      <w:r w:rsidR="00BB1703" w:rsidRPr="00480879">
        <w:rPr>
          <w:sz w:val="28"/>
          <w:szCs w:val="28"/>
        </w:rPr>
        <w:t>Giải quyết vấn đề và sáng tạo: Thiết kế biểu mẫu phù hợp với mục tiêu thu thập dữ liệu.</w:t>
      </w:r>
    </w:p>
    <w:p w14:paraId="6D75F224" w14:textId="77777777" w:rsidR="00BB1703" w:rsidRPr="00480879" w:rsidRDefault="00BB1703" w:rsidP="00982430">
      <w:pPr>
        <w:numPr>
          <w:ilvl w:val="0"/>
          <w:numId w:val="5"/>
        </w:numPr>
        <w:spacing w:after="0"/>
        <w:jc w:val="both"/>
        <w:rPr>
          <w:sz w:val="28"/>
          <w:szCs w:val="28"/>
        </w:rPr>
      </w:pPr>
      <w:r w:rsidRPr="00480879">
        <w:rPr>
          <w:b/>
          <w:bCs/>
          <w:sz w:val="28"/>
          <w:szCs w:val="28"/>
        </w:rPr>
        <w:t>Phẩm chất</w:t>
      </w:r>
    </w:p>
    <w:p w14:paraId="60D73833" w14:textId="1FA19416" w:rsidR="00BB1703" w:rsidRPr="00480879" w:rsidRDefault="007A19BD" w:rsidP="00982430">
      <w:pPr>
        <w:spacing w:after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r w:rsidR="00BB1703" w:rsidRPr="00480879">
        <w:rPr>
          <w:sz w:val="28"/>
          <w:szCs w:val="28"/>
        </w:rPr>
        <w:t>Chăm chỉ, trách nhiệm trong quá trình thao tác thực hành.</w:t>
      </w:r>
    </w:p>
    <w:p w14:paraId="1F1FF373" w14:textId="5F679C0B" w:rsidR="00BB1703" w:rsidRPr="00480879" w:rsidRDefault="007A19BD" w:rsidP="00291A2E">
      <w:pPr>
        <w:spacing w:after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+</w:t>
      </w:r>
      <w:r w:rsidR="00760330" w:rsidRPr="00480879">
        <w:rPr>
          <w:sz w:val="28"/>
          <w:szCs w:val="28"/>
        </w:rPr>
        <w:t xml:space="preserve"> </w:t>
      </w:r>
      <w:r w:rsidR="00BB1703" w:rsidRPr="00480879">
        <w:rPr>
          <w:sz w:val="28"/>
          <w:szCs w:val="28"/>
        </w:rPr>
        <w:t>Trung thực khi ghi nhận và phân tích dữ liệu phản hồi.</w:t>
      </w:r>
    </w:p>
    <w:p w14:paraId="27CB3308" w14:textId="77777777" w:rsidR="00BB1703" w:rsidRPr="00480879" w:rsidRDefault="00BB1703" w:rsidP="00982430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II. THIẾT BỊ DẠY HỌC VÀ HỌC LIỆU</w:t>
      </w:r>
    </w:p>
    <w:p w14:paraId="551B599C" w14:textId="64263C01" w:rsidR="00BB1703" w:rsidRPr="00480879" w:rsidRDefault="007A19BD" w:rsidP="007A19BD">
      <w:pPr>
        <w:spacing w:after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+</w:t>
      </w:r>
      <w:r w:rsidR="00E3310D" w:rsidRPr="00480879">
        <w:rPr>
          <w:sz w:val="28"/>
          <w:szCs w:val="28"/>
        </w:rPr>
        <w:t xml:space="preserve"> </w:t>
      </w:r>
      <w:r w:rsidR="00BB1703" w:rsidRPr="00480879">
        <w:rPr>
          <w:sz w:val="28"/>
          <w:szCs w:val="28"/>
        </w:rPr>
        <w:t>Phòng máy có kết nối Internet, máy chiếu trình chiếu hướng dẫn thao tác.</w:t>
      </w:r>
    </w:p>
    <w:p w14:paraId="15499A27" w14:textId="7D9A52FF" w:rsidR="00BB1703" w:rsidRPr="00480879" w:rsidRDefault="007A19BD" w:rsidP="007A19BD">
      <w:pPr>
        <w:spacing w:after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+</w:t>
      </w:r>
      <w:r w:rsidR="00E3310D" w:rsidRPr="00480879">
        <w:rPr>
          <w:sz w:val="28"/>
          <w:szCs w:val="28"/>
        </w:rPr>
        <w:t xml:space="preserve"> </w:t>
      </w:r>
      <w:r w:rsidR="00BB1703" w:rsidRPr="00480879">
        <w:rPr>
          <w:sz w:val="28"/>
          <w:szCs w:val="28"/>
        </w:rPr>
        <w:t>Tài khoản Gmail mẫu có sẵn biểu mẫu “Ý kiến phản hồi của bạn”.</w:t>
      </w:r>
    </w:p>
    <w:p w14:paraId="3AD1AA3A" w14:textId="798C6E1E" w:rsidR="00B11049" w:rsidRPr="00480879" w:rsidRDefault="007A19BD" w:rsidP="007A19BD">
      <w:pPr>
        <w:spacing w:after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+</w:t>
      </w:r>
      <w:r w:rsidR="00E3310D" w:rsidRPr="00480879">
        <w:rPr>
          <w:sz w:val="28"/>
          <w:szCs w:val="28"/>
        </w:rPr>
        <w:t xml:space="preserve"> </w:t>
      </w:r>
      <w:r w:rsidR="00BB1703" w:rsidRPr="00480879">
        <w:rPr>
          <w:sz w:val="28"/>
          <w:szCs w:val="28"/>
        </w:rPr>
        <w:t xml:space="preserve">File website mẫu </w:t>
      </w:r>
      <w:r w:rsidR="00BB1703" w:rsidRPr="00480879">
        <w:rPr>
          <w:i/>
          <w:iCs/>
          <w:sz w:val="28"/>
          <w:szCs w:val="28"/>
        </w:rPr>
        <w:t>“Việt Nam – Vẻ đẹp tiềm ẩn”</w:t>
      </w:r>
      <w:r w:rsidR="00BB1703" w:rsidRPr="00480879">
        <w:rPr>
          <w:sz w:val="28"/>
          <w:szCs w:val="28"/>
        </w:rPr>
        <w:t xml:space="preserve"> (hoặc website do HS tạo ở tiết trước).</w:t>
      </w:r>
    </w:p>
    <w:p w14:paraId="19BAB520" w14:textId="17949981" w:rsidR="00BB1703" w:rsidRPr="00480879" w:rsidRDefault="00BB1703" w:rsidP="00982430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III. TIẾN TRÌNH DẠY HỌC</w:t>
      </w:r>
    </w:p>
    <w:p w14:paraId="6EFE04A2" w14:textId="0D5DAA70" w:rsidR="00214477" w:rsidRPr="00480879" w:rsidRDefault="00214477" w:rsidP="00982430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Hoạt động 1</w:t>
      </w:r>
      <w:r w:rsidR="007A19BD">
        <w:rPr>
          <w:b/>
          <w:bCs/>
          <w:sz w:val="28"/>
          <w:szCs w:val="28"/>
        </w:rPr>
        <w:t>:</w:t>
      </w:r>
      <w:r w:rsidRPr="00480879">
        <w:rPr>
          <w:b/>
          <w:bCs/>
          <w:sz w:val="28"/>
          <w:szCs w:val="28"/>
        </w:rPr>
        <w:t xml:space="preserve"> Khởi động (5 phút)</w:t>
      </w:r>
    </w:p>
    <w:p w14:paraId="26CBA4FA" w14:textId="2ECCD806" w:rsidR="00214477" w:rsidRPr="00480879" w:rsidRDefault="00214477" w:rsidP="00982430">
      <w:pPr>
        <w:spacing w:after="0"/>
        <w:jc w:val="both"/>
        <w:rPr>
          <w:sz w:val="28"/>
          <w:szCs w:val="28"/>
        </w:rPr>
      </w:pPr>
      <w:r w:rsidRPr="001740E5">
        <w:rPr>
          <w:b/>
          <w:sz w:val="28"/>
          <w:szCs w:val="28"/>
        </w:rPr>
        <w:lastRenderedPageBreak/>
        <w:t xml:space="preserve">a) </w:t>
      </w:r>
      <w:r w:rsidRPr="00480879">
        <w:rPr>
          <w:b/>
          <w:bCs/>
          <w:sz w:val="28"/>
          <w:szCs w:val="28"/>
        </w:rPr>
        <w:t>Mục tiê</w:t>
      </w:r>
      <w:r w:rsidR="001740E5">
        <w:rPr>
          <w:b/>
          <w:bCs/>
          <w:sz w:val="28"/>
          <w:szCs w:val="28"/>
        </w:rPr>
        <w:t>u:</w:t>
      </w:r>
    </w:p>
    <w:p w14:paraId="193A5323" w14:textId="0A573ECE" w:rsidR="00214477" w:rsidRPr="00480879" w:rsidRDefault="00214477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Gợi nhớ lại kiến thức bài trước về tạo biểu mẫu Google Forms.</w:t>
      </w:r>
    </w:p>
    <w:p w14:paraId="66DEEFBA" w14:textId="750A1ADA" w:rsidR="00214477" w:rsidRPr="00480879" w:rsidRDefault="00291A2E" w:rsidP="00982430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Hiểu được ứng dụng thao tác nhúng</w:t>
      </w:r>
      <w:r w:rsidR="00214477" w:rsidRPr="00480879">
        <w:rPr>
          <w:sz w:val="28"/>
          <w:szCs w:val="28"/>
        </w:rPr>
        <w:t xml:space="preserve"> biểu mẫu vào website và xem phản hồi.</w:t>
      </w:r>
    </w:p>
    <w:p w14:paraId="119FA8E3" w14:textId="1B697FF8" w:rsidR="00214477" w:rsidRPr="00480879" w:rsidRDefault="00214477" w:rsidP="00982430">
      <w:pPr>
        <w:spacing w:after="0"/>
        <w:jc w:val="both"/>
        <w:rPr>
          <w:sz w:val="28"/>
          <w:szCs w:val="28"/>
        </w:rPr>
      </w:pPr>
      <w:r w:rsidRPr="001740E5">
        <w:rPr>
          <w:b/>
          <w:sz w:val="28"/>
          <w:szCs w:val="28"/>
        </w:rPr>
        <w:t>b)</w:t>
      </w:r>
      <w:r w:rsidRPr="00480879">
        <w:rPr>
          <w:sz w:val="28"/>
          <w:szCs w:val="28"/>
        </w:rPr>
        <w:t xml:space="preserve"> </w:t>
      </w:r>
      <w:r w:rsidRPr="00480879">
        <w:rPr>
          <w:b/>
          <w:bCs/>
          <w:sz w:val="28"/>
          <w:szCs w:val="28"/>
        </w:rPr>
        <w:t>Nội dung</w:t>
      </w:r>
      <w:r w:rsidR="007A19BD">
        <w:rPr>
          <w:b/>
          <w:bCs/>
          <w:sz w:val="28"/>
          <w:szCs w:val="28"/>
        </w:rPr>
        <w:t>:</w:t>
      </w:r>
    </w:p>
    <w:p w14:paraId="769F7EC4" w14:textId="5776002B" w:rsidR="00214477" w:rsidRPr="00480879" w:rsidRDefault="00214477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đặt tình huống:</w:t>
      </w:r>
    </w:p>
    <w:p w14:paraId="2573DFA4" w14:textId="47BCCA55" w:rsidR="00214477" w:rsidRPr="00480879" w:rsidRDefault="00214477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 xml:space="preserve">“Giả sử bạn đã tạo biểu mẫu góp ý cho trang web của mình, làm thế nào để người truy cập có thể nhập thông tin phản hồi trực tiếp trên website </w:t>
      </w:r>
      <w:r w:rsidR="00745486" w:rsidRPr="00480879">
        <w:rPr>
          <w:sz w:val="28"/>
          <w:szCs w:val="28"/>
        </w:rPr>
        <w:t>đó</w:t>
      </w:r>
      <w:r w:rsidRPr="00480879">
        <w:rPr>
          <w:sz w:val="28"/>
          <w:szCs w:val="28"/>
        </w:rPr>
        <w:t>?”</w:t>
      </w:r>
    </w:p>
    <w:p w14:paraId="57D74931" w14:textId="5F25B8C5" w:rsidR="00214477" w:rsidRPr="00480879" w:rsidRDefault="00214477" w:rsidP="00982430">
      <w:pPr>
        <w:spacing w:after="0"/>
        <w:jc w:val="both"/>
        <w:rPr>
          <w:sz w:val="28"/>
          <w:szCs w:val="28"/>
        </w:rPr>
      </w:pPr>
      <w:r w:rsidRPr="001740E5">
        <w:rPr>
          <w:b/>
          <w:sz w:val="28"/>
          <w:szCs w:val="28"/>
        </w:rPr>
        <w:t>c)</w:t>
      </w:r>
      <w:r w:rsidRPr="00480879">
        <w:rPr>
          <w:sz w:val="28"/>
          <w:szCs w:val="28"/>
        </w:rPr>
        <w:t xml:space="preserve"> </w:t>
      </w:r>
      <w:r w:rsidRPr="00480879">
        <w:rPr>
          <w:b/>
          <w:bCs/>
          <w:sz w:val="28"/>
          <w:szCs w:val="28"/>
        </w:rPr>
        <w:t>Sản phẩm</w:t>
      </w:r>
      <w:r w:rsidR="007A19BD">
        <w:rPr>
          <w:b/>
          <w:bCs/>
          <w:sz w:val="28"/>
          <w:szCs w:val="28"/>
        </w:rPr>
        <w:t>:</w:t>
      </w:r>
    </w:p>
    <w:p w14:paraId="65ADCA74" w14:textId="77777777" w:rsidR="001740E5" w:rsidRDefault="001740E5" w:rsidP="00982430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Câu trả lời của HS:</w:t>
      </w:r>
    </w:p>
    <w:p w14:paraId="1FE53DCD" w14:textId="1BD2164A" w:rsidR="00291A2E" w:rsidRDefault="00291A2E" w:rsidP="00982430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214477" w:rsidRPr="00480879">
        <w:rPr>
          <w:sz w:val="28"/>
          <w:szCs w:val="28"/>
        </w:rPr>
        <w:t>Cần chèn (nhúng) biểu mẫu vào trang web để người dùng điền thông tin trực tiếp.</w:t>
      </w:r>
    </w:p>
    <w:p w14:paraId="26EE8B1C" w14:textId="3434A7D3" w:rsidR="00214477" w:rsidRPr="00480879" w:rsidRDefault="00291A2E" w:rsidP="00982430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214477" w:rsidRPr="00480879">
        <w:rPr>
          <w:sz w:val="28"/>
          <w:szCs w:val="28"/>
        </w:rPr>
        <w:t>Có thể dùng Google Forms và chèn vào trang web bằng lệnh chèn.</w:t>
      </w:r>
    </w:p>
    <w:p w14:paraId="1CEB5790" w14:textId="6A5368A3" w:rsidR="00214477" w:rsidRPr="00480879" w:rsidRDefault="00214477" w:rsidP="00982430">
      <w:pPr>
        <w:spacing w:after="0"/>
        <w:jc w:val="both"/>
        <w:rPr>
          <w:sz w:val="28"/>
          <w:szCs w:val="28"/>
        </w:rPr>
      </w:pPr>
      <w:r w:rsidRPr="001740E5">
        <w:rPr>
          <w:b/>
          <w:sz w:val="28"/>
          <w:szCs w:val="28"/>
        </w:rPr>
        <w:t>d)</w:t>
      </w:r>
      <w:r w:rsidRPr="00480879">
        <w:rPr>
          <w:sz w:val="28"/>
          <w:szCs w:val="28"/>
        </w:rPr>
        <w:t xml:space="preserve"> </w:t>
      </w:r>
      <w:r w:rsidRPr="00480879">
        <w:rPr>
          <w:b/>
          <w:bCs/>
          <w:sz w:val="28"/>
          <w:szCs w:val="28"/>
        </w:rPr>
        <w:t>Tổ chức thực hiện</w:t>
      </w:r>
      <w:r w:rsidR="007A19BD">
        <w:rPr>
          <w:b/>
          <w:bCs/>
          <w:sz w:val="28"/>
          <w:szCs w:val="28"/>
        </w:rPr>
        <w:t>:</w:t>
      </w:r>
    </w:p>
    <w:p w14:paraId="6E91FE5B" w14:textId="40534013" w:rsidR="00214477" w:rsidRPr="00480879" w:rsidRDefault="00214477" w:rsidP="00982430">
      <w:pPr>
        <w:spacing w:after="0"/>
        <w:ind w:left="72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Bước 1. Chuyển giao nhiệm vụ:</w:t>
      </w:r>
    </w:p>
    <w:p w14:paraId="026A491C" w14:textId="5A1BDB3D" w:rsidR="00214477" w:rsidRPr="00480879" w:rsidRDefault="00214477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nêu câu hỏi tình huống</w:t>
      </w:r>
      <w:r w:rsidR="00BB7DE9" w:rsidRPr="00480879">
        <w:rPr>
          <w:sz w:val="28"/>
          <w:szCs w:val="28"/>
        </w:rPr>
        <w:t>:</w:t>
      </w:r>
    </w:p>
    <w:p w14:paraId="6CF297A9" w14:textId="58CA17DB" w:rsidR="00BB7DE9" w:rsidRPr="00480879" w:rsidRDefault="00BB7DE9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“Giả sử bạn đã tạo biểu mẫu góp ý cho trang web của mình, làm thế nào để người truy cập có thể nhập thông tin phản hồi trực tiếp trên website</w:t>
      </w:r>
      <w:r w:rsidR="003567B3">
        <w:rPr>
          <w:sz w:val="28"/>
          <w:szCs w:val="28"/>
        </w:rPr>
        <w:t xml:space="preserve"> đó</w:t>
      </w:r>
      <w:r w:rsidRPr="00480879">
        <w:rPr>
          <w:sz w:val="28"/>
          <w:szCs w:val="28"/>
        </w:rPr>
        <w:t>?”</w:t>
      </w:r>
    </w:p>
    <w:p w14:paraId="64B187B3" w14:textId="783514B8" w:rsidR="00214477" w:rsidRPr="00480879" w:rsidRDefault="00214477" w:rsidP="00982430">
      <w:pPr>
        <w:spacing w:after="0"/>
        <w:ind w:left="72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Bước 2. Thực hiện nhiệm vụ:</w:t>
      </w:r>
    </w:p>
    <w:p w14:paraId="38554CFB" w14:textId="052436D1" w:rsidR="00214477" w:rsidRPr="00480879" w:rsidRDefault="00214477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HS suy nghĩ cá nhân, sau đó trao đổi nhanh với bạn bên cạnh để đưa ra câu trả lời.</w:t>
      </w:r>
    </w:p>
    <w:p w14:paraId="60FF4BE9" w14:textId="026D6610" w:rsidR="00214477" w:rsidRPr="00480879" w:rsidRDefault="00214477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quan sát, gợi ý nếu HS gặp khó khăn trong việc xác định hướng giải quyết.</w:t>
      </w:r>
    </w:p>
    <w:p w14:paraId="2F33A63D" w14:textId="5B458D7F" w:rsidR="00214477" w:rsidRPr="00480879" w:rsidRDefault="00214477" w:rsidP="00982430">
      <w:pPr>
        <w:spacing w:after="0"/>
        <w:ind w:left="72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Bước 3. Báo cáo, thảo luận:</w:t>
      </w:r>
    </w:p>
    <w:p w14:paraId="404C9402" w14:textId="2D7FB5D5" w:rsidR="00214477" w:rsidRPr="00480879" w:rsidRDefault="00214477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Một vài HS trình bày câu trả lời.</w:t>
      </w:r>
    </w:p>
    <w:p w14:paraId="55673D89" w14:textId="56F7DD0F" w:rsidR="00214477" w:rsidRPr="00480879" w:rsidRDefault="00214477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Các HS khác nhận xét, bổ sung ý kiến.</w:t>
      </w:r>
    </w:p>
    <w:p w14:paraId="2A0B16C8" w14:textId="45D32A21" w:rsidR="00D55F84" w:rsidRPr="00480879" w:rsidRDefault="00214477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chiếu ví dụ minh họa: trang web “Việt Nam – Vẻ đẹp tiềm ẩn” có phần biểu mẫu phản hồi ở cuối trang.</w:t>
      </w:r>
    </w:p>
    <w:p w14:paraId="401752D2" w14:textId="30131542" w:rsidR="00214477" w:rsidRPr="00480879" w:rsidRDefault="00214477" w:rsidP="00982430">
      <w:pPr>
        <w:spacing w:after="0"/>
        <w:ind w:left="72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Bước 4. Kết luận, nhận định:</w:t>
      </w:r>
    </w:p>
    <w:p w14:paraId="48085A73" w14:textId="44763135" w:rsidR="00214477" w:rsidRPr="00480879" w:rsidRDefault="00214477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khẳng định: “Để người dùng gửi ý kiến trực tiếp trên website, chúng ta cần nhúng biểu mẫu Google Forms vào trang web.”</w:t>
      </w:r>
    </w:p>
    <w:p w14:paraId="43696C1D" w14:textId="5DB4653C" w:rsidR="00BB1703" w:rsidRPr="00480879" w:rsidRDefault="00214477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dẫn dắt: “Ở bài học hôm nay, các em sẽ thực hành thao tác đó và tìm hiểu cách xem kết quả phản hồi</w:t>
      </w:r>
      <w:r w:rsidR="001740E5">
        <w:rPr>
          <w:sz w:val="28"/>
          <w:szCs w:val="28"/>
        </w:rPr>
        <w:t>.”</w:t>
      </w:r>
    </w:p>
    <w:p w14:paraId="1D798142" w14:textId="1E8539D3" w:rsidR="00480879" w:rsidRPr="00480879" w:rsidRDefault="00480879" w:rsidP="00480879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Hoạt động 2: Hình thành kiến thức</w:t>
      </w:r>
      <w:r w:rsidR="007A19BD">
        <w:rPr>
          <w:b/>
          <w:bCs/>
          <w:sz w:val="28"/>
          <w:szCs w:val="28"/>
        </w:rPr>
        <w:t xml:space="preserve"> mới</w:t>
      </w:r>
      <w:r w:rsidRPr="00480879">
        <w:rPr>
          <w:b/>
          <w:bCs/>
          <w:sz w:val="28"/>
          <w:szCs w:val="28"/>
        </w:rPr>
        <w:t xml:space="preserve"> (25 phút)</w:t>
      </w:r>
    </w:p>
    <w:p w14:paraId="3E657F9C" w14:textId="207F23FF" w:rsidR="00BB1703" w:rsidRPr="00480879" w:rsidRDefault="00BB1703" w:rsidP="00982430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 xml:space="preserve">Hoạt động 2.1: </w:t>
      </w:r>
      <w:r w:rsidR="001740E5">
        <w:rPr>
          <w:b/>
          <w:bCs/>
          <w:sz w:val="28"/>
          <w:szCs w:val="28"/>
        </w:rPr>
        <w:t xml:space="preserve">Tìm hiểu “Nhiệm vụ 2: </w:t>
      </w:r>
      <w:r w:rsidRPr="00480879">
        <w:rPr>
          <w:b/>
          <w:bCs/>
          <w:sz w:val="28"/>
          <w:szCs w:val="28"/>
        </w:rPr>
        <w:t>Nhúng biểu mẫu vào trang web</w:t>
      </w:r>
      <w:r w:rsidR="001740E5">
        <w:rPr>
          <w:b/>
          <w:bCs/>
          <w:sz w:val="28"/>
          <w:szCs w:val="28"/>
        </w:rPr>
        <w:t>”.</w:t>
      </w:r>
    </w:p>
    <w:p w14:paraId="56DD4CCD" w14:textId="77777777" w:rsidR="00BB1703" w:rsidRPr="00480879" w:rsidRDefault="00BB1703" w:rsidP="00982430">
      <w:pPr>
        <w:spacing w:after="0"/>
        <w:rPr>
          <w:sz w:val="28"/>
          <w:szCs w:val="28"/>
        </w:rPr>
      </w:pPr>
      <w:r w:rsidRPr="001740E5">
        <w:rPr>
          <w:b/>
          <w:sz w:val="28"/>
          <w:szCs w:val="28"/>
        </w:rPr>
        <w:t>a)</w:t>
      </w:r>
      <w:r w:rsidRPr="00480879">
        <w:rPr>
          <w:sz w:val="28"/>
          <w:szCs w:val="28"/>
        </w:rPr>
        <w:t xml:space="preserve"> </w:t>
      </w:r>
      <w:r w:rsidRPr="00480879">
        <w:rPr>
          <w:b/>
          <w:bCs/>
          <w:sz w:val="28"/>
          <w:szCs w:val="28"/>
        </w:rPr>
        <w:t>Mục tiêu:</w:t>
      </w:r>
      <w:r w:rsidRPr="00480879">
        <w:rPr>
          <w:sz w:val="28"/>
          <w:szCs w:val="28"/>
        </w:rPr>
        <w:br/>
        <w:t>Thực hiện được thao tác nhúng biểu mẫu Google Forms vào website.</w:t>
      </w:r>
    </w:p>
    <w:p w14:paraId="02D8391B" w14:textId="197CDB8A" w:rsidR="00BB1703" w:rsidRPr="00480879" w:rsidRDefault="00BB1703" w:rsidP="00982430">
      <w:pPr>
        <w:spacing w:after="0"/>
        <w:rPr>
          <w:sz w:val="28"/>
          <w:szCs w:val="28"/>
        </w:rPr>
      </w:pPr>
      <w:r w:rsidRPr="001740E5">
        <w:rPr>
          <w:b/>
          <w:sz w:val="28"/>
          <w:szCs w:val="28"/>
        </w:rPr>
        <w:lastRenderedPageBreak/>
        <w:t xml:space="preserve">b) </w:t>
      </w:r>
      <w:r w:rsidRPr="00480879">
        <w:rPr>
          <w:b/>
          <w:bCs/>
          <w:sz w:val="28"/>
          <w:szCs w:val="28"/>
        </w:rPr>
        <w:t>Nội dung:</w:t>
      </w:r>
      <w:r w:rsidRPr="00480879">
        <w:rPr>
          <w:sz w:val="28"/>
          <w:szCs w:val="28"/>
        </w:rPr>
        <w:br/>
      </w:r>
      <w:r w:rsidR="00982430" w:rsidRPr="00480879">
        <w:rPr>
          <w:sz w:val="28"/>
          <w:szCs w:val="28"/>
        </w:rPr>
        <w:t>Giáo viên hướng dẫn học sinh thực hiện t</w:t>
      </w:r>
      <w:r w:rsidRPr="00480879">
        <w:rPr>
          <w:sz w:val="28"/>
          <w:szCs w:val="28"/>
        </w:rPr>
        <w:t>heo SGK (Hình 27.5–27.7):</w:t>
      </w:r>
    </w:p>
    <w:p w14:paraId="3C13721D" w14:textId="77777777" w:rsidR="00BB1703" w:rsidRPr="00480879" w:rsidRDefault="00BB1703" w:rsidP="00982430">
      <w:pPr>
        <w:spacing w:after="0"/>
        <w:ind w:left="720"/>
        <w:rPr>
          <w:sz w:val="28"/>
          <w:szCs w:val="28"/>
        </w:rPr>
      </w:pPr>
      <w:r w:rsidRPr="00480879">
        <w:rPr>
          <w:sz w:val="28"/>
          <w:szCs w:val="28"/>
        </w:rPr>
        <w:t xml:space="preserve">Mở trang chủ → Chèn biểu mẫu → Chọn </w:t>
      </w:r>
      <w:r w:rsidRPr="00480879">
        <w:rPr>
          <w:i/>
          <w:iCs/>
          <w:sz w:val="28"/>
          <w:szCs w:val="28"/>
        </w:rPr>
        <w:t>“Ý kiến phản hồi của bạn”</w:t>
      </w:r>
      <w:r w:rsidRPr="00480879">
        <w:rPr>
          <w:sz w:val="28"/>
          <w:szCs w:val="28"/>
        </w:rPr>
        <w:t xml:space="preserve"> → Nhấn </w:t>
      </w:r>
      <w:r w:rsidRPr="00480879">
        <w:rPr>
          <w:b/>
          <w:bCs/>
          <w:sz w:val="28"/>
          <w:szCs w:val="28"/>
        </w:rPr>
        <w:t>Chèn</w:t>
      </w:r>
      <w:r w:rsidRPr="00480879">
        <w:rPr>
          <w:sz w:val="28"/>
          <w:szCs w:val="28"/>
        </w:rPr>
        <w:t xml:space="preserve"> → Biểu mẫu xuất hiện ở cuối trang web.</w:t>
      </w:r>
    </w:p>
    <w:p w14:paraId="510D89F2" w14:textId="77777777" w:rsidR="00BB1703" w:rsidRPr="00480879" w:rsidRDefault="00BB1703" w:rsidP="00982430">
      <w:pPr>
        <w:spacing w:after="0"/>
        <w:rPr>
          <w:sz w:val="28"/>
          <w:szCs w:val="28"/>
        </w:rPr>
      </w:pPr>
      <w:r w:rsidRPr="001740E5">
        <w:rPr>
          <w:b/>
          <w:sz w:val="28"/>
          <w:szCs w:val="28"/>
        </w:rPr>
        <w:t>c)</w:t>
      </w:r>
      <w:r w:rsidRPr="00480879">
        <w:rPr>
          <w:sz w:val="28"/>
          <w:szCs w:val="28"/>
        </w:rPr>
        <w:t xml:space="preserve"> </w:t>
      </w:r>
      <w:r w:rsidRPr="00480879">
        <w:rPr>
          <w:b/>
          <w:bCs/>
          <w:sz w:val="28"/>
          <w:szCs w:val="28"/>
        </w:rPr>
        <w:t>Sản phẩm:</w:t>
      </w:r>
      <w:r w:rsidRPr="00480879">
        <w:rPr>
          <w:sz w:val="28"/>
          <w:szCs w:val="28"/>
        </w:rPr>
        <w:br/>
        <w:t>Trang web cá nhân có hiển thị biểu mẫu phản hồi.</w:t>
      </w:r>
    </w:p>
    <w:p w14:paraId="3B5688D9" w14:textId="208BDCAE" w:rsidR="00646509" w:rsidRPr="00480879" w:rsidRDefault="00646509" w:rsidP="00982430">
      <w:pPr>
        <w:spacing w:after="0"/>
        <w:rPr>
          <w:b/>
          <w:bCs/>
          <w:sz w:val="28"/>
          <w:szCs w:val="28"/>
        </w:rPr>
      </w:pPr>
      <w:r w:rsidRPr="00480879">
        <w:rPr>
          <w:b/>
          <w:bCs/>
          <w:noProof/>
          <w:sz w:val="28"/>
          <w:szCs w:val="28"/>
        </w:rPr>
        <w:drawing>
          <wp:inline distT="0" distB="0" distL="0" distR="0" wp14:anchorId="309DC8DE" wp14:editId="1FF6DAB5">
            <wp:extent cx="5397500" cy="2609368"/>
            <wp:effectExtent l="0" t="0" r="0" b="635"/>
            <wp:docPr id="1403670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7038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38" cy="261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D75E" w14:textId="77777777" w:rsidR="00BB1703" w:rsidRPr="00480879" w:rsidRDefault="00BB1703" w:rsidP="00982430">
      <w:pPr>
        <w:spacing w:after="0"/>
        <w:rPr>
          <w:sz w:val="28"/>
          <w:szCs w:val="28"/>
        </w:rPr>
      </w:pPr>
      <w:r w:rsidRPr="001740E5">
        <w:rPr>
          <w:b/>
          <w:sz w:val="28"/>
          <w:szCs w:val="28"/>
        </w:rPr>
        <w:t>d)</w:t>
      </w:r>
      <w:r w:rsidRPr="00480879">
        <w:rPr>
          <w:sz w:val="28"/>
          <w:szCs w:val="28"/>
        </w:rPr>
        <w:t xml:space="preserve"> </w:t>
      </w:r>
      <w:r w:rsidRPr="00480879">
        <w:rPr>
          <w:b/>
          <w:bCs/>
          <w:sz w:val="28"/>
          <w:szCs w:val="28"/>
        </w:rPr>
        <w:t>Tổ chức thực hiện:</w:t>
      </w:r>
    </w:p>
    <w:p w14:paraId="1D5FEB72" w14:textId="287C4360" w:rsidR="00BB1703" w:rsidRPr="00480879" w:rsidRDefault="00BB1703" w:rsidP="00982430">
      <w:pPr>
        <w:spacing w:after="0"/>
        <w:ind w:left="720"/>
        <w:rPr>
          <w:sz w:val="28"/>
          <w:szCs w:val="28"/>
        </w:rPr>
      </w:pPr>
      <w:r w:rsidRPr="00480879">
        <w:rPr>
          <w:b/>
          <w:bCs/>
          <w:sz w:val="28"/>
          <w:szCs w:val="28"/>
        </w:rPr>
        <w:t>Bước 1</w:t>
      </w:r>
      <w:r w:rsidR="001740E5">
        <w:rPr>
          <w:b/>
          <w:bCs/>
          <w:sz w:val="28"/>
          <w:szCs w:val="28"/>
        </w:rPr>
        <w:t>. Chuyển g</w:t>
      </w:r>
      <w:r w:rsidRPr="00480879">
        <w:rPr>
          <w:b/>
          <w:bCs/>
          <w:sz w:val="28"/>
          <w:szCs w:val="28"/>
        </w:rPr>
        <w:t>iao nhiệm vụ:</w:t>
      </w:r>
      <w:r w:rsidRPr="00480879">
        <w:rPr>
          <w:sz w:val="28"/>
          <w:szCs w:val="28"/>
        </w:rPr>
        <w:br/>
        <w:t>GV chiếu hướng dẫn các bước minh họa (Hình 27.5, 27.6 SGK).</w:t>
      </w:r>
      <w:r w:rsidRPr="00480879">
        <w:rPr>
          <w:sz w:val="28"/>
          <w:szCs w:val="28"/>
        </w:rPr>
        <w:br/>
        <w:t>HS thực hiện theo:</w:t>
      </w:r>
    </w:p>
    <w:p w14:paraId="03D83408" w14:textId="77777777" w:rsidR="00BB1703" w:rsidRPr="00480879" w:rsidRDefault="00BB1703" w:rsidP="00982430">
      <w:pPr>
        <w:numPr>
          <w:ilvl w:val="1"/>
          <w:numId w:val="13"/>
        </w:numPr>
        <w:spacing w:after="0"/>
        <w:rPr>
          <w:sz w:val="28"/>
          <w:szCs w:val="28"/>
        </w:rPr>
      </w:pPr>
      <w:r w:rsidRPr="00480879">
        <w:rPr>
          <w:sz w:val="28"/>
          <w:szCs w:val="28"/>
        </w:rPr>
        <w:t>Mở website của nhóm (bài 26).</w:t>
      </w:r>
    </w:p>
    <w:p w14:paraId="1850D28D" w14:textId="77777777" w:rsidR="00BB1703" w:rsidRPr="00480879" w:rsidRDefault="00BB1703" w:rsidP="00982430">
      <w:pPr>
        <w:numPr>
          <w:ilvl w:val="1"/>
          <w:numId w:val="13"/>
        </w:numPr>
        <w:spacing w:after="0"/>
        <w:rPr>
          <w:sz w:val="28"/>
          <w:szCs w:val="28"/>
        </w:rPr>
      </w:pPr>
      <w:r w:rsidRPr="00480879">
        <w:rPr>
          <w:sz w:val="28"/>
          <w:szCs w:val="28"/>
        </w:rPr>
        <w:t xml:space="preserve">Chọn </w:t>
      </w:r>
      <w:r w:rsidRPr="00480879">
        <w:rPr>
          <w:b/>
          <w:bCs/>
          <w:sz w:val="28"/>
          <w:szCs w:val="28"/>
        </w:rPr>
        <w:t>Chèn → Biểu mẫu</w:t>
      </w:r>
      <w:r w:rsidRPr="00480879">
        <w:rPr>
          <w:sz w:val="28"/>
          <w:szCs w:val="28"/>
        </w:rPr>
        <w:t>.</w:t>
      </w:r>
    </w:p>
    <w:p w14:paraId="6FAA352D" w14:textId="77777777" w:rsidR="00BB1703" w:rsidRPr="00480879" w:rsidRDefault="00BB1703" w:rsidP="00982430">
      <w:pPr>
        <w:numPr>
          <w:ilvl w:val="1"/>
          <w:numId w:val="13"/>
        </w:numPr>
        <w:spacing w:after="0"/>
        <w:rPr>
          <w:sz w:val="28"/>
          <w:szCs w:val="28"/>
        </w:rPr>
      </w:pPr>
      <w:r w:rsidRPr="00480879">
        <w:rPr>
          <w:sz w:val="28"/>
          <w:szCs w:val="28"/>
        </w:rPr>
        <w:t xml:space="preserve">Chọn biểu mẫu </w:t>
      </w:r>
      <w:r w:rsidRPr="00480879">
        <w:rPr>
          <w:b/>
          <w:bCs/>
          <w:sz w:val="28"/>
          <w:szCs w:val="28"/>
        </w:rPr>
        <w:t>“Ý kiến phản hồi của bạn”</w:t>
      </w:r>
      <w:r w:rsidRPr="00480879">
        <w:rPr>
          <w:sz w:val="28"/>
          <w:szCs w:val="28"/>
        </w:rPr>
        <w:t xml:space="preserve">, nhấn </w:t>
      </w:r>
      <w:r w:rsidRPr="00480879">
        <w:rPr>
          <w:b/>
          <w:bCs/>
          <w:sz w:val="28"/>
          <w:szCs w:val="28"/>
        </w:rPr>
        <w:t>Chèn</w:t>
      </w:r>
      <w:r w:rsidRPr="00480879">
        <w:rPr>
          <w:sz w:val="28"/>
          <w:szCs w:val="28"/>
        </w:rPr>
        <w:t>.</w:t>
      </w:r>
    </w:p>
    <w:p w14:paraId="6FC6E3E6" w14:textId="0009ECB0" w:rsidR="00BB1703" w:rsidRPr="00480879" w:rsidRDefault="00BB1703" w:rsidP="00982430">
      <w:pPr>
        <w:spacing w:after="0"/>
        <w:ind w:left="720"/>
        <w:rPr>
          <w:sz w:val="28"/>
          <w:szCs w:val="28"/>
        </w:rPr>
      </w:pPr>
      <w:r w:rsidRPr="00480879">
        <w:rPr>
          <w:b/>
          <w:bCs/>
          <w:sz w:val="28"/>
          <w:szCs w:val="28"/>
        </w:rPr>
        <w:t>Bước 2</w:t>
      </w:r>
      <w:r w:rsidR="001740E5">
        <w:rPr>
          <w:b/>
          <w:bCs/>
          <w:sz w:val="28"/>
          <w:szCs w:val="28"/>
        </w:rPr>
        <w:t xml:space="preserve">. </w:t>
      </w:r>
      <w:r w:rsidRPr="00480879">
        <w:rPr>
          <w:b/>
          <w:bCs/>
          <w:sz w:val="28"/>
          <w:szCs w:val="28"/>
        </w:rPr>
        <w:t>Thực hiện</w:t>
      </w:r>
      <w:r w:rsidR="001740E5">
        <w:rPr>
          <w:b/>
          <w:bCs/>
          <w:sz w:val="28"/>
          <w:szCs w:val="28"/>
        </w:rPr>
        <w:t xml:space="preserve"> nhiệm vụ</w:t>
      </w:r>
      <w:r w:rsidRPr="00480879">
        <w:rPr>
          <w:b/>
          <w:bCs/>
          <w:sz w:val="28"/>
          <w:szCs w:val="28"/>
        </w:rPr>
        <w:t>:</w:t>
      </w:r>
      <w:r w:rsidRPr="00480879">
        <w:rPr>
          <w:sz w:val="28"/>
          <w:szCs w:val="28"/>
        </w:rPr>
        <w:br/>
        <w:t>HS thao tác cá nhân hoặc nhóm.</w:t>
      </w:r>
      <w:r w:rsidRPr="00480879">
        <w:rPr>
          <w:sz w:val="28"/>
          <w:szCs w:val="28"/>
        </w:rPr>
        <w:br/>
        <w:t>GV quan sát, hỗ trợ khi HS gặp lỗi nhúng hoặc định dạng.</w:t>
      </w:r>
    </w:p>
    <w:p w14:paraId="3C21E5C4" w14:textId="7EAD9055" w:rsidR="00BB1703" w:rsidRPr="00480879" w:rsidRDefault="00BB1703" w:rsidP="00982430">
      <w:pPr>
        <w:spacing w:after="0"/>
        <w:ind w:left="720"/>
        <w:rPr>
          <w:sz w:val="28"/>
          <w:szCs w:val="28"/>
        </w:rPr>
      </w:pPr>
      <w:r w:rsidRPr="00480879">
        <w:rPr>
          <w:b/>
          <w:bCs/>
          <w:sz w:val="28"/>
          <w:szCs w:val="28"/>
        </w:rPr>
        <w:t>Bước 3</w:t>
      </w:r>
      <w:r w:rsidR="001740E5">
        <w:rPr>
          <w:b/>
          <w:bCs/>
          <w:sz w:val="28"/>
          <w:szCs w:val="28"/>
        </w:rPr>
        <w:t>.</w:t>
      </w:r>
      <w:r w:rsidRPr="00480879">
        <w:rPr>
          <w:b/>
          <w:bCs/>
          <w:sz w:val="28"/>
          <w:szCs w:val="28"/>
        </w:rPr>
        <w:t xml:space="preserve"> Báo cáo, thảo luận:</w:t>
      </w:r>
      <w:r w:rsidRPr="00480879">
        <w:rPr>
          <w:sz w:val="28"/>
          <w:szCs w:val="28"/>
        </w:rPr>
        <w:br/>
        <w:t>Đại diện 1–2 nhóm trình chiếu kết quả nhúng thành công.</w:t>
      </w:r>
      <w:r w:rsidRPr="00480879">
        <w:rPr>
          <w:sz w:val="28"/>
          <w:szCs w:val="28"/>
        </w:rPr>
        <w:br/>
        <w:t>Các nhóm khác nhận xét, so sánh.</w:t>
      </w:r>
    </w:p>
    <w:p w14:paraId="6D21326B" w14:textId="7788889F" w:rsidR="00D55F84" w:rsidRPr="00480879" w:rsidRDefault="00BB1703" w:rsidP="00982430">
      <w:pPr>
        <w:spacing w:after="0"/>
        <w:ind w:left="720"/>
        <w:rPr>
          <w:sz w:val="28"/>
          <w:szCs w:val="28"/>
        </w:rPr>
      </w:pPr>
      <w:r w:rsidRPr="00480879">
        <w:rPr>
          <w:b/>
          <w:bCs/>
          <w:sz w:val="28"/>
          <w:szCs w:val="28"/>
        </w:rPr>
        <w:t>Bước 4</w:t>
      </w:r>
      <w:r w:rsidR="001740E5">
        <w:rPr>
          <w:b/>
          <w:bCs/>
          <w:sz w:val="28"/>
          <w:szCs w:val="28"/>
        </w:rPr>
        <w:t>.</w:t>
      </w:r>
      <w:r w:rsidRPr="00480879">
        <w:rPr>
          <w:b/>
          <w:bCs/>
          <w:sz w:val="28"/>
          <w:szCs w:val="28"/>
        </w:rPr>
        <w:t xml:space="preserve"> Kết luận</w:t>
      </w:r>
      <w:r w:rsidR="001740E5">
        <w:rPr>
          <w:b/>
          <w:bCs/>
          <w:sz w:val="28"/>
          <w:szCs w:val="28"/>
        </w:rPr>
        <w:t>, nhận định</w:t>
      </w:r>
      <w:r w:rsidRPr="00480879">
        <w:rPr>
          <w:b/>
          <w:bCs/>
          <w:sz w:val="28"/>
          <w:szCs w:val="28"/>
        </w:rPr>
        <w:t>:</w:t>
      </w:r>
      <w:r w:rsidRPr="00480879">
        <w:rPr>
          <w:sz w:val="28"/>
          <w:szCs w:val="28"/>
        </w:rPr>
        <w:br/>
        <w:t>GV chuẩn hóa kiến thức:</w:t>
      </w:r>
      <w:r w:rsidR="00982430" w:rsidRPr="00480879">
        <w:rPr>
          <w:sz w:val="28"/>
          <w:szCs w:val="28"/>
        </w:rPr>
        <w:t xml:space="preserve"> </w:t>
      </w:r>
      <w:r w:rsidR="001740E5">
        <w:rPr>
          <w:sz w:val="28"/>
          <w:szCs w:val="28"/>
        </w:rPr>
        <w:t>“</w:t>
      </w:r>
      <w:r w:rsidRPr="00480879">
        <w:rPr>
          <w:sz w:val="28"/>
          <w:szCs w:val="28"/>
        </w:rPr>
        <w:t>Biểu mẫu sau khi nhúng cho phép người truy cập gửi phản hồi trực tiếp mà không cần mở trang Forms riêng.</w:t>
      </w:r>
      <w:r w:rsidR="001740E5">
        <w:rPr>
          <w:sz w:val="28"/>
          <w:szCs w:val="28"/>
        </w:rPr>
        <w:t>”</w:t>
      </w:r>
    </w:p>
    <w:p w14:paraId="304564BF" w14:textId="49D00E95" w:rsidR="00BB1703" w:rsidRPr="00480879" w:rsidRDefault="00E422CD" w:rsidP="0098243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br/>
      </w:r>
      <w:r w:rsidR="00BB1703" w:rsidRPr="00480879">
        <w:rPr>
          <w:b/>
          <w:bCs/>
          <w:sz w:val="28"/>
          <w:szCs w:val="28"/>
        </w:rPr>
        <w:t>Hoạt động 2.2:</w:t>
      </w:r>
      <w:r w:rsidR="001740E5">
        <w:rPr>
          <w:b/>
          <w:bCs/>
          <w:sz w:val="28"/>
          <w:szCs w:val="28"/>
        </w:rPr>
        <w:t xml:space="preserve"> Tìm hiểu “Nhiệm vụ 2: </w:t>
      </w:r>
      <w:r w:rsidR="00BB1703" w:rsidRPr="00480879">
        <w:rPr>
          <w:b/>
          <w:bCs/>
          <w:sz w:val="28"/>
          <w:szCs w:val="28"/>
        </w:rPr>
        <w:t>Xem và phân tích dữ liệu phản hồi</w:t>
      </w:r>
      <w:r w:rsidR="001740E5">
        <w:rPr>
          <w:b/>
          <w:bCs/>
          <w:sz w:val="28"/>
          <w:szCs w:val="28"/>
        </w:rPr>
        <w:t>”.</w:t>
      </w:r>
    </w:p>
    <w:p w14:paraId="18F3E36C" w14:textId="77777777" w:rsidR="00E422CD" w:rsidRDefault="00BB1703" w:rsidP="00982430">
      <w:pPr>
        <w:spacing w:after="0"/>
        <w:rPr>
          <w:sz w:val="28"/>
          <w:szCs w:val="28"/>
        </w:rPr>
      </w:pPr>
      <w:r w:rsidRPr="001740E5">
        <w:rPr>
          <w:b/>
          <w:sz w:val="28"/>
          <w:szCs w:val="28"/>
        </w:rPr>
        <w:t>a)</w:t>
      </w:r>
      <w:r w:rsidRPr="00480879">
        <w:rPr>
          <w:sz w:val="28"/>
          <w:szCs w:val="28"/>
        </w:rPr>
        <w:t xml:space="preserve"> </w:t>
      </w:r>
      <w:r w:rsidRPr="00480879">
        <w:rPr>
          <w:b/>
          <w:bCs/>
          <w:sz w:val="28"/>
          <w:szCs w:val="28"/>
        </w:rPr>
        <w:t>Mục tiêu:</w:t>
      </w:r>
    </w:p>
    <w:p w14:paraId="7136C4FB" w14:textId="4C35D4C9" w:rsidR="00BB1703" w:rsidRPr="00480879" w:rsidRDefault="00E422CD" w:rsidP="00982430">
      <w:pPr>
        <w:spacing w:after="0"/>
        <w:rPr>
          <w:sz w:val="28"/>
          <w:szCs w:val="28"/>
        </w:rPr>
      </w:pPr>
      <w:r>
        <w:rPr>
          <w:sz w:val="28"/>
          <w:szCs w:val="28"/>
        </w:rPr>
        <w:t>B</w:t>
      </w:r>
      <w:r w:rsidR="00BB1703" w:rsidRPr="00480879">
        <w:rPr>
          <w:sz w:val="28"/>
          <w:szCs w:val="28"/>
        </w:rPr>
        <w:t>iết cách xem dữ liệu phản hồi trong Google Forms và Google Sheets.</w:t>
      </w:r>
    </w:p>
    <w:p w14:paraId="5D2FC9F7" w14:textId="77777777" w:rsidR="00BB1703" w:rsidRPr="00480879" w:rsidRDefault="00BB1703" w:rsidP="00982430">
      <w:pPr>
        <w:spacing w:after="0"/>
        <w:rPr>
          <w:sz w:val="28"/>
          <w:szCs w:val="28"/>
        </w:rPr>
      </w:pPr>
      <w:r w:rsidRPr="001740E5">
        <w:rPr>
          <w:b/>
          <w:sz w:val="28"/>
          <w:szCs w:val="28"/>
        </w:rPr>
        <w:t>b)</w:t>
      </w:r>
      <w:r w:rsidRPr="00480879">
        <w:rPr>
          <w:sz w:val="28"/>
          <w:szCs w:val="28"/>
        </w:rPr>
        <w:t xml:space="preserve"> </w:t>
      </w:r>
      <w:r w:rsidRPr="00480879">
        <w:rPr>
          <w:b/>
          <w:bCs/>
          <w:sz w:val="28"/>
          <w:szCs w:val="28"/>
        </w:rPr>
        <w:t>Nội dung:</w:t>
      </w:r>
      <w:r w:rsidRPr="00480879">
        <w:rPr>
          <w:sz w:val="28"/>
          <w:szCs w:val="28"/>
        </w:rPr>
        <w:br/>
        <w:t>Theo SGK (Hình 27.8–27.10):</w:t>
      </w:r>
    </w:p>
    <w:p w14:paraId="0D640171" w14:textId="77777777" w:rsidR="00BB1703" w:rsidRPr="00480879" w:rsidRDefault="00BB1703" w:rsidP="00982430">
      <w:pPr>
        <w:spacing w:after="0"/>
        <w:ind w:left="720"/>
        <w:rPr>
          <w:sz w:val="28"/>
          <w:szCs w:val="28"/>
        </w:rPr>
      </w:pPr>
      <w:r w:rsidRPr="00480879">
        <w:rPr>
          <w:sz w:val="28"/>
          <w:szCs w:val="28"/>
        </w:rPr>
        <w:t xml:space="preserve">Mở biểu mẫu → tab </w:t>
      </w:r>
      <w:r w:rsidRPr="00480879">
        <w:rPr>
          <w:b/>
          <w:bCs/>
          <w:sz w:val="28"/>
          <w:szCs w:val="28"/>
        </w:rPr>
        <w:t>Câu trả lời</w:t>
      </w:r>
      <w:r w:rsidRPr="00480879">
        <w:rPr>
          <w:sz w:val="28"/>
          <w:szCs w:val="28"/>
        </w:rPr>
        <w:t xml:space="preserve"> → xem biểu đồ thống kê.</w:t>
      </w:r>
    </w:p>
    <w:p w14:paraId="5098176E" w14:textId="77777777" w:rsidR="00BB1703" w:rsidRPr="00480879" w:rsidRDefault="00BB1703" w:rsidP="00982430">
      <w:pPr>
        <w:spacing w:after="0"/>
        <w:ind w:left="720"/>
        <w:rPr>
          <w:sz w:val="28"/>
          <w:szCs w:val="28"/>
        </w:rPr>
      </w:pPr>
      <w:r w:rsidRPr="00480879">
        <w:rPr>
          <w:sz w:val="28"/>
          <w:szCs w:val="28"/>
        </w:rPr>
        <w:t xml:space="preserve">Chọn </w:t>
      </w:r>
      <w:r w:rsidRPr="00480879">
        <w:rPr>
          <w:b/>
          <w:bCs/>
          <w:sz w:val="28"/>
          <w:szCs w:val="28"/>
        </w:rPr>
        <w:t>Xem trong trang tính</w:t>
      </w:r>
      <w:r w:rsidRPr="00480879">
        <w:rPr>
          <w:sz w:val="28"/>
          <w:szCs w:val="28"/>
        </w:rPr>
        <w:t xml:space="preserve"> để hiển thị dữ liệu chi tiết.</w:t>
      </w:r>
    </w:p>
    <w:p w14:paraId="75C7A675" w14:textId="77777777" w:rsidR="00BB1703" w:rsidRPr="00480879" w:rsidRDefault="00BB1703" w:rsidP="00982430">
      <w:pPr>
        <w:spacing w:after="0"/>
        <w:rPr>
          <w:sz w:val="28"/>
          <w:szCs w:val="28"/>
        </w:rPr>
      </w:pPr>
      <w:r w:rsidRPr="001740E5">
        <w:rPr>
          <w:b/>
          <w:sz w:val="28"/>
          <w:szCs w:val="28"/>
        </w:rPr>
        <w:t xml:space="preserve">c) </w:t>
      </w:r>
      <w:r w:rsidRPr="00480879">
        <w:rPr>
          <w:b/>
          <w:bCs/>
          <w:sz w:val="28"/>
          <w:szCs w:val="28"/>
        </w:rPr>
        <w:t>Sản phẩm:</w:t>
      </w:r>
      <w:r w:rsidRPr="00480879">
        <w:rPr>
          <w:sz w:val="28"/>
          <w:szCs w:val="28"/>
        </w:rPr>
        <w:br/>
        <w:t>Ảnh chụp màn hình (hoặc kết quả) bảng dữ liệu phản hồi.</w:t>
      </w:r>
    </w:p>
    <w:p w14:paraId="4CB988C7" w14:textId="208964A5" w:rsidR="00C64A02" w:rsidRDefault="00C64A02" w:rsidP="00982430">
      <w:pPr>
        <w:spacing w:after="0"/>
        <w:rPr>
          <w:sz w:val="28"/>
          <w:szCs w:val="28"/>
        </w:rPr>
      </w:pPr>
      <w:r w:rsidRPr="00480879">
        <w:rPr>
          <w:noProof/>
          <w:sz w:val="28"/>
          <w:szCs w:val="28"/>
        </w:rPr>
        <w:drawing>
          <wp:inline distT="0" distB="0" distL="0" distR="0" wp14:anchorId="51E6D3C6" wp14:editId="70D30586">
            <wp:extent cx="4515389" cy="3740150"/>
            <wp:effectExtent l="0" t="0" r="0" b="0"/>
            <wp:docPr id="1324865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6596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0148" cy="376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D77B" w14:textId="77777777" w:rsidR="001740E5" w:rsidRDefault="001740E5" w:rsidP="00982430">
      <w:pPr>
        <w:spacing w:after="0"/>
        <w:rPr>
          <w:sz w:val="28"/>
          <w:szCs w:val="28"/>
        </w:rPr>
      </w:pPr>
    </w:p>
    <w:p w14:paraId="36208E44" w14:textId="4DCC53C7" w:rsidR="0038090E" w:rsidRDefault="0038090E" w:rsidP="00982430">
      <w:pPr>
        <w:spacing w:after="0"/>
        <w:rPr>
          <w:sz w:val="28"/>
          <w:szCs w:val="28"/>
        </w:rPr>
      </w:pPr>
      <w:r>
        <w:rPr>
          <w:sz w:val="28"/>
          <w:szCs w:val="28"/>
        </w:rPr>
        <w:t>Hoặc</w:t>
      </w:r>
    </w:p>
    <w:p w14:paraId="4D926A3A" w14:textId="77777777" w:rsidR="001740E5" w:rsidRDefault="001740E5" w:rsidP="00982430">
      <w:pPr>
        <w:spacing w:after="0"/>
        <w:rPr>
          <w:sz w:val="28"/>
          <w:szCs w:val="28"/>
        </w:rPr>
      </w:pPr>
    </w:p>
    <w:p w14:paraId="2C6B41D9" w14:textId="77777777" w:rsidR="001740E5" w:rsidRDefault="0038090E" w:rsidP="00982430">
      <w:pPr>
        <w:spacing w:after="0"/>
        <w:rPr>
          <w:sz w:val="28"/>
          <w:szCs w:val="28"/>
        </w:rPr>
      </w:pPr>
      <w:r w:rsidRPr="0038090E">
        <w:rPr>
          <w:noProof/>
          <w:sz w:val="28"/>
          <w:szCs w:val="28"/>
        </w:rPr>
        <w:drawing>
          <wp:inline distT="0" distB="0" distL="0" distR="0" wp14:anchorId="4C292089" wp14:editId="5C76FF4C">
            <wp:extent cx="6174390" cy="1308100"/>
            <wp:effectExtent l="0" t="0" r="0" b="6350"/>
            <wp:docPr id="16265100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1003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8523" cy="130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CBFF" w14:textId="333C53E5" w:rsidR="00BB1703" w:rsidRPr="00480879" w:rsidRDefault="00BB1703" w:rsidP="00982430">
      <w:pPr>
        <w:spacing w:after="0"/>
        <w:rPr>
          <w:sz w:val="28"/>
          <w:szCs w:val="28"/>
        </w:rPr>
      </w:pPr>
      <w:r w:rsidRPr="001740E5">
        <w:rPr>
          <w:b/>
          <w:sz w:val="28"/>
          <w:szCs w:val="28"/>
        </w:rPr>
        <w:lastRenderedPageBreak/>
        <w:t>d)</w:t>
      </w:r>
      <w:r w:rsidRPr="00480879">
        <w:rPr>
          <w:sz w:val="28"/>
          <w:szCs w:val="28"/>
        </w:rPr>
        <w:t xml:space="preserve"> </w:t>
      </w:r>
      <w:r w:rsidRPr="00480879">
        <w:rPr>
          <w:b/>
          <w:bCs/>
          <w:sz w:val="28"/>
          <w:szCs w:val="28"/>
        </w:rPr>
        <w:t>Tổ chức thực hiện:</w:t>
      </w:r>
    </w:p>
    <w:p w14:paraId="3523A1EC" w14:textId="0BA31A16" w:rsidR="00BB1703" w:rsidRPr="00480879" w:rsidRDefault="00BB1703" w:rsidP="00982430">
      <w:pPr>
        <w:spacing w:after="0"/>
        <w:ind w:left="720"/>
        <w:rPr>
          <w:sz w:val="28"/>
          <w:szCs w:val="28"/>
        </w:rPr>
      </w:pPr>
      <w:r w:rsidRPr="00480879">
        <w:rPr>
          <w:b/>
          <w:bCs/>
          <w:sz w:val="28"/>
          <w:szCs w:val="28"/>
        </w:rPr>
        <w:t>Bước 1</w:t>
      </w:r>
      <w:r w:rsidR="001740E5">
        <w:rPr>
          <w:b/>
          <w:bCs/>
          <w:sz w:val="28"/>
          <w:szCs w:val="28"/>
        </w:rPr>
        <w:t>. Chuyển g</w:t>
      </w:r>
      <w:r w:rsidRPr="00480879">
        <w:rPr>
          <w:b/>
          <w:bCs/>
          <w:sz w:val="28"/>
          <w:szCs w:val="28"/>
        </w:rPr>
        <w:t>iao nhiệm vụ:</w:t>
      </w:r>
      <w:r w:rsidRPr="00480879">
        <w:rPr>
          <w:sz w:val="28"/>
          <w:szCs w:val="28"/>
        </w:rPr>
        <w:br/>
        <w:t>GV yêu cầu HS truy cập biểu mẫu đã nhúng và gửi thử 1–2 phản hồi.</w:t>
      </w:r>
      <w:r w:rsidRPr="00480879">
        <w:rPr>
          <w:sz w:val="28"/>
          <w:szCs w:val="28"/>
        </w:rPr>
        <w:br/>
        <w:t xml:space="preserve">Sau đó mở </w:t>
      </w:r>
      <w:r w:rsidRPr="00480879">
        <w:rPr>
          <w:b/>
          <w:bCs/>
          <w:sz w:val="28"/>
          <w:szCs w:val="28"/>
        </w:rPr>
        <w:t>Câu trả lời → Xem trong trang tính</w:t>
      </w:r>
      <w:r w:rsidRPr="00480879">
        <w:rPr>
          <w:sz w:val="28"/>
          <w:szCs w:val="28"/>
        </w:rPr>
        <w:t xml:space="preserve"> để quan sát kết quả.</w:t>
      </w:r>
    </w:p>
    <w:p w14:paraId="33079BA0" w14:textId="33EB1BF3" w:rsidR="00BB1703" w:rsidRPr="00480879" w:rsidRDefault="00BB1703" w:rsidP="00982430">
      <w:pPr>
        <w:spacing w:after="0"/>
        <w:ind w:left="720"/>
        <w:rPr>
          <w:sz w:val="28"/>
          <w:szCs w:val="28"/>
        </w:rPr>
      </w:pPr>
      <w:r w:rsidRPr="00480879">
        <w:rPr>
          <w:b/>
          <w:bCs/>
          <w:sz w:val="28"/>
          <w:szCs w:val="28"/>
        </w:rPr>
        <w:t>Bước 2</w:t>
      </w:r>
      <w:r w:rsidR="001740E5">
        <w:rPr>
          <w:b/>
          <w:bCs/>
          <w:sz w:val="28"/>
          <w:szCs w:val="28"/>
        </w:rPr>
        <w:t xml:space="preserve">. </w:t>
      </w:r>
      <w:r w:rsidRPr="00480879">
        <w:rPr>
          <w:b/>
          <w:bCs/>
          <w:sz w:val="28"/>
          <w:szCs w:val="28"/>
        </w:rPr>
        <w:t>Thực hiện</w:t>
      </w:r>
      <w:r w:rsidR="001740E5">
        <w:rPr>
          <w:b/>
          <w:bCs/>
          <w:sz w:val="28"/>
          <w:szCs w:val="28"/>
        </w:rPr>
        <w:t xml:space="preserve"> nhiệm vụ</w:t>
      </w:r>
      <w:r w:rsidRPr="00480879">
        <w:rPr>
          <w:b/>
          <w:bCs/>
          <w:sz w:val="28"/>
          <w:szCs w:val="28"/>
        </w:rPr>
        <w:t>:</w:t>
      </w:r>
      <w:r w:rsidRPr="00480879">
        <w:rPr>
          <w:sz w:val="28"/>
          <w:szCs w:val="28"/>
        </w:rPr>
        <w:br/>
        <w:t>HS thao tác trực tiếp, xem thống kê theo biểu đồ và bảng tính.</w:t>
      </w:r>
    </w:p>
    <w:p w14:paraId="45EA0824" w14:textId="1B83BD47" w:rsidR="00BB1703" w:rsidRPr="00480879" w:rsidRDefault="00BB1703" w:rsidP="00982430">
      <w:pPr>
        <w:spacing w:after="0"/>
        <w:ind w:left="720"/>
        <w:rPr>
          <w:sz w:val="28"/>
          <w:szCs w:val="28"/>
        </w:rPr>
      </w:pPr>
      <w:r w:rsidRPr="00480879">
        <w:rPr>
          <w:b/>
          <w:bCs/>
          <w:sz w:val="28"/>
          <w:szCs w:val="28"/>
        </w:rPr>
        <w:t>Bước 3</w:t>
      </w:r>
      <w:r w:rsidR="001740E5">
        <w:rPr>
          <w:b/>
          <w:bCs/>
          <w:sz w:val="28"/>
          <w:szCs w:val="28"/>
        </w:rPr>
        <w:t>.</w:t>
      </w:r>
      <w:r w:rsidRPr="00480879">
        <w:rPr>
          <w:b/>
          <w:bCs/>
          <w:sz w:val="28"/>
          <w:szCs w:val="28"/>
        </w:rPr>
        <w:t xml:space="preserve"> Báo cáo</w:t>
      </w:r>
      <w:r w:rsidR="001740E5">
        <w:rPr>
          <w:b/>
          <w:bCs/>
          <w:sz w:val="28"/>
          <w:szCs w:val="28"/>
        </w:rPr>
        <w:t>, thảo luận</w:t>
      </w:r>
      <w:r w:rsidRPr="00480879">
        <w:rPr>
          <w:b/>
          <w:bCs/>
          <w:sz w:val="28"/>
          <w:szCs w:val="28"/>
        </w:rPr>
        <w:t>:</w:t>
      </w:r>
      <w:r w:rsidRPr="00480879">
        <w:rPr>
          <w:sz w:val="28"/>
          <w:szCs w:val="28"/>
        </w:rPr>
        <w:br/>
        <w:t>HS trình bày nhận xét: “Biểu đồ cho biết tỉ lệ lựa chọn các phương án như thế nào?”, “Dữ liệu phản hồi lưu trữ ở đâu?”.</w:t>
      </w:r>
    </w:p>
    <w:p w14:paraId="67EDB9D5" w14:textId="7760C193" w:rsidR="00BB1703" w:rsidRPr="00480879" w:rsidRDefault="00BB1703" w:rsidP="00982430">
      <w:pPr>
        <w:spacing w:after="0"/>
        <w:ind w:left="720"/>
        <w:rPr>
          <w:sz w:val="28"/>
          <w:szCs w:val="28"/>
        </w:rPr>
      </w:pPr>
      <w:r w:rsidRPr="00480879">
        <w:rPr>
          <w:b/>
          <w:bCs/>
          <w:sz w:val="28"/>
          <w:szCs w:val="28"/>
        </w:rPr>
        <w:t>Bước 4</w:t>
      </w:r>
      <w:r w:rsidR="008F7F3C">
        <w:rPr>
          <w:b/>
          <w:bCs/>
          <w:sz w:val="28"/>
          <w:szCs w:val="28"/>
        </w:rPr>
        <w:t xml:space="preserve">. </w:t>
      </w:r>
      <w:r w:rsidRPr="00480879">
        <w:rPr>
          <w:b/>
          <w:bCs/>
          <w:sz w:val="28"/>
          <w:szCs w:val="28"/>
        </w:rPr>
        <w:t>Kết luận</w:t>
      </w:r>
      <w:r w:rsidR="001740E5">
        <w:rPr>
          <w:b/>
          <w:bCs/>
          <w:sz w:val="28"/>
          <w:szCs w:val="28"/>
        </w:rPr>
        <w:t>, nhận định</w:t>
      </w:r>
      <w:r w:rsidRPr="00480879">
        <w:rPr>
          <w:b/>
          <w:bCs/>
          <w:sz w:val="28"/>
          <w:szCs w:val="28"/>
        </w:rPr>
        <w:t>:</w:t>
      </w:r>
      <w:r w:rsidRPr="00480879">
        <w:rPr>
          <w:sz w:val="28"/>
          <w:szCs w:val="28"/>
        </w:rPr>
        <w:br/>
        <w:t>GV chốt:</w:t>
      </w:r>
      <w:r w:rsidR="00072975" w:rsidRPr="00480879">
        <w:rPr>
          <w:sz w:val="28"/>
          <w:szCs w:val="28"/>
        </w:rPr>
        <w:t xml:space="preserve"> </w:t>
      </w:r>
      <w:r w:rsidR="008F7F3C">
        <w:rPr>
          <w:sz w:val="28"/>
          <w:szCs w:val="28"/>
        </w:rPr>
        <w:t>“</w:t>
      </w:r>
      <w:r w:rsidRPr="00480879">
        <w:rPr>
          <w:sz w:val="28"/>
          <w:szCs w:val="28"/>
        </w:rPr>
        <w:t>Mỗi phản hồi được tự động cập nhật vào bảng tính Google Sheets.</w:t>
      </w:r>
      <w:r w:rsidR="008F7F3C">
        <w:rPr>
          <w:sz w:val="28"/>
          <w:szCs w:val="28"/>
        </w:rPr>
        <w:t xml:space="preserve"> </w:t>
      </w:r>
      <w:r w:rsidRPr="00480879">
        <w:rPr>
          <w:sz w:val="28"/>
          <w:szCs w:val="28"/>
        </w:rPr>
        <w:t>Dữ liệu này có thể dùng để tổng hợp ý kiến, đánh giá chất lượng trang web.</w:t>
      </w:r>
      <w:r w:rsidR="008F7F3C">
        <w:rPr>
          <w:sz w:val="28"/>
          <w:szCs w:val="28"/>
        </w:rPr>
        <w:t>”</w:t>
      </w:r>
    </w:p>
    <w:p w14:paraId="7E2AA92B" w14:textId="5D465FA7" w:rsidR="0014041F" w:rsidRPr="00480879" w:rsidRDefault="0014041F" w:rsidP="00982430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Hoạt động 3</w:t>
      </w:r>
      <w:r w:rsidR="001740E5">
        <w:rPr>
          <w:b/>
          <w:bCs/>
          <w:sz w:val="28"/>
          <w:szCs w:val="28"/>
        </w:rPr>
        <w:t xml:space="preserve">: </w:t>
      </w:r>
      <w:r w:rsidRPr="00480879">
        <w:rPr>
          <w:b/>
          <w:bCs/>
          <w:sz w:val="28"/>
          <w:szCs w:val="28"/>
        </w:rPr>
        <w:t>Luyện tập (7 phút)</w:t>
      </w:r>
    </w:p>
    <w:p w14:paraId="79F2A6A3" w14:textId="36F961DD" w:rsidR="0014041F" w:rsidRPr="00480879" w:rsidRDefault="0014041F" w:rsidP="00982430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a) Mục tiêu:</w:t>
      </w:r>
    </w:p>
    <w:p w14:paraId="42607BEE" w14:textId="189E0E23" w:rsidR="0014041F" w:rsidRPr="00480879" w:rsidRDefault="00E422CD" w:rsidP="00982430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T</w:t>
      </w:r>
      <w:r w:rsidR="008F7F3C">
        <w:rPr>
          <w:sz w:val="28"/>
          <w:szCs w:val="28"/>
        </w:rPr>
        <w:t>hực hiện được t</w:t>
      </w:r>
      <w:r w:rsidR="0014041F" w:rsidRPr="00480879">
        <w:rPr>
          <w:sz w:val="28"/>
          <w:szCs w:val="28"/>
        </w:rPr>
        <w:t>hao tác nhúng biểu mẫu và xem dữ liệu phản hồi.</w:t>
      </w:r>
    </w:p>
    <w:p w14:paraId="4A0003C0" w14:textId="5067F71B" w:rsidR="0014041F" w:rsidRPr="00480879" w:rsidRDefault="00E422CD" w:rsidP="00982430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Có</w:t>
      </w:r>
      <w:r w:rsidR="0014041F" w:rsidRPr="00480879">
        <w:rPr>
          <w:sz w:val="28"/>
          <w:szCs w:val="28"/>
        </w:rPr>
        <w:t xml:space="preserve"> kĩ năng phân tích, nhận xét biểu mẫu theo tiêu chí: nội dung, bố cục, tính trực quan và khả năng thu thập dữ liệu.</w:t>
      </w:r>
    </w:p>
    <w:p w14:paraId="7D9CC951" w14:textId="77777777" w:rsidR="0014041F" w:rsidRPr="00480879" w:rsidRDefault="0014041F" w:rsidP="00982430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b) Nội dung:</w:t>
      </w:r>
    </w:p>
    <w:p w14:paraId="0719CD1A" w14:textId="1386A730" w:rsidR="0014041F" w:rsidRPr="00480879" w:rsidRDefault="0014041F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HS quan sát một số biểu mẫu được thiết kế sẵn trong SGK (Hình 27.2) và trả lời câu hỏi:</w:t>
      </w:r>
    </w:p>
    <w:p w14:paraId="55B76371" w14:textId="4EE52FEE" w:rsidR="0014041F" w:rsidRPr="00480879" w:rsidRDefault="008F7F3C" w:rsidP="00982430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“</w:t>
      </w:r>
      <w:r w:rsidR="0014041F" w:rsidRPr="00480879">
        <w:rPr>
          <w:sz w:val="28"/>
          <w:szCs w:val="28"/>
        </w:rPr>
        <w:t>Biểu mẫu này có ưu điểm gì về bố cục, nội dung và hình thức?</w:t>
      </w:r>
      <w:r>
        <w:rPr>
          <w:sz w:val="28"/>
          <w:szCs w:val="28"/>
        </w:rPr>
        <w:t xml:space="preserve"> </w:t>
      </w:r>
      <w:r w:rsidR="0014041F" w:rsidRPr="00480879">
        <w:rPr>
          <w:sz w:val="28"/>
          <w:szCs w:val="28"/>
        </w:rPr>
        <w:t>Theo em, biểu mẫu còn hạn chế nào cần cải tiến?</w:t>
      </w:r>
      <w:r>
        <w:rPr>
          <w:sz w:val="28"/>
          <w:szCs w:val="28"/>
        </w:rPr>
        <w:t xml:space="preserve"> </w:t>
      </w:r>
      <w:r w:rsidR="0014041F" w:rsidRPr="00480879">
        <w:rPr>
          <w:sz w:val="28"/>
          <w:szCs w:val="28"/>
        </w:rPr>
        <w:t>Nếu là người thiết kế, em sẽ bổ sung hoặc thay đổi điều gì để biểu mẫu hiệu quả hơn?</w:t>
      </w:r>
      <w:r>
        <w:rPr>
          <w:sz w:val="28"/>
          <w:szCs w:val="28"/>
        </w:rPr>
        <w:t>”</w:t>
      </w:r>
    </w:p>
    <w:p w14:paraId="32E458F2" w14:textId="733D1576" w:rsidR="008F7F3C" w:rsidRPr="008F7F3C" w:rsidRDefault="0014041F" w:rsidP="008F7F3C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c) Sản phẩm:</w:t>
      </w:r>
    </w:p>
    <w:p w14:paraId="2655978C" w14:textId="6736A591" w:rsidR="0014041F" w:rsidRPr="00480879" w:rsidRDefault="008F7F3C" w:rsidP="00982430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Câu trả lời của HS: B</w:t>
      </w:r>
      <w:r w:rsidR="0014041F" w:rsidRPr="00480879">
        <w:rPr>
          <w:sz w:val="28"/>
          <w:szCs w:val="28"/>
        </w:rPr>
        <w:t>ảng nhận xét ngắn gồm 3 cột: Ưu điểm – Hạn chế – Đề xuất cải tiến:</w:t>
      </w:r>
    </w:p>
    <w:p w14:paraId="6A2BAAA7" w14:textId="4A0FDE7D" w:rsidR="0014041F" w:rsidRPr="00480879" w:rsidRDefault="0014041F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Ưu điểm: Biểu mẫu dễ nhìn, có phần nhập họ tên, câu hỏi rõ ràng.</w:t>
      </w:r>
    </w:p>
    <w:p w14:paraId="07B91236" w14:textId="134C0F3C" w:rsidR="0014041F" w:rsidRPr="00480879" w:rsidRDefault="0014041F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Hạn chế: Ít hình ảnh minh họa, phần lựa chọn trả lời chưa đa dạng.</w:t>
      </w:r>
    </w:p>
    <w:p w14:paraId="27341895" w14:textId="58B1C54A" w:rsidR="0014041F" w:rsidRPr="00480879" w:rsidRDefault="0014041F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Đề xuất: Thêm lựa chọn “Khác”, bổ sung phần đánh giá bằng thang điểm hoặc icon.</w:t>
      </w:r>
    </w:p>
    <w:p w14:paraId="54F5B063" w14:textId="036CCBDF" w:rsidR="0014041F" w:rsidRPr="00480879" w:rsidRDefault="0014041F" w:rsidP="00982430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d) Tổ chức thực hiện:</w:t>
      </w:r>
    </w:p>
    <w:p w14:paraId="7805B3C3" w14:textId="43DA6389" w:rsidR="0014041F" w:rsidRPr="00480879" w:rsidRDefault="0014041F" w:rsidP="00982430">
      <w:pPr>
        <w:spacing w:after="0"/>
        <w:ind w:left="72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Bước 1. Chuyển giao nhiệm vụ:</w:t>
      </w:r>
    </w:p>
    <w:p w14:paraId="3DA6AA4B" w14:textId="272D0FED" w:rsidR="0014041F" w:rsidRPr="00480879" w:rsidRDefault="0014041F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yêu cầu HS mở SGK xem Hình 27.2.</w:t>
      </w:r>
    </w:p>
    <w:p w14:paraId="4F9512CB" w14:textId="3DFBE18F" w:rsidR="0014041F" w:rsidRPr="00480879" w:rsidRDefault="0014041F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lastRenderedPageBreak/>
        <w:t>GV nêu nhiệm vụ: “Các em hãy quan sát một biểu mẫu trong hình và nhận xét về ưu điểm, hạn chế và đề xuất cải tiến, ghi vào vở.”</w:t>
      </w:r>
    </w:p>
    <w:p w14:paraId="5EFB58D3" w14:textId="400BCE17" w:rsidR="0014041F" w:rsidRPr="00480879" w:rsidRDefault="0014041F" w:rsidP="00982430">
      <w:pPr>
        <w:spacing w:after="0"/>
        <w:ind w:left="72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Bước 2. Thực hiện nhiệm vụ:</w:t>
      </w:r>
    </w:p>
    <w:p w14:paraId="6391D377" w14:textId="0232BBD0" w:rsidR="0014041F" w:rsidRPr="00480879" w:rsidRDefault="0014041F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HS làm việc cá nhân, ghi nhận xét vào bảng trong vở.</w:t>
      </w:r>
    </w:p>
    <w:p w14:paraId="473DF928" w14:textId="7542521A" w:rsidR="0014041F" w:rsidRPr="00480879" w:rsidRDefault="0014041F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quan sát, hỗ trợ HS xác định tiêu chí đánh giá biểu mẫu.</w:t>
      </w:r>
    </w:p>
    <w:p w14:paraId="3732E825" w14:textId="218B3312" w:rsidR="0014041F" w:rsidRPr="00480879" w:rsidRDefault="0014041F" w:rsidP="00982430">
      <w:pPr>
        <w:spacing w:after="0"/>
        <w:ind w:left="72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Bước 3. Báo cáo, thảo luận:</w:t>
      </w:r>
    </w:p>
    <w:p w14:paraId="3135271F" w14:textId="4D2C9484" w:rsidR="0014041F" w:rsidRPr="00480879" w:rsidRDefault="0014041F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Một vài HS trình bày kết quả nhận xét của mình.</w:t>
      </w:r>
    </w:p>
    <w:p w14:paraId="00821381" w14:textId="54D96988" w:rsidR="0014041F" w:rsidRPr="00480879" w:rsidRDefault="0014041F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Các HS khác bổ sung, đối chiếu giữa các biểu mẫu.</w:t>
      </w:r>
    </w:p>
    <w:p w14:paraId="5184F4BE" w14:textId="226FDD67" w:rsidR="0014041F" w:rsidRPr="00480879" w:rsidRDefault="0014041F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mời 1–2 HS nêu ý tưởng cải tiến biểu mẫu theo cách riêng.</w:t>
      </w:r>
    </w:p>
    <w:p w14:paraId="54AE7259" w14:textId="0FE9E33B" w:rsidR="0014041F" w:rsidRPr="00480879" w:rsidRDefault="0014041F" w:rsidP="00982430">
      <w:pPr>
        <w:spacing w:after="0"/>
        <w:ind w:left="72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Bước 4. Kết luận, nhận định:</w:t>
      </w:r>
    </w:p>
    <w:p w14:paraId="07A40C9F" w14:textId="3FCB49B3" w:rsidR="0014041F" w:rsidRPr="00480879" w:rsidRDefault="0014041F" w:rsidP="008F7F3C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nhận xét, tổng hợp:</w:t>
      </w:r>
      <w:r w:rsidR="008F7F3C">
        <w:rPr>
          <w:sz w:val="28"/>
          <w:szCs w:val="28"/>
        </w:rPr>
        <w:t xml:space="preserve"> </w:t>
      </w:r>
      <w:r w:rsidRPr="00480879">
        <w:rPr>
          <w:sz w:val="28"/>
          <w:szCs w:val="28"/>
        </w:rPr>
        <w:t>“Một biểu mẫu hiệu quả cần rõ ràng, thẩm mỹ, phù hợp với mục tiêu thu thập dữ liệu.”</w:t>
      </w:r>
    </w:p>
    <w:p w14:paraId="3C5133B2" w14:textId="77777777" w:rsidR="0014041F" w:rsidRPr="00480879" w:rsidRDefault="0014041F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khuyến khích HS áp dụng các nhận xét này khi thiết kế biểu mẫu ở phần Vận dụng.</w:t>
      </w:r>
    </w:p>
    <w:p w14:paraId="0486CA60" w14:textId="35D29BA2" w:rsidR="00B11049" w:rsidRPr="00480879" w:rsidRDefault="00DE319E" w:rsidP="00982430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Hoạt động 4</w:t>
      </w:r>
      <w:r w:rsidR="001740E5">
        <w:rPr>
          <w:b/>
          <w:bCs/>
          <w:sz w:val="28"/>
          <w:szCs w:val="28"/>
        </w:rPr>
        <w:t>:</w:t>
      </w:r>
      <w:r w:rsidRPr="00480879">
        <w:rPr>
          <w:b/>
          <w:bCs/>
          <w:sz w:val="28"/>
          <w:szCs w:val="28"/>
        </w:rPr>
        <w:t xml:space="preserve"> Vận dụng (8 phút)</w:t>
      </w:r>
    </w:p>
    <w:p w14:paraId="226658C4" w14:textId="77777777" w:rsidR="00B11049" w:rsidRPr="00480879" w:rsidRDefault="00DE319E" w:rsidP="00982430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a) Mục tiêu:</w:t>
      </w:r>
    </w:p>
    <w:p w14:paraId="6EC51814" w14:textId="133EF2C8" w:rsidR="00B11049" w:rsidRPr="00480879" w:rsidRDefault="00E422CD" w:rsidP="00982430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Biết cách </w:t>
      </w:r>
      <w:r w:rsidR="00DE319E" w:rsidRPr="00480879">
        <w:rPr>
          <w:sz w:val="28"/>
          <w:szCs w:val="28"/>
        </w:rPr>
        <w:t>nâng cấp trang web nhóm bằng cách tạo và nhúng biểu mẫu mới.</w:t>
      </w:r>
    </w:p>
    <w:p w14:paraId="1D429B92" w14:textId="3B4B5D7D" w:rsidR="00B11049" w:rsidRPr="00480879" w:rsidRDefault="00E422CD" w:rsidP="00982430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Có khả năng</w:t>
      </w:r>
      <w:r w:rsidR="00DE319E" w:rsidRPr="00480879">
        <w:rPr>
          <w:sz w:val="28"/>
          <w:szCs w:val="28"/>
        </w:rPr>
        <w:t xml:space="preserve"> sáng tạo, hợp tác trong môi trường số, rèn luyện kỹ năng làm việc nhóm và trình bày sản phẩm.</w:t>
      </w:r>
    </w:p>
    <w:p w14:paraId="6004D7E1" w14:textId="055B5E70" w:rsidR="00DE319E" w:rsidRPr="00480879" w:rsidRDefault="00DE319E" w:rsidP="00982430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b) Nội dung:</w:t>
      </w:r>
    </w:p>
    <w:p w14:paraId="13C9D0A1" w14:textId="77777777" w:rsidR="00B11049" w:rsidRPr="00480879" w:rsidRDefault="00DE319E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HS thực hiện nhiệm vụ:</w:t>
      </w:r>
    </w:p>
    <w:p w14:paraId="38443BC0" w14:textId="3FF3BCCA" w:rsidR="00B11049" w:rsidRPr="00480879" w:rsidRDefault="008F7F3C" w:rsidP="00982430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D55F84" w:rsidRPr="00480879">
        <w:rPr>
          <w:sz w:val="28"/>
          <w:szCs w:val="28"/>
        </w:rPr>
        <w:t xml:space="preserve"> </w:t>
      </w:r>
      <w:r w:rsidR="00DE319E" w:rsidRPr="00480879">
        <w:rPr>
          <w:sz w:val="28"/>
          <w:szCs w:val="28"/>
        </w:rPr>
        <w:t>Tạo biểu mẫu mới có tên “Những bài ca đi cùng năm tháng” để thu thập ý kiến người xem.</w:t>
      </w:r>
    </w:p>
    <w:p w14:paraId="0FC82C9B" w14:textId="4D3F12F9" w:rsidR="00B11049" w:rsidRPr="00480879" w:rsidRDefault="008F7F3C" w:rsidP="00982430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D55F84" w:rsidRPr="00480879">
        <w:rPr>
          <w:sz w:val="28"/>
          <w:szCs w:val="28"/>
        </w:rPr>
        <w:t xml:space="preserve"> </w:t>
      </w:r>
      <w:r w:rsidR="00DE319E" w:rsidRPr="00480879">
        <w:rPr>
          <w:sz w:val="28"/>
          <w:szCs w:val="28"/>
        </w:rPr>
        <w:t>Nhúng biểu mẫu này vào trang web nhóm.</w:t>
      </w:r>
    </w:p>
    <w:p w14:paraId="24E16B56" w14:textId="136538E5" w:rsidR="00B11049" w:rsidRPr="00480879" w:rsidRDefault="008F7F3C" w:rsidP="00982430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D55F84" w:rsidRPr="00480879">
        <w:rPr>
          <w:sz w:val="28"/>
          <w:szCs w:val="28"/>
        </w:rPr>
        <w:t xml:space="preserve"> </w:t>
      </w:r>
      <w:r w:rsidR="00DE319E" w:rsidRPr="00480879">
        <w:rPr>
          <w:sz w:val="28"/>
          <w:szCs w:val="28"/>
        </w:rPr>
        <w:t>Gửi đường liên kết hoặc ảnh chụp minh họa sản phẩm hoàn thiện cho GV.</w:t>
      </w:r>
    </w:p>
    <w:p w14:paraId="03382423" w14:textId="7394E5A7" w:rsidR="00B11049" w:rsidRPr="00480879" w:rsidRDefault="00DE319E" w:rsidP="00982430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c) Sản phẩm:</w:t>
      </w:r>
    </w:p>
    <w:p w14:paraId="31394D0E" w14:textId="77777777" w:rsidR="00B11049" w:rsidRPr="00480879" w:rsidRDefault="00DE319E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Trang web nhóm có biểu mẫu mới được nhúng thành công.</w:t>
      </w:r>
    </w:p>
    <w:p w14:paraId="6982E246" w14:textId="77777777" w:rsidR="00B11049" w:rsidRPr="00480879" w:rsidRDefault="00DE319E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Biểu mẫu Google Forms có các câu hỏi thu thập ý kiến về các bài hát hoặc chủ đề âm nhạc.</w:t>
      </w:r>
    </w:p>
    <w:p w14:paraId="59971FC8" w14:textId="77777777" w:rsidR="00B11049" w:rsidRPr="00480879" w:rsidRDefault="00DE319E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Bảng dữ liệu phản hồi trong Google Sheets được tạo tự động từ biểu mẫu.</w:t>
      </w:r>
    </w:p>
    <w:p w14:paraId="768A3936" w14:textId="77777777" w:rsidR="00B11049" w:rsidRPr="00480879" w:rsidRDefault="00DE319E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HS hoàn thiện và nộp link website hoặc ảnh chụp kết quả minh họa.</w:t>
      </w:r>
    </w:p>
    <w:p w14:paraId="656322DC" w14:textId="6A807815" w:rsidR="00B11049" w:rsidRPr="00480879" w:rsidRDefault="00DE319E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Ví dụ sản phẩm:</w:t>
      </w:r>
      <w:r w:rsidR="008F7F3C">
        <w:rPr>
          <w:sz w:val="28"/>
          <w:szCs w:val="28"/>
        </w:rPr>
        <w:t xml:space="preserve"> </w:t>
      </w:r>
      <w:r w:rsidRPr="00480879">
        <w:rPr>
          <w:sz w:val="28"/>
          <w:szCs w:val="28"/>
        </w:rPr>
        <w:t>Biểu mẫu có các câu hỏi:</w:t>
      </w:r>
    </w:p>
    <w:p w14:paraId="0E52ACA1" w14:textId="793A475F" w:rsidR="00B11049" w:rsidRPr="00480879" w:rsidRDefault="00D55F84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 xml:space="preserve">+ </w:t>
      </w:r>
      <w:r w:rsidR="00DE319E" w:rsidRPr="00480879">
        <w:rPr>
          <w:sz w:val="28"/>
          <w:szCs w:val="28"/>
        </w:rPr>
        <w:t>Bài hát cách mạng nào bạn yêu thích nhất?</w:t>
      </w:r>
    </w:p>
    <w:p w14:paraId="2871A983" w14:textId="2E9D3828" w:rsidR="00B11049" w:rsidRPr="00480879" w:rsidRDefault="00D55F84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 xml:space="preserve">+ </w:t>
      </w:r>
      <w:r w:rsidR="00DE319E" w:rsidRPr="00480879">
        <w:rPr>
          <w:sz w:val="28"/>
          <w:szCs w:val="28"/>
        </w:rPr>
        <w:t>Bạn muốn trang web bổ sung thêm nội dung gì?</w:t>
      </w:r>
    </w:p>
    <w:p w14:paraId="41E1010B" w14:textId="30BE1ED5" w:rsidR="00B11049" w:rsidRPr="00480879" w:rsidRDefault="00D55F84" w:rsidP="00982430">
      <w:pPr>
        <w:spacing w:after="0"/>
        <w:jc w:val="both"/>
        <w:rPr>
          <w:sz w:val="28"/>
          <w:szCs w:val="28"/>
        </w:rPr>
      </w:pPr>
      <w:r w:rsidRPr="00480879">
        <w:rPr>
          <w:sz w:val="28"/>
          <w:szCs w:val="28"/>
        </w:rPr>
        <w:lastRenderedPageBreak/>
        <w:t xml:space="preserve">+ </w:t>
      </w:r>
      <w:r w:rsidR="00DE319E" w:rsidRPr="00480879">
        <w:rPr>
          <w:sz w:val="28"/>
          <w:szCs w:val="28"/>
        </w:rPr>
        <w:t>Mức độ hài lòng về trang web (thang điểm 1–5).</w:t>
      </w:r>
    </w:p>
    <w:p w14:paraId="30E00585" w14:textId="77777777" w:rsidR="00B11049" w:rsidRPr="00480879" w:rsidRDefault="00DE319E" w:rsidP="00982430">
      <w:pPr>
        <w:spacing w:after="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d) Tổ chức thực hiện:</w:t>
      </w:r>
    </w:p>
    <w:p w14:paraId="51A50305" w14:textId="77777777" w:rsidR="00B11049" w:rsidRPr="00480879" w:rsidRDefault="00DE319E" w:rsidP="00982430">
      <w:pPr>
        <w:spacing w:after="0"/>
        <w:ind w:left="72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Bước 1. Chuyển giao nhiệm vụ:</w:t>
      </w:r>
    </w:p>
    <w:p w14:paraId="2207F753" w14:textId="77777777" w:rsidR="00B11049" w:rsidRPr="00480879" w:rsidRDefault="00DE319E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nêu yêu cầu:</w:t>
      </w:r>
    </w:p>
    <w:p w14:paraId="730BC602" w14:textId="6232BB3C" w:rsidR="00B11049" w:rsidRPr="00480879" w:rsidRDefault="00DE319E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 xml:space="preserve">“Các nhóm hãy tạo một biểu mẫu mới mang tên </w:t>
      </w:r>
      <w:r w:rsidR="008F7F3C">
        <w:rPr>
          <w:sz w:val="28"/>
          <w:szCs w:val="28"/>
        </w:rPr>
        <w:t>“</w:t>
      </w:r>
      <w:r w:rsidRPr="00480879">
        <w:rPr>
          <w:sz w:val="28"/>
          <w:szCs w:val="28"/>
        </w:rPr>
        <w:t>Những bài ca đi cùng năm tháng</w:t>
      </w:r>
      <w:r w:rsidR="008F7F3C">
        <w:rPr>
          <w:sz w:val="28"/>
          <w:szCs w:val="28"/>
        </w:rPr>
        <w:t>”</w:t>
      </w:r>
      <w:r w:rsidRPr="00480879">
        <w:rPr>
          <w:sz w:val="28"/>
          <w:szCs w:val="28"/>
        </w:rPr>
        <w:t>, chèn vào trang web nhóm, và gửi link hoặc ảnh chụp sản phẩm cho cô/thầy.”</w:t>
      </w:r>
    </w:p>
    <w:p w14:paraId="385E6C25" w14:textId="77777777" w:rsidR="00B11049" w:rsidRPr="00480879" w:rsidRDefault="00DE319E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hướng dẫn nhanh lại thao tác nếu cần: Chèn → Biểu mẫu → Chọn biểu mẫu vừa tạo → Chèn.</w:t>
      </w:r>
    </w:p>
    <w:p w14:paraId="3A0BC76C" w14:textId="77777777" w:rsidR="00B11049" w:rsidRPr="00480879" w:rsidRDefault="00DE319E" w:rsidP="00982430">
      <w:pPr>
        <w:spacing w:after="0"/>
        <w:ind w:left="72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Bước 2. Thực hiện nhiệm vụ:</w:t>
      </w:r>
    </w:p>
    <w:p w14:paraId="089B709D" w14:textId="77777777" w:rsidR="00B11049" w:rsidRPr="00480879" w:rsidRDefault="00DE319E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HS làm việc theo nhóm (2–3 HS/máy).</w:t>
      </w:r>
    </w:p>
    <w:p w14:paraId="1FFFE7D2" w14:textId="77777777" w:rsidR="00B11049" w:rsidRPr="00480879" w:rsidRDefault="00DE319E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HS thiết kế biểu mẫu, nhúng vào trang web và gửi thử phản hồi để kiểm tra hoạt động.</w:t>
      </w:r>
    </w:p>
    <w:p w14:paraId="310551AF" w14:textId="77777777" w:rsidR="00B11049" w:rsidRPr="00480879" w:rsidRDefault="00DE319E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quan sát, hỗ trợ kỹ thuật cho các nhóm gặp lỗi (biểu mẫu không hiển thị, chưa kết nối).</w:t>
      </w:r>
    </w:p>
    <w:p w14:paraId="75AB9859" w14:textId="77777777" w:rsidR="00B11049" w:rsidRPr="00480879" w:rsidRDefault="00DE319E" w:rsidP="00982430">
      <w:pPr>
        <w:spacing w:after="0"/>
        <w:ind w:left="72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Bước 3. Báo cáo, thảo luận:</w:t>
      </w:r>
    </w:p>
    <w:p w14:paraId="270A05AA" w14:textId="77777777" w:rsidR="00B11049" w:rsidRPr="00480879" w:rsidRDefault="00DE319E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Đại diện một vài nhóm trình chiếu kết quả trang web có biểu mẫu mới.</w:t>
      </w:r>
    </w:p>
    <w:p w14:paraId="35851B73" w14:textId="77777777" w:rsidR="00B11049" w:rsidRPr="00480879" w:rsidRDefault="00DE319E" w:rsidP="00982430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Các nhóm khác nhận xét, góp ý về giao diện, câu hỏi, tính hợp lý của biểu mẫu.</w:t>
      </w:r>
    </w:p>
    <w:p w14:paraId="0F8BC8C6" w14:textId="77777777" w:rsidR="00B11049" w:rsidRPr="00480879" w:rsidRDefault="00DE319E" w:rsidP="00D636FD">
      <w:pPr>
        <w:spacing w:after="0"/>
        <w:ind w:left="720"/>
        <w:jc w:val="both"/>
        <w:rPr>
          <w:b/>
          <w:bCs/>
          <w:sz w:val="28"/>
          <w:szCs w:val="28"/>
        </w:rPr>
      </w:pPr>
      <w:r w:rsidRPr="00480879">
        <w:rPr>
          <w:b/>
          <w:bCs/>
          <w:sz w:val="28"/>
          <w:szCs w:val="28"/>
        </w:rPr>
        <w:t>Bước 4. Kết luận, nhận định:</w:t>
      </w:r>
    </w:p>
    <w:p w14:paraId="3851D37C" w14:textId="77777777" w:rsidR="00B11049" w:rsidRPr="00480879" w:rsidRDefault="00DE319E" w:rsidP="00D636FD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đánh giá, tuyên dương nhóm hoàn thành tốt, góp ý các nhóm cần chỉnh sửa thêm.</w:t>
      </w:r>
    </w:p>
    <w:p w14:paraId="196CC4DF" w14:textId="63B64D61" w:rsidR="00B11049" w:rsidRPr="00480879" w:rsidRDefault="00DE319E" w:rsidP="008F7F3C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GV nhấn mạnh ý nghĩa:</w:t>
      </w:r>
      <w:r w:rsidR="008F7F3C">
        <w:rPr>
          <w:sz w:val="28"/>
          <w:szCs w:val="28"/>
        </w:rPr>
        <w:t xml:space="preserve"> </w:t>
      </w:r>
      <w:r w:rsidRPr="00480879">
        <w:rPr>
          <w:sz w:val="28"/>
          <w:szCs w:val="28"/>
        </w:rPr>
        <w:t xml:space="preserve">“Việc tạo và nhúng biểu mẫu giúp website trở nên tương tác, thu thập được ý kiến người dùng </w:t>
      </w:r>
      <w:r w:rsidR="008F7F3C">
        <w:rPr>
          <w:sz w:val="28"/>
          <w:szCs w:val="28"/>
        </w:rPr>
        <w:t xml:space="preserve">- </w:t>
      </w:r>
      <w:r w:rsidRPr="00480879">
        <w:rPr>
          <w:sz w:val="28"/>
          <w:szCs w:val="28"/>
        </w:rPr>
        <w:t>đây là kỹ năng quan trọng trong thiết kế website hiện đại.”</w:t>
      </w:r>
    </w:p>
    <w:p w14:paraId="392587EE" w14:textId="634D53E8" w:rsidR="00B11049" w:rsidRPr="00480879" w:rsidRDefault="00DE319E" w:rsidP="008F7F3C">
      <w:pPr>
        <w:spacing w:after="0"/>
        <w:ind w:left="720"/>
        <w:jc w:val="both"/>
        <w:rPr>
          <w:sz w:val="28"/>
          <w:szCs w:val="28"/>
        </w:rPr>
      </w:pPr>
      <w:r w:rsidRPr="00480879">
        <w:rPr>
          <w:sz w:val="28"/>
          <w:szCs w:val="28"/>
        </w:rPr>
        <w:t>Giao nhiệm vụ về nhà:</w:t>
      </w:r>
      <w:r w:rsidR="008F7F3C">
        <w:rPr>
          <w:sz w:val="28"/>
          <w:szCs w:val="28"/>
        </w:rPr>
        <w:t xml:space="preserve"> </w:t>
      </w:r>
      <w:r w:rsidRPr="00480879">
        <w:rPr>
          <w:sz w:val="28"/>
          <w:szCs w:val="28"/>
        </w:rPr>
        <w:t>“Các nhóm hoàn thiện lại trang web, kiểm tra dữ liệu phản hồi, chuẩn bị cho Bài 28: Xuất bản và chia sẻ trang web</w:t>
      </w:r>
      <w:r w:rsidR="008F7F3C">
        <w:rPr>
          <w:sz w:val="28"/>
          <w:szCs w:val="28"/>
        </w:rPr>
        <w:t>.</w:t>
      </w:r>
      <w:r w:rsidRPr="00480879">
        <w:rPr>
          <w:sz w:val="28"/>
          <w:szCs w:val="28"/>
        </w:rPr>
        <w:t>”</w:t>
      </w:r>
    </w:p>
    <w:p w14:paraId="0D6544B4" w14:textId="741DDFF4" w:rsidR="00220486" w:rsidRPr="00480879" w:rsidRDefault="00220486" w:rsidP="00982430">
      <w:pPr>
        <w:spacing w:after="0"/>
        <w:jc w:val="both"/>
        <w:rPr>
          <w:sz w:val="28"/>
          <w:szCs w:val="28"/>
        </w:rPr>
      </w:pPr>
    </w:p>
    <w:sectPr w:rsidR="00220486" w:rsidRPr="00480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D43D9"/>
    <w:multiLevelType w:val="multilevel"/>
    <w:tmpl w:val="44D062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A611F"/>
    <w:multiLevelType w:val="multilevel"/>
    <w:tmpl w:val="7F64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42A82"/>
    <w:multiLevelType w:val="multilevel"/>
    <w:tmpl w:val="CBE6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80FD3"/>
    <w:multiLevelType w:val="multilevel"/>
    <w:tmpl w:val="81D6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81565"/>
    <w:multiLevelType w:val="multilevel"/>
    <w:tmpl w:val="0672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E46B2"/>
    <w:multiLevelType w:val="multilevel"/>
    <w:tmpl w:val="C0C87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434A48"/>
    <w:multiLevelType w:val="multilevel"/>
    <w:tmpl w:val="D6DEBE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54432A"/>
    <w:multiLevelType w:val="multilevel"/>
    <w:tmpl w:val="D54EB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B34E5B"/>
    <w:multiLevelType w:val="multilevel"/>
    <w:tmpl w:val="95A8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C2663"/>
    <w:multiLevelType w:val="multilevel"/>
    <w:tmpl w:val="A016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45CE2"/>
    <w:multiLevelType w:val="multilevel"/>
    <w:tmpl w:val="30E8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21E76"/>
    <w:multiLevelType w:val="multilevel"/>
    <w:tmpl w:val="7D22F1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BF4F7E"/>
    <w:multiLevelType w:val="multilevel"/>
    <w:tmpl w:val="BFCA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42603"/>
    <w:multiLevelType w:val="multilevel"/>
    <w:tmpl w:val="071C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71CA9"/>
    <w:multiLevelType w:val="multilevel"/>
    <w:tmpl w:val="63DC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60B8E"/>
    <w:multiLevelType w:val="multilevel"/>
    <w:tmpl w:val="E9F6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658E0"/>
    <w:multiLevelType w:val="multilevel"/>
    <w:tmpl w:val="BE08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530252">
    <w:abstractNumId w:val="5"/>
  </w:num>
  <w:num w:numId="2" w16cid:durableId="615454473">
    <w:abstractNumId w:val="4"/>
  </w:num>
  <w:num w:numId="3" w16cid:durableId="1164471584">
    <w:abstractNumId w:val="6"/>
  </w:num>
  <w:num w:numId="4" w16cid:durableId="2139763975">
    <w:abstractNumId w:val="15"/>
  </w:num>
  <w:num w:numId="5" w16cid:durableId="1673483173">
    <w:abstractNumId w:val="11"/>
  </w:num>
  <w:num w:numId="6" w16cid:durableId="1390033933">
    <w:abstractNumId w:val="2"/>
  </w:num>
  <w:num w:numId="7" w16cid:durableId="1251308422">
    <w:abstractNumId w:val="7"/>
  </w:num>
  <w:num w:numId="8" w16cid:durableId="1606159235">
    <w:abstractNumId w:val="14"/>
  </w:num>
  <w:num w:numId="9" w16cid:durableId="1756707634">
    <w:abstractNumId w:val="0"/>
  </w:num>
  <w:num w:numId="10" w16cid:durableId="947464263">
    <w:abstractNumId w:val="8"/>
  </w:num>
  <w:num w:numId="11" w16cid:durableId="1714236067">
    <w:abstractNumId w:val="3"/>
  </w:num>
  <w:num w:numId="12" w16cid:durableId="268466167">
    <w:abstractNumId w:val="13"/>
  </w:num>
  <w:num w:numId="13" w16cid:durableId="563680310">
    <w:abstractNumId w:val="12"/>
  </w:num>
  <w:num w:numId="14" w16cid:durableId="826046222">
    <w:abstractNumId w:val="10"/>
  </w:num>
  <w:num w:numId="15" w16cid:durableId="816191661">
    <w:abstractNumId w:val="1"/>
  </w:num>
  <w:num w:numId="16" w16cid:durableId="1073967078">
    <w:abstractNumId w:val="16"/>
  </w:num>
  <w:num w:numId="17" w16cid:durableId="13543853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703"/>
    <w:rsid w:val="0000065E"/>
    <w:rsid w:val="00072975"/>
    <w:rsid w:val="000912F4"/>
    <w:rsid w:val="0014041F"/>
    <w:rsid w:val="001740E5"/>
    <w:rsid w:val="00184599"/>
    <w:rsid w:val="001D5B0E"/>
    <w:rsid w:val="00214477"/>
    <w:rsid w:val="00220486"/>
    <w:rsid w:val="002210B7"/>
    <w:rsid w:val="0025138F"/>
    <w:rsid w:val="00291A2E"/>
    <w:rsid w:val="003015DC"/>
    <w:rsid w:val="003567B3"/>
    <w:rsid w:val="0038090E"/>
    <w:rsid w:val="003B001A"/>
    <w:rsid w:val="003E4C59"/>
    <w:rsid w:val="00480879"/>
    <w:rsid w:val="004A70A1"/>
    <w:rsid w:val="00590BAF"/>
    <w:rsid w:val="005F4215"/>
    <w:rsid w:val="00646509"/>
    <w:rsid w:val="006E4338"/>
    <w:rsid w:val="00743F8F"/>
    <w:rsid w:val="00745486"/>
    <w:rsid w:val="00760330"/>
    <w:rsid w:val="007A19BD"/>
    <w:rsid w:val="007A5507"/>
    <w:rsid w:val="00847894"/>
    <w:rsid w:val="008651DC"/>
    <w:rsid w:val="008F7F3C"/>
    <w:rsid w:val="00982430"/>
    <w:rsid w:val="009F2610"/>
    <w:rsid w:val="00A915C7"/>
    <w:rsid w:val="00AC1574"/>
    <w:rsid w:val="00B11049"/>
    <w:rsid w:val="00BB1703"/>
    <w:rsid w:val="00BB7DE9"/>
    <w:rsid w:val="00C64A02"/>
    <w:rsid w:val="00D34FDB"/>
    <w:rsid w:val="00D55F84"/>
    <w:rsid w:val="00D636FD"/>
    <w:rsid w:val="00D846C0"/>
    <w:rsid w:val="00DD42F1"/>
    <w:rsid w:val="00DE319E"/>
    <w:rsid w:val="00E3310D"/>
    <w:rsid w:val="00E422CD"/>
    <w:rsid w:val="00E4460C"/>
    <w:rsid w:val="00F436BE"/>
    <w:rsid w:val="00F95F6C"/>
    <w:rsid w:val="00FF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E9429"/>
  <w15:chartTrackingRefBased/>
  <w15:docId w15:val="{70F82EBE-9D22-4BE6-B677-9050EB742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DE9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1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7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7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7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7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7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7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7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7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703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703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1285</Words>
  <Characters>7330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Nguyen</dc:creator>
  <cp:keywords/>
  <dc:description/>
  <cp:lastModifiedBy>Truong Nguyen</cp:lastModifiedBy>
  <cp:revision>3</cp:revision>
  <dcterms:created xsi:type="dcterms:W3CDTF">2025-10-06T09:15:00Z</dcterms:created>
  <dcterms:modified xsi:type="dcterms:W3CDTF">2025-10-06T17:58:00Z</dcterms:modified>
</cp:coreProperties>
</file>