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1F60F4" w14:paraId="3D10D43E" w14:textId="77777777" w:rsidTr="001F60F4">
        <w:trPr>
          <w:jc w:val="center"/>
        </w:trPr>
        <w:tc>
          <w:tcPr>
            <w:tcW w:w="4413" w:type="dxa"/>
            <w:vAlign w:val="center"/>
          </w:tcPr>
          <w:p w14:paraId="719B99B9" w14:textId="7772EACA" w:rsidR="001F60F4" w:rsidRPr="001F60F4" w:rsidRDefault="001F60F4" w:rsidP="00D77307">
            <w:pPr>
              <w:spacing w:line="276" w:lineRule="auto"/>
            </w:pPr>
            <w:r w:rsidRPr="009B75D5">
              <w:rPr>
                <w:b/>
                <w:bCs/>
              </w:rPr>
              <w:t>Trường:</w:t>
            </w:r>
            <w:r w:rsidRPr="009B75D5">
              <w:t xml:space="preserve"> </w:t>
            </w:r>
            <w:r>
              <w:t>THPT Lương Ngọc Quyến</w:t>
            </w:r>
            <w:r w:rsidRPr="009B75D5">
              <w:br/>
            </w:r>
            <w:r w:rsidRPr="009B75D5">
              <w:rPr>
                <w:b/>
                <w:bCs/>
              </w:rPr>
              <w:t>Tổ:</w:t>
            </w:r>
            <w:r w:rsidRPr="009B75D5">
              <w:t xml:space="preserve"> </w:t>
            </w:r>
            <w:r>
              <w:t>Toán Tin</w:t>
            </w:r>
          </w:p>
        </w:tc>
        <w:tc>
          <w:tcPr>
            <w:tcW w:w="4414" w:type="dxa"/>
            <w:vAlign w:val="center"/>
          </w:tcPr>
          <w:p w14:paraId="3451233C" w14:textId="717124B6" w:rsidR="001F60F4" w:rsidRPr="009B75D5" w:rsidRDefault="001F60F4" w:rsidP="00D77307">
            <w:pPr>
              <w:spacing w:line="276" w:lineRule="auto"/>
              <w:jc w:val="center"/>
            </w:pPr>
            <w:r w:rsidRPr="009B75D5">
              <w:rPr>
                <w:b/>
                <w:bCs/>
              </w:rPr>
              <w:t>Họ và tên giáo viên:</w:t>
            </w:r>
            <w:r>
              <w:t>Nguyễn Đăng Trường</w:t>
            </w:r>
          </w:p>
          <w:p w14:paraId="796544E4" w14:textId="77777777" w:rsidR="001F60F4" w:rsidRDefault="001F60F4" w:rsidP="00D77307">
            <w:pPr>
              <w:spacing w:line="276" w:lineRule="auto"/>
              <w:jc w:val="center"/>
              <w:rPr>
                <w:b/>
                <w:bCs/>
              </w:rPr>
            </w:pPr>
          </w:p>
        </w:tc>
      </w:tr>
    </w:tbl>
    <w:p w14:paraId="3F263CA4" w14:textId="77777777" w:rsidR="001F60F4" w:rsidRDefault="001F60F4" w:rsidP="00D77307">
      <w:pPr>
        <w:spacing w:after="0" w:line="276" w:lineRule="auto"/>
        <w:jc w:val="center"/>
        <w:rPr>
          <w:b/>
          <w:bCs/>
        </w:rPr>
      </w:pPr>
    </w:p>
    <w:p w14:paraId="1A0945FA" w14:textId="77777777" w:rsidR="001F60F4" w:rsidRDefault="001F60F4" w:rsidP="00D77307">
      <w:pPr>
        <w:spacing w:after="0" w:line="276" w:lineRule="auto"/>
        <w:jc w:val="center"/>
        <w:rPr>
          <w:b/>
          <w:bCs/>
        </w:rPr>
      </w:pPr>
    </w:p>
    <w:p w14:paraId="49C0C7CE" w14:textId="38F13EF6" w:rsidR="009B75D5" w:rsidRPr="009B75D5" w:rsidRDefault="009B75D5" w:rsidP="00D77307">
      <w:pPr>
        <w:spacing w:after="0" w:line="276" w:lineRule="auto"/>
        <w:jc w:val="center"/>
      </w:pPr>
      <w:r w:rsidRPr="009B75D5">
        <w:rPr>
          <w:b/>
          <w:bCs/>
        </w:rPr>
        <w:t>Bài 9: AN TOÀN TRÊN KHÔNG GIAN MẠNG</w:t>
      </w:r>
    </w:p>
    <w:p w14:paraId="2AA8A0A5" w14:textId="7CF0A70D" w:rsidR="009B75D5" w:rsidRPr="009B75D5" w:rsidRDefault="009B75D5" w:rsidP="00D77307">
      <w:pPr>
        <w:spacing w:after="0" w:line="276" w:lineRule="auto"/>
        <w:jc w:val="center"/>
      </w:pPr>
      <w:r w:rsidRPr="009B75D5">
        <w:rPr>
          <w:b/>
          <w:bCs/>
        </w:rPr>
        <w:t>Môn học:</w:t>
      </w:r>
      <w:r w:rsidRPr="009B75D5">
        <w:t xml:space="preserve"> Tin học</w:t>
      </w:r>
      <w:r w:rsidR="001F60F4">
        <w:t xml:space="preserve">; </w:t>
      </w:r>
      <w:r w:rsidRPr="009B75D5">
        <w:rPr>
          <w:b/>
          <w:bCs/>
        </w:rPr>
        <w:t>Lớp:</w:t>
      </w:r>
      <w:r w:rsidRPr="009B75D5">
        <w:t xml:space="preserve"> </w:t>
      </w:r>
      <w:r w:rsidR="001F60F4">
        <w:t>10A2</w:t>
      </w:r>
      <w:r w:rsidRPr="009B75D5">
        <w:br/>
      </w:r>
      <w:r w:rsidRPr="009B75D5">
        <w:rPr>
          <w:b/>
          <w:bCs/>
        </w:rPr>
        <w:t>Thời gian thực hiện:</w:t>
      </w:r>
      <w:r w:rsidRPr="009B75D5">
        <w:t xml:space="preserve"> 0</w:t>
      </w:r>
      <w:r w:rsidR="001F60F4">
        <w:t>2</w:t>
      </w:r>
      <w:r w:rsidRPr="009B75D5">
        <w:t xml:space="preserve"> tiết</w:t>
      </w:r>
    </w:p>
    <w:p w14:paraId="2227961C" w14:textId="77777777" w:rsidR="009B75D5" w:rsidRPr="009B75D5" w:rsidRDefault="009B75D5" w:rsidP="00D77307">
      <w:pPr>
        <w:spacing w:after="0" w:line="276" w:lineRule="auto"/>
        <w:rPr>
          <w:b/>
          <w:bCs/>
        </w:rPr>
      </w:pPr>
      <w:r w:rsidRPr="009B75D5">
        <w:rPr>
          <w:b/>
          <w:bCs/>
        </w:rPr>
        <w:t>I. MỤC TIÊU</w:t>
      </w:r>
    </w:p>
    <w:p w14:paraId="63B6848A" w14:textId="77777777" w:rsidR="009B75D5" w:rsidRPr="009B75D5" w:rsidRDefault="009B75D5" w:rsidP="00D77307">
      <w:pPr>
        <w:spacing w:after="0" w:line="276" w:lineRule="auto"/>
        <w:rPr>
          <w:b/>
          <w:bCs/>
        </w:rPr>
      </w:pPr>
      <w:r w:rsidRPr="009B75D5">
        <w:rPr>
          <w:b/>
          <w:bCs/>
        </w:rPr>
        <w:t>1. Kiến thức</w:t>
      </w:r>
    </w:p>
    <w:p w14:paraId="16BC5928" w14:textId="77777777" w:rsidR="001715B2" w:rsidRDefault="001715B2" w:rsidP="001715B2">
      <w:pPr>
        <w:spacing w:after="0" w:line="276" w:lineRule="auto"/>
      </w:pPr>
      <w:r w:rsidRPr="001715B2">
        <w:t xml:space="preserve">- </w:t>
      </w:r>
      <w:r w:rsidR="009B75D5" w:rsidRPr="001715B2">
        <w:t>Trình bày được khái niệm phần mềm độc hại (malware)</w:t>
      </w:r>
      <w:r w:rsidRPr="001715B2">
        <w:t>; p</w:t>
      </w:r>
      <w:r w:rsidR="009B75D5" w:rsidRPr="001715B2">
        <w:t>hân biệt được các loại phần mềm độc hại: virus, worm, trojan.</w:t>
      </w:r>
      <w:r>
        <w:t xml:space="preserve"> </w:t>
      </w:r>
    </w:p>
    <w:p w14:paraId="14786871" w14:textId="1E96642B" w:rsidR="009B75D5" w:rsidRPr="001715B2" w:rsidRDefault="001715B2" w:rsidP="001715B2">
      <w:pPr>
        <w:spacing w:after="0" w:line="276" w:lineRule="auto"/>
      </w:pPr>
      <w:r>
        <w:t xml:space="preserve">- </w:t>
      </w:r>
      <w:r w:rsidR="009B75D5" w:rsidRPr="001715B2">
        <w:t>Nêu được tác hại của phần mềm độc hại đối với hệ thống máy tính và dữ liệu</w:t>
      </w:r>
      <w:r>
        <w:t>; t</w:t>
      </w:r>
      <w:r w:rsidR="009B75D5" w:rsidRPr="001715B2">
        <w:t>rình bày được các biện pháp phòng chống phần mềm độc hại</w:t>
      </w:r>
      <w:r>
        <w:t xml:space="preserve"> và b</w:t>
      </w:r>
      <w:r w:rsidR="009B75D5" w:rsidRPr="001715B2">
        <w:t>iết cách sử dụng phần mềm Windows Defender để quét virus.</w:t>
      </w:r>
    </w:p>
    <w:p w14:paraId="6A4B746A" w14:textId="77777777" w:rsidR="009B75D5" w:rsidRPr="009B75D5" w:rsidRDefault="009B75D5" w:rsidP="00D77307">
      <w:pPr>
        <w:spacing w:after="0" w:line="276" w:lineRule="auto"/>
        <w:rPr>
          <w:b/>
          <w:bCs/>
        </w:rPr>
      </w:pPr>
      <w:r w:rsidRPr="009B75D5">
        <w:rPr>
          <w:b/>
          <w:bCs/>
        </w:rPr>
        <w:t>2. Năng lực</w:t>
      </w:r>
    </w:p>
    <w:p w14:paraId="31956D14" w14:textId="77777777" w:rsidR="001F60F4" w:rsidRPr="001F60F4" w:rsidRDefault="001F60F4" w:rsidP="00D77307">
      <w:pPr>
        <w:spacing w:after="0" w:line="276" w:lineRule="auto"/>
        <w:rPr>
          <w:b/>
          <w:bCs/>
        </w:rPr>
      </w:pPr>
      <w:r w:rsidRPr="001F60F4">
        <w:rPr>
          <w:b/>
          <w:bCs/>
        </w:rPr>
        <w:t>a. Năng lực tin học</w:t>
      </w:r>
    </w:p>
    <w:p w14:paraId="2CF68AE1" w14:textId="77777777" w:rsidR="001715B2" w:rsidRDefault="00AF3AD0" w:rsidP="001715B2">
      <w:pPr>
        <w:spacing w:after="0" w:line="276" w:lineRule="auto"/>
      </w:pPr>
      <w:r>
        <w:rPr>
          <w:b/>
          <w:bCs/>
        </w:rPr>
        <w:t>-</w:t>
      </w:r>
      <w:r w:rsidR="001F60F4" w:rsidRPr="001F60F4">
        <w:rPr>
          <w:b/>
          <w:bCs/>
        </w:rPr>
        <w:t xml:space="preserve"> </w:t>
      </w:r>
      <w:r w:rsidR="001F60F4" w:rsidRPr="001F60F4">
        <w:t xml:space="preserve">Ứng xử phù hợp trong môi trường số </w:t>
      </w:r>
      <w:r w:rsidR="001F60F4" w:rsidRPr="003505CB">
        <w:rPr>
          <w:i/>
          <w:iCs/>
        </w:rPr>
        <w:t>(NLb):</w:t>
      </w:r>
    </w:p>
    <w:p w14:paraId="5AA3C0B3" w14:textId="280E7438" w:rsidR="001F60F4" w:rsidRPr="001F60F4" w:rsidRDefault="001715B2" w:rsidP="001715B2">
      <w:pPr>
        <w:spacing w:after="0" w:line="276" w:lineRule="auto"/>
      </w:pPr>
      <w:r>
        <w:t xml:space="preserve">+ </w:t>
      </w:r>
      <w:r w:rsidR="001F60F4" w:rsidRPr="001F60F4">
        <w:t>Nhận biết được các nguy cơ mất an toàn khi tham gia Internet.</w:t>
      </w:r>
    </w:p>
    <w:p w14:paraId="57246A65" w14:textId="441375B6" w:rsidR="001F60F4" w:rsidRPr="001F60F4" w:rsidRDefault="001715B2" w:rsidP="001715B2">
      <w:pPr>
        <w:spacing w:after="0" w:line="276" w:lineRule="auto"/>
      </w:pPr>
      <w:r>
        <w:t xml:space="preserve">+ </w:t>
      </w:r>
      <w:r w:rsidR="001F60F4" w:rsidRPr="001F60F4">
        <w:t>Có ý thức bảo vệ thông tin cá nhân và dữ liệu khi tham gia không gian mạng.</w:t>
      </w:r>
    </w:p>
    <w:p w14:paraId="2B127697" w14:textId="64949189" w:rsidR="001F60F4" w:rsidRPr="001F60F4" w:rsidRDefault="00AF3AD0" w:rsidP="00D77307">
      <w:pPr>
        <w:spacing w:after="0" w:line="276" w:lineRule="auto"/>
      </w:pPr>
      <w:r>
        <w:t>-</w:t>
      </w:r>
      <w:r w:rsidR="001F60F4" w:rsidRPr="001F60F4">
        <w:t xml:space="preserve"> Sử dụng và quản lí các phương tiện công nghệ thông tin và truyền thông</w:t>
      </w:r>
      <w:r w:rsidR="003505CB">
        <w:t xml:space="preserve"> </w:t>
      </w:r>
      <w:r w:rsidR="001F60F4" w:rsidRPr="001715B2">
        <w:rPr>
          <w:i/>
          <w:iCs/>
        </w:rPr>
        <w:t>(NLa):</w:t>
      </w:r>
    </w:p>
    <w:p w14:paraId="7E5C46C8" w14:textId="09C46025" w:rsidR="001F60F4" w:rsidRPr="001F60F4" w:rsidRDefault="001715B2" w:rsidP="001715B2">
      <w:pPr>
        <w:spacing w:after="0" w:line="276" w:lineRule="auto"/>
      </w:pPr>
      <w:r>
        <w:t xml:space="preserve">+ </w:t>
      </w:r>
      <w:r w:rsidR="001F60F4" w:rsidRPr="001F60F4">
        <w:t>Biết sử dụng phần mềm bảo vệ máy tính (Windows Defender) để kiểm tra và phòng chống virus.</w:t>
      </w:r>
    </w:p>
    <w:p w14:paraId="3514753F" w14:textId="32A02CCE" w:rsidR="001F60F4" w:rsidRPr="001F60F4" w:rsidRDefault="00AF3AD0" w:rsidP="00D77307">
      <w:pPr>
        <w:spacing w:after="0" w:line="276" w:lineRule="auto"/>
      </w:pPr>
      <w:r>
        <w:t xml:space="preserve">- </w:t>
      </w:r>
      <w:r w:rsidR="001F60F4" w:rsidRPr="001F60F4">
        <w:t>Giải quyết vấn đề với sự hỗ trợ của CNTT&amp;TT</w:t>
      </w:r>
      <w:r w:rsidR="003505CB">
        <w:t xml:space="preserve"> </w:t>
      </w:r>
      <w:r w:rsidR="001F60F4" w:rsidRPr="003505CB">
        <w:rPr>
          <w:i/>
          <w:iCs/>
        </w:rPr>
        <w:t>(NLc):</w:t>
      </w:r>
    </w:p>
    <w:p w14:paraId="6CE2BED6" w14:textId="6B7E75C4" w:rsidR="001F60F4" w:rsidRPr="001F60F4" w:rsidRDefault="001715B2" w:rsidP="001715B2">
      <w:pPr>
        <w:spacing w:after="0" w:line="276" w:lineRule="auto"/>
      </w:pPr>
      <w:r>
        <w:t xml:space="preserve">+ </w:t>
      </w:r>
      <w:r w:rsidR="001F60F4" w:rsidRPr="001F60F4">
        <w:t>Lựa chọn và thực hiện biện pháp phù hợp để phòng chống phần mềm độc hại cho máy tính.</w:t>
      </w:r>
    </w:p>
    <w:p w14:paraId="67148490" w14:textId="77777777" w:rsidR="009B75D5" w:rsidRPr="009B75D5" w:rsidRDefault="009B75D5" w:rsidP="00D77307">
      <w:pPr>
        <w:spacing w:after="0" w:line="276" w:lineRule="auto"/>
        <w:rPr>
          <w:b/>
          <w:bCs/>
        </w:rPr>
      </w:pPr>
      <w:r w:rsidRPr="009B75D5">
        <w:rPr>
          <w:b/>
          <w:bCs/>
        </w:rPr>
        <w:t>b. Năng lực chung</w:t>
      </w:r>
    </w:p>
    <w:p w14:paraId="2EAA1F71" w14:textId="49475EB9" w:rsidR="00AF3AD0" w:rsidRPr="00AF3AD0" w:rsidRDefault="00AF3AD0" w:rsidP="003505CB">
      <w:pPr>
        <w:spacing w:after="0" w:line="276" w:lineRule="auto"/>
      </w:pPr>
      <w:r>
        <w:t xml:space="preserve">- </w:t>
      </w:r>
      <w:r w:rsidRPr="00AF3AD0">
        <w:t>Năng lực giao tiếp và hợp tác</w:t>
      </w:r>
      <w:r w:rsidR="003505CB">
        <w:t xml:space="preserve">: </w:t>
      </w:r>
      <w:r w:rsidRPr="00AF3AD0">
        <w:t>Tham gia thảo luận nhóm để tìm hiểu các loại phần mềm độc hại (virus, worm, trojan).</w:t>
      </w:r>
      <w:r w:rsidR="003505CB">
        <w:t xml:space="preserve"> </w:t>
      </w:r>
      <w:r w:rsidRPr="00AF3AD0">
        <w:t>Trao đổi, chia sẻ ý kiến với các thành viên trong nhóm để hoàn thành nhiệm vụ học tập.</w:t>
      </w:r>
    </w:p>
    <w:p w14:paraId="0241DE90" w14:textId="7158AB8A" w:rsidR="00AF3AD0" w:rsidRPr="00AF3AD0" w:rsidRDefault="00AF3AD0" w:rsidP="003505CB">
      <w:pPr>
        <w:spacing w:after="0" w:line="276" w:lineRule="auto"/>
      </w:pPr>
      <w:r>
        <w:t xml:space="preserve">- </w:t>
      </w:r>
      <w:r w:rsidRPr="00AF3AD0">
        <w:t>Năng lực giải quyết vấn đề và sáng tạo</w:t>
      </w:r>
      <w:r w:rsidR="003505CB">
        <w:t xml:space="preserve">: </w:t>
      </w:r>
      <w:r w:rsidRPr="00AF3AD0">
        <w:t>Phân tích các tình huống có nguy cơ nhiễm phần mềm độc hại.</w:t>
      </w:r>
      <w:r w:rsidR="003505CB">
        <w:t xml:space="preserve"> </w:t>
      </w:r>
      <w:r w:rsidRPr="00AF3AD0">
        <w:t>Lựa chọn và đề xuất các biện pháp phù hợp để phòng chống phần mềm độc hại và bảo vệ máy tính.</w:t>
      </w:r>
    </w:p>
    <w:p w14:paraId="555D40BE" w14:textId="77777777" w:rsidR="009B75D5" w:rsidRPr="009B75D5" w:rsidRDefault="009B75D5" w:rsidP="00D77307">
      <w:pPr>
        <w:spacing w:after="0" w:line="276" w:lineRule="auto"/>
        <w:rPr>
          <w:b/>
          <w:bCs/>
        </w:rPr>
      </w:pPr>
      <w:r w:rsidRPr="009B75D5">
        <w:rPr>
          <w:b/>
          <w:bCs/>
        </w:rPr>
        <w:t>3. Phẩm chất</w:t>
      </w:r>
    </w:p>
    <w:p w14:paraId="75899003" w14:textId="7FB3FC35" w:rsidR="009B75D5" w:rsidRPr="009B75D5" w:rsidRDefault="00AF3AD0" w:rsidP="00D77307">
      <w:pPr>
        <w:spacing w:after="0" w:line="276" w:lineRule="auto"/>
      </w:pPr>
      <w:r>
        <w:rPr>
          <w:b/>
          <w:bCs/>
        </w:rPr>
        <w:t>-</w:t>
      </w:r>
      <w:r w:rsidR="009B75D5" w:rsidRPr="009B75D5">
        <w:rPr>
          <w:b/>
          <w:bCs/>
        </w:rPr>
        <w:t>Chăm chỉ:</w:t>
      </w:r>
      <w:r w:rsidR="009B75D5" w:rsidRPr="009B75D5">
        <w:t xml:space="preserve"> tích cực tham gia các hoạt động học tập.</w:t>
      </w:r>
    </w:p>
    <w:p w14:paraId="3966BEDF" w14:textId="36DF676E" w:rsidR="009B75D5" w:rsidRPr="009B75D5" w:rsidRDefault="00AF3AD0" w:rsidP="00D77307">
      <w:pPr>
        <w:spacing w:after="0" w:line="276" w:lineRule="auto"/>
      </w:pPr>
      <w:r>
        <w:rPr>
          <w:b/>
          <w:bCs/>
        </w:rPr>
        <w:t>-</w:t>
      </w:r>
      <w:r w:rsidR="009B75D5" w:rsidRPr="009B75D5">
        <w:rPr>
          <w:b/>
          <w:bCs/>
        </w:rPr>
        <w:t>Trách nhiệm:</w:t>
      </w:r>
      <w:r w:rsidR="009B75D5" w:rsidRPr="009B75D5">
        <w:t xml:space="preserve"> có ý thức bảo vệ dữ liệu và thiết bị khi sử dụng Internet.</w:t>
      </w:r>
    </w:p>
    <w:p w14:paraId="076CDA37" w14:textId="338FA946" w:rsidR="009B75D5" w:rsidRPr="009B75D5" w:rsidRDefault="00AF3AD0" w:rsidP="00D77307">
      <w:pPr>
        <w:spacing w:after="0" w:line="276" w:lineRule="auto"/>
      </w:pPr>
      <w:r>
        <w:rPr>
          <w:b/>
          <w:bCs/>
        </w:rPr>
        <w:t>-</w:t>
      </w:r>
      <w:r w:rsidR="009B75D5" w:rsidRPr="009B75D5">
        <w:rPr>
          <w:b/>
          <w:bCs/>
        </w:rPr>
        <w:t>Trung thực:</w:t>
      </w:r>
      <w:r w:rsidR="009B75D5" w:rsidRPr="009B75D5">
        <w:t xml:space="preserve"> không sử dụng các phần mềm độc hại gây ảnh hưởng đến người khác.</w:t>
      </w:r>
    </w:p>
    <w:p w14:paraId="75FC2819" w14:textId="77777777" w:rsidR="009B75D5" w:rsidRPr="009B75D5" w:rsidRDefault="009B75D5" w:rsidP="00D77307">
      <w:pPr>
        <w:spacing w:after="0" w:line="276" w:lineRule="auto"/>
        <w:rPr>
          <w:b/>
          <w:bCs/>
        </w:rPr>
      </w:pPr>
      <w:r w:rsidRPr="009B75D5">
        <w:rPr>
          <w:b/>
          <w:bCs/>
        </w:rPr>
        <w:t>II. THIẾT BỊ DẠY HỌC VÀ HỌC LIỆU</w:t>
      </w:r>
    </w:p>
    <w:p w14:paraId="115269F6" w14:textId="2DB3D983" w:rsidR="009B75D5" w:rsidRPr="009B75D5" w:rsidRDefault="009B75D5" w:rsidP="00D77307">
      <w:pPr>
        <w:pStyle w:val="ListParagraph"/>
        <w:numPr>
          <w:ilvl w:val="0"/>
          <w:numId w:val="57"/>
        </w:numPr>
        <w:spacing w:after="0" w:line="276" w:lineRule="auto"/>
      </w:pPr>
      <w:r w:rsidRPr="009B75D5">
        <w:t>SGK Tin học</w:t>
      </w:r>
      <w:r w:rsidR="00E877D3">
        <w:t xml:space="preserve"> 10 (Kết nối tri thức với cuộc sống)</w:t>
      </w:r>
      <w:r w:rsidRPr="009B75D5">
        <w:t>.</w:t>
      </w:r>
    </w:p>
    <w:p w14:paraId="21B7C176" w14:textId="75D416EB" w:rsidR="009B75D5" w:rsidRPr="009B75D5" w:rsidRDefault="009B75D5" w:rsidP="00D77307">
      <w:pPr>
        <w:pStyle w:val="ListParagraph"/>
        <w:numPr>
          <w:ilvl w:val="0"/>
          <w:numId w:val="57"/>
        </w:numPr>
        <w:spacing w:after="0" w:line="276" w:lineRule="auto"/>
      </w:pPr>
      <w:r w:rsidRPr="009B75D5">
        <w:t>Máy tính, máy chiếu.</w:t>
      </w:r>
    </w:p>
    <w:p w14:paraId="21857D19" w14:textId="67835F55" w:rsidR="009B75D5" w:rsidRPr="009B75D5" w:rsidRDefault="00002740" w:rsidP="00D77307">
      <w:pPr>
        <w:pStyle w:val="ListParagraph"/>
        <w:numPr>
          <w:ilvl w:val="0"/>
          <w:numId w:val="57"/>
        </w:numPr>
        <w:spacing w:after="0" w:line="276" w:lineRule="auto"/>
      </w:pPr>
      <w:r>
        <w:t>Video</w:t>
      </w:r>
      <w:r w:rsidR="009B75D5" w:rsidRPr="009B75D5">
        <w:t xml:space="preserve"> minh họa phần mềm độc hại.</w:t>
      </w:r>
    </w:p>
    <w:p w14:paraId="45A05314" w14:textId="3C838BF8" w:rsidR="009B75D5" w:rsidRPr="00E877D3" w:rsidRDefault="009B75D5" w:rsidP="00D77307">
      <w:pPr>
        <w:pStyle w:val="ListParagraph"/>
        <w:numPr>
          <w:ilvl w:val="0"/>
          <w:numId w:val="57"/>
        </w:numPr>
        <w:spacing w:after="0" w:line="276" w:lineRule="auto"/>
      </w:pPr>
      <w:r w:rsidRPr="00E877D3">
        <w:t>Máy tính có cài Windows Defender.</w:t>
      </w:r>
    </w:p>
    <w:p w14:paraId="3C737D09" w14:textId="37CC2E61" w:rsidR="009B75D5" w:rsidRPr="009B75D5" w:rsidRDefault="009B75D5" w:rsidP="00D77307">
      <w:pPr>
        <w:spacing w:after="0" w:line="276" w:lineRule="auto"/>
        <w:rPr>
          <w:b/>
          <w:bCs/>
        </w:rPr>
      </w:pPr>
      <w:r w:rsidRPr="009B75D5">
        <w:rPr>
          <w:b/>
          <w:bCs/>
        </w:rPr>
        <w:lastRenderedPageBreak/>
        <w:t>III. TIẾN TRÌNH DẠY HỌC</w:t>
      </w:r>
    </w:p>
    <w:p w14:paraId="3590A3C1" w14:textId="44162250" w:rsidR="009B75D5" w:rsidRPr="009B75D5" w:rsidRDefault="009B75D5" w:rsidP="00D77307">
      <w:pPr>
        <w:spacing w:after="0" w:line="276" w:lineRule="auto"/>
        <w:rPr>
          <w:b/>
          <w:bCs/>
        </w:rPr>
      </w:pPr>
      <w:r w:rsidRPr="009B75D5">
        <w:rPr>
          <w:b/>
          <w:bCs/>
        </w:rPr>
        <w:t xml:space="preserve">HOẠT ĐỘNG 1. MỞ ĐẦU </w:t>
      </w:r>
      <w:r w:rsidR="00636CD3">
        <w:rPr>
          <w:b/>
          <w:bCs/>
        </w:rPr>
        <w:t>(5 phút)</w:t>
      </w:r>
    </w:p>
    <w:p w14:paraId="30173B2A" w14:textId="77777777" w:rsidR="00D77307" w:rsidRPr="00D77307" w:rsidRDefault="00D77307" w:rsidP="00D77307">
      <w:pPr>
        <w:spacing w:after="0" w:line="276" w:lineRule="auto"/>
        <w:rPr>
          <w:b/>
          <w:bCs/>
        </w:rPr>
      </w:pPr>
      <w:r w:rsidRPr="00D77307">
        <w:rPr>
          <w:b/>
          <w:bCs/>
        </w:rPr>
        <w:t>a) Mục tiêu</w:t>
      </w:r>
    </w:p>
    <w:p w14:paraId="06457C80" w14:textId="6B4C8FCC" w:rsidR="00D77307" w:rsidRPr="00D77307" w:rsidRDefault="00D77307" w:rsidP="00D77307">
      <w:pPr>
        <w:spacing w:after="0" w:line="276" w:lineRule="auto"/>
      </w:pPr>
      <w:r>
        <w:t xml:space="preserve">- </w:t>
      </w:r>
      <w:r w:rsidRPr="00D77307">
        <w:t>Gợi nhớ kiến thức HS đã học về một số nguy cơ trên Internet.</w:t>
      </w:r>
    </w:p>
    <w:p w14:paraId="7EF0F837" w14:textId="673120D8" w:rsidR="00D77307" w:rsidRPr="00D77307" w:rsidRDefault="00D77307" w:rsidP="00D77307">
      <w:pPr>
        <w:spacing w:after="0" w:line="276" w:lineRule="auto"/>
      </w:pPr>
      <w:r>
        <w:t xml:space="preserve">- </w:t>
      </w:r>
      <w:r w:rsidRPr="00D77307">
        <w:t>Tạo tình huống dẫn dắt vào nội dung phần mềm độc hại và cách phòng chống.</w:t>
      </w:r>
    </w:p>
    <w:p w14:paraId="31D41E47" w14:textId="77777777" w:rsidR="00D77307" w:rsidRPr="00D77307" w:rsidRDefault="00D77307" w:rsidP="00D77307">
      <w:pPr>
        <w:spacing w:after="0" w:line="276" w:lineRule="auto"/>
        <w:rPr>
          <w:b/>
          <w:bCs/>
        </w:rPr>
      </w:pPr>
      <w:r w:rsidRPr="00D77307">
        <w:rPr>
          <w:b/>
          <w:bCs/>
        </w:rPr>
        <w:t>b) Nội dung</w:t>
      </w:r>
    </w:p>
    <w:p w14:paraId="319A65BB" w14:textId="77777777" w:rsidR="00D77307" w:rsidRPr="00D77307" w:rsidRDefault="00D77307" w:rsidP="00D77307">
      <w:pPr>
        <w:spacing w:after="0" w:line="276" w:lineRule="auto"/>
      </w:pPr>
      <w:r w:rsidRPr="00D77307">
        <w:t>GV tổ chức cho HS thảo luận nhanh các câu hỏi gợi nhớ:</w:t>
      </w:r>
    </w:p>
    <w:p w14:paraId="0B3D8BE8" w14:textId="7A08BB84" w:rsidR="00D77307" w:rsidRPr="00D77307" w:rsidRDefault="000976B2" w:rsidP="000976B2">
      <w:pPr>
        <w:pStyle w:val="ListParagraph"/>
        <w:numPr>
          <w:ilvl w:val="0"/>
          <w:numId w:val="57"/>
        </w:numPr>
        <w:spacing w:after="0" w:line="276" w:lineRule="auto"/>
      </w:pPr>
      <w:r>
        <w:t xml:space="preserve">Câu 1: </w:t>
      </w:r>
      <w:r w:rsidR="00D77307" w:rsidRPr="00D77307">
        <w:t>Hãy kể một số nguy cơ có thể gặp khi sử dụng Internet.</w:t>
      </w:r>
    </w:p>
    <w:p w14:paraId="2A833582" w14:textId="77777777" w:rsidR="000976B2" w:rsidRDefault="000976B2" w:rsidP="000976B2">
      <w:pPr>
        <w:pStyle w:val="ListParagraph"/>
        <w:numPr>
          <w:ilvl w:val="0"/>
          <w:numId w:val="57"/>
        </w:numPr>
        <w:spacing w:after="0" w:line="276" w:lineRule="auto"/>
      </w:pPr>
      <w:r>
        <w:t xml:space="preserve">Câu 2: </w:t>
      </w:r>
      <w:r w:rsidR="00D77307" w:rsidRPr="00D77307">
        <w:t>Hãy nêu một ví dụ về hành vi lừa đảo trên mạng mà em biết.</w:t>
      </w:r>
    </w:p>
    <w:p w14:paraId="6C4D6249" w14:textId="06B622BF" w:rsidR="00D77307" w:rsidRPr="00D77307" w:rsidRDefault="000976B2" w:rsidP="000976B2">
      <w:pPr>
        <w:pStyle w:val="ListParagraph"/>
        <w:numPr>
          <w:ilvl w:val="0"/>
          <w:numId w:val="57"/>
        </w:numPr>
        <w:spacing w:after="0" w:line="276" w:lineRule="auto"/>
      </w:pPr>
      <w:r>
        <w:t xml:space="preserve">Câu 3: </w:t>
      </w:r>
      <w:r w:rsidR="00D77307" w:rsidRPr="00D77307">
        <w:t>Theo em, việc lộ thông tin cá nhân trên mạng có thể gây ra những hậu quả gì?</w:t>
      </w:r>
    </w:p>
    <w:p w14:paraId="6FC07B6F" w14:textId="77777777" w:rsidR="00D77307" w:rsidRPr="00D77307" w:rsidRDefault="00D77307" w:rsidP="00D77307">
      <w:pPr>
        <w:spacing w:after="0" w:line="276" w:lineRule="auto"/>
        <w:rPr>
          <w:b/>
          <w:bCs/>
        </w:rPr>
      </w:pPr>
      <w:r w:rsidRPr="00D77307">
        <w:rPr>
          <w:b/>
          <w:bCs/>
        </w:rPr>
        <w:t>c) Sản phẩm</w:t>
      </w:r>
    </w:p>
    <w:p w14:paraId="464C4756" w14:textId="1F885738" w:rsidR="00D77307" w:rsidRPr="00D77307" w:rsidRDefault="00D77307" w:rsidP="00D77307">
      <w:pPr>
        <w:spacing w:after="0" w:line="276" w:lineRule="auto"/>
      </w:pPr>
      <w:r w:rsidRPr="00D77307">
        <w:t>HS trả lời các câu hỏi:</w:t>
      </w:r>
    </w:p>
    <w:p w14:paraId="77598B60" w14:textId="77777777" w:rsidR="00D77307" w:rsidRPr="00D77307" w:rsidRDefault="00D77307" w:rsidP="00D77307">
      <w:pPr>
        <w:spacing w:after="0" w:line="276" w:lineRule="auto"/>
      </w:pPr>
      <w:r w:rsidRPr="00D77307">
        <w:t>Câu 1: Một số nguy cơ khi sử dụng Internet:</w:t>
      </w:r>
    </w:p>
    <w:p w14:paraId="66A07CBC" w14:textId="72039691" w:rsidR="00D77307" w:rsidRPr="00D77307" w:rsidRDefault="00D77307" w:rsidP="00D77307">
      <w:pPr>
        <w:pStyle w:val="ListParagraph"/>
        <w:numPr>
          <w:ilvl w:val="0"/>
          <w:numId w:val="57"/>
        </w:numPr>
        <w:spacing w:after="0" w:line="276" w:lineRule="auto"/>
      </w:pPr>
      <w:r w:rsidRPr="00D77307">
        <w:t>Tin giả, tin phản văn hoá</w:t>
      </w:r>
      <w:r>
        <w:t>, l</w:t>
      </w:r>
      <w:r w:rsidRPr="00D77307">
        <w:t>ừa đảo trên mạng</w:t>
      </w:r>
      <w:r>
        <w:t>, l</w:t>
      </w:r>
      <w:r w:rsidRPr="00D77307">
        <w:t>ộ thông tin cá nhân</w:t>
      </w:r>
      <w:r>
        <w:t>, b</w:t>
      </w:r>
      <w:r w:rsidRPr="00D77307">
        <w:t>ắt nạt trên không gian mạng</w:t>
      </w:r>
      <w:r>
        <w:t>, n</w:t>
      </w:r>
      <w:r w:rsidRPr="00D77307">
        <w:t>ghiện Internet.</w:t>
      </w:r>
    </w:p>
    <w:p w14:paraId="35DE17D5" w14:textId="77777777" w:rsidR="00D77307" w:rsidRPr="00D77307" w:rsidRDefault="00D77307" w:rsidP="00D77307">
      <w:pPr>
        <w:spacing w:after="0" w:line="276" w:lineRule="auto"/>
      </w:pPr>
      <w:r w:rsidRPr="00D77307">
        <w:t>Câu 2: Ví dụ về hành vi lừa đảo trên mạng:</w:t>
      </w:r>
    </w:p>
    <w:p w14:paraId="2445108F" w14:textId="1CF43E10" w:rsidR="00D77307" w:rsidRPr="00D77307" w:rsidRDefault="00D77307" w:rsidP="00D77307">
      <w:pPr>
        <w:pStyle w:val="ListParagraph"/>
        <w:numPr>
          <w:ilvl w:val="0"/>
          <w:numId w:val="57"/>
        </w:numPr>
        <w:spacing w:after="0" w:line="276" w:lineRule="auto"/>
      </w:pPr>
      <w:r w:rsidRPr="00D77307">
        <w:t>Kẻ xấu giả mạo tài khoản mạng xã hội để vay tiền bạn bè.</w:t>
      </w:r>
    </w:p>
    <w:p w14:paraId="0899110C" w14:textId="3BE899E5" w:rsidR="00D77307" w:rsidRPr="00D77307" w:rsidRDefault="00D77307" w:rsidP="00D77307">
      <w:pPr>
        <w:pStyle w:val="ListParagraph"/>
        <w:numPr>
          <w:ilvl w:val="0"/>
          <w:numId w:val="57"/>
        </w:numPr>
        <w:spacing w:after="0" w:line="276" w:lineRule="auto"/>
      </w:pPr>
      <w:r w:rsidRPr="00D77307">
        <w:t>Gửi đường link giả mạo yêu cầu nhập mật khẩu hoặc thông tin cá nhân.</w:t>
      </w:r>
    </w:p>
    <w:p w14:paraId="732FBDB1" w14:textId="77777777" w:rsidR="00D77307" w:rsidRPr="00D77307" w:rsidRDefault="00D77307" w:rsidP="00D77307">
      <w:pPr>
        <w:spacing w:after="0" w:line="276" w:lineRule="auto"/>
      </w:pPr>
      <w:r w:rsidRPr="00D77307">
        <w:t>Câu 3: Hậu quả của việc lộ thông tin cá nhân:</w:t>
      </w:r>
    </w:p>
    <w:p w14:paraId="098D2252" w14:textId="4EA1BE82" w:rsidR="00D77307" w:rsidRPr="00D77307" w:rsidRDefault="00D77307" w:rsidP="00D77307">
      <w:pPr>
        <w:pStyle w:val="ListParagraph"/>
        <w:numPr>
          <w:ilvl w:val="0"/>
          <w:numId w:val="57"/>
        </w:numPr>
        <w:spacing w:after="0" w:line="276" w:lineRule="auto"/>
      </w:pPr>
      <w:r w:rsidRPr="00D77307">
        <w:t>Bị mạo danh trên mạng.</w:t>
      </w:r>
    </w:p>
    <w:p w14:paraId="28938AF7" w14:textId="77777777" w:rsidR="00D77307" w:rsidRDefault="00D77307" w:rsidP="00D77307">
      <w:pPr>
        <w:pStyle w:val="ListParagraph"/>
        <w:numPr>
          <w:ilvl w:val="0"/>
          <w:numId w:val="57"/>
        </w:numPr>
        <w:spacing w:after="0" w:line="276" w:lineRule="auto"/>
      </w:pPr>
      <w:r w:rsidRPr="00D77307">
        <w:t>Bị chiếm đoạt tài khoản.</w:t>
      </w:r>
    </w:p>
    <w:p w14:paraId="379A2946" w14:textId="14F22574" w:rsidR="00D77307" w:rsidRPr="00D77307" w:rsidRDefault="00D77307" w:rsidP="00D77307">
      <w:pPr>
        <w:pStyle w:val="ListParagraph"/>
        <w:numPr>
          <w:ilvl w:val="0"/>
          <w:numId w:val="57"/>
        </w:numPr>
        <w:spacing w:after="0" w:line="276" w:lineRule="auto"/>
      </w:pPr>
      <w:r w:rsidRPr="00D77307">
        <w:t>Bị lừa đảo hoặc mất tiền.</w:t>
      </w:r>
    </w:p>
    <w:p w14:paraId="503D4027" w14:textId="77777777" w:rsidR="00D77307" w:rsidRPr="00D77307" w:rsidRDefault="00D77307" w:rsidP="00D77307">
      <w:pPr>
        <w:spacing w:after="0" w:line="276" w:lineRule="auto"/>
        <w:rPr>
          <w:b/>
          <w:bCs/>
        </w:rPr>
      </w:pPr>
      <w:r w:rsidRPr="00D77307">
        <w:rPr>
          <w:b/>
          <w:bCs/>
        </w:rPr>
        <w:t>d) Tổ chức thực hiện</w:t>
      </w:r>
    </w:p>
    <w:p w14:paraId="785CF4AA" w14:textId="77777777" w:rsidR="000976B2" w:rsidRPr="000976B2" w:rsidRDefault="000976B2" w:rsidP="000976B2">
      <w:pPr>
        <w:spacing w:after="0" w:line="276" w:lineRule="auto"/>
        <w:rPr>
          <w:b/>
          <w:bCs/>
        </w:rPr>
      </w:pPr>
      <w:r w:rsidRPr="000976B2">
        <w:rPr>
          <w:b/>
          <w:bCs/>
        </w:rPr>
        <w:t>Bước 1: Chuyển giao nhiệm vụ</w:t>
      </w:r>
    </w:p>
    <w:p w14:paraId="2123236F" w14:textId="77777777" w:rsidR="000976B2" w:rsidRPr="000976B2" w:rsidRDefault="000976B2" w:rsidP="000976B2">
      <w:pPr>
        <w:spacing w:after="0" w:line="276" w:lineRule="auto"/>
      </w:pPr>
      <w:r w:rsidRPr="000976B2">
        <w:t>GV trình chiếu nội dung trong SGK về một số nguy cơ trên mạng và giao nhiệm vụ cho HS:</w:t>
      </w:r>
    </w:p>
    <w:p w14:paraId="5C130E99" w14:textId="265A9DAA" w:rsidR="000976B2" w:rsidRPr="000976B2" w:rsidRDefault="000976B2" w:rsidP="000976B2">
      <w:pPr>
        <w:pStyle w:val="ListParagraph"/>
        <w:numPr>
          <w:ilvl w:val="0"/>
          <w:numId w:val="57"/>
        </w:numPr>
        <w:spacing w:after="0" w:line="276" w:lineRule="auto"/>
      </w:pPr>
      <w:r w:rsidRPr="000976B2">
        <w:t>Câu 1: Hãy kể một số nguy cơ có thể gặp khi sử dụng Internet.</w:t>
      </w:r>
    </w:p>
    <w:p w14:paraId="6223E30A" w14:textId="028DA0B4" w:rsidR="000976B2" w:rsidRPr="000976B2" w:rsidRDefault="000976B2" w:rsidP="000976B2">
      <w:pPr>
        <w:pStyle w:val="ListParagraph"/>
        <w:numPr>
          <w:ilvl w:val="0"/>
          <w:numId w:val="57"/>
        </w:numPr>
        <w:spacing w:after="0" w:line="276" w:lineRule="auto"/>
      </w:pPr>
      <w:r w:rsidRPr="000976B2">
        <w:t>Câu 2: Hãy nêu một ví dụ về hành vi lừa đảo trên mạng mà em biết.</w:t>
      </w:r>
    </w:p>
    <w:p w14:paraId="15C9E036" w14:textId="0C4A0DB8" w:rsidR="000976B2" w:rsidRPr="000976B2" w:rsidRDefault="000976B2" w:rsidP="000976B2">
      <w:pPr>
        <w:pStyle w:val="ListParagraph"/>
        <w:numPr>
          <w:ilvl w:val="0"/>
          <w:numId w:val="57"/>
        </w:numPr>
        <w:spacing w:after="0" w:line="276" w:lineRule="auto"/>
      </w:pPr>
      <w:r w:rsidRPr="000976B2">
        <w:t>Câu 3: Theo em, việc lộ thông tin cá nhân trên mạng có thể gây ra những hậu quả gì?</w:t>
      </w:r>
    </w:p>
    <w:p w14:paraId="4D3C6DEB" w14:textId="4DBDFE51" w:rsidR="000976B2" w:rsidRPr="000976B2" w:rsidRDefault="000976B2" w:rsidP="000976B2">
      <w:pPr>
        <w:spacing w:after="0" w:line="276" w:lineRule="auto"/>
      </w:pPr>
      <w:r w:rsidRPr="000976B2">
        <w:t>GV yêu cầu HS suy nghĩ cá nhân trong khoảng 30 giây – 1 phút.</w:t>
      </w:r>
    </w:p>
    <w:p w14:paraId="2251A09F" w14:textId="55D5FDBA" w:rsidR="000976B2" w:rsidRPr="000976B2" w:rsidRDefault="000976B2" w:rsidP="000976B2">
      <w:pPr>
        <w:spacing w:after="0" w:line="276" w:lineRule="auto"/>
        <w:rPr>
          <w:b/>
          <w:bCs/>
        </w:rPr>
      </w:pPr>
      <w:r w:rsidRPr="000976B2">
        <w:rPr>
          <w:b/>
          <w:bCs/>
        </w:rPr>
        <w:t xml:space="preserve">Bước 2: </w:t>
      </w:r>
      <w:r w:rsidR="00030207">
        <w:rPr>
          <w:b/>
          <w:bCs/>
        </w:rPr>
        <w:t>T</w:t>
      </w:r>
      <w:r w:rsidRPr="000976B2">
        <w:rPr>
          <w:b/>
          <w:bCs/>
        </w:rPr>
        <w:t>hực hiện nhiệm vụ</w:t>
      </w:r>
    </w:p>
    <w:p w14:paraId="308BBBD8" w14:textId="77777777" w:rsidR="000976B2" w:rsidRPr="000976B2" w:rsidRDefault="000976B2" w:rsidP="000976B2">
      <w:pPr>
        <w:spacing w:after="0" w:line="276" w:lineRule="auto"/>
      </w:pPr>
      <w:r w:rsidRPr="000976B2">
        <w:t>HS suy nghĩ và trao đổi nhanh với bạn bên cạnh để đưa ra câu trả lời cho các câu hỏi:</w:t>
      </w:r>
    </w:p>
    <w:p w14:paraId="7BB21D44" w14:textId="60FBB660" w:rsidR="000976B2" w:rsidRPr="000976B2" w:rsidRDefault="000976B2" w:rsidP="000976B2">
      <w:pPr>
        <w:pStyle w:val="ListParagraph"/>
        <w:numPr>
          <w:ilvl w:val="0"/>
          <w:numId w:val="57"/>
        </w:numPr>
        <w:spacing w:after="0" w:line="276" w:lineRule="auto"/>
      </w:pPr>
      <w:r w:rsidRPr="000976B2">
        <w:t>Các nguy cơ khi sử dụng Internet.</w:t>
      </w:r>
    </w:p>
    <w:p w14:paraId="7B19A4B3" w14:textId="5B51EEE2" w:rsidR="000976B2" w:rsidRPr="000976B2" w:rsidRDefault="000976B2" w:rsidP="000976B2">
      <w:pPr>
        <w:pStyle w:val="ListParagraph"/>
        <w:numPr>
          <w:ilvl w:val="0"/>
          <w:numId w:val="57"/>
        </w:numPr>
        <w:spacing w:after="0" w:line="276" w:lineRule="auto"/>
      </w:pPr>
      <w:r w:rsidRPr="000976B2">
        <w:t>Ví dụ về hành vi lừa đảo trên mạng.</w:t>
      </w:r>
    </w:p>
    <w:p w14:paraId="4F88BD0C" w14:textId="142D5E41" w:rsidR="000976B2" w:rsidRPr="000976B2" w:rsidRDefault="000976B2" w:rsidP="000976B2">
      <w:pPr>
        <w:pStyle w:val="ListParagraph"/>
        <w:numPr>
          <w:ilvl w:val="0"/>
          <w:numId w:val="57"/>
        </w:numPr>
        <w:spacing w:after="0" w:line="276" w:lineRule="auto"/>
      </w:pPr>
      <w:r w:rsidRPr="000976B2">
        <w:t>Hậu quả của việc lộ thông tin cá nhân.</w:t>
      </w:r>
    </w:p>
    <w:p w14:paraId="4BC9539E" w14:textId="77777777" w:rsidR="000976B2" w:rsidRPr="000976B2" w:rsidRDefault="000976B2" w:rsidP="000976B2">
      <w:pPr>
        <w:spacing w:after="0" w:line="276" w:lineRule="auto"/>
        <w:rPr>
          <w:b/>
          <w:bCs/>
        </w:rPr>
      </w:pPr>
      <w:r w:rsidRPr="000976B2">
        <w:rPr>
          <w:b/>
          <w:bCs/>
        </w:rPr>
        <w:t>Bước 3: Báo cáo, thảo luận</w:t>
      </w:r>
    </w:p>
    <w:p w14:paraId="0599C193" w14:textId="77777777" w:rsidR="000976B2" w:rsidRPr="000976B2" w:rsidRDefault="000976B2" w:rsidP="000976B2">
      <w:pPr>
        <w:spacing w:after="0" w:line="276" w:lineRule="auto"/>
      </w:pPr>
      <w:r w:rsidRPr="000976B2">
        <w:t>GV gọi một số HS trả lời lần lượt các câu hỏi:</w:t>
      </w:r>
    </w:p>
    <w:p w14:paraId="76A3CA77" w14:textId="79FE4E21" w:rsidR="000976B2" w:rsidRPr="000976B2" w:rsidRDefault="000976B2" w:rsidP="000976B2">
      <w:pPr>
        <w:pStyle w:val="ListParagraph"/>
        <w:numPr>
          <w:ilvl w:val="0"/>
          <w:numId w:val="57"/>
        </w:numPr>
        <w:spacing w:after="0" w:line="276" w:lineRule="auto"/>
      </w:pPr>
      <w:r w:rsidRPr="000976B2">
        <w:t>HS nêu các nguy cơ trên Internet (tin giả, lừa đảo, lộ thông tin cá nhân, bắt nạt trên mạng, nghiện Internet,…).</w:t>
      </w:r>
    </w:p>
    <w:p w14:paraId="049B1B90" w14:textId="12A1781A" w:rsidR="000976B2" w:rsidRPr="000976B2" w:rsidRDefault="000976B2" w:rsidP="000976B2">
      <w:pPr>
        <w:pStyle w:val="ListParagraph"/>
        <w:numPr>
          <w:ilvl w:val="0"/>
          <w:numId w:val="57"/>
        </w:numPr>
        <w:spacing w:after="0" w:line="276" w:lineRule="auto"/>
      </w:pPr>
      <w:r w:rsidRPr="000976B2">
        <w:lastRenderedPageBreak/>
        <w:t>HS nêu ví dụ về hành vi lừa đảo trên mạng (giả mạo tài khoản mạng xã hội để vay tiền, gửi đường link giả để lấy mật khẩu,…).</w:t>
      </w:r>
    </w:p>
    <w:p w14:paraId="4D7D1F2E" w14:textId="38E47657" w:rsidR="000976B2" w:rsidRPr="000976B2" w:rsidRDefault="000976B2" w:rsidP="000976B2">
      <w:pPr>
        <w:pStyle w:val="ListParagraph"/>
        <w:numPr>
          <w:ilvl w:val="0"/>
          <w:numId w:val="57"/>
        </w:numPr>
        <w:spacing w:after="0" w:line="276" w:lineRule="auto"/>
      </w:pPr>
      <w:r w:rsidRPr="000976B2">
        <w:t>HS nêu hậu quả của việc lộ thông tin cá nhân (bị mạo danh, mất tài khoản, bị lừa đảo,…).</w:t>
      </w:r>
    </w:p>
    <w:p w14:paraId="454D9441" w14:textId="356236ED" w:rsidR="000976B2" w:rsidRPr="000976B2" w:rsidRDefault="000976B2" w:rsidP="000976B2">
      <w:pPr>
        <w:spacing w:after="0" w:line="276" w:lineRule="auto"/>
      </w:pPr>
      <w:r w:rsidRPr="000976B2">
        <w:t>HS khác nhận xét và bổ sung.</w:t>
      </w:r>
    </w:p>
    <w:p w14:paraId="4C3D68F0" w14:textId="77777777" w:rsidR="000976B2" w:rsidRPr="000976B2" w:rsidRDefault="000976B2" w:rsidP="000976B2">
      <w:pPr>
        <w:spacing w:after="0" w:line="276" w:lineRule="auto"/>
        <w:rPr>
          <w:b/>
          <w:bCs/>
        </w:rPr>
      </w:pPr>
      <w:r w:rsidRPr="000976B2">
        <w:rPr>
          <w:b/>
          <w:bCs/>
        </w:rPr>
        <w:t>Bước 4: Kết luận, nhận định</w:t>
      </w:r>
    </w:p>
    <w:p w14:paraId="6AEFAB88" w14:textId="77777777" w:rsidR="000976B2" w:rsidRPr="000976B2" w:rsidRDefault="000976B2" w:rsidP="000976B2">
      <w:pPr>
        <w:spacing w:after="0" w:line="276" w:lineRule="auto"/>
      </w:pPr>
      <w:r w:rsidRPr="000976B2">
        <w:t>GV nhận xét và chuẩn hoá kiến thức:</w:t>
      </w:r>
    </w:p>
    <w:p w14:paraId="07947346" w14:textId="41B1F61F" w:rsidR="000976B2" w:rsidRPr="000976B2" w:rsidRDefault="000976B2" w:rsidP="000976B2">
      <w:pPr>
        <w:pStyle w:val="ListParagraph"/>
        <w:numPr>
          <w:ilvl w:val="0"/>
          <w:numId w:val="57"/>
        </w:numPr>
        <w:spacing w:after="0" w:line="276" w:lineRule="auto"/>
      </w:pPr>
      <w:r w:rsidRPr="000976B2">
        <w:t>Khi sử dụng Internet, chúng ta có thể gặp nhiều nguy cơ như tin giả, lừa đảo, lộ thông tin cá nhân, bắt nạt trên mạng hoặc nghiện Internet.</w:t>
      </w:r>
    </w:p>
    <w:p w14:paraId="65170970" w14:textId="52DE58C8" w:rsidR="000976B2" w:rsidRPr="000976B2" w:rsidRDefault="000976B2" w:rsidP="000976B2">
      <w:pPr>
        <w:pStyle w:val="ListParagraph"/>
        <w:numPr>
          <w:ilvl w:val="0"/>
          <w:numId w:val="57"/>
        </w:numPr>
        <w:spacing w:after="0" w:line="276" w:lineRule="auto"/>
      </w:pPr>
      <w:r w:rsidRPr="000976B2">
        <w:t>Vì vậy cần cẩn trọng khi truy cập Internet và bảo vệ thông tin cá nhân của mình.</w:t>
      </w:r>
    </w:p>
    <w:p w14:paraId="3FD1F2B1" w14:textId="77777777" w:rsidR="000976B2" w:rsidRPr="000976B2" w:rsidRDefault="000976B2" w:rsidP="000976B2">
      <w:pPr>
        <w:spacing w:after="0" w:line="276" w:lineRule="auto"/>
      </w:pPr>
      <w:r w:rsidRPr="000976B2">
        <w:t>GV dẫn dắt vào nội dung tiếp theo của bài học:</w:t>
      </w:r>
    </w:p>
    <w:p w14:paraId="74584471" w14:textId="77777777" w:rsidR="000976B2" w:rsidRPr="000976B2" w:rsidRDefault="000976B2" w:rsidP="000976B2">
      <w:pPr>
        <w:spacing w:after="0" w:line="276" w:lineRule="auto"/>
      </w:pPr>
      <w:r w:rsidRPr="000976B2">
        <w:t>Ngoài những nguy cơ trên, máy tính còn có thể bị tấn công bởi các phần mềm độc hại. Vậy phần mềm độc hại là gì và làm thế nào để phòng chống chúng?</w:t>
      </w:r>
    </w:p>
    <w:p w14:paraId="7097C86C" w14:textId="70C1DF9E" w:rsidR="009B75D5" w:rsidRDefault="009B75D5" w:rsidP="00D77307">
      <w:pPr>
        <w:spacing w:after="0" w:line="276" w:lineRule="auto"/>
        <w:rPr>
          <w:b/>
          <w:bCs/>
        </w:rPr>
      </w:pPr>
      <w:r w:rsidRPr="009B75D5">
        <w:rPr>
          <w:b/>
          <w:bCs/>
        </w:rPr>
        <w:t xml:space="preserve">HOẠT ĐỘNG 2. HÌNH THÀNH KIẾN THỨC </w:t>
      </w:r>
      <w:r w:rsidR="00636CD3">
        <w:rPr>
          <w:b/>
          <w:bCs/>
        </w:rPr>
        <w:t>(20 phút)</w:t>
      </w:r>
    </w:p>
    <w:p w14:paraId="2AD6C72E" w14:textId="542E5571" w:rsidR="009B75D5" w:rsidRPr="009B75D5" w:rsidRDefault="006D6834" w:rsidP="00D77307">
      <w:pPr>
        <w:spacing w:after="0" w:line="276" w:lineRule="auto"/>
        <w:rPr>
          <w:b/>
          <w:bCs/>
        </w:rPr>
      </w:pPr>
      <w:r>
        <w:rPr>
          <w:b/>
          <w:bCs/>
        </w:rPr>
        <w:t xml:space="preserve">Hoạt động </w:t>
      </w:r>
      <w:r w:rsidR="009B75D5">
        <w:rPr>
          <w:b/>
          <w:bCs/>
        </w:rPr>
        <w:t>2.</w:t>
      </w:r>
      <w:r w:rsidR="009B75D5" w:rsidRPr="009B75D5">
        <w:rPr>
          <w:b/>
          <w:bCs/>
        </w:rPr>
        <w:t>1</w:t>
      </w:r>
      <w:r w:rsidR="009B75D5">
        <w:rPr>
          <w:b/>
          <w:bCs/>
        </w:rPr>
        <w:t xml:space="preserve">. </w:t>
      </w:r>
      <w:r>
        <w:rPr>
          <w:b/>
          <w:bCs/>
        </w:rPr>
        <w:t xml:space="preserve">Tìm hiểu </w:t>
      </w:r>
      <w:r w:rsidRPr="009B75D5">
        <w:rPr>
          <w:b/>
          <w:bCs/>
        </w:rPr>
        <w:t>phần mềm độc hại</w:t>
      </w:r>
      <w:r w:rsidR="00636CD3">
        <w:rPr>
          <w:b/>
          <w:bCs/>
        </w:rPr>
        <w:t xml:space="preserve"> (10 phút)</w:t>
      </w:r>
    </w:p>
    <w:p w14:paraId="3AB2A79E" w14:textId="77777777" w:rsidR="007328AE" w:rsidRPr="007328AE" w:rsidRDefault="007328AE" w:rsidP="007328AE">
      <w:pPr>
        <w:spacing w:after="0" w:line="276" w:lineRule="auto"/>
        <w:rPr>
          <w:b/>
          <w:bCs/>
        </w:rPr>
      </w:pPr>
      <w:r w:rsidRPr="007328AE">
        <w:rPr>
          <w:b/>
          <w:bCs/>
        </w:rPr>
        <w:t>a. Mục tiêu</w:t>
      </w:r>
    </w:p>
    <w:p w14:paraId="74464A3F" w14:textId="3B6F2EEB" w:rsidR="007328AE" w:rsidRPr="007328AE" w:rsidRDefault="007328AE" w:rsidP="007328AE">
      <w:pPr>
        <w:pStyle w:val="ListParagraph"/>
        <w:numPr>
          <w:ilvl w:val="0"/>
          <w:numId w:val="78"/>
        </w:numPr>
        <w:spacing w:after="0" w:line="276" w:lineRule="auto"/>
      </w:pPr>
      <w:r w:rsidRPr="007328AE">
        <w:t>Nêu được khái niệm phần mềm độc hại.</w:t>
      </w:r>
    </w:p>
    <w:p w14:paraId="479B5BC8" w14:textId="3052BC27" w:rsidR="007328AE" w:rsidRPr="007328AE" w:rsidRDefault="007328AE" w:rsidP="007328AE">
      <w:pPr>
        <w:pStyle w:val="ListParagraph"/>
        <w:numPr>
          <w:ilvl w:val="0"/>
          <w:numId w:val="78"/>
        </w:numPr>
        <w:spacing w:after="0" w:line="276" w:lineRule="auto"/>
      </w:pPr>
      <w:r w:rsidRPr="007328AE">
        <w:t>Phân biệt được các loại phần mềm độc hại: virus, worm, trojan.</w:t>
      </w:r>
    </w:p>
    <w:p w14:paraId="2E1CDC1A" w14:textId="47D16CEF" w:rsidR="007328AE" w:rsidRPr="007328AE" w:rsidRDefault="007328AE" w:rsidP="007328AE">
      <w:pPr>
        <w:pStyle w:val="ListParagraph"/>
        <w:numPr>
          <w:ilvl w:val="0"/>
          <w:numId w:val="78"/>
        </w:numPr>
        <w:spacing w:after="0" w:line="276" w:lineRule="auto"/>
      </w:pPr>
      <w:r w:rsidRPr="007328AE">
        <w:t>Trình bày được cơ chế lây nhiễm và tác hại của phần mềm độc hại.</w:t>
      </w:r>
    </w:p>
    <w:p w14:paraId="11EF9477" w14:textId="0694886D" w:rsidR="007328AE" w:rsidRPr="007328AE" w:rsidRDefault="007328AE" w:rsidP="007328AE">
      <w:pPr>
        <w:pStyle w:val="ListParagraph"/>
        <w:numPr>
          <w:ilvl w:val="0"/>
          <w:numId w:val="78"/>
        </w:numPr>
        <w:spacing w:after="0" w:line="276" w:lineRule="auto"/>
      </w:pPr>
      <w:r w:rsidRPr="007328AE">
        <w:t>Nêu được một số biện pháp phòng chống phần mềm độc hại.</w:t>
      </w:r>
    </w:p>
    <w:p w14:paraId="0510FD14" w14:textId="77777777" w:rsidR="002A5E5A" w:rsidRPr="002A5E5A" w:rsidRDefault="002A5E5A" w:rsidP="002A5E5A">
      <w:pPr>
        <w:spacing w:after="0" w:line="276" w:lineRule="auto"/>
        <w:rPr>
          <w:b/>
          <w:bCs/>
        </w:rPr>
      </w:pPr>
      <w:r w:rsidRPr="002A5E5A">
        <w:rPr>
          <w:b/>
          <w:bCs/>
        </w:rPr>
        <w:t>b. Nội dung</w:t>
      </w:r>
    </w:p>
    <w:p w14:paraId="77C9AC26" w14:textId="77777777" w:rsidR="002A5E5A" w:rsidRPr="002A5E5A" w:rsidRDefault="002A5E5A" w:rsidP="002A5E5A">
      <w:pPr>
        <w:spacing w:after="0" w:line="276" w:lineRule="auto"/>
      </w:pPr>
      <w:r w:rsidRPr="002A5E5A">
        <w:t>HS đọc SGK và thảo luận nhóm để thực hiện các nhiệm vụ sau:</w:t>
      </w:r>
    </w:p>
    <w:p w14:paraId="0EDE345F" w14:textId="77777777" w:rsidR="002A5E5A" w:rsidRPr="002A5E5A" w:rsidRDefault="002A5E5A" w:rsidP="002A5E5A">
      <w:pPr>
        <w:spacing w:after="0" w:line="276" w:lineRule="auto"/>
      </w:pPr>
      <w:r w:rsidRPr="002A5E5A">
        <w:t>1. Tìm hiểu khái niệm phần mềm độc hại và các loại phần mềm độc hại phổ biến (virus, worm, trojan).</w:t>
      </w:r>
    </w:p>
    <w:p w14:paraId="7D8BCD8A" w14:textId="77777777" w:rsidR="002A5E5A" w:rsidRPr="002A5E5A" w:rsidRDefault="002A5E5A" w:rsidP="002A5E5A">
      <w:pPr>
        <w:spacing w:after="0" w:line="276" w:lineRule="auto"/>
      </w:pPr>
      <w:r w:rsidRPr="002A5E5A">
        <w:t>2. Tìm hiểu tác hại của phần mềm độc hại đối với máy tính và người sử dụng.</w:t>
      </w:r>
    </w:p>
    <w:p w14:paraId="77592DB3" w14:textId="77777777" w:rsidR="002A5E5A" w:rsidRPr="002A5E5A" w:rsidRDefault="002A5E5A" w:rsidP="002A5E5A">
      <w:pPr>
        <w:spacing w:after="0" w:line="276" w:lineRule="auto"/>
      </w:pPr>
      <w:r w:rsidRPr="002A5E5A">
        <w:t>3. Nêu một số biện pháp phòng chống phần mềm độc hại.</w:t>
      </w:r>
    </w:p>
    <w:p w14:paraId="4578C945" w14:textId="5744AA05" w:rsidR="007B3828" w:rsidRDefault="002A5E5A" w:rsidP="007B3828">
      <w:pPr>
        <w:spacing w:after="0" w:line="276" w:lineRule="auto"/>
      </w:pPr>
      <w:r w:rsidRPr="002A5E5A">
        <w:t xml:space="preserve">4. </w:t>
      </w:r>
      <w:r w:rsidR="00692DF8">
        <w:t>Học sinh h</w:t>
      </w:r>
      <w:r w:rsidRPr="002A5E5A">
        <w:t>oàn thành</w:t>
      </w:r>
      <w:r w:rsidR="00692DF8">
        <w:t xml:space="preserve"> </w:t>
      </w:r>
      <w:r w:rsidRPr="002A5E5A">
        <w:t xml:space="preserve">bảng so sánh virus, worm và trojan </w:t>
      </w:r>
      <w:r w:rsidR="00692DF8">
        <w:t xml:space="preserve">trên phiếu học tập </w:t>
      </w:r>
      <w:r w:rsidRPr="002A5E5A">
        <w:t>theo các tiêu chí:</w:t>
      </w:r>
    </w:p>
    <w:p w14:paraId="016A162F" w14:textId="153B7CD5" w:rsidR="002A5E5A" w:rsidRPr="002A5E5A" w:rsidRDefault="007B3828" w:rsidP="007B3828">
      <w:pPr>
        <w:spacing w:after="0" w:line="276" w:lineRule="auto"/>
      </w:pPr>
      <w:r>
        <w:t xml:space="preserve">- </w:t>
      </w:r>
      <w:r w:rsidR="002A5E5A" w:rsidRPr="002A5E5A">
        <w:t>Tính hoàn chỉnh</w:t>
      </w:r>
    </w:p>
    <w:p w14:paraId="5DE1B162" w14:textId="35C0D217" w:rsidR="002A5E5A" w:rsidRPr="002A5E5A" w:rsidRDefault="007B3828" w:rsidP="007B3828">
      <w:pPr>
        <w:spacing w:after="0" w:line="276" w:lineRule="auto"/>
      </w:pPr>
      <w:r>
        <w:t xml:space="preserve">- </w:t>
      </w:r>
      <w:r w:rsidR="002A5E5A" w:rsidRPr="002A5E5A">
        <w:t>Cơ chế lây nhiễm</w:t>
      </w:r>
    </w:p>
    <w:p w14:paraId="737D1A55" w14:textId="0CDBA3E8" w:rsidR="002A5E5A" w:rsidRPr="002A5E5A" w:rsidRDefault="007B3828" w:rsidP="007B3828">
      <w:pPr>
        <w:spacing w:after="0" w:line="276" w:lineRule="auto"/>
      </w:pPr>
      <w:r>
        <w:t xml:space="preserve">- </w:t>
      </w:r>
      <w:r w:rsidR="002A5E5A" w:rsidRPr="002A5E5A">
        <w:t>Tác hại</w:t>
      </w:r>
    </w:p>
    <w:p w14:paraId="2168305B" w14:textId="77777777" w:rsidR="002A5E5A" w:rsidRPr="002A5E5A" w:rsidRDefault="002A5E5A" w:rsidP="002A5E5A">
      <w:pPr>
        <w:spacing w:after="0" w:line="276" w:lineRule="auto"/>
        <w:rPr>
          <w:b/>
          <w:bCs/>
        </w:rPr>
      </w:pPr>
      <w:r w:rsidRPr="002A5E5A">
        <w:rPr>
          <w:b/>
          <w:bCs/>
        </w:rPr>
        <w:t>c. Sản phẩm</w:t>
      </w:r>
    </w:p>
    <w:p w14:paraId="3513E81A" w14:textId="77777777" w:rsidR="002A5E5A" w:rsidRPr="002A5E5A" w:rsidRDefault="002A5E5A" w:rsidP="002A5E5A">
      <w:pPr>
        <w:spacing w:after="0" w:line="276" w:lineRule="auto"/>
      </w:pPr>
      <w:r w:rsidRPr="002A5E5A">
        <w:t>Câu 1. Khái niệm và các loại phần mềm độc hại</w:t>
      </w:r>
    </w:p>
    <w:p w14:paraId="57BC0D81" w14:textId="77777777" w:rsidR="002A5E5A" w:rsidRPr="002A5E5A" w:rsidRDefault="002A5E5A" w:rsidP="002A5E5A">
      <w:pPr>
        <w:spacing w:after="0" w:line="276" w:lineRule="auto"/>
      </w:pPr>
      <w:r w:rsidRPr="002A5E5A">
        <w:t>HS trả lời:</w:t>
      </w:r>
    </w:p>
    <w:p w14:paraId="645EE275" w14:textId="03A6DA3D" w:rsidR="002A5E5A" w:rsidRPr="002A5E5A" w:rsidRDefault="002A5E5A" w:rsidP="007B3828">
      <w:pPr>
        <w:pStyle w:val="ListParagraph"/>
        <w:numPr>
          <w:ilvl w:val="0"/>
          <w:numId w:val="78"/>
        </w:numPr>
        <w:spacing w:after="0" w:line="276" w:lineRule="auto"/>
      </w:pPr>
      <w:r w:rsidRPr="002A5E5A">
        <w:t>Phần mềm độc hại (malware) là phần mềm được tạo ra với mục đích xấu, gây ảnh hưởng hoặc gây hại cho người sử dụng và hệ thống máy tính.</w:t>
      </w:r>
    </w:p>
    <w:p w14:paraId="27227F1E" w14:textId="77777777" w:rsidR="002A5E5A" w:rsidRPr="002A5E5A" w:rsidRDefault="002A5E5A" w:rsidP="002A5E5A">
      <w:pPr>
        <w:spacing w:after="0" w:line="276" w:lineRule="auto"/>
      </w:pPr>
      <w:r w:rsidRPr="002A5E5A">
        <w:t>HS nêu được các loại phần mềm độc hại phổ biến:</w:t>
      </w:r>
    </w:p>
    <w:p w14:paraId="717368DA" w14:textId="2C97A369" w:rsidR="002A5E5A" w:rsidRPr="002A5E5A" w:rsidRDefault="002A5E5A" w:rsidP="007B3828">
      <w:pPr>
        <w:pStyle w:val="ListParagraph"/>
        <w:numPr>
          <w:ilvl w:val="0"/>
          <w:numId w:val="78"/>
        </w:numPr>
        <w:spacing w:after="0" w:line="276" w:lineRule="auto"/>
      </w:pPr>
      <w:r w:rsidRPr="002A5E5A">
        <w:t>Virus: đoạn mã độc không phải chương trình hoàn chỉnh, thường gắn vào chương trình khác và lây nhiễm khi chương trình đó được chạy.</w:t>
      </w:r>
    </w:p>
    <w:p w14:paraId="738A73EB" w14:textId="12B35A5A" w:rsidR="002A5E5A" w:rsidRPr="002A5E5A" w:rsidRDefault="002A5E5A" w:rsidP="007B3828">
      <w:pPr>
        <w:pStyle w:val="ListParagraph"/>
        <w:numPr>
          <w:ilvl w:val="0"/>
          <w:numId w:val="78"/>
        </w:numPr>
        <w:spacing w:after="0" w:line="276" w:lineRule="auto"/>
      </w:pPr>
      <w:r w:rsidRPr="002A5E5A">
        <w:t>Worm: chương trình hoàn chỉnh có khả năng tự lây lan qua mạng.</w:t>
      </w:r>
    </w:p>
    <w:p w14:paraId="5FC81B02" w14:textId="2A2C7331" w:rsidR="002A5E5A" w:rsidRPr="002A5E5A" w:rsidRDefault="002A5E5A" w:rsidP="007B3828">
      <w:pPr>
        <w:pStyle w:val="ListParagraph"/>
        <w:numPr>
          <w:ilvl w:val="0"/>
          <w:numId w:val="78"/>
        </w:numPr>
        <w:spacing w:after="0" w:line="276" w:lineRule="auto"/>
      </w:pPr>
      <w:r w:rsidRPr="002A5E5A">
        <w:lastRenderedPageBreak/>
        <w:t>Trojan: phần mềm giả mạo chương trình hợp pháp nhằm đánh cắp thông tin hoặc kiểm soát máy tính.</w:t>
      </w:r>
    </w:p>
    <w:p w14:paraId="1AC111AB" w14:textId="77777777" w:rsidR="002A5E5A" w:rsidRPr="002A5E5A" w:rsidRDefault="002A5E5A" w:rsidP="002A5E5A">
      <w:pPr>
        <w:spacing w:after="0" w:line="276" w:lineRule="auto"/>
      </w:pPr>
      <w:r w:rsidRPr="002A5E5A">
        <w:t>Câu 2. Tác hại của phần mềm độc hại</w:t>
      </w:r>
    </w:p>
    <w:p w14:paraId="7BCF7CD9" w14:textId="77777777" w:rsidR="002A5E5A" w:rsidRPr="002A5E5A" w:rsidRDefault="002A5E5A" w:rsidP="002A5E5A">
      <w:pPr>
        <w:spacing w:after="0" w:line="276" w:lineRule="auto"/>
      </w:pPr>
      <w:r w:rsidRPr="002A5E5A">
        <w:t>HS nêu được một số tác hại của phần mềm độc hại như:</w:t>
      </w:r>
    </w:p>
    <w:p w14:paraId="2317CB79" w14:textId="416CE1ED" w:rsidR="002A5E5A" w:rsidRPr="002A5E5A" w:rsidRDefault="007B3828" w:rsidP="007B3828">
      <w:pPr>
        <w:pStyle w:val="ListParagraph"/>
        <w:numPr>
          <w:ilvl w:val="0"/>
          <w:numId w:val="78"/>
        </w:numPr>
        <w:spacing w:after="0" w:line="276" w:lineRule="auto"/>
      </w:pPr>
      <w:r w:rsidRPr="007B3828">
        <w:t>Virus hay worm: lây lan và gây ra các tác động không mong muốn</w:t>
      </w:r>
      <w:r>
        <w:t xml:space="preserve"> l</w:t>
      </w:r>
      <w:r w:rsidR="002A5E5A" w:rsidRPr="002A5E5A">
        <w:t>àm chậm hoặc làm tê liệt hệ thống máy tính.</w:t>
      </w:r>
    </w:p>
    <w:p w14:paraId="62E59C73" w14:textId="6B1F8066" w:rsidR="002A5E5A" w:rsidRPr="002A5E5A" w:rsidRDefault="007B3828" w:rsidP="007B3828">
      <w:pPr>
        <w:pStyle w:val="ListParagraph"/>
        <w:numPr>
          <w:ilvl w:val="0"/>
          <w:numId w:val="78"/>
        </w:numPr>
        <w:spacing w:after="0" w:line="276" w:lineRule="auto"/>
      </w:pPr>
      <w:r w:rsidRPr="007B3828">
        <w:t>Trojan: thực hiện các hoạt động nội gián</w:t>
      </w:r>
      <w:r w:rsidR="002A5E5A" w:rsidRPr="002A5E5A">
        <w:t>.</w:t>
      </w:r>
    </w:p>
    <w:p w14:paraId="26010161" w14:textId="77777777" w:rsidR="007B3828" w:rsidRDefault="007B3828" w:rsidP="007B3828">
      <w:pPr>
        <w:pStyle w:val="ListParagraph"/>
        <w:numPr>
          <w:ilvl w:val="0"/>
          <w:numId w:val="78"/>
        </w:numPr>
        <w:spacing w:after="0" w:line="276" w:lineRule="auto"/>
      </w:pPr>
      <w:r w:rsidRPr="007B3828">
        <w:t xml:space="preserve">Các virus hay worm "dữ" có thể làm hỏng các phần mềm khác trong máy xoá dữ liệu hay làm tê liệt hệ thống máy tính. </w:t>
      </w:r>
    </w:p>
    <w:p w14:paraId="71AA4C24" w14:textId="61292A1E" w:rsidR="007B3828" w:rsidRDefault="007B3828" w:rsidP="007B3828">
      <w:pPr>
        <w:pStyle w:val="ListParagraph"/>
        <w:numPr>
          <w:ilvl w:val="0"/>
          <w:numId w:val="78"/>
        </w:numPr>
        <w:spacing w:after="0" w:line="276" w:lineRule="auto"/>
      </w:pPr>
      <w:r w:rsidRPr="007B3828">
        <w:t>Virus có thể bị phát hiện theo hành vi, nhưng các worm (sâu) thường do chính nạn nhân bị lừa cài đặt nên rất khó phát hiện. Nhiều sâu đã gây ra những thảm hoạ.</w:t>
      </w:r>
    </w:p>
    <w:p w14:paraId="0D025F78" w14:textId="2B062688" w:rsidR="002A5E5A" w:rsidRPr="002A5E5A" w:rsidRDefault="002A5E5A" w:rsidP="007B3828">
      <w:pPr>
        <w:spacing w:after="0" w:line="276" w:lineRule="auto"/>
      </w:pPr>
      <w:r w:rsidRPr="002A5E5A">
        <w:t>Câu 3. Biện pháp phòng chống phần mềm độc hại</w:t>
      </w:r>
    </w:p>
    <w:p w14:paraId="2F152AE1" w14:textId="77777777" w:rsidR="002A5E5A" w:rsidRPr="002A5E5A" w:rsidRDefault="002A5E5A" w:rsidP="002A5E5A">
      <w:pPr>
        <w:spacing w:after="0" w:line="276" w:lineRule="auto"/>
      </w:pPr>
      <w:r w:rsidRPr="002A5E5A">
        <w:t>HS nêu được một số biện pháp phòng chống:</w:t>
      </w:r>
    </w:p>
    <w:p w14:paraId="1E1F1E84" w14:textId="77777777" w:rsidR="007B3828" w:rsidRDefault="007B3828" w:rsidP="007B3828">
      <w:pPr>
        <w:pStyle w:val="ListParagraph"/>
        <w:numPr>
          <w:ilvl w:val="0"/>
          <w:numId w:val="78"/>
        </w:numPr>
        <w:spacing w:after="0" w:line="276" w:lineRule="auto"/>
      </w:pPr>
      <w:r w:rsidRPr="007B3828">
        <w:t xml:space="preserve">Cẩn thận trọng khi chép các tệp chương trình hay dữ liệu vào máy từ ổ cứng rời, thẻ nhớ hoặc tải về </w:t>
      </w:r>
      <w:r>
        <w:t>từ mạng.</w:t>
      </w:r>
    </w:p>
    <w:p w14:paraId="2530A49F" w14:textId="77777777" w:rsidR="007B3828" w:rsidRDefault="002A5E5A" w:rsidP="007B3828">
      <w:pPr>
        <w:pStyle w:val="ListParagraph"/>
        <w:numPr>
          <w:ilvl w:val="0"/>
          <w:numId w:val="78"/>
        </w:numPr>
        <w:spacing w:after="0" w:line="276" w:lineRule="auto"/>
      </w:pPr>
      <w:r w:rsidRPr="002A5E5A">
        <w:t>Không mở các liên kết hoặc tệp đính kèm trong email hoặc tin nhắn đáng ngờ.</w:t>
      </w:r>
    </w:p>
    <w:p w14:paraId="67C63A2E" w14:textId="1D00079C" w:rsidR="007B3828" w:rsidRDefault="007B3828" w:rsidP="007B3828">
      <w:pPr>
        <w:pStyle w:val="ListParagraph"/>
        <w:numPr>
          <w:ilvl w:val="0"/>
          <w:numId w:val="78"/>
        </w:numPr>
        <w:spacing w:after="0" w:line="276" w:lineRule="auto"/>
      </w:pPr>
      <w:r w:rsidRPr="007B3828">
        <w:t>Đừng để lộ mật khẩu các tài khoản của mình để tránh bị kẻ xấu chiếm quyền mạo danh.</w:t>
      </w:r>
    </w:p>
    <w:p w14:paraId="78A370A6" w14:textId="76DBC29F" w:rsidR="002A5E5A" w:rsidRPr="002A5E5A" w:rsidRDefault="007B3828" w:rsidP="007B3828">
      <w:pPr>
        <w:spacing w:after="0" w:line="276" w:lineRule="auto"/>
        <w:ind w:left="360"/>
      </w:pPr>
      <w:r>
        <w:t xml:space="preserve">-     </w:t>
      </w:r>
      <w:r w:rsidR="002A5E5A" w:rsidRPr="002A5E5A">
        <w:t>Sử dụng phần mềm diệt virus để bảo vệ máy tính.</w:t>
      </w:r>
    </w:p>
    <w:p w14:paraId="31257D2D" w14:textId="402A8ABE" w:rsidR="002A5E5A" w:rsidRPr="002A5E5A" w:rsidRDefault="00692DF8" w:rsidP="002A5E5A">
      <w:pPr>
        <w:spacing w:after="0" w:line="276" w:lineRule="auto"/>
      </w:pPr>
      <w:r>
        <w:t>Phiếu học tập b</w:t>
      </w:r>
      <w:r w:rsidR="002A5E5A" w:rsidRPr="002A5E5A">
        <w:t>ảng so sánh virus, worm và trojan</w:t>
      </w:r>
    </w:p>
    <w:p w14:paraId="063FFE58" w14:textId="77777777" w:rsidR="002A5E5A" w:rsidRDefault="002A5E5A" w:rsidP="002A5E5A">
      <w:pPr>
        <w:spacing w:after="0" w:line="276" w:lineRule="auto"/>
      </w:pPr>
      <w:r w:rsidRPr="002A5E5A">
        <w:t>HS hoàn thành bảng:</w:t>
      </w:r>
    </w:p>
    <w:tbl>
      <w:tblPr>
        <w:tblW w:w="7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
        <w:gridCol w:w="2729"/>
        <w:gridCol w:w="1973"/>
        <w:gridCol w:w="1882"/>
      </w:tblGrid>
      <w:tr w:rsidR="00692DF8" w:rsidRPr="00692DF8" w14:paraId="64ACA3EB" w14:textId="77777777" w:rsidTr="00692DF8">
        <w:trPr>
          <w:trHeight w:val="104"/>
        </w:trPr>
        <w:tc>
          <w:tcPr>
            <w:tcW w:w="952" w:type="dxa"/>
            <w:vAlign w:val="center"/>
            <w:hideMark/>
          </w:tcPr>
          <w:p w14:paraId="67F060B3"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Loại</w:t>
            </w:r>
          </w:p>
        </w:tc>
        <w:tc>
          <w:tcPr>
            <w:tcW w:w="2729" w:type="dxa"/>
            <w:vAlign w:val="center"/>
            <w:hideMark/>
          </w:tcPr>
          <w:p w14:paraId="0BBAA778"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Tính hoàn chỉnh</w:t>
            </w:r>
          </w:p>
        </w:tc>
        <w:tc>
          <w:tcPr>
            <w:tcW w:w="1973" w:type="dxa"/>
            <w:vAlign w:val="center"/>
            <w:hideMark/>
          </w:tcPr>
          <w:p w14:paraId="12B7646A"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Cơ chế lây nhiễm</w:t>
            </w:r>
          </w:p>
        </w:tc>
        <w:tc>
          <w:tcPr>
            <w:tcW w:w="1882" w:type="dxa"/>
            <w:vAlign w:val="center"/>
            <w:hideMark/>
          </w:tcPr>
          <w:p w14:paraId="2093E45E"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Tác hại</w:t>
            </w:r>
          </w:p>
        </w:tc>
      </w:tr>
      <w:tr w:rsidR="00692DF8" w:rsidRPr="00692DF8" w14:paraId="59395645" w14:textId="77777777" w:rsidTr="00692DF8">
        <w:trPr>
          <w:trHeight w:val="386"/>
        </w:trPr>
        <w:tc>
          <w:tcPr>
            <w:tcW w:w="952" w:type="dxa"/>
            <w:vAlign w:val="center"/>
            <w:hideMark/>
          </w:tcPr>
          <w:p w14:paraId="4E1949EF"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Virus</w:t>
            </w:r>
          </w:p>
        </w:tc>
        <w:tc>
          <w:tcPr>
            <w:tcW w:w="2729" w:type="dxa"/>
            <w:vAlign w:val="center"/>
            <w:hideMark/>
          </w:tcPr>
          <w:p w14:paraId="3B362E51"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Không phải chương trình hoàn chỉnh, phải gắn vào chương trình khác</w:t>
            </w:r>
          </w:p>
        </w:tc>
        <w:tc>
          <w:tcPr>
            <w:tcW w:w="1973" w:type="dxa"/>
            <w:vAlign w:val="center"/>
            <w:hideMark/>
          </w:tcPr>
          <w:p w14:paraId="289BA0C2"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Lây nhiễm khi người dùng chạy chương trình bị nhiễm virus</w:t>
            </w:r>
          </w:p>
        </w:tc>
        <w:tc>
          <w:tcPr>
            <w:tcW w:w="1882" w:type="dxa"/>
            <w:vAlign w:val="center"/>
            <w:hideMark/>
          </w:tcPr>
          <w:p w14:paraId="75730951"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Có thể phá hỏng dữ liệu, làm hỏng chương trình</w:t>
            </w:r>
          </w:p>
        </w:tc>
      </w:tr>
      <w:tr w:rsidR="00692DF8" w:rsidRPr="00692DF8" w14:paraId="622C94A9" w14:textId="77777777" w:rsidTr="00692DF8">
        <w:trPr>
          <w:trHeight w:val="245"/>
        </w:trPr>
        <w:tc>
          <w:tcPr>
            <w:tcW w:w="952" w:type="dxa"/>
            <w:vAlign w:val="center"/>
            <w:hideMark/>
          </w:tcPr>
          <w:p w14:paraId="07AF7A00"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Worm</w:t>
            </w:r>
          </w:p>
        </w:tc>
        <w:tc>
          <w:tcPr>
            <w:tcW w:w="2729" w:type="dxa"/>
            <w:vAlign w:val="center"/>
            <w:hideMark/>
          </w:tcPr>
          <w:p w14:paraId="71E7F8CF"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Là chương trình hoàn chỉnh</w:t>
            </w:r>
          </w:p>
        </w:tc>
        <w:tc>
          <w:tcPr>
            <w:tcW w:w="1973" w:type="dxa"/>
            <w:vAlign w:val="center"/>
            <w:hideMark/>
          </w:tcPr>
          <w:p w14:paraId="6B4120D9"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Lây lan qua mạng hoặc qua các lỗ hổng bảo mật</w:t>
            </w:r>
          </w:p>
        </w:tc>
        <w:tc>
          <w:tcPr>
            <w:tcW w:w="1882" w:type="dxa"/>
            <w:vAlign w:val="center"/>
            <w:hideMark/>
          </w:tcPr>
          <w:p w14:paraId="3C960437"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Có thể làm tê liệt hệ thống hoặc gây quá tải mạng</w:t>
            </w:r>
          </w:p>
        </w:tc>
      </w:tr>
      <w:tr w:rsidR="00692DF8" w:rsidRPr="00692DF8" w14:paraId="31267561" w14:textId="77777777" w:rsidTr="00692DF8">
        <w:trPr>
          <w:trHeight w:val="315"/>
        </w:trPr>
        <w:tc>
          <w:tcPr>
            <w:tcW w:w="952" w:type="dxa"/>
            <w:vAlign w:val="center"/>
            <w:hideMark/>
          </w:tcPr>
          <w:p w14:paraId="634FF9B3"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Trojan</w:t>
            </w:r>
          </w:p>
        </w:tc>
        <w:tc>
          <w:tcPr>
            <w:tcW w:w="2729" w:type="dxa"/>
            <w:vAlign w:val="center"/>
            <w:hideMark/>
          </w:tcPr>
          <w:p w14:paraId="0E2B2DDC"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Là phần mềm nội gián, giả mạo chương trình hợp pháp</w:t>
            </w:r>
          </w:p>
        </w:tc>
        <w:tc>
          <w:tcPr>
            <w:tcW w:w="1973" w:type="dxa"/>
            <w:vAlign w:val="center"/>
            <w:hideMark/>
          </w:tcPr>
          <w:p w14:paraId="298AFEA1"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Lừa người dùng cài đặt vào máy</w:t>
            </w:r>
          </w:p>
        </w:tc>
        <w:tc>
          <w:tcPr>
            <w:tcW w:w="1882" w:type="dxa"/>
            <w:vAlign w:val="center"/>
            <w:hideMark/>
          </w:tcPr>
          <w:p w14:paraId="545738AF" w14:textId="77777777" w:rsidR="00692DF8" w:rsidRPr="00692DF8" w:rsidRDefault="00692DF8" w:rsidP="00692DF8">
            <w:pPr>
              <w:spacing w:after="0" w:line="240" w:lineRule="auto"/>
              <w:rPr>
                <w:rFonts w:eastAsia="Times New Roman" w:cs="Times New Roman"/>
                <w:color w:val="000000"/>
                <w:kern w:val="0"/>
                <w14:ligatures w14:val="none"/>
              </w:rPr>
            </w:pPr>
            <w:r w:rsidRPr="00692DF8">
              <w:rPr>
                <w:rFonts w:eastAsia="Times New Roman" w:cs="Times New Roman"/>
                <w:color w:val="000000"/>
                <w:kern w:val="0"/>
                <w14:ligatures w14:val="none"/>
              </w:rPr>
              <w:t>Đánh cắp thông tin hoặc chiếm quyền điều khiển máy</w:t>
            </w:r>
          </w:p>
        </w:tc>
      </w:tr>
    </w:tbl>
    <w:p w14:paraId="2DB04E32" w14:textId="77777777" w:rsidR="00692DF8" w:rsidRPr="002A5E5A" w:rsidRDefault="00692DF8" w:rsidP="002A5E5A">
      <w:pPr>
        <w:spacing w:after="0" w:line="276" w:lineRule="auto"/>
      </w:pPr>
    </w:p>
    <w:p w14:paraId="703AA33C" w14:textId="77777777" w:rsidR="002A5E5A" w:rsidRPr="002A5E5A" w:rsidRDefault="002A5E5A" w:rsidP="002A5E5A">
      <w:pPr>
        <w:spacing w:after="0" w:line="276" w:lineRule="auto"/>
        <w:rPr>
          <w:b/>
          <w:bCs/>
        </w:rPr>
      </w:pPr>
      <w:r w:rsidRPr="002A5E5A">
        <w:rPr>
          <w:b/>
          <w:bCs/>
        </w:rPr>
        <w:t>d. Tổ chức thực hiện</w:t>
      </w:r>
    </w:p>
    <w:p w14:paraId="14952E09" w14:textId="77777777" w:rsidR="002A5E5A" w:rsidRPr="002A5E5A" w:rsidRDefault="002A5E5A" w:rsidP="002A5E5A">
      <w:pPr>
        <w:spacing w:after="0" w:line="276" w:lineRule="auto"/>
        <w:rPr>
          <w:b/>
          <w:bCs/>
        </w:rPr>
      </w:pPr>
      <w:r w:rsidRPr="002A5E5A">
        <w:rPr>
          <w:b/>
          <w:bCs/>
        </w:rPr>
        <w:t>Bước 1: Chuyển giao nhiệm vụ</w:t>
      </w:r>
    </w:p>
    <w:p w14:paraId="67975B5F" w14:textId="6AA12CC6" w:rsidR="00BE5B8D" w:rsidRPr="002A5E5A" w:rsidRDefault="002A5E5A" w:rsidP="002A5E5A">
      <w:pPr>
        <w:spacing w:after="0" w:line="276" w:lineRule="auto"/>
      </w:pPr>
      <w:r w:rsidRPr="002A5E5A">
        <w:t>GV yêu cầu HS đọc nội dung trong SGK</w:t>
      </w:r>
      <w:r w:rsidR="00BE5B8D">
        <w:t xml:space="preserve"> và thảo luận nhóm</w:t>
      </w:r>
      <w:r w:rsidRPr="002A5E5A">
        <w:t xml:space="preserve"> về phần mềm độc hại </w:t>
      </w:r>
      <w:r w:rsidR="00BE5B8D">
        <w:t>sau đó</w:t>
      </w:r>
      <w:r w:rsidRPr="002A5E5A">
        <w:t xml:space="preserve"> </w:t>
      </w:r>
      <w:r w:rsidR="00BE5B8D">
        <w:t>trả lời câu hỏi</w:t>
      </w:r>
      <w:r w:rsidRPr="002A5E5A">
        <w:t>:</w:t>
      </w:r>
    </w:p>
    <w:p w14:paraId="228D71C9" w14:textId="582B9643" w:rsidR="002A5E5A" w:rsidRPr="002A5E5A" w:rsidRDefault="002A5E5A" w:rsidP="00692DF8">
      <w:pPr>
        <w:pStyle w:val="ListParagraph"/>
        <w:numPr>
          <w:ilvl w:val="0"/>
          <w:numId w:val="78"/>
        </w:numPr>
        <w:spacing w:after="0" w:line="276" w:lineRule="auto"/>
      </w:pPr>
      <w:r w:rsidRPr="002A5E5A">
        <w:t>Câu 1: Phần mềm độc hại là gì? Hãy nêu các loại phần mềm độc hại phổ biến.</w:t>
      </w:r>
    </w:p>
    <w:p w14:paraId="2752F587" w14:textId="6056D336" w:rsidR="002A5E5A" w:rsidRPr="002A5E5A" w:rsidRDefault="002A5E5A" w:rsidP="00692DF8">
      <w:pPr>
        <w:pStyle w:val="ListParagraph"/>
        <w:numPr>
          <w:ilvl w:val="0"/>
          <w:numId w:val="78"/>
        </w:numPr>
        <w:spacing w:after="0" w:line="276" w:lineRule="auto"/>
      </w:pPr>
      <w:r w:rsidRPr="002A5E5A">
        <w:t>Câu 2: Phần mềm độc hại có thể gây ra những tác hại gì đối với máy tính và người sử dụng?</w:t>
      </w:r>
    </w:p>
    <w:p w14:paraId="40C5D005" w14:textId="77777777" w:rsidR="00692DF8" w:rsidRDefault="002A5E5A" w:rsidP="00692DF8">
      <w:pPr>
        <w:pStyle w:val="ListParagraph"/>
        <w:numPr>
          <w:ilvl w:val="0"/>
          <w:numId w:val="78"/>
        </w:numPr>
        <w:spacing w:after="0" w:line="276" w:lineRule="auto"/>
      </w:pPr>
      <w:r w:rsidRPr="002A5E5A">
        <w:t>Câu 3: Nêu một số biện pháp phòng chống phần mềm độc hại.</w:t>
      </w:r>
    </w:p>
    <w:p w14:paraId="44856672" w14:textId="5E827418" w:rsidR="002A5E5A" w:rsidRPr="002A5E5A" w:rsidRDefault="00692DF8" w:rsidP="00692DF8">
      <w:pPr>
        <w:spacing w:after="0" w:line="276" w:lineRule="auto"/>
      </w:pPr>
      <w:r>
        <w:lastRenderedPageBreak/>
        <w:t>GV phát phiếu học tập cho</w:t>
      </w:r>
      <w:r w:rsidR="00BE5B8D">
        <w:t xml:space="preserve"> nhóm</w:t>
      </w:r>
      <w:r>
        <w:t xml:space="preserve"> học sinh hoàn </w:t>
      </w:r>
      <w:r w:rsidR="002A5E5A" w:rsidRPr="002A5E5A">
        <w:t>thành bảng so sánh virus, worm và trojan theo các tiêu chí:</w:t>
      </w:r>
    </w:p>
    <w:p w14:paraId="4CB7ECB2" w14:textId="4266CB15" w:rsidR="002A5E5A" w:rsidRPr="002A5E5A" w:rsidRDefault="002A5E5A" w:rsidP="00692DF8">
      <w:pPr>
        <w:pStyle w:val="ListParagraph"/>
        <w:numPr>
          <w:ilvl w:val="0"/>
          <w:numId w:val="78"/>
        </w:numPr>
        <w:spacing w:after="0" w:line="276" w:lineRule="auto"/>
      </w:pPr>
      <w:r w:rsidRPr="002A5E5A">
        <w:t>Tính hoàn chỉnh</w:t>
      </w:r>
    </w:p>
    <w:p w14:paraId="470034DE" w14:textId="1D565C38" w:rsidR="002A5E5A" w:rsidRPr="002A5E5A" w:rsidRDefault="002A5E5A" w:rsidP="00692DF8">
      <w:pPr>
        <w:pStyle w:val="ListParagraph"/>
        <w:numPr>
          <w:ilvl w:val="0"/>
          <w:numId w:val="78"/>
        </w:numPr>
        <w:spacing w:after="0" w:line="276" w:lineRule="auto"/>
      </w:pPr>
      <w:r w:rsidRPr="002A5E5A">
        <w:t>Cơ chế lây nhiễm</w:t>
      </w:r>
    </w:p>
    <w:p w14:paraId="6DF8F812" w14:textId="4B9BC27E" w:rsidR="002A5E5A" w:rsidRPr="002A5E5A" w:rsidRDefault="002A5E5A" w:rsidP="00692DF8">
      <w:pPr>
        <w:pStyle w:val="ListParagraph"/>
        <w:numPr>
          <w:ilvl w:val="0"/>
          <w:numId w:val="78"/>
        </w:numPr>
        <w:spacing w:after="0" w:line="276" w:lineRule="auto"/>
      </w:pPr>
      <w:r w:rsidRPr="002A5E5A">
        <w:t>Tác hại</w:t>
      </w:r>
    </w:p>
    <w:p w14:paraId="7955D1B4" w14:textId="2BB94198" w:rsidR="002A5E5A" w:rsidRPr="002A5E5A" w:rsidRDefault="002A5E5A" w:rsidP="002A5E5A">
      <w:pPr>
        <w:spacing w:after="0" w:line="276" w:lineRule="auto"/>
        <w:rPr>
          <w:b/>
          <w:bCs/>
        </w:rPr>
      </w:pPr>
      <w:r w:rsidRPr="002A5E5A">
        <w:rPr>
          <w:b/>
          <w:bCs/>
        </w:rPr>
        <w:t xml:space="preserve">Bước 2: </w:t>
      </w:r>
      <w:r w:rsidR="00030207">
        <w:rPr>
          <w:b/>
          <w:bCs/>
        </w:rPr>
        <w:t>T</w:t>
      </w:r>
      <w:r w:rsidRPr="002A5E5A">
        <w:rPr>
          <w:b/>
          <w:bCs/>
        </w:rPr>
        <w:t>hực hiện nhiệm vụ</w:t>
      </w:r>
    </w:p>
    <w:p w14:paraId="6C5AE4F1" w14:textId="77777777" w:rsidR="002A5E5A" w:rsidRPr="002A5E5A" w:rsidRDefault="002A5E5A" w:rsidP="002A5E5A">
      <w:pPr>
        <w:spacing w:after="0" w:line="276" w:lineRule="auto"/>
      </w:pPr>
      <w:r w:rsidRPr="002A5E5A">
        <w:t>HS đọc SGK và thảo luận trong nhóm để:</w:t>
      </w:r>
    </w:p>
    <w:p w14:paraId="108A44A8" w14:textId="16C9D8B0" w:rsidR="002A5E5A" w:rsidRPr="002A5E5A" w:rsidRDefault="002A5E5A" w:rsidP="00BE5B8D">
      <w:pPr>
        <w:pStyle w:val="ListParagraph"/>
        <w:numPr>
          <w:ilvl w:val="0"/>
          <w:numId w:val="78"/>
        </w:numPr>
        <w:spacing w:after="0" w:line="276" w:lineRule="auto"/>
      </w:pPr>
      <w:r w:rsidRPr="002A5E5A">
        <w:t>Trình bày khái niệm phần mềm độc hại</w:t>
      </w:r>
      <w:r w:rsidR="00BE5B8D">
        <w:t xml:space="preserve"> và</w:t>
      </w:r>
      <w:r w:rsidRPr="002A5E5A">
        <w:t xml:space="preserve"> các loại phần mềm độc hại</w:t>
      </w:r>
      <w:r w:rsidR="00BE5B8D">
        <w:t>:</w:t>
      </w:r>
      <w:r w:rsidRPr="002A5E5A">
        <w:t xml:space="preserve"> virus, worm, trojan.</w:t>
      </w:r>
    </w:p>
    <w:p w14:paraId="2378951C" w14:textId="6E9AB70B" w:rsidR="002A5E5A" w:rsidRPr="002A5E5A" w:rsidRDefault="002A5E5A" w:rsidP="00BE5B8D">
      <w:pPr>
        <w:pStyle w:val="ListParagraph"/>
        <w:numPr>
          <w:ilvl w:val="0"/>
          <w:numId w:val="78"/>
        </w:numPr>
        <w:spacing w:after="0" w:line="276" w:lineRule="auto"/>
      </w:pPr>
      <w:r w:rsidRPr="002A5E5A">
        <w:t>Nêu tác hại của phần mềm độc hại.</w:t>
      </w:r>
    </w:p>
    <w:p w14:paraId="63FD0FDD" w14:textId="79B686BD" w:rsidR="002A5E5A" w:rsidRDefault="002A5E5A" w:rsidP="00BE5B8D">
      <w:pPr>
        <w:pStyle w:val="ListParagraph"/>
        <w:numPr>
          <w:ilvl w:val="0"/>
          <w:numId w:val="78"/>
        </w:numPr>
        <w:spacing w:after="0" w:line="276" w:lineRule="auto"/>
      </w:pPr>
      <w:r w:rsidRPr="002A5E5A">
        <w:t>Nêu biện pháp phòng chống.</w:t>
      </w:r>
    </w:p>
    <w:p w14:paraId="7E567011" w14:textId="7DCD7433" w:rsidR="002A5E5A" w:rsidRPr="002A5E5A" w:rsidRDefault="00F73F63" w:rsidP="00F73F63">
      <w:pPr>
        <w:spacing w:after="0" w:line="276" w:lineRule="auto"/>
      </w:pPr>
      <w:r>
        <w:t>Học sinh tổng hợp các kiến thức vừa tìm hiểu được</w:t>
      </w:r>
      <w:r w:rsidR="007E3E78">
        <w:t xml:space="preserve"> sau đó h</w:t>
      </w:r>
      <w:r w:rsidR="002A5E5A" w:rsidRPr="002A5E5A">
        <w:t>oàn thành bảng so sánh virus, worm và trojan</w:t>
      </w:r>
      <w:r w:rsidR="004C4DC9">
        <w:t xml:space="preserve"> vào phiếu học tập</w:t>
      </w:r>
      <w:r w:rsidR="002A5E5A" w:rsidRPr="002A5E5A">
        <w:t>.</w:t>
      </w:r>
    </w:p>
    <w:p w14:paraId="4FCC95C8" w14:textId="1F076ADF" w:rsidR="002A5E5A" w:rsidRPr="002A5E5A" w:rsidRDefault="002A5E5A" w:rsidP="002A5E5A">
      <w:pPr>
        <w:spacing w:after="0" w:line="276" w:lineRule="auto"/>
      </w:pPr>
      <w:r w:rsidRPr="002A5E5A">
        <w:t>GV quan sát, hướng dẫn và hỗ trợ các nhóm khi cần.</w:t>
      </w:r>
    </w:p>
    <w:p w14:paraId="769B009B" w14:textId="77777777" w:rsidR="002A5E5A" w:rsidRPr="002A5E5A" w:rsidRDefault="002A5E5A" w:rsidP="002A5E5A">
      <w:pPr>
        <w:spacing w:after="0" w:line="276" w:lineRule="auto"/>
        <w:rPr>
          <w:b/>
          <w:bCs/>
        </w:rPr>
      </w:pPr>
      <w:r w:rsidRPr="002A5E5A">
        <w:rPr>
          <w:b/>
          <w:bCs/>
        </w:rPr>
        <w:t>Bước 3: Báo cáo, thảo luận</w:t>
      </w:r>
    </w:p>
    <w:p w14:paraId="33732A2D" w14:textId="76F3C637" w:rsidR="002A5E5A" w:rsidRPr="002A5E5A" w:rsidRDefault="002A5E5A" w:rsidP="002A5E5A">
      <w:pPr>
        <w:spacing w:after="0" w:line="276" w:lineRule="auto"/>
      </w:pPr>
      <w:r w:rsidRPr="002A5E5A">
        <w:t>GV mời đại diện các nhóm trình bày kết quả</w:t>
      </w:r>
    </w:p>
    <w:p w14:paraId="1467D047" w14:textId="29714DE4" w:rsidR="002A5E5A" w:rsidRPr="002A5E5A" w:rsidRDefault="002A5E5A" w:rsidP="00BE5B8D">
      <w:pPr>
        <w:spacing w:after="0" w:line="276" w:lineRule="auto"/>
      </w:pPr>
      <w:r w:rsidRPr="002A5E5A">
        <w:t>HS các nhóm khác nhận xét và bổ sung.</w:t>
      </w:r>
    </w:p>
    <w:p w14:paraId="440B533A" w14:textId="77777777" w:rsidR="007E3E78" w:rsidRPr="007E3E78" w:rsidRDefault="007E3E78" w:rsidP="007E3E78">
      <w:pPr>
        <w:spacing w:after="0" w:line="276" w:lineRule="auto"/>
        <w:rPr>
          <w:b/>
          <w:bCs/>
        </w:rPr>
      </w:pPr>
      <w:r w:rsidRPr="007E3E78">
        <w:rPr>
          <w:b/>
          <w:bCs/>
        </w:rPr>
        <w:t>Bước 4: Kết luận, nhận định</w:t>
      </w:r>
    </w:p>
    <w:p w14:paraId="0184A194" w14:textId="77777777" w:rsidR="007E3E78" w:rsidRPr="007E3E78" w:rsidRDefault="007E3E78" w:rsidP="007E3E78">
      <w:pPr>
        <w:spacing w:after="0" w:line="276" w:lineRule="auto"/>
      </w:pPr>
      <w:r w:rsidRPr="007E3E78">
        <w:t>GV nhận xét phần trình bày của các nhóm và chuẩn hoá kiến thức:</w:t>
      </w:r>
    </w:p>
    <w:p w14:paraId="58376582" w14:textId="0F0928E8" w:rsidR="007E3E78" w:rsidRPr="007E3E78" w:rsidRDefault="007E3E78" w:rsidP="007E3E78">
      <w:pPr>
        <w:pStyle w:val="ListParagraph"/>
        <w:numPr>
          <w:ilvl w:val="0"/>
          <w:numId w:val="78"/>
        </w:numPr>
        <w:spacing w:after="0" w:line="276" w:lineRule="auto"/>
      </w:pPr>
      <w:r w:rsidRPr="007E3E78">
        <w:t>Phần mềm độc hại (malware) là phần mềm được tạo ra với mục đích gây hại cho người sử dụng hoặc hệ thống máy tính.</w:t>
      </w:r>
    </w:p>
    <w:p w14:paraId="603E15A6" w14:textId="7611EE76" w:rsidR="007E3E78" w:rsidRPr="007E3E78" w:rsidRDefault="007E3E78" w:rsidP="007E3E78">
      <w:pPr>
        <w:pStyle w:val="ListParagraph"/>
        <w:numPr>
          <w:ilvl w:val="0"/>
          <w:numId w:val="78"/>
        </w:numPr>
        <w:spacing w:after="0" w:line="276" w:lineRule="auto"/>
      </w:pPr>
      <w:r w:rsidRPr="007E3E78">
        <w:t>Một số loại phần mềm độc hại phổ biến gồm:</w:t>
      </w:r>
    </w:p>
    <w:p w14:paraId="48D17C69" w14:textId="0A8007C6" w:rsidR="007E3E78" w:rsidRPr="007E3E78" w:rsidRDefault="007E3E78" w:rsidP="007E3E78">
      <w:pPr>
        <w:spacing w:after="0" w:line="276" w:lineRule="auto"/>
        <w:ind w:left="1080"/>
      </w:pPr>
      <w:r>
        <w:t xml:space="preserve">+ </w:t>
      </w:r>
      <w:r w:rsidRPr="007E3E78">
        <w:t>Virus: là đoạn mã độc không phải chương trình hoàn chỉnh, thường gắn vào chương trình khác và lây nhiễm khi chương trình đó được chạy.</w:t>
      </w:r>
    </w:p>
    <w:p w14:paraId="279EB2B2" w14:textId="232F2DA4" w:rsidR="007E3E78" w:rsidRPr="007E3E78" w:rsidRDefault="007E3E78" w:rsidP="007E3E78">
      <w:pPr>
        <w:spacing w:after="0" w:line="276" w:lineRule="auto"/>
        <w:ind w:left="1080"/>
      </w:pPr>
      <w:r>
        <w:t xml:space="preserve">+ </w:t>
      </w:r>
      <w:r w:rsidRPr="007E3E78">
        <w:t>Worm (sâu máy tính): là chương trình hoàn chỉnh có khả năng tự lây lan qua mạng hoặc qua các lỗ hổng bảo mật của hệ thống.</w:t>
      </w:r>
    </w:p>
    <w:p w14:paraId="0E3A1562" w14:textId="09EAEDCB" w:rsidR="007E3E78" w:rsidRPr="007E3E78" w:rsidRDefault="007E3E78" w:rsidP="007E3E78">
      <w:pPr>
        <w:spacing w:after="0" w:line="276" w:lineRule="auto"/>
        <w:ind w:left="1080"/>
      </w:pPr>
      <w:r>
        <w:t xml:space="preserve">+ </w:t>
      </w:r>
      <w:r w:rsidRPr="007E3E78">
        <w:t>Trojan: là phần mềm giả mạo chương trình hợp pháp nhằm đánh cắp thông tin hoặc kiểm soát máy tính.</w:t>
      </w:r>
    </w:p>
    <w:p w14:paraId="65530559" w14:textId="77777777" w:rsidR="007E3E78" w:rsidRPr="007E3E78" w:rsidRDefault="007E3E78" w:rsidP="007E3E78">
      <w:pPr>
        <w:spacing w:after="0" w:line="276" w:lineRule="auto"/>
      </w:pPr>
      <w:r w:rsidRPr="007E3E78">
        <w:t>GV nhấn mạnh:</w:t>
      </w:r>
    </w:p>
    <w:p w14:paraId="3D0122BD" w14:textId="4C0CEA83" w:rsidR="007E3E78" w:rsidRPr="007E3E78" w:rsidRDefault="007E3E78" w:rsidP="00FA3EFF">
      <w:pPr>
        <w:pStyle w:val="ListParagraph"/>
        <w:numPr>
          <w:ilvl w:val="0"/>
          <w:numId w:val="78"/>
        </w:numPr>
        <w:spacing w:after="0" w:line="276" w:lineRule="auto"/>
      </w:pPr>
      <w:r w:rsidRPr="007E3E78">
        <w:t>Phần mềm độc hại có thể gây ra nhiều tác hại như làm chậm hệ thống, phá hỏng dữ liệu, đánh cắp thông tin hoặc làm tê liệt máy tính.</w:t>
      </w:r>
    </w:p>
    <w:p w14:paraId="6F9E8CB7" w14:textId="40232C0F" w:rsidR="007E3E78" w:rsidRPr="007E3E78" w:rsidRDefault="007E3E78" w:rsidP="00FA3EFF">
      <w:pPr>
        <w:pStyle w:val="ListParagraph"/>
        <w:numPr>
          <w:ilvl w:val="0"/>
          <w:numId w:val="78"/>
        </w:numPr>
        <w:spacing w:after="0" w:line="276" w:lineRule="auto"/>
      </w:pPr>
      <w:r w:rsidRPr="007E3E78">
        <w:t>Vì vậy, khi sử dụng máy tính và Internet cần thực hiện các biện pháp phòng chống, như:</w:t>
      </w:r>
    </w:p>
    <w:p w14:paraId="30894370" w14:textId="08E61C7D" w:rsidR="007E3E78" w:rsidRPr="007E3E78" w:rsidRDefault="00FA3EFF" w:rsidP="00FA3EFF">
      <w:pPr>
        <w:spacing w:after="0" w:line="276" w:lineRule="auto"/>
        <w:ind w:left="1080"/>
      </w:pPr>
      <w:r>
        <w:t xml:space="preserve">+ </w:t>
      </w:r>
      <w:r w:rsidR="007E3E78" w:rsidRPr="007E3E78">
        <w:t>Cẩn thận khi sao chép dữ liệu từ thiết bị lưu trữ ngoài hoặc tải tệp từ Internet.</w:t>
      </w:r>
    </w:p>
    <w:p w14:paraId="1CECFC60" w14:textId="6148FF07" w:rsidR="007E3E78" w:rsidRPr="007E3E78" w:rsidRDefault="00FA3EFF" w:rsidP="00FA3EFF">
      <w:pPr>
        <w:spacing w:after="0" w:line="276" w:lineRule="auto"/>
        <w:ind w:left="1080"/>
      </w:pPr>
      <w:r>
        <w:t xml:space="preserve">+ </w:t>
      </w:r>
      <w:r w:rsidR="007E3E78" w:rsidRPr="007E3E78">
        <w:t>Không mở các liên kết hoặc tệp đính kèm trong email hoặc tin nhắn đáng ngờ.</w:t>
      </w:r>
    </w:p>
    <w:p w14:paraId="4A9ABCCD" w14:textId="06E50605" w:rsidR="007E3E78" w:rsidRPr="007E3E78" w:rsidRDefault="00FA3EFF" w:rsidP="00FA3EFF">
      <w:pPr>
        <w:spacing w:after="0" w:line="276" w:lineRule="auto"/>
        <w:ind w:left="1080"/>
      </w:pPr>
      <w:r>
        <w:t xml:space="preserve">+ </w:t>
      </w:r>
      <w:r w:rsidR="007E3E78" w:rsidRPr="007E3E78">
        <w:t>Bảo vệ mật khẩu các tài khoản cá nhân.</w:t>
      </w:r>
    </w:p>
    <w:p w14:paraId="2D49DAB7" w14:textId="0210F73A" w:rsidR="007E3E78" w:rsidRPr="007E3E78" w:rsidRDefault="00FA3EFF" w:rsidP="00FA3EFF">
      <w:pPr>
        <w:spacing w:after="0" w:line="276" w:lineRule="auto"/>
        <w:ind w:left="1080"/>
      </w:pPr>
      <w:r>
        <w:t xml:space="preserve">+ </w:t>
      </w:r>
      <w:r w:rsidR="007E3E78" w:rsidRPr="007E3E78">
        <w:t>Sử dụng phần mềm diệt virus để bảo vệ máy tính.</w:t>
      </w:r>
    </w:p>
    <w:p w14:paraId="05587AF2" w14:textId="5CFED37A" w:rsidR="007E3E78" w:rsidRPr="007E3E78" w:rsidRDefault="007E3E78" w:rsidP="007E3E78">
      <w:pPr>
        <w:spacing w:after="0" w:line="276" w:lineRule="auto"/>
      </w:pPr>
      <w:r w:rsidRPr="007E3E78">
        <w:t>GV kết luận</w:t>
      </w:r>
      <w:r w:rsidR="006D5070">
        <w:t>, tóm tắt nội dung đã học</w:t>
      </w:r>
      <w:r w:rsidRPr="007E3E78">
        <w:t>:</w:t>
      </w:r>
    </w:p>
    <w:p w14:paraId="2E714EF0" w14:textId="77777777" w:rsidR="007E3E78" w:rsidRPr="007E3E78" w:rsidRDefault="007E3E78" w:rsidP="007E3E78">
      <w:pPr>
        <w:spacing w:after="0" w:line="276" w:lineRule="auto"/>
      </w:pPr>
      <w:r w:rsidRPr="007E3E78">
        <w:t>Như vậy, để sử dụng máy tính và Internet an toàn, mỗi người cần hiểu rõ các loại phần mềm độc hại, tác hại của chúng và biết cách phòng chống nhằm bảo vệ dữ liệu và thiết bị của mình.</w:t>
      </w:r>
    </w:p>
    <w:p w14:paraId="15F3F634" w14:textId="62233DA5" w:rsidR="006D6834" w:rsidRPr="006D6834" w:rsidRDefault="004A5DF1" w:rsidP="006D6834">
      <w:pPr>
        <w:spacing w:after="0" w:line="276" w:lineRule="auto"/>
        <w:rPr>
          <w:b/>
          <w:bCs/>
        </w:rPr>
      </w:pPr>
      <w:r>
        <w:rPr>
          <w:b/>
          <w:bCs/>
        </w:rPr>
        <w:lastRenderedPageBreak/>
        <w:t xml:space="preserve">Hoạt động </w:t>
      </w:r>
      <w:r w:rsidR="006D6834" w:rsidRPr="006D6834">
        <w:rPr>
          <w:b/>
          <w:bCs/>
        </w:rPr>
        <w:t xml:space="preserve">2.2. </w:t>
      </w:r>
      <w:r>
        <w:rPr>
          <w:b/>
          <w:bCs/>
        </w:rPr>
        <w:t>T</w:t>
      </w:r>
      <w:r w:rsidRPr="006D6834">
        <w:rPr>
          <w:b/>
          <w:bCs/>
        </w:rPr>
        <w:t xml:space="preserve">hực hành </w:t>
      </w:r>
      <w:r w:rsidR="00636CD3">
        <w:rPr>
          <w:b/>
          <w:bCs/>
        </w:rPr>
        <w:t>(10 phút)</w:t>
      </w:r>
    </w:p>
    <w:p w14:paraId="536A0D4C" w14:textId="77777777" w:rsidR="00FE495F" w:rsidRPr="00FE495F" w:rsidRDefault="00FE495F" w:rsidP="00FE495F">
      <w:pPr>
        <w:spacing w:after="0" w:line="276" w:lineRule="auto"/>
        <w:rPr>
          <w:b/>
          <w:bCs/>
        </w:rPr>
      </w:pPr>
      <w:r w:rsidRPr="00FE495F">
        <w:rPr>
          <w:b/>
          <w:bCs/>
        </w:rPr>
        <w:t>a. Mục tiêu</w:t>
      </w:r>
    </w:p>
    <w:p w14:paraId="2DF2E415" w14:textId="77777777" w:rsidR="00410EEC" w:rsidRDefault="00FE495F" w:rsidP="00410EEC">
      <w:pPr>
        <w:pStyle w:val="ListParagraph"/>
        <w:numPr>
          <w:ilvl w:val="0"/>
          <w:numId w:val="152"/>
        </w:numPr>
        <w:spacing w:after="0" w:line="276" w:lineRule="auto"/>
      </w:pPr>
      <w:r w:rsidRPr="00FE495F">
        <w:t>Nhận biết được cách truy cập chức năng bảo vệ chống virus trong Windows Security.</w:t>
      </w:r>
    </w:p>
    <w:p w14:paraId="41622887" w14:textId="67AB33E6" w:rsidR="00FE495F" w:rsidRPr="00FE495F" w:rsidRDefault="00FE495F" w:rsidP="00410EEC">
      <w:pPr>
        <w:pStyle w:val="ListParagraph"/>
        <w:numPr>
          <w:ilvl w:val="0"/>
          <w:numId w:val="152"/>
        </w:numPr>
        <w:spacing w:after="0" w:line="276" w:lineRule="auto"/>
      </w:pPr>
      <w:r>
        <w:t>Thực hiện</w:t>
      </w:r>
      <w:r w:rsidRPr="00FE495F">
        <w:t xml:space="preserve"> và mô tả được các bước quét virus bằng Windows Defender.</w:t>
      </w:r>
    </w:p>
    <w:p w14:paraId="00CFD1D4" w14:textId="77777777" w:rsidR="00FE495F" w:rsidRPr="00FE495F" w:rsidRDefault="00FE495F" w:rsidP="00FE495F">
      <w:pPr>
        <w:spacing w:after="0" w:line="276" w:lineRule="auto"/>
        <w:rPr>
          <w:b/>
          <w:bCs/>
        </w:rPr>
      </w:pPr>
      <w:r w:rsidRPr="00FE495F">
        <w:rPr>
          <w:b/>
          <w:bCs/>
        </w:rPr>
        <w:t>b. Nội dung</w:t>
      </w:r>
    </w:p>
    <w:p w14:paraId="3FB15D8D" w14:textId="77777777" w:rsidR="00FE495F" w:rsidRPr="00FE495F" w:rsidRDefault="00FE495F" w:rsidP="00FE495F">
      <w:pPr>
        <w:spacing w:after="0" w:line="276" w:lineRule="auto"/>
      </w:pPr>
      <w:r w:rsidRPr="00FE495F">
        <w:t>GV thao tác mẫu trên máy tính và trình chiếu cho HS quan sát.</w:t>
      </w:r>
    </w:p>
    <w:p w14:paraId="125EB228" w14:textId="77777777" w:rsidR="00FE495F" w:rsidRPr="00FE495F" w:rsidRDefault="00FE495F" w:rsidP="00FE495F">
      <w:pPr>
        <w:spacing w:after="0" w:line="276" w:lineRule="auto"/>
      </w:pPr>
      <w:r w:rsidRPr="00FE495F">
        <w:t>Nhiệm vụ: Quan sát thao tác của GV để nhận biết các bước truy cập và quét virus bằng Windows Defender, sau đó trả lời các câu hỏi.</w:t>
      </w:r>
    </w:p>
    <w:p w14:paraId="55E575DB" w14:textId="77777777" w:rsidR="00FE495F" w:rsidRPr="00FE495F" w:rsidRDefault="00FE495F" w:rsidP="00FE495F">
      <w:pPr>
        <w:spacing w:after="0" w:line="276" w:lineRule="auto"/>
      </w:pPr>
      <w:r w:rsidRPr="00FE495F">
        <w:t>GV thực hiện các bước theo SGK:</w:t>
      </w:r>
    </w:p>
    <w:p w14:paraId="5EE73DC8" w14:textId="77777777" w:rsidR="00FE495F" w:rsidRPr="00FE495F" w:rsidRDefault="00FE495F" w:rsidP="00FE495F">
      <w:pPr>
        <w:spacing w:after="0" w:line="276" w:lineRule="auto"/>
      </w:pPr>
      <w:r w:rsidRPr="00FE495F">
        <w:t>Bước 1.</w:t>
      </w:r>
      <w:r w:rsidRPr="00FE495F">
        <w:br/>
        <w:t>Từ nút Start, chọn Settings (hoặc gõ “Defender” vào ô tìm kiếm).</w:t>
      </w:r>
    </w:p>
    <w:p w14:paraId="6839F8B9" w14:textId="77777777" w:rsidR="00FE495F" w:rsidRPr="00FE495F" w:rsidRDefault="00FE495F" w:rsidP="00FE495F">
      <w:pPr>
        <w:spacing w:after="0" w:line="276" w:lineRule="auto"/>
      </w:pPr>
      <w:r w:rsidRPr="00FE495F">
        <w:t>Bước 2.</w:t>
      </w:r>
      <w:r w:rsidRPr="00FE495F">
        <w:br/>
        <w:t>Chọn Windows Security → Virus &amp; threat protection.</w:t>
      </w:r>
    </w:p>
    <w:p w14:paraId="30FAA9D4" w14:textId="77777777" w:rsidR="00D924B7" w:rsidRDefault="00FE495F" w:rsidP="00D924B7">
      <w:pPr>
        <w:spacing w:after="0" w:line="276" w:lineRule="auto"/>
      </w:pPr>
      <w:r w:rsidRPr="00FE495F">
        <w:t>Bước 3.</w:t>
      </w:r>
      <w:r w:rsidRPr="00FE495F">
        <w:br/>
      </w:r>
      <w:r w:rsidR="00D924B7" w:rsidRPr="00D924B7">
        <w:t xml:space="preserve">Nhận biết các chức năng trên màn hình: </w:t>
      </w:r>
    </w:p>
    <w:p w14:paraId="352E3170" w14:textId="77777777" w:rsidR="00D924B7" w:rsidRDefault="00D924B7" w:rsidP="00D924B7">
      <w:pPr>
        <w:spacing w:after="0" w:line="276" w:lineRule="auto"/>
      </w:pPr>
      <w:r w:rsidRPr="00D924B7">
        <w:t xml:space="preserve">- Current threats </w:t>
      </w:r>
    </w:p>
    <w:p w14:paraId="4390B4AA" w14:textId="77777777" w:rsidR="00D924B7" w:rsidRDefault="00D924B7" w:rsidP="00D924B7">
      <w:pPr>
        <w:spacing w:after="0" w:line="276" w:lineRule="auto"/>
      </w:pPr>
      <w:r w:rsidRPr="00D924B7">
        <w:t xml:space="preserve">- Quick scan </w:t>
      </w:r>
    </w:p>
    <w:p w14:paraId="58222063" w14:textId="77777777" w:rsidR="00D924B7" w:rsidRDefault="00D924B7" w:rsidP="00D924B7">
      <w:pPr>
        <w:spacing w:after="0" w:line="276" w:lineRule="auto"/>
      </w:pPr>
      <w:r w:rsidRPr="00D924B7">
        <w:t xml:space="preserve">- Scan options </w:t>
      </w:r>
    </w:p>
    <w:p w14:paraId="67E8EABC" w14:textId="216FC696" w:rsidR="00D924B7" w:rsidRDefault="00D924B7" w:rsidP="00D924B7">
      <w:pPr>
        <w:spacing w:after="0" w:line="276" w:lineRule="auto"/>
      </w:pPr>
      <w:r w:rsidRPr="00D924B7">
        <w:t>- Threat history</w:t>
      </w:r>
    </w:p>
    <w:p w14:paraId="08D4C1AE" w14:textId="025DEA0F" w:rsidR="00FE495F" w:rsidRPr="00FE495F" w:rsidRDefault="00FE495F" w:rsidP="00D924B7">
      <w:pPr>
        <w:spacing w:after="0" w:line="276" w:lineRule="auto"/>
      </w:pPr>
      <w:r w:rsidRPr="00FE495F">
        <w:t>GV đặt câu hỏi:</w:t>
      </w:r>
    </w:p>
    <w:p w14:paraId="6516D573" w14:textId="77777777" w:rsidR="00FE495F" w:rsidRPr="00FE495F" w:rsidRDefault="00FE495F" w:rsidP="00FE495F">
      <w:pPr>
        <w:numPr>
          <w:ilvl w:val="0"/>
          <w:numId w:val="145"/>
        </w:numPr>
        <w:spacing w:after="0" w:line="276" w:lineRule="auto"/>
      </w:pPr>
      <w:r w:rsidRPr="00FE495F">
        <w:t>Để truy cập chức năng Virus &amp; threat protection cần thực hiện những bước nào?</w:t>
      </w:r>
    </w:p>
    <w:p w14:paraId="12F3AAD7" w14:textId="0BF95E3B" w:rsidR="00FE495F" w:rsidRPr="00FE495F" w:rsidRDefault="00FE495F" w:rsidP="00FE495F">
      <w:pPr>
        <w:numPr>
          <w:ilvl w:val="0"/>
          <w:numId w:val="145"/>
        </w:numPr>
        <w:spacing w:after="0" w:line="276" w:lineRule="auto"/>
      </w:pPr>
      <w:r w:rsidRPr="00FE495F">
        <w:t>Trên màn hình Virus &amp; threat protection có những chức năng nào?</w:t>
      </w:r>
    </w:p>
    <w:p w14:paraId="28EDA784" w14:textId="77777777" w:rsidR="00FE495F" w:rsidRPr="00FE495F" w:rsidRDefault="00FE495F" w:rsidP="00FE495F">
      <w:pPr>
        <w:spacing w:after="0" w:line="276" w:lineRule="auto"/>
      </w:pPr>
      <w:r w:rsidRPr="00FE495F">
        <w:t>Bước 4.</w:t>
      </w:r>
    </w:p>
    <w:p w14:paraId="40402947" w14:textId="77777777" w:rsidR="00FE495F" w:rsidRPr="00FE495F" w:rsidRDefault="00FE495F" w:rsidP="00FE495F">
      <w:pPr>
        <w:spacing w:after="0" w:line="276" w:lineRule="auto"/>
      </w:pPr>
      <w:r w:rsidRPr="00FE495F">
        <w:t>GV minh họa thao tác quét virus:</w:t>
      </w:r>
    </w:p>
    <w:p w14:paraId="5517A716" w14:textId="3AF18EE7" w:rsidR="00FE495F" w:rsidRPr="00FE495F" w:rsidRDefault="00FE495F" w:rsidP="000E3DB9">
      <w:pPr>
        <w:pStyle w:val="ListParagraph"/>
        <w:numPr>
          <w:ilvl w:val="0"/>
          <w:numId w:val="78"/>
        </w:numPr>
        <w:spacing w:after="0" w:line="276" w:lineRule="auto"/>
      </w:pPr>
      <w:r w:rsidRPr="00FE495F">
        <w:t>Chọn Quick scan để quét nhanh</w:t>
      </w:r>
      <w:r w:rsidRPr="00FE495F">
        <w:br/>
        <w:t>hoặc</w:t>
      </w:r>
      <w:r w:rsidR="000E3DB9">
        <w:t xml:space="preserve"> v</w:t>
      </w:r>
      <w:r w:rsidRPr="00FE495F">
        <w:t>ào Scan options để lựa chọn các kiểu quét:</w:t>
      </w:r>
    </w:p>
    <w:p w14:paraId="0771D388" w14:textId="6996B3BA" w:rsidR="00FE495F" w:rsidRPr="00FE495F" w:rsidRDefault="00D924B7" w:rsidP="00D924B7">
      <w:pPr>
        <w:spacing w:after="0" w:line="276" w:lineRule="auto"/>
        <w:ind w:firstLine="720"/>
      </w:pPr>
      <w:r>
        <w:t xml:space="preserve">+ </w:t>
      </w:r>
      <w:r w:rsidR="00FE495F" w:rsidRPr="00FE495F">
        <w:t>Quick scan</w:t>
      </w:r>
    </w:p>
    <w:p w14:paraId="34CCC865" w14:textId="3C4CFD01" w:rsidR="00FE495F" w:rsidRPr="00FE495F" w:rsidRDefault="00D924B7" w:rsidP="00D924B7">
      <w:pPr>
        <w:spacing w:after="0" w:line="276" w:lineRule="auto"/>
        <w:ind w:firstLine="720"/>
      </w:pPr>
      <w:r>
        <w:t xml:space="preserve">+ </w:t>
      </w:r>
      <w:r w:rsidR="00FE495F" w:rsidRPr="00FE495F">
        <w:t>Full scan</w:t>
      </w:r>
    </w:p>
    <w:p w14:paraId="2F30A92D" w14:textId="4F2BC003" w:rsidR="00FE495F" w:rsidRPr="00FE495F" w:rsidRDefault="00D924B7" w:rsidP="00D924B7">
      <w:pPr>
        <w:spacing w:after="0" w:line="276" w:lineRule="auto"/>
        <w:ind w:firstLine="720"/>
      </w:pPr>
      <w:r>
        <w:t xml:space="preserve">+ </w:t>
      </w:r>
      <w:r w:rsidR="00FE495F" w:rsidRPr="00FE495F">
        <w:t>Custom scan</w:t>
      </w:r>
    </w:p>
    <w:p w14:paraId="78D6FF0F" w14:textId="1CB1EBCB" w:rsidR="00FE495F" w:rsidRPr="00FE495F" w:rsidRDefault="00D924B7" w:rsidP="00D924B7">
      <w:pPr>
        <w:spacing w:after="0" w:line="276" w:lineRule="auto"/>
        <w:ind w:firstLine="720"/>
      </w:pPr>
      <w:r>
        <w:t xml:space="preserve">+ </w:t>
      </w:r>
      <w:r w:rsidR="00FE495F" w:rsidRPr="00FE495F">
        <w:t>Windows Defender Offline scan</w:t>
      </w:r>
    </w:p>
    <w:p w14:paraId="6B03C8E0" w14:textId="77777777" w:rsidR="00FE495F" w:rsidRPr="00FE495F" w:rsidRDefault="00FE495F" w:rsidP="00FE495F">
      <w:pPr>
        <w:spacing w:after="0" w:line="276" w:lineRule="auto"/>
      </w:pPr>
      <w:r w:rsidRPr="00FE495F">
        <w:t>Sau đó nhấn Scan now và quan sát kết quả quét.</w:t>
      </w:r>
    </w:p>
    <w:p w14:paraId="0B3E1EE8" w14:textId="77777777" w:rsidR="00FE495F" w:rsidRPr="00FE495F" w:rsidRDefault="00FE495F" w:rsidP="00FE495F">
      <w:pPr>
        <w:spacing w:after="0" w:line="276" w:lineRule="auto"/>
      </w:pPr>
      <w:r w:rsidRPr="00FE495F">
        <w:t>GV tiếp tục đặt câu hỏi:</w:t>
      </w:r>
    </w:p>
    <w:p w14:paraId="6934628D" w14:textId="77777777" w:rsidR="00FE495F" w:rsidRPr="00FE495F" w:rsidRDefault="00FE495F" w:rsidP="00FE495F">
      <w:pPr>
        <w:numPr>
          <w:ilvl w:val="0"/>
          <w:numId w:val="147"/>
        </w:numPr>
        <w:spacing w:after="0" w:line="276" w:lineRule="auto"/>
      </w:pPr>
      <w:r w:rsidRPr="00FE495F">
        <w:t>Windows Defender có những kiểu quét virus nào?</w:t>
      </w:r>
    </w:p>
    <w:p w14:paraId="19B5A4E0" w14:textId="77777777" w:rsidR="00FE495F" w:rsidRPr="00FE495F" w:rsidRDefault="00FE495F" w:rsidP="00FE495F">
      <w:pPr>
        <w:numPr>
          <w:ilvl w:val="0"/>
          <w:numId w:val="147"/>
        </w:numPr>
        <w:spacing w:after="0" w:line="276" w:lineRule="auto"/>
      </w:pPr>
      <w:r w:rsidRPr="00FE495F">
        <w:t>Các bước cơ bản để thực hiện quét virus bằng Windows Defender là gì?</w:t>
      </w:r>
    </w:p>
    <w:p w14:paraId="6882DD32" w14:textId="77777777" w:rsidR="00FE495F" w:rsidRPr="00FE495F" w:rsidRDefault="00FE495F" w:rsidP="00FE495F">
      <w:pPr>
        <w:spacing w:after="0" w:line="276" w:lineRule="auto"/>
      </w:pPr>
      <w:r w:rsidRPr="00FE495F">
        <w:t>Sau khi quan sát thao tác của GV, một số HS lên thực hiện lại thao tác quét virus trên máy tính của GV.</w:t>
      </w:r>
    </w:p>
    <w:p w14:paraId="596D16E4" w14:textId="77777777" w:rsidR="00D924B7" w:rsidRPr="00D924B7" w:rsidRDefault="00D924B7" w:rsidP="00D924B7">
      <w:pPr>
        <w:spacing w:after="0" w:line="276" w:lineRule="auto"/>
        <w:rPr>
          <w:b/>
          <w:bCs/>
        </w:rPr>
      </w:pPr>
      <w:r w:rsidRPr="00D924B7">
        <w:rPr>
          <w:b/>
          <w:bCs/>
        </w:rPr>
        <w:t>c. Sản phẩm</w:t>
      </w:r>
    </w:p>
    <w:p w14:paraId="491420A3" w14:textId="77777777" w:rsidR="00D924B7" w:rsidRPr="00D924B7" w:rsidRDefault="00D924B7" w:rsidP="00D924B7">
      <w:pPr>
        <w:spacing w:after="0" w:line="276" w:lineRule="auto"/>
      </w:pPr>
      <w:r w:rsidRPr="00D924B7">
        <w:t>Câu 1. Các bước truy cập Virus &amp; threat protection</w:t>
      </w:r>
    </w:p>
    <w:p w14:paraId="2434F811" w14:textId="77777777" w:rsidR="00D924B7" w:rsidRPr="00D924B7" w:rsidRDefault="00D924B7" w:rsidP="00D924B7">
      <w:pPr>
        <w:spacing w:after="0" w:line="276" w:lineRule="auto"/>
      </w:pPr>
      <w:r w:rsidRPr="00D924B7">
        <w:t>HS trả lời:</w:t>
      </w:r>
    </w:p>
    <w:p w14:paraId="1F1D5867" w14:textId="77777777" w:rsidR="00D924B7" w:rsidRPr="00D924B7" w:rsidRDefault="00D924B7" w:rsidP="00D924B7">
      <w:pPr>
        <w:numPr>
          <w:ilvl w:val="0"/>
          <w:numId w:val="148"/>
        </w:numPr>
        <w:spacing w:after="0" w:line="276" w:lineRule="auto"/>
      </w:pPr>
      <w:r w:rsidRPr="00D924B7">
        <w:t>Từ nút Start, chọn Settings (hoặc gõ “Defender” vào ô tìm kiếm).</w:t>
      </w:r>
    </w:p>
    <w:p w14:paraId="43D5320C" w14:textId="77777777" w:rsidR="00D924B7" w:rsidRPr="00D924B7" w:rsidRDefault="00D924B7" w:rsidP="00D924B7">
      <w:pPr>
        <w:numPr>
          <w:ilvl w:val="0"/>
          <w:numId w:val="148"/>
        </w:numPr>
        <w:spacing w:after="0" w:line="276" w:lineRule="auto"/>
      </w:pPr>
      <w:r w:rsidRPr="00D924B7">
        <w:lastRenderedPageBreak/>
        <w:t>Chọn Windows Security.</w:t>
      </w:r>
    </w:p>
    <w:p w14:paraId="11DA8BE5" w14:textId="060C9D0B" w:rsidR="00D924B7" w:rsidRPr="00D924B7" w:rsidRDefault="00D924B7" w:rsidP="00D924B7">
      <w:pPr>
        <w:numPr>
          <w:ilvl w:val="0"/>
          <w:numId w:val="148"/>
        </w:numPr>
        <w:spacing w:after="0" w:line="276" w:lineRule="auto"/>
      </w:pPr>
      <w:r w:rsidRPr="00D924B7">
        <w:t>Chọn Virus &amp; threat protection.</w:t>
      </w:r>
    </w:p>
    <w:p w14:paraId="083578BB" w14:textId="77777777" w:rsidR="00D924B7" w:rsidRPr="00D924B7" w:rsidRDefault="00D924B7" w:rsidP="00D924B7">
      <w:pPr>
        <w:spacing w:after="0" w:line="276" w:lineRule="auto"/>
      </w:pPr>
      <w:r w:rsidRPr="00D924B7">
        <w:t>Câu 2. Các chức năng trên màn hình Virus &amp; threat protection</w:t>
      </w:r>
    </w:p>
    <w:p w14:paraId="06655BAE" w14:textId="77777777" w:rsidR="00D924B7" w:rsidRPr="00D924B7" w:rsidRDefault="00D924B7" w:rsidP="00D924B7">
      <w:pPr>
        <w:spacing w:after="0" w:line="276" w:lineRule="auto"/>
      </w:pPr>
      <w:r w:rsidRPr="00D924B7">
        <w:t>HS trả lời:</w:t>
      </w:r>
    </w:p>
    <w:p w14:paraId="797AC918" w14:textId="722A96A1" w:rsidR="00D924B7" w:rsidRPr="00D924B7" w:rsidRDefault="00D924B7" w:rsidP="00821CA2">
      <w:pPr>
        <w:pStyle w:val="ListParagraph"/>
        <w:numPr>
          <w:ilvl w:val="0"/>
          <w:numId w:val="78"/>
        </w:numPr>
        <w:spacing w:after="0" w:line="276" w:lineRule="auto"/>
      </w:pPr>
      <w:r w:rsidRPr="00D924B7">
        <w:t>Current threats: hiển thị các nguy cơ hoặc phần mềm độc hại được phát hiện trên máy tính.</w:t>
      </w:r>
    </w:p>
    <w:p w14:paraId="7681A855" w14:textId="2814CAAC" w:rsidR="00D924B7" w:rsidRPr="00D924B7" w:rsidRDefault="00D924B7" w:rsidP="00821CA2">
      <w:pPr>
        <w:pStyle w:val="ListParagraph"/>
        <w:numPr>
          <w:ilvl w:val="0"/>
          <w:numId w:val="78"/>
        </w:numPr>
        <w:spacing w:after="0" w:line="276" w:lineRule="auto"/>
      </w:pPr>
      <w:r w:rsidRPr="00D924B7">
        <w:t>Quick scan: quét nhanh các thư mục có nguy cơ cao.</w:t>
      </w:r>
    </w:p>
    <w:p w14:paraId="6723C694" w14:textId="797F9BEB" w:rsidR="00D924B7" w:rsidRPr="00D924B7" w:rsidRDefault="00D924B7" w:rsidP="00821CA2">
      <w:pPr>
        <w:pStyle w:val="ListParagraph"/>
        <w:numPr>
          <w:ilvl w:val="0"/>
          <w:numId w:val="78"/>
        </w:numPr>
        <w:spacing w:after="0" w:line="276" w:lineRule="auto"/>
      </w:pPr>
      <w:r w:rsidRPr="00D924B7">
        <w:t>Scan options: cho phép lựa chọn các kiểu quét virus.</w:t>
      </w:r>
    </w:p>
    <w:p w14:paraId="4A98F10C" w14:textId="417640F6" w:rsidR="00D924B7" w:rsidRPr="00D924B7" w:rsidRDefault="00D924B7" w:rsidP="00821CA2">
      <w:pPr>
        <w:pStyle w:val="ListParagraph"/>
        <w:numPr>
          <w:ilvl w:val="0"/>
          <w:numId w:val="78"/>
        </w:numPr>
        <w:spacing w:after="0" w:line="276" w:lineRule="auto"/>
      </w:pPr>
      <w:r w:rsidRPr="00D924B7">
        <w:t>Threat history: hiển thị lịch sử các lần quét và các mối đe doạ đã được phát hiện.</w:t>
      </w:r>
    </w:p>
    <w:p w14:paraId="68642AF4" w14:textId="77777777" w:rsidR="00D924B7" w:rsidRPr="00D924B7" w:rsidRDefault="00D924B7" w:rsidP="00D924B7">
      <w:pPr>
        <w:spacing w:after="0" w:line="276" w:lineRule="auto"/>
      </w:pPr>
      <w:r w:rsidRPr="00D924B7">
        <w:t>Câu 3. Các kiểu quét virus</w:t>
      </w:r>
    </w:p>
    <w:p w14:paraId="65D0CB6C" w14:textId="77777777" w:rsidR="00D924B7" w:rsidRPr="00D924B7" w:rsidRDefault="00D924B7" w:rsidP="00D924B7">
      <w:pPr>
        <w:spacing w:after="0" w:line="276" w:lineRule="auto"/>
      </w:pPr>
      <w:r w:rsidRPr="00D924B7">
        <w:t>HS trả lời:</w:t>
      </w:r>
    </w:p>
    <w:p w14:paraId="1618E6F2" w14:textId="21F8F3E2" w:rsidR="00D924B7" w:rsidRPr="00D924B7" w:rsidRDefault="00D924B7" w:rsidP="006C3CFE">
      <w:pPr>
        <w:pStyle w:val="ListParagraph"/>
        <w:numPr>
          <w:ilvl w:val="0"/>
          <w:numId w:val="78"/>
        </w:numPr>
        <w:spacing w:after="0" w:line="276" w:lineRule="auto"/>
      </w:pPr>
      <w:r w:rsidRPr="00D924B7">
        <w:t>Quick scan: quét nhanh các thư mục có nguy cơ cao.</w:t>
      </w:r>
    </w:p>
    <w:p w14:paraId="54609D4A" w14:textId="2122288D" w:rsidR="00D924B7" w:rsidRPr="00D924B7" w:rsidRDefault="00D924B7" w:rsidP="006C3CFE">
      <w:pPr>
        <w:pStyle w:val="ListParagraph"/>
        <w:numPr>
          <w:ilvl w:val="0"/>
          <w:numId w:val="78"/>
        </w:numPr>
        <w:spacing w:after="0" w:line="276" w:lineRule="auto"/>
      </w:pPr>
      <w:r w:rsidRPr="00D924B7">
        <w:t>Full scan: quét toàn bộ hệ thống máy tính.</w:t>
      </w:r>
    </w:p>
    <w:p w14:paraId="197F15BF" w14:textId="7FA9442B" w:rsidR="00D924B7" w:rsidRPr="00D924B7" w:rsidRDefault="00D924B7" w:rsidP="006C3CFE">
      <w:pPr>
        <w:pStyle w:val="ListParagraph"/>
        <w:numPr>
          <w:ilvl w:val="0"/>
          <w:numId w:val="78"/>
        </w:numPr>
        <w:spacing w:after="0" w:line="276" w:lineRule="auto"/>
      </w:pPr>
      <w:r w:rsidRPr="00D924B7">
        <w:t>Custom scan: quét thư mục do người dùng lựa chọn.</w:t>
      </w:r>
    </w:p>
    <w:p w14:paraId="21C9E73D" w14:textId="79166C2C" w:rsidR="00D924B7" w:rsidRPr="00D924B7" w:rsidRDefault="00D924B7" w:rsidP="006C3CFE">
      <w:pPr>
        <w:pStyle w:val="ListParagraph"/>
        <w:numPr>
          <w:ilvl w:val="0"/>
          <w:numId w:val="78"/>
        </w:numPr>
        <w:spacing w:after="0" w:line="276" w:lineRule="auto"/>
      </w:pPr>
      <w:r w:rsidRPr="00D924B7">
        <w:t>Windows Defender Offline scan: quét ngoại tuyến.</w:t>
      </w:r>
    </w:p>
    <w:p w14:paraId="59B8D00C" w14:textId="77777777" w:rsidR="00D924B7" w:rsidRPr="00D924B7" w:rsidRDefault="00D924B7" w:rsidP="00D924B7">
      <w:pPr>
        <w:spacing w:after="0" w:line="276" w:lineRule="auto"/>
      </w:pPr>
      <w:r w:rsidRPr="00D924B7">
        <w:t>Câu 4. Các bước quét virus bằng Windows Defender</w:t>
      </w:r>
    </w:p>
    <w:p w14:paraId="221241BD" w14:textId="77777777" w:rsidR="00D924B7" w:rsidRPr="00D924B7" w:rsidRDefault="00D924B7" w:rsidP="00D924B7">
      <w:pPr>
        <w:spacing w:after="0" w:line="276" w:lineRule="auto"/>
      </w:pPr>
      <w:r w:rsidRPr="00D924B7">
        <w:t>HS trả lời:</w:t>
      </w:r>
    </w:p>
    <w:p w14:paraId="3170C049" w14:textId="77777777" w:rsidR="00D924B7" w:rsidRPr="00D924B7" w:rsidRDefault="00D924B7" w:rsidP="00D924B7">
      <w:pPr>
        <w:numPr>
          <w:ilvl w:val="0"/>
          <w:numId w:val="151"/>
        </w:numPr>
        <w:spacing w:after="0" w:line="276" w:lineRule="auto"/>
      </w:pPr>
      <w:r w:rsidRPr="00D924B7">
        <w:t>Mở Start → Settings → Windows Security → Virus &amp; threat protection.</w:t>
      </w:r>
    </w:p>
    <w:p w14:paraId="4D8D7514" w14:textId="77777777" w:rsidR="00D924B7" w:rsidRPr="00D924B7" w:rsidRDefault="00D924B7" w:rsidP="00D924B7">
      <w:pPr>
        <w:numPr>
          <w:ilvl w:val="0"/>
          <w:numId w:val="151"/>
        </w:numPr>
        <w:spacing w:after="0" w:line="276" w:lineRule="auto"/>
      </w:pPr>
      <w:r w:rsidRPr="00D924B7">
        <w:t>Chọn Quick scan hoặc vào Scan options để lựa chọn kiểu quét.</w:t>
      </w:r>
    </w:p>
    <w:p w14:paraId="46D161D2" w14:textId="77777777" w:rsidR="00D924B7" w:rsidRPr="00D924B7" w:rsidRDefault="00D924B7" w:rsidP="00D924B7">
      <w:pPr>
        <w:numPr>
          <w:ilvl w:val="0"/>
          <w:numId w:val="151"/>
        </w:numPr>
        <w:spacing w:after="0" w:line="276" w:lineRule="auto"/>
      </w:pPr>
      <w:r w:rsidRPr="00D924B7">
        <w:t>Nhấn Scan now để bắt đầu quét virus.</w:t>
      </w:r>
    </w:p>
    <w:p w14:paraId="69A2A228" w14:textId="77777777" w:rsidR="00D924B7" w:rsidRPr="00D924B7" w:rsidRDefault="00D924B7" w:rsidP="00D924B7">
      <w:pPr>
        <w:numPr>
          <w:ilvl w:val="0"/>
          <w:numId w:val="151"/>
        </w:numPr>
        <w:spacing w:after="0" w:line="276" w:lineRule="auto"/>
      </w:pPr>
      <w:r w:rsidRPr="00D924B7">
        <w:t>Quan sát kết quả quét trên màn hình.</w:t>
      </w:r>
    </w:p>
    <w:p w14:paraId="1F33D5D0" w14:textId="77777777" w:rsidR="00D924B7" w:rsidRPr="00D924B7" w:rsidRDefault="00D924B7" w:rsidP="00D924B7">
      <w:pPr>
        <w:spacing w:after="0" w:line="276" w:lineRule="auto"/>
      </w:pPr>
      <w:r w:rsidRPr="00D924B7">
        <w:t>Một số HS thực hiện lại thao tác quét virus (Quick scan) trên máy tính của GV.</w:t>
      </w:r>
    </w:p>
    <w:p w14:paraId="66CB4F04" w14:textId="77777777" w:rsidR="00FE495F" w:rsidRPr="00FE495F" w:rsidRDefault="00FE495F" w:rsidP="00FE495F">
      <w:pPr>
        <w:spacing w:after="0" w:line="276" w:lineRule="auto"/>
        <w:rPr>
          <w:b/>
          <w:bCs/>
        </w:rPr>
      </w:pPr>
      <w:r w:rsidRPr="00FE495F">
        <w:rPr>
          <w:b/>
          <w:bCs/>
        </w:rPr>
        <w:t>d. Tổ chức thực hiện</w:t>
      </w:r>
    </w:p>
    <w:p w14:paraId="2BBCCF6B" w14:textId="77777777" w:rsidR="000B6C2A" w:rsidRDefault="000B6C2A" w:rsidP="000B6C2A">
      <w:pPr>
        <w:spacing w:after="0" w:line="276" w:lineRule="auto"/>
        <w:rPr>
          <w:b/>
          <w:bCs/>
        </w:rPr>
      </w:pPr>
      <w:r w:rsidRPr="000B6C2A">
        <w:rPr>
          <w:b/>
          <w:bCs/>
        </w:rPr>
        <w:t>Bước 1: Chuyển giao nhiệm vụ</w:t>
      </w:r>
    </w:p>
    <w:p w14:paraId="07CAEE0B" w14:textId="77777777" w:rsidR="000D6998" w:rsidRPr="000B6C2A" w:rsidRDefault="000D6998" w:rsidP="000D6998">
      <w:pPr>
        <w:spacing w:after="0" w:line="276" w:lineRule="auto"/>
      </w:pPr>
      <w:r w:rsidRPr="000B6C2A">
        <w:t>GV nêu nhiệm vụ học tập:</w:t>
      </w:r>
    </w:p>
    <w:p w14:paraId="3C64F2FF" w14:textId="30F99233" w:rsidR="000D6998" w:rsidRPr="000B6C2A" w:rsidRDefault="000D6998" w:rsidP="000D6998">
      <w:pPr>
        <w:pStyle w:val="ListParagraph"/>
        <w:numPr>
          <w:ilvl w:val="0"/>
          <w:numId w:val="78"/>
        </w:numPr>
        <w:spacing w:after="0" w:line="276" w:lineRule="auto"/>
      </w:pPr>
      <w:r w:rsidRPr="000B6C2A">
        <w:t>Quan sát thao tác của GV trên máy tính để nhận biết các bước truy cập Windows Defender và thao tác quét virus, sau đó trả lời các câu hỏi và thực hiện lại thao tác.</w:t>
      </w:r>
    </w:p>
    <w:p w14:paraId="056E13FE" w14:textId="10DB2812" w:rsidR="000B6C2A" w:rsidRPr="000B6C2A" w:rsidRDefault="000B6C2A" w:rsidP="000B6C2A">
      <w:pPr>
        <w:spacing w:after="0" w:line="276" w:lineRule="auto"/>
      </w:pPr>
      <w:r w:rsidRPr="000B6C2A">
        <w:t xml:space="preserve">GV </w:t>
      </w:r>
      <w:r w:rsidR="00397B08">
        <w:t>hướng dẫn</w:t>
      </w:r>
      <w:r w:rsidRPr="000B6C2A">
        <w:t xml:space="preserve"> nội dung </w:t>
      </w:r>
      <w:r w:rsidR="00397B08">
        <w:t>t</w:t>
      </w:r>
      <w:r w:rsidRPr="000B6C2A">
        <w:t>hực hành sử dụng Windows Defender.</w:t>
      </w:r>
    </w:p>
    <w:p w14:paraId="51E1A000" w14:textId="77777777" w:rsidR="000B6C2A" w:rsidRPr="000B6C2A" w:rsidRDefault="000B6C2A" w:rsidP="000B6C2A">
      <w:pPr>
        <w:spacing w:after="0" w:line="276" w:lineRule="auto"/>
      </w:pPr>
      <w:r w:rsidRPr="000B6C2A">
        <w:t>GV nêu các câu hỏi định hướng:</w:t>
      </w:r>
    </w:p>
    <w:p w14:paraId="57C3F6EA" w14:textId="77777777" w:rsidR="000B6C2A" w:rsidRPr="000B6C2A" w:rsidRDefault="000B6C2A" w:rsidP="000B6C2A">
      <w:pPr>
        <w:numPr>
          <w:ilvl w:val="0"/>
          <w:numId w:val="153"/>
        </w:numPr>
        <w:spacing w:after="0" w:line="276" w:lineRule="auto"/>
      </w:pPr>
      <w:r w:rsidRPr="000B6C2A">
        <w:t>Để truy cập chức năng Virus &amp; threat protection cần thực hiện những bước nào?</w:t>
      </w:r>
    </w:p>
    <w:p w14:paraId="13E463D3" w14:textId="77777777" w:rsidR="000B6C2A" w:rsidRPr="000B6C2A" w:rsidRDefault="000B6C2A" w:rsidP="000B6C2A">
      <w:pPr>
        <w:numPr>
          <w:ilvl w:val="0"/>
          <w:numId w:val="153"/>
        </w:numPr>
        <w:spacing w:after="0" w:line="276" w:lineRule="auto"/>
      </w:pPr>
      <w:r w:rsidRPr="000B6C2A">
        <w:t>Trên màn hình Virus &amp; threat protection có những chức năng nào?</w:t>
      </w:r>
    </w:p>
    <w:p w14:paraId="3BD64FF2" w14:textId="77777777" w:rsidR="000B6C2A" w:rsidRPr="000B6C2A" w:rsidRDefault="000B6C2A" w:rsidP="000B6C2A">
      <w:pPr>
        <w:numPr>
          <w:ilvl w:val="0"/>
          <w:numId w:val="153"/>
        </w:numPr>
        <w:spacing w:after="0" w:line="276" w:lineRule="auto"/>
      </w:pPr>
      <w:r w:rsidRPr="000B6C2A">
        <w:t>Windows Defender có những kiểu quét virus nào?</w:t>
      </w:r>
    </w:p>
    <w:p w14:paraId="27C5DCE5" w14:textId="77777777" w:rsidR="000B6C2A" w:rsidRPr="000B6C2A" w:rsidRDefault="000B6C2A" w:rsidP="000B6C2A">
      <w:pPr>
        <w:numPr>
          <w:ilvl w:val="0"/>
          <w:numId w:val="153"/>
        </w:numPr>
        <w:spacing w:after="0" w:line="276" w:lineRule="auto"/>
      </w:pPr>
      <w:r w:rsidRPr="000B6C2A">
        <w:t>Các bước cơ bản để thực hiện quét virus bằng Windows Defender là gì?</w:t>
      </w:r>
    </w:p>
    <w:p w14:paraId="68D1F3B2" w14:textId="0C444803" w:rsidR="000B6C2A" w:rsidRPr="000B6C2A" w:rsidRDefault="000B6C2A" w:rsidP="000B6C2A">
      <w:pPr>
        <w:spacing w:after="0" w:line="276" w:lineRule="auto"/>
      </w:pPr>
      <w:r w:rsidRPr="000B6C2A">
        <w:t>GV yêu cầu HS quan sát màn hình khi GV thao tác.</w:t>
      </w:r>
    </w:p>
    <w:p w14:paraId="597ED84B" w14:textId="6A37516E" w:rsidR="000B6C2A" w:rsidRPr="000B6C2A" w:rsidRDefault="000B6C2A" w:rsidP="000B6C2A">
      <w:pPr>
        <w:spacing w:after="0" w:line="276" w:lineRule="auto"/>
        <w:rPr>
          <w:b/>
          <w:bCs/>
        </w:rPr>
      </w:pPr>
      <w:r w:rsidRPr="000B6C2A">
        <w:rPr>
          <w:b/>
          <w:bCs/>
        </w:rPr>
        <w:t xml:space="preserve">Bước 2: </w:t>
      </w:r>
      <w:r w:rsidR="00030207">
        <w:rPr>
          <w:b/>
          <w:bCs/>
        </w:rPr>
        <w:t>T</w:t>
      </w:r>
      <w:r w:rsidRPr="000B6C2A">
        <w:rPr>
          <w:b/>
          <w:bCs/>
        </w:rPr>
        <w:t>hực hiện nhiệm vụ</w:t>
      </w:r>
    </w:p>
    <w:p w14:paraId="723C8CE9" w14:textId="77777777" w:rsidR="000B6C2A" w:rsidRPr="000B6C2A" w:rsidRDefault="000B6C2A" w:rsidP="000B6C2A">
      <w:pPr>
        <w:spacing w:after="0" w:line="276" w:lineRule="auto"/>
      </w:pPr>
      <w:r w:rsidRPr="000B6C2A">
        <w:t>HS quan sát các thao tác của GV trên máy tính.</w:t>
      </w:r>
    </w:p>
    <w:p w14:paraId="17F6B46B" w14:textId="77777777" w:rsidR="000B6C2A" w:rsidRPr="000B6C2A" w:rsidRDefault="000B6C2A" w:rsidP="000B6C2A">
      <w:pPr>
        <w:spacing w:after="0" w:line="276" w:lineRule="auto"/>
      </w:pPr>
      <w:r w:rsidRPr="000B6C2A">
        <w:t>GV thao tác theo đúng các bước trong SGK:</w:t>
      </w:r>
    </w:p>
    <w:p w14:paraId="6E742464" w14:textId="76D0F859" w:rsidR="000B6C2A" w:rsidRPr="000B6C2A" w:rsidRDefault="000B6C2A" w:rsidP="000D6998">
      <w:pPr>
        <w:pStyle w:val="ListParagraph"/>
        <w:numPr>
          <w:ilvl w:val="0"/>
          <w:numId w:val="78"/>
        </w:numPr>
        <w:spacing w:after="0" w:line="276" w:lineRule="auto"/>
      </w:pPr>
      <w:r w:rsidRPr="000B6C2A">
        <w:t>Mở Start → Settings → Windows Security → Virus &amp; threat protection.</w:t>
      </w:r>
    </w:p>
    <w:p w14:paraId="78A50104" w14:textId="77777777" w:rsidR="000B6C2A" w:rsidRPr="000B6C2A" w:rsidRDefault="000B6C2A" w:rsidP="000B6C2A">
      <w:pPr>
        <w:spacing w:after="0" w:line="276" w:lineRule="auto"/>
      </w:pPr>
      <w:r w:rsidRPr="000B6C2A">
        <w:t>HS quan sát và nhận biết các chức năng trên màn hình:</w:t>
      </w:r>
    </w:p>
    <w:p w14:paraId="6D24FDD9" w14:textId="72F8FEF3" w:rsidR="000B6C2A" w:rsidRPr="000B6C2A" w:rsidRDefault="000B6C2A" w:rsidP="000D6998">
      <w:pPr>
        <w:pStyle w:val="ListParagraph"/>
        <w:numPr>
          <w:ilvl w:val="0"/>
          <w:numId w:val="78"/>
        </w:numPr>
        <w:spacing w:after="0" w:line="276" w:lineRule="auto"/>
      </w:pPr>
      <w:r w:rsidRPr="000B6C2A">
        <w:t>Current threats</w:t>
      </w:r>
    </w:p>
    <w:p w14:paraId="3F2B505D" w14:textId="324EFEE1" w:rsidR="000B6C2A" w:rsidRPr="000B6C2A" w:rsidRDefault="000B6C2A" w:rsidP="000D6998">
      <w:pPr>
        <w:pStyle w:val="ListParagraph"/>
        <w:numPr>
          <w:ilvl w:val="0"/>
          <w:numId w:val="78"/>
        </w:numPr>
        <w:spacing w:after="0" w:line="276" w:lineRule="auto"/>
      </w:pPr>
      <w:r w:rsidRPr="000B6C2A">
        <w:t>Quick scan</w:t>
      </w:r>
    </w:p>
    <w:p w14:paraId="7BB6D43A" w14:textId="041B289C" w:rsidR="000B6C2A" w:rsidRPr="000B6C2A" w:rsidRDefault="000B6C2A" w:rsidP="000D6998">
      <w:pPr>
        <w:pStyle w:val="ListParagraph"/>
        <w:numPr>
          <w:ilvl w:val="0"/>
          <w:numId w:val="78"/>
        </w:numPr>
        <w:spacing w:after="0" w:line="276" w:lineRule="auto"/>
      </w:pPr>
      <w:r w:rsidRPr="000B6C2A">
        <w:lastRenderedPageBreak/>
        <w:t>Scan options</w:t>
      </w:r>
    </w:p>
    <w:p w14:paraId="2FF8AA1C" w14:textId="1FD9FB49" w:rsidR="000B6C2A" w:rsidRPr="000B6C2A" w:rsidRDefault="000B6C2A" w:rsidP="000D6998">
      <w:pPr>
        <w:pStyle w:val="ListParagraph"/>
        <w:numPr>
          <w:ilvl w:val="0"/>
          <w:numId w:val="78"/>
        </w:numPr>
        <w:spacing w:after="0" w:line="276" w:lineRule="auto"/>
      </w:pPr>
      <w:r w:rsidRPr="000B6C2A">
        <w:t>Threat history</w:t>
      </w:r>
    </w:p>
    <w:p w14:paraId="71A2C385" w14:textId="77777777" w:rsidR="000B6C2A" w:rsidRPr="000B6C2A" w:rsidRDefault="000B6C2A" w:rsidP="000B6C2A">
      <w:pPr>
        <w:spacing w:after="0" w:line="276" w:lineRule="auto"/>
      </w:pPr>
      <w:r w:rsidRPr="000B6C2A">
        <w:t>GV tiếp tục thao tác minh họa:</w:t>
      </w:r>
    </w:p>
    <w:p w14:paraId="0C33ACDF" w14:textId="3C4B41A6" w:rsidR="000B6C2A" w:rsidRPr="000B6C2A" w:rsidRDefault="000B6C2A" w:rsidP="000D6998">
      <w:pPr>
        <w:pStyle w:val="ListParagraph"/>
        <w:numPr>
          <w:ilvl w:val="0"/>
          <w:numId w:val="78"/>
        </w:numPr>
        <w:spacing w:after="0" w:line="276" w:lineRule="auto"/>
      </w:pPr>
      <w:r w:rsidRPr="000B6C2A">
        <w:t>Chọn Quick scan để quét nhanh</w:t>
      </w:r>
      <w:r w:rsidRPr="000B6C2A">
        <w:br/>
        <w:t>hoặc</w:t>
      </w:r>
    </w:p>
    <w:p w14:paraId="357B9BB0" w14:textId="6607B135" w:rsidR="000B6C2A" w:rsidRPr="000B6C2A" w:rsidRDefault="000B6C2A" w:rsidP="000D6998">
      <w:pPr>
        <w:pStyle w:val="ListParagraph"/>
        <w:numPr>
          <w:ilvl w:val="0"/>
          <w:numId w:val="78"/>
        </w:numPr>
        <w:spacing w:after="0" w:line="276" w:lineRule="auto"/>
      </w:pPr>
      <w:r w:rsidRPr="000B6C2A">
        <w:t>Chọn Scan options để xem các kiểu quét:</w:t>
      </w:r>
    </w:p>
    <w:p w14:paraId="62107D03" w14:textId="445567DA" w:rsidR="000B6C2A" w:rsidRPr="000B6C2A" w:rsidRDefault="000D6998" w:rsidP="000D6998">
      <w:pPr>
        <w:spacing w:after="0" w:line="276" w:lineRule="auto"/>
        <w:ind w:left="1080"/>
      </w:pPr>
      <w:r>
        <w:t xml:space="preserve">+ </w:t>
      </w:r>
      <w:r w:rsidR="000B6C2A" w:rsidRPr="000B6C2A">
        <w:t>Quick scan</w:t>
      </w:r>
    </w:p>
    <w:p w14:paraId="2D98C045" w14:textId="4699FB88" w:rsidR="000B6C2A" w:rsidRPr="000B6C2A" w:rsidRDefault="000D6998" w:rsidP="000D6998">
      <w:pPr>
        <w:spacing w:after="0" w:line="276" w:lineRule="auto"/>
        <w:ind w:left="360" w:firstLine="720"/>
      </w:pPr>
      <w:r>
        <w:t xml:space="preserve">+ </w:t>
      </w:r>
      <w:r w:rsidR="000B6C2A" w:rsidRPr="000B6C2A">
        <w:t>Full scan</w:t>
      </w:r>
    </w:p>
    <w:p w14:paraId="5814EB49" w14:textId="477600AE" w:rsidR="000B6C2A" w:rsidRPr="000B6C2A" w:rsidRDefault="000D6998" w:rsidP="000D6998">
      <w:pPr>
        <w:spacing w:after="0" w:line="276" w:lineRule="auto"/>
        <w:ind w:left="1080"/>
      </w:pPr>
      <w:r>
        <w:t xml:space="preserve">+ </w:t>
      </w:r>
      <w:r w:rsidR="000B6C2A" w:rsidRPr="000B6C2A">
        <w:t>Custom scan</w:t>
      </w:r>
    </w:p>
    <w:p w14:paraId="35932FA7" w14:textId="4AD9B20D" w:rsidR="000B6C2A" w:rsidRPr="000B6C2A" w:rsidRDefault="000D6998" w:rsidP="000D6998">
      <w:pPr>
        <w:spacing w:after="0" w:line="276" w:lineRule="auto"/>
        <w:ind w:left="360" w:firstLine="720"/>
      </w:pPr>
      <w:r>
        <w:t xml:space="preserve">+ </w:t>
      </w:r>
      <w:r w:rsidR="000B6C2A" w:rsidRPr="000B6C2A">
        <w:t>Windows Defender Offline scan</w:t>
      </w:r>
    </w:p>
    <w:p w14:paraId="6A97F53A" w14:textId="77777777" w:rsidR="000B6C2A" w:rsidRPr="000B6C2A" w:rsidRDefault="000B6C2A" w:rsidP="000B6C2A">
      <w:pPr>
        <w:spacing w:after="0" w:line="276" w:lineRule="auto"/>
      </w:pPr>
      <w:r w:rsidRPr="000B6C2A">
        <w:t>Sau đó GV nhấn Scan now để minh họa thao tác quét virus.</w:t>
      </w:r>
    </w:p>
    <w:p w14:paraId="563B3B6E" w14:textId="7E0999F3" w:rsidR="000B6C2A" w:rsidRPr="000B6C2A" w:rsidRDefault="000B6C2A" w:rsidP="000B6C2A">
      <w:pPr>
        <w:spacing w:after="0" w:line="276" w:lineRule="auto"/>
      </w:pPr>
      <w:r w:rsidRPr="000B6C2A">
        <w:t>HS theo dõi và ghi lại các bước thực hiện.</w:t>
      </w:r>
    </w:p>
    <w:p w14:paraId="3963C1CE" w14:textId="77777777" w:rsidR="000B6C2A" w:rsidRPr="000B6C2A" w:rsidRDefault="000B6C2A" w:rsidP="000B6C2A">
      <w:pPr>
        <w:spacing w:after="0" w:line="276" w:lineRule="auto"/>
        <w:rPr>
          <w:b/>
          <w:bCs/>
        </w:rPr>
      </w:pPr>
      <w:r w:rsidRPr="000B6C2A">
        <w:rPr>
          <w:b/>
          <w:bCs/>
        </w:rPr>
        <w:t>Bước 3: Báo cáo, thảo luận</w:t>
      </w:r>
    </w:p>
    <w:p w14:paraId="430EC351" w14:textId="77777777" w:rsidR="000B6C2A" w:rsidRPr="000B6C2A" w:rsidRDefault="000B6C2A" w:rsidP="000B6C2A">
      <w:pPr>
        <w:spacing w:after="0" w:line="276" w:lineRule="auto"/>
      </w:pPr>
      <w:r w:rsidRPr="000B6C2A">
        <w:t>GV gọi một số HS trả lời các câu hỏi:</w:t>
      </w:r>
    </w:p>
    <w:p w14:paraId="2867DF35" w14:textId="77EECA31" w:rsidR="000B6C2A" w:rsidRPr="000B6C2A" w:rsidRDefault="000B6C2A" w:rsidP="008F4455">
      <w:pPr>
        <w:pStyle w:val="ListParagraph"/>
        <w:numPr>
          <w:ilvl w:val="0"/>
          <w:numId w:val="78"/>
        </w:numPr>
        <w:spacing w:after="0" w:line="276" w:lineRule="auto"/>
      </w:pPr>
      <w:r w:rsidRPr="000B6C2A">
        <w:t>HS nêu các bước truy cập Virus &amp; threat protection.</w:t>
      </w:r>
    </w:p>
    <w:p w14:paraId="33EAB37F" w14:textId="0291FDCB" w:rsidR="000B6C2A" w:rsidRPr="000B6C2A" w:rsidRDefault="000B6C2A" w:rsidP="008F4455">
      <w:pPr>
        <w:pStyle w:val="ListParagraph"/>
        <w:numPr>
          <w:ilvl w:val="0"/>
          <w:numId w:val="78"/>
        </w:numPr>
        <w:spacing w:after="0" w:line="276" w:lineRule="auto"/>
      </w:pPr>
      <w:r w:rsidRPr="000B6C2A">
        <w:t>HS nêu các chức năng trên màn hình.</w:t>
      </w:r>
    </w:p>
    <w:p w14:paraId="4DF4CE4D" w14:textId="1FC40467" w:rsidR="000B6C2A" w:rsidRPr="000B6C2A" w:rsidRDefault="000B6C2A" w:rsidP="008F4455">
      <w:pPr>
        <w:pStyle w:val="ListParagraph"/>
        <w:numPr>
          <w:ilvl w:val="0"/>
          <w:numId w:val="78"/>
        </w:numPr>
        <w:spacing w:after="0" w:line="276" w:lineRule="auto"/>
      </w:pPr>
      <w:r w:rsidRPr="000B6C2A">
        <w:t>HS nêu các kiểu quét virus của Windows Defender.</w:t>
      </w:r>
    </w:p>
    <w:p w14:paraId="439B3E88" w14:textId="0577FC88" w:rsidR="000B6C2A" w:rsidRPr="000B6C2A" w:rsidRDefault="000B6C2A" w:rsidP="008F4455">
      <w:pPr>
        <w:pStyle w:val="ListParagraph"/>
        <w:numPr>
          <w:ilvl w:val="0"/>
          <w:numId w:val="78"/>
        </w:numPr>
        <w:spacing w:after="0" w:line="276" w:lineRule="auto"/>
      </w:pPr>
      <w:r w:rsidRPr="000B6C2A">
        <w:t>HS trình bày các bước cơ bản để quét virus.</w:t>
      </w:r>
    </w:p>
    <w:p w14:paraId="35BACA16" w14:textId="77777777" w:rsidR="000B6C2A" w:rsidRPr="000B6C2A" w:rsidRDefault="000B6C2A" w:rsidP="000B6C2A">
      <w:pPr>
        <w:spacing w:after="0" w:line="276" w:lineRule="auto"/>
      </w:pPr>
      <w:r w:rsidRPr="000B6C2A">
        <w:t>GV mời 1–2 HS lên máy tính của GV thực hiện lại thao tác:</w:t>
      </w:r>
    </w:p>
    <w:p w14:paraId="59E7904C" w14:textId="3EE217B7" w:rsidR="000B6C2A" w:rsidRPr="000B6C2A" w:rsidRDefault="000B6C2A" w:rsidP="008F4455">
      <w:pPr>
        <w:pStyle w:val="ListParagraph"/>
        <w:numPr>
          <w:ilvl w:val="0"/>
          <w:numId w:val="78"/>
        </w:numPr>
        <w:spacing w:after="0" w:line="276" w:lineRule="auto"/>
      </w:pPr>
      <w:r w:rsidRPr="000B6C2A">
        <w:t>Truy cập Windows Security → Virus &amp; threat protection.</w:t>
      </w:r>
    </w:p>
    <w:p w14:paraId="23979970" w14:textId="2DCAB370" w:rsidR="000B6C2A" w:rsidRPr="000B6C2A" w:rsidRDefault="000B6C2A" w:rsidP="008F4455">
      <w:pPr>
        <w:pStyle w:val="ListParagraph"/>
        <w:numPr>
          <w:ilvl w:val="0"/>
          <w:numId w:val="78"/>
        </w:numPr>
        <w:spacing w:after="0" w:line="276" w:lineRule="auto"/>
      </w:pPr>
      <w:r w:rsidRPr="000B6C2A">
        <w:t>Chọn Quick scan để thực hiện quét virus.</w:t>
      </w:r>
    </w:p>
    <w:p w14:paraId="09E631C3" w14:textId="77777777" w:rsidR="000B6C2A" w:rsidRPr="000B6C2A" w:rsidRDefault="000B6C2A" w:rsidP="000B6C2A">
      <w:pPr>
        <w:spacing w:after="0" w:line="276" w:lineRule="auto"/>
      </w:pPr>
      <w:r w:rsidRPr="000B6C2A">
        <w:t>HS dưới lớp quan sát và nhận xét các bước thực hiện của bạn.</w:t>
      </w:r>
    </w:p>
    <w:p w14:paraId="781FF749" w14:textId="51B6EBA1" w:rsidR="000B6C2A" w:rsidRPr="000B6C2A" w:rsidRDefault="000B6C2A" w:rsidP="000B6C2A">
      <w:pPr>
        <w:spacing w:after="0" w:line="276" w:lineRule="auto"/>
      </w:pPr>
      <w:r w:rsidRPr="000B6C2A">
        <w:t>GV nhận xét và bổ sung khi cần.</w:t>
      </w:r>
    </w:p>
    <w:p w14:paraId="7D5EA99F" w14:textId="77777777" w:rsidR="000B6C2A" w:rsidRPr="000B6C2A" w:rsidRDefault="000B6C2A" w:rsidP="000B6C2A">
      <w:pPr>
        <w:spacing w:after="0" w:line="276" w:lineRule="auto"/>
        <w:rPr>
          <w:b/>
          <w:bCs/>
        </w:rPr>
      </w:pPr>
      <w:r w:rsidRPr="000B6C2A">
        <w:rPr>
          <w:b/>
          <w:bCs/>
        </w:rPr>
        <w:t>Bước 4: Kết luận, nhận định</w:t>
      </w:r>
    </w:p>
    <w:p w14:paraId="339E2D93" w14:textId="77777777" w:rsidR="000B6C2A" w:rsidRPr="000B6C2A" w:rsidRDefault="000B6C2A" w:rsidP="000B6C2A">
      <w:pPr>
        <w:spacing w:after="0" w:line="276" w:lineRule="auto"/>
      </w:pPr>
      <w:r w:rsidRPr="000B6C2A">
        <w:t>GV nhận xét phần trả lời của HS và chuẩn hóa kiến thức:</w:t>
      </w:r>
    </w:p>
    <w:p w14:paraId="56474122" w14:textId="66EECAE8" w:rsidR="000B6C2A" w:rsidRPr="000B6C2A" w:rsidRDefault="000B6C2A" w:rsidP="008F4455">
      <w:pPr>
        <w:pStyle w:val="ListParagraph"/>
        <w:numPr>
          <w:ilvl w:val="0"/>
          <w:numId w:val="78"/>
        </w:numPr>
        <w:spacing w:after="0" w:line="276" w:lineRule="auto"/>
      </w:pPr>
      <w:r w:rsidRPr="000B6C2A">
        <w:t>Windows Defender là phần mềm bảo vệ máy tính được tích hợp sẵn trong hệ điều hành Windows.</w:t>
      </w:r>
    </w:p>
    <w:p w14:paraId="069AA24D" w14:textId="72D39FB2" w:rsidR="000B6C2A" w:rsidRPr="000B6C2A" w:rsidRDefault="000B6C2A" w:rsidP="008F4455">
      <w:pPr>
        <w:pStyle w:val="ListParagraph"/>
        <w:numPr>
          <w:ilvl w:val="0"/>
          <w:numId w:val="78"/>
        </w:numPr>
        <w:spacing w:after="0" w:line="276" w:lineRule="auto"/>
      </w:pPr>
      <w:r w:rsidRPr="000B6C2A">
        <w:t>Người dùng có thể truy cập chức năng Virus &amp; threat protection để kiểm tra và quét virus trên máy tính.</w:t>
      </w:r>
    </w:p>
    <w:p w14:paraId="75511B7E" w14:textId="77777777" w:rsidR="000B6C2A" w:rsidRPr="000B6C2A" w:rsidRDefault="000B6C2A" w:rsidP="000B6C2A">
      <w:pPr>
        <w:spacing w:after="0" w:line="276" w:lineRule="auto"/>
      </w:pPr>
      <w:r w:rsidRPr="000B6C2A">
        <w:t>GV nhấn mạnh:</w:t>
      </w:r>
    </w:p>
    <w:p w14:paraId="4398A177" w14:textId="44611086" w:rsidR="000B6C2A" w:rsidRPr="000B6C2A" w:rsidRDefault="000B6C2A" w:rsidP="008F4455">
      <w:pPr>
        <w:pStyle w:val="ListParagraph"/>
        <w:numPr>
          <w:ilvl w:val="0"/>
          <w:numId w:val="78"/>
        </w:numPr>
        <w:spacing w:after="0" w:line="276" w:lineRule="auto"/>
      </w:pPr>
      <w:r w:rsidRPr="000B6C2A">
        <w:t>Windows Defender cung cấp nhiều kiểu quét như Quick scan, Full scan, Custom scan, Windows Defender Offline scan.</w:t>
      </w:r>
    </w:p>
    <w:p w14:paraId="51773343" w14:textId="2298C24D" w:rsidR="000B6C2A" w:rsidRPr="000B6C2A" w:rsidRDefault="000B6C2A" w:rsidP="008F4455">
      <w:pPr>
        <w:pStyle w:val="ListParagraph"/>
        <w:numPr>
          <w:ilvl w:val="0"/>
          <w:numId w:val="78"/>
        </w:numPr>
        <w:spacing w:after="0" w:line="276" w:lineRule="auto"/>
      </w:pPr>
      <w:r w:rsidRPr="000B6C2A">
        <w:t>Người sử dụng nên thường xuyên kiểm tra và quét virus để bảo vệ máy tính và dữ liệu khỏi các phần mềm độc hại.</w:t>
      </w:r>
    </w:p>
    <w:p w14:paraId="62D101A5" w14:textId="4BBD3FED" w:rsidR="009B75D5" w:rsidRPr="009B75D5" w:rsidRDefault="009B75D5" w:rsidP="00D77307">
      <w:pPr>
        <w:spacing w:after="0" w:line="276" w:lineRule="auto"/>
        <w:rPr>
          <w:b/>
          <w:bCs/>
        </w:rPr>
      </w:pPr>
      <w:r w:rsidRPr="009B75D5">
        <w:rPr>
          <w:b/>
          <w:bCs/>
        </w:rPr>
        <w:t xml:space="preserve">HOẠT ĐỘNG </w:t>
      </w:r>
      <w:r w:rsidR="006D6834">
        <w:rPr>
          <w:b/>
          <w:bCs/>
        </w:rPr>
        <w:t>3</w:t>
      </w:r>
      <w:r w:rsidRPr="009B75D5">
        <w:rPr>
          <w:b/>
          <w:bCs/>
        </w:rPr>
        <w:t>. LUYỆN TẬP</w:t>
      </w:r>
      <w:r w:rsidR="00636CD3">
        <w:rPr>
          <w:b/>
          <w:bCs/>
        </w:rPr>
        <w:t>(10 phút)</w:t>
      </w:r>
    </w:p>
    <w:p w14:paraId="5474ECC6" w14:textId="77777777" w:rsidR="00E9339D" w:rsidRPr="00E9339D" w:rsidRDefault="00E9339D" w:rsidP="00E9339D">
      <w:pPr>
        <w:spacing w:after="0" w:line="276" w:lineRule="auto"/>
        <w:rPr>
          <w:b/>
          <w:bCs/>
        </w:rPr>
      </w:pPr>
      <w:r w:rsidRPr="00E9339D">
        <w:rPr>
          <w:b/>
          <w:bCs/>
        </w:rPr>
        <w:t>a. Mục tiêu</w:t>
      </w:r>
    </w:p>
    <w:p w14:paraId="24AC4957" w14:textId="77777777" w:rsidR="00E9339D" w:rsidRPr="00E9339D" w:rsidRDefault="00E9339D" w:rsidP="00E9339D">
      <w:pPr>
        <w:numPr>
          <w:ilvl w:val="0"/>
          <w:numId w:val="161"/>
        </w:numPr>
        <w:spacing w:after="0" w:line="276" w:lineRule="auto"/>
      </w:pPr>
      <w:r w:rsidRPr="00E9339D">
        <w:t>Củng cố kiến thức về nguy cơ trên Internet và phần mềm độc hại.</w:t>
      </w:r>
    </w:p>
    <w:p w14:paraId="0086472E" w14:textId="77777777" w:rsidR="00E9339D" w:rsidRPr="00E9339D" w:rsidRDefault="00E9339D" w:rsidP="00E9339D">
      <w:pPr>
        <w:numPr>
          <w:ilvl w:val="0"/>
          <w:numId w:val="161"/>
        </w:numPr>
        <w:spacing w:after="0" w:line="276" w:lineRule="auto"/>
      </w:pPr>
      <w:r w:rsidRPr="00E9339D">
        <w:t>Giúp HS nhận biết các biện pháp phòng tránh khi tham gia môi trường mạng.</w:t>
      </w:r>
    </w:p>
    <w:p w14:paraId="5B8DEE84" w14:textId="5D1630E7" w:rsidR="00366B06" w:rsidRPr="00366B06" w:rsidRDefault="00E9339D" w:rsidP="00366B06">
      <w:pPr>
        <w:numPr>
          <w:ilvl w:val="0"/>
          <w:numId w:val="161"/>
        </w:numPr>
        <w:spacing w:after="0" w:line="276" w:lineRule="auto"/>
      </w:pPr>
      <w:r w:rsidRPr="00E9339D">
        <w:t>Tăng hứng thú học tập thông qua trò chơi trắc nghiệm kéo co giữa hai đội.</w:t>
      </w:r>
    </w:p>
    <w:p w14:paraId="6F0425A7" w14:textId="77777777" w:rsidR="00366B06" w:rsidRPr="00366B06" w:rsidRDefault="00366B06" w:rsidP="00366B06">
      <w:pPr>
        <w:spacing w:after="0" w:line="276" w:lineRule="auto"/>
        <w:rPr>
          <w:b/>
          <w:bCs/>
        </w:rPr>
      </w:pPr>
      <w:r w:rsidRPr="00366B06">
        <w:rPr>
          <w:b/>
          <w:bCs/>
        </w:rPr>
        <w:t>b. Nội dung</w:t>
      </w:r>
    </w:p>
    <w:p w14:paraId="0D25607F" w14:textId="77777777" w:rsidR="00366B06" w:rsidRPr="00366B06" w:rsidRDefault="00366B06" w:rsidP="00366B06">
      <w:pPr>
        <w:spacing w:after="0" w:line="276" w:lineRule="auto"/>
      </w:pPr>
      <w:r w:rsidRPr="00366B06">
        <w:t>GV tổ chức trò chơi “Kéo co trắc nghiệm”.</w:t>
      </w:r>
    </w:p>
    <w:p w14:paraId="6DF3A01B" w14:textId="3C06B4BC" w:rsidR="00366B06" w:rsidRPr="00366B06" w:rsidRDefault="00366B06" w:rsidP="00366B06">
      <w:pPr>
        <w:pStyle w:val="ListParagraph"/>
        <w:numPr>
          <w:ilvl w:val="0"/>
          <w:numId w:val="78"/>
        </w:numPr>
        <w:spacing w:after="0" w:line="276" w:lineRule="auto"/>
      </w:pPr>
      <w:r w:rsidRPr="00366B06">
        <w:lastRenderedPageBreak/>
        <w:t>Lớp chia thành 2 đội: Đội Xanh và Đội Đỏ.</w:t>
      </w:r>
    </w:p>
    <w:p w14:paraId="36521FF3" w14:textId="4D695A4D" w:rsidR="00366B06" w:rsidRPr="00366B06" w:rsidRDefault="00366B06" w:rsidP="00366B06">
      <w:pPr>
        <w:pStyle w:val="ListParagraph"/>
        <w:numPr>
          <w:ilvl w:val="0"/>
          <w:numId w:val="78"/>
        </w:numPr>
        <w:spacing w:after="0" w:line="276" w:lineRule="auto"/>
      </w:pPr>
      <w:r w:rsidRPr="00366B06">
        <w:t>Mỗi đội lần lượt trả lời 10 câu hỏi trắc nghiệm.</w:t>
      </w:r>
    </w:p>
    <w:p w14:paraId="07A075BD" w14:textId="388F62D8" w:rsidR="00366B06" w:rsidRPr="00366B06" w:rsidRDefault="00366B06" w:rsidP="00366B06">
      <w:pPr>
        <w:pStyle w:val="ListParagraph"/>
        <w:numPr>
          <w:ilvl w:val="0"/>
          <w:numId w:val="78"/>
        </w:numPr>
        <w:spacing w:after="0" w:line="276" w:lineRule="auto"/>
      </w:pPr>
      <w:r w:rsidRPr="00366B06">
        <w:t>Mỗi câu có 4 phương án A, B, C, D.</w:t>
      </w:r>
    </w:p>
    <w:p w14:paraId="31D17993" w14:textId="77777777" w:rsidR="00366B06" w:rsidRPr="00366B06" w:rsidRDefault="00366B06" w:rsidP="00366B06">
      <w:pPr>
        <w:spacing w:after="0" w:line="276" w:lineRule="auto"/>
      </w:pPr>
      <w:r w:rsidRPr="00366B06">
        <w:t>Luật chơi</w:t>
      </w:r>
    </w:p>
    <w:p w14:paraId="4C31D2CB" w14:textId="6310FFCE" w:rsidR="00366B06" w:rsidRPr="00366B06" w:rsidRDefault="00366B06" w:rsidP="00366B06">
      <w:pPr>
        <w:pStyle w:val="ListParagraph"/>
        <w:numPr>
          <w:ilvl w:val="0"/>
          <w:numId w:val="78"/>
        </w:numPr>
        <w:spacing w:after="0" w:line="276" w:lineRule="auto"/>
      </w:pPr>
      <w:r w:rsidRPr="00366B06">
        <w:t>Trả lời đúng → kéo dây về phía đội mình 1 bước.</w:t>
      </w:r>
    </w:p>
    <w:p w14:paraId="31BC8296" w14:textId="7207F12C" w:rsidR="00366B06" w:rsidRPr="00366B06" w:rsidRDefault="00366B06" w:rsidP="00366B06">
      <w:pPr>
        <w:pStyle w:val="ListParagraph"/>
        <w:numPr>
          <w:ilvl w:val="0"/>
          <w:numId w:val="78"/>
        </w:numPr>
        <w:spacing w:after="0" w:line="276" w:lineRule="auto"/>
      </w:pPr>
      <w:r w:rsidRPr="00366B06">
        <w:t>Đội nào kéo dây về phía mình 4 bước trước sẽ thắng.</w:t>
      </w:r>
    </w:p>
    <w:p w14:paraId="27EA717C" w14:textId="77777777" w:rsidR="00366B06" w:rsidRDefault="00366B06" w:rsidP="00366B06">
      <w:pPr>
        <w:spacing w:after="0" w:line="276" w:lineRule="auto"/>
      </w:pPr>
      <w:r w:rsidRPr="00366B06">
        <w:t>Bộ câu hỏi trắc nghiệm</w:t>
      </w:r>
    </w:p>
    <w:tbl>
      <w:tblPr>
        <w:tblStyle w:val="TableGrid"/>
        <w:tblW w:w="0" w:type="auto"/>
        <w:tblLook w:val="04A0" w:firstRow="1" w:lastRow="0" w:firstColumn="1" w:lastColumn="0" w:noHBand="0" w:noVBand="1"/>
      </w:tblPr>
      <w:tblGrid>
        <w:gridCol w:w="4413"/>
        <w:gridCol w:w="4414"/>
      </w:tblGrid>
      <w:tr w:rsidR="00366B06" w14:paraId="4FFDD1C1" w14:textId="77777777" w:rsidTr="00366B06">
        <w:tc>
          <w:tcPr>
            <w:tcW w:w="4413" w:type="dxa"/>
          </w:tcPr>
          <w:p w14:paraId="067691E8" w14:textId="035594C6" w:rsidR="00366B06" w:rsidRPr="009A0437" w:rsidRDefault="00366B06" w:rsidP="009A0437">
            <w:pPr>
              <w:spacing w:line="276" w:lineRule="auto"/>
              <w:jc w:val="center"/>
              <w:rPr>
                <w:b/>
                <w:bCs/>
              </w:rPr>
            </w:pPr>
            <w:r w:rsidRPr="00366B06">
              <w:rPr>
                <w:b/>
                <w:bCs/>
              </w:rPr>
              <w:t>Đội Xanh</w:t>
            </w:r>
          </w:p>
        </w:tc>
        <w:tc>
          <w:tcPr>
            <w:tcW w:w="4414" w:type="dxa"/>
          </w:tcPr>
          <w:p w14:paraId="0DC815ED" w14:textId="50DC85F3" w:rsidR="00366B06" w:rsidRPr="00366B06" w:rsidRDefault="00366B06" w:rsidP="00366B06">
            <w:pPr>
              <w:spacing w:line="276" w:lineRule="auto"/>
              <w:jc w:val="center"/>
              <w:rPr>
                <w:b/>
                <w:bCs/>
              </w:rPr>
            </w:pPr>
            <w:r w:rsidRPr="00366B06">
              <w:rPr>
                <w:b/>
                <w:bCs/>
              </w:rPr>
              <w:t>Đội Đỏ</w:t>
            </w:r>
          </w:p>
        </w:tc>
      </w:tr>
      <w:tr w:rsidR="00366B06" w14:paraId="705DCC04" w14:textId="77777777" w:rsidTr="00366B06">
        <w:tc>
          <w:tcPr>
            <w:tcW w:w="4413" w:type="dxa"/>
          </w:tcPr>
          <w:p w14:paraId="4B8662EA" w14:textId="69FF5D59" w:rsidR="009A0437" w:rsidRPr="009A0437" w:rsidRDefault="009A0437" w:rsidP="009A0437">
            <w:pPr>
              <w:spacing w:line="276" w:lineRule="auto"/>
            </w:pPr>
            <w:r w:rsidRPr="009A0437">
              <w:t>Câu 1. Phần mềm độc hại là gì?</w:t>
            </w:r>
            <w:r w:rsidRPr="009A0437">
              <w:br/>
              <w:t>A. Phần mềm giải trí</w:t>
            </w:r>
            <w:r w:rsidRPr="009A0437">
              <w:br/>
              <w:t>B. Phần mềm học tập</w:t>
            </w:r>
            <w:r w:rsidRPr="009A0437">
              <w:br/>
            </w:r>
            <w:r w:rsidR="004B0F53">
              <w:t>*</w:t>
            </w:r>
            <w:r w:rsidRPr="009A0437">
              <w:t>C. Phần mềm được tạo ra nhằm gây hại cho máy tính</w:t>
            </w:r>
            <w:r w:rsidRPr="009A0437">
              <w:br/>
              <w:t>D. Phần mềm giúp tăng tốc máy tính</w:t>
            </w:r>
          </w:p>
          <w:p w14:paraId="7D8D8824" w14:textId="04AD1593" w:rsidR="009A0437" w:rsidRPr="009A0437" w:rsidRDefault="009A0437" w:rsidP="009A0437">
            <w:pPr>
              <w:spacing w:line="276" w:lineRule="auto"/>
            </w:pPr>
            <w:r w:rsidRPr="009A0437">
              <w:t>Câu 2. Virus máy tính thường lây nhiễm bằng cách nào?</w:t>
            </w:r>
            <w:r w:rsidRPr="009A0437">
              <w:br/>
              <w:t>A. Thay đổi hình nền</w:t>
            </w:r>
            <w:r w:rsidRPr="009A0437">
              <w:br/>
              <w:t>B. Làm sáng màn hình</w:t>
            </w:r>
            <w:r w:rsidRPr="009A0437">
              <w:br/>
              <w:t>C. Tự động tắt máy</w:t>
            </w:r>
            <w:r w:rsidRPr="009A0437">
              <w:br/>
            </w:r>
            <w:r w:rsidR="004B0F53">
              <w:t>*</w:t>
            </w:r>
            <w:r w:rsidRPr="009A0437">
              <w:t>D. Gắn vào chương trình khác</w:t>
            </w:r>
          </w:p>
          <w:p w14:paraId="39ACC4D0" w14:textId="7F214DA3" w:rsidR="009A0437" w:rsidRPr="009A0437" w:rsidRDefault="009A0437" w:rsidP="009A0437">
            <w:pPr>
              <w:spacing w:line="276" w:lineRule="auto"/>
            </w:pPr>
            <w:r w:rsidRPr="009A0437">
              <w:t>Câu 3. Worm (sâu máy tính) có đặc điểm gì?</w:t>
            </w:r>
            <w:r w:rsidRPr="009A0437">
              <w:br/>
              <w:t>A. Không gây hại cho máy</w:t>
            </w:r>
            <w:r w:rsidRPr="009A0437">
              <w:br/>
            </w:r>
            <w:r w:rsidR="004B0F53">
              <w:t>*</w:t>
            </w:r>
            <w:r w:rsidRPr="009A0437">
              <w:t>B. Là chương trình hoàn chỉnh có khả năng tự lây lan</w:t>
            </w:r>
            <w:r w:rsidRPr="009A0437">
              <w:br/>
              <w:t>C. Chỉ có trên điện thoại</w:t>
            </w:r>
            <w:r w:rsidRPr="009A0437">
              <w:br/>
              <w:t>D. Chỉ chạy trong trình duyệt</w:t>
            </w:r>
          </w:p>
          <w:p w14:paraId="34074398" w14:textId="6177364E" w:rsidR="009A0437" w:rsidRPr="009A0437" w:rsidRDefault="009A0437" w:rsidP="009A0437">
            <w:pPr>
              <w:spacing w:line="276" w:lineRule="auto"/>
            </w:pPr>
            <w:r w:rsidRPr="009A0437">
              <w:t>Câu 4. Trojan thường được ngụy trang dưới dạng gì?</w:t>
            </w:r>
            <w:r w:rsidRPr="009A0437">
              <w:br/>
            </w:r>
            <w:r w:rsidR="004B0F53">
              <w:t>*</w:t>
            </w:r>
            <w:r w:rsidRPr="009A0437">
              <w:t>A. Phần mềm hợp pháp</w:t>
            </w:r>
            <w:r w:rsidRPr="009A0437">
              <w:br/>
              <w:t>B. Video</w:t>
            </w:r>
            <w:r w:rsidRPr="009A0437">
              <w:br/>
              <w:t>C. Tệp âm thanh</w:t>
            </w:r>
            <w:r w:rsidRPr="009A0437">
              <w:br/>
              <w:t>D. Hình nền</w:t>
            </w:r>
          </w:p>
          <w:p w14:paraId="15B8E481" w14:textId="3387E5F1" w:rsidR="009A0437" w:rsidRPr="009A0437" w:rsidRDefault="009A0437" w:rsidP="009A0437">
            <w:pPr>
              <w:spacing w:line="276" w:lineRule="auto"/>
            </w:pPr>
            <w:r w:rsidRPr="009A0437">
              <w:t>Câu 5. Hành vi nào có thể làm lộ thông tin cá nhân?</w:t>
            </w:r>
            <w:r w:rsidRPr="009A0437">
              <w:br/>
              <w:t>A. Sử dụng mật khẩu mạnh</w:t>
            </w:r>
            <w:r w:rsidRPr="009A0437">
              <w:br/>
              <w:t>B. Không chia sẻ mật khẩu</w:t>
            </w:r>
            <w:r w:rsidRPr="009A0437">
              <w:br/>
              <w:t>C. Cài phần mềm diệt virus</w:t>
            </w:r>
            <w:r w:rsidRPr="009A0437">
              <w:br/>
            </w:r>
            <w:r w:rsidR="004B0F53">
              <w:t>*</w:t>
            </w:r>
            <w:r w:rsidRPr="009A0437">
              <w:t>D. Đăng thông tin cá nhân lên mạng</w:t>
            </w:r>
          </w:p>
          <w:p w14:paraId="7122EADF" w14:textId="339525F5" w:rsidR="009A0437" w:rsidRPr="009A0437" w:rsidRDefault="009A0437" w:rsidP="009A0437">
            <w:pPr>
              <w:spacing w:line="276" w:lineRule="auto"/>
            </w:pPr>
            <w:r w:rsidRPr="009A0437">
              <w:lastRenderedPageBreak/>
              <w:t>Câu 6. Chức năng Quick scan dùng để:</w:t>
            </w:r>
            <w:r w:rsidRPr="009A0437">
              <w:br/>
              <w:t>A. Quét toàn bộ hệ thống</w:t>
            </w:r>
            <w:r w:rsidRPr="009A0437">
              <w:br/>
            </w:r>
            <w:r w:rsidR="004B0F53">
              <w:t>*</w:t>
            </w:r>
            <w:r w:rsidRPr="009A0437">
              <w:t>B. Quét nhanh các thư mục có nguy cơ cao</w:t>
            </w:r>
            <w:r w:rsidRPr="009A0437">
              <w:br/>
              <w:t>C. Xóa dữ liệu</w:t>
            </w:r>
            <w:r w:rsidRPr="009A0437">
              <w:br/>
              <w:t>D. Cài đặt phần mềm</w:t>
            </w:r>
          </w:p>
          <w:p w14:paraId="63996E30" w14:textId="1684D6A3" w:rsidR="009A0437" w:rsidRPr="009A0437" w:rsidRDefault="009A0437" w:rsidP="009A0437">
            <w:pPr>
              <w:spacing w:line="276" w:lineRule="auto"/>
            </w:pPr>
            <w:r w:rsidRPr="009A0437">
              <w:t>Câu 7. Để mở Windows Defender ta có thể vào:</w:t>
            </w:r>
            <w:r w:rsidRPr="009A0437">
              <w:br/>
            </w:r>
            <w:r w:rsidR="004B0F53">
              <w:t>*</w:t>
            </w:r>
            <w:r w:rsidRPr="009A0437">
              <w:t>A. Settings</w:t>
            </w:r>
            <w:r w:rsidRPr="009A0437">
              <w:br/>
              <w:t>B. Word</w:t>
            </w:r>
            <w:r w:rsidRPr="009A0437">
              <w:br/>
              <w:t>C. Excel</w:t>
            </w:r>
            <w:r w:rsidRPr="009A0437">
              <w:br/>
              <w:t>D. PowerPoint</w:t>
            </w:r>
          </w:p>
          <w:p w14:paraId="102506F9" w14:textId="36621A31" w:rsidR="009A0437" w:rsidRPr="009A0437" w:rsidRDefault="009A0437" w:rsidP="009A0437">
            <w:pPr>
              <w:spacing w:line="276" w:lineRule="auto"/>
            </w:pPr>
            <w:r w:rsidRPr="009A0437">
              <w:t>Câu 8. Tác hại của phần mềm độc hại là gì?</w:t>
            </w:r>
            <w:r w:rsidRPr="009A0437">
              <w:br/>
              <w:t>A. Tăng dung lượng ổ cứng</w:t>
            </w:r>
            <w:r w:rsidRPr="009A0437">
              <w:br/>
              <w:t>B. Làm máy chạy nhanh hơn</w:t>
            </w:r>
            <w:r w:rsidRPr="009A0437">
              <w:br/>
            </w:r>
            <w:r w:rsidR="004B0F53">
              <w:t>*</w:t>
            </w:r>
            <w:r w:rsidRPr="009A0437">
              <w:t>C. Phá hỏng dữ liệu</w:t>
            </w:r>
            <w:r w:rsidRPr="009A0437">
              <w:br/>
              <w:t>D. Tăng tốc máy tính</w:t>
            </w:r>
          </w:p>
          <w:p w14:paraId="778948A2" w14:textId="07DCD615" w:rsidR="009A0437" w:rsidRPr="009A0437" w:rsidRDefault="009A0437" w:rsidP="009A0437">
            <w:pPr>
              <w:spacing w:line="276" w:lineRule="auto"/>
            </w:pPr>
            <w:r w:rsidRPr="009A0437">
              <w:t>Câu 9. Biện pháp nào giúp phòng tránh virus?</w:t>
            </w:r>
            <w:r w:rsidRPr="009A0437">
              <w:br/>
              <w:t>A. Chia sẻ mật khẩu</w:t>
            </w:r>
            <w:r w:rsidRPr="009A0437">
              <w:br/>
            </w:r>
            <w:r w:rsidR="004B0F53">
              <w:t>*</w:t>
            </w:r>
            <w:r w:rsidRPr="009A0437">
              <w:t>B. Không mở liên kết đáng ngờ</w:t>
            </w:r>
            <w:r w:rsidRPr="009A0437">
              <w:br/>
              <w:t>C. Mở mọi email nhận được</w:t>
            </w:r>
            <w:r w:rsidRPr="009A0437">
              <w:br/>
              <w:t>D. Tải phần mềm lạ</w:t>
            </w:r>
          </w:p>
          <w:p w14:paraId="5764BCD7" w14:textId="44918713" w:rsidR="00366B06" w:rsidRDefault="009A0437" w:rsidP="00366B06">
            <w:pPr>
              <w:spacing w:line="276" w:lineRule="auto"/>
            </w:pPr>
            <w:r w:rsidRPr="009A0437">
              <w:t>Câu 10. Phần mềm diệt virus có tác dụng gì?</w:t>
            </w:r>
            <w:r w:rsidRPr="009A0437">
              <w:br/>
            </w:r>
            <w:r w:rsidR="004B0F53">
              <w:t>*</w:t>
            </w:r>
            <w:r w:rsidRPr="009A0437">
              <w:t>A. Phát hiện và loại bỏ virus</w:t>
            </w:r>
            <w:r w:rsidRPr="009A0437">
              <w:br/>
              <w:t>B. Làm đẹp màn hình</w:t>
            </w:r>
            <w:r w:rsidRPr="009A0437">
              <w:br/>
              <w:t>C. Tăng âm lượng</w:t>
            </w:r>
            <w:r w:rsidRPr="009A0437">
              <w:br/>
              <w:t>D. Thay đổi hình nền</w:t>
            </w:r>
          </w:p>
        </w:tc>
        <w:tc>
          <w:tcPr>
            <w:tcW w:w="4414" w:type="dxa"/>
          </w:tcPr>
          <w:p w14:paraId="33ED3742" w14:textId="44D84602" w:rsidR="009A0437" w:rsidRPr="009A0437" w:rsidRDefault="009A0437" w:rsidP="009A0437">
            <w:pPr>
              <w:spacing w:line="276" w:lineRule="auto"/>
            </w:pPr>
            <w:r w:rsidRPr="009A0437">
              <w:lastRenderedPageBreak/>
              <w:t>Câu 11. Một nguy cơ khi tham gia mạng xã hội là gì?</w:t>
            </w:r>
            <w:r w:rsidRPr="009A0437">
              <w:br/>
              <w:t>A. Học được nhiều kiến thức</w:t>
            </w:r>
            <w:r w:rsidRPr="009A0437">
              <w:br/>
              <w:t>B. Trao đổi thông tin</w:t>
            </w:r>
            <w:r w:rsidRPr="009A0437">
              <w:br/>
            </w:r>
            <w:r w:rsidR="004B0F53">
              <w:t>*</w:t>
            </w:r>
            <w:r w:rsidRPr="009A0437">
              <w:t>C. Bị lừa đảo trên mạng</w:t>
            </w:r>
            <w:r w:rsidRPr="009A0437">
              <w:br/>
              <w:t>D. Kết bạn mới</w:t>
            </w:r>
          </w:p>
          <w:p w14:paraId="2E6D9D3E" w14:textId="0BC2F9F9" w:rsidR="009A0437" w:rsidRPr="009A0437" w:rsidRDefault="009A0437" w:rsidP="009A0437">
            <w:pPr>
              <w:spacing w:line="276" w:lineRule="auto"/>
            </w:pPr>
            <w:r w:rsidRPr="009A0437">
              <w:t>Câu 12. Khi nhận được email có tệp đính kèm lạ, bạn nên làm gì?</w:t>
            </w:r>
            <w:r w:rsidRPr="009A0437">
              <w:br/>
              <w:t>A. Mở ngay</w:t>
            </w:r>
            <w:r w:rsidRPr="009A0437">
              <w:br/>
              <w:t>B. Tải về ngay</w:t>
            </w:r>
            <w:r w:rsidRPr="009A0437">
              <w:br/>
              <w:t>C. Gửi cho bạn bè</w:t>
            </w:r>
            <w:r w:rsidRPr="009A0437">
              <w:br/>
            </w:r>
            <w:r w:rsidR="004B0F53">
              <w:t>*</w:t>
            </w:r>
            <w:r w:rsidRPr="009A0437">
              <w:t>D. Kiểm tra trước khi mở</w:t>
            </w:r>
          </w:p>
          <w:p w14:paraId="3E362B31" w14:textId="2FCE721A" w:rsidR="009A0437" w:rsidRPr="009A0437" w:rsidRDefault="009A0437" w:rsidP="009A0437">
            <w:pPr>
              <w:spacing w:line="276" w:lineRule="auto"/>
            </w:pPr>
            <w:r w:rsidRPr="009A0437">
              <w:t>Câu 13. Chức năng Scan options dùng để:</w:t>
            </w:r>
            <w:r w:rsidRPr="009A0437">
              <w:br/>
              <w:t>A. Tắt máy</w:t>
            </w:r>
            <w:r w:rsidRPr="009A0437">
              <w:br/>
            </w:r>
            <w:r w:rsidR="004B0F53">
              <w:t>*</w:t>
            </w:r>
            <w:r w:rsidRPr="009A0437">
              <w:t>B. Lựa chọn kiểu quét virus</w:t>
            </w:r>
            <w:r w:rsidRPr="009A0437">
              <w:br/>
              <w:t>C. Cài đặt game</w:t>
            </w:r>
            <w:r w:rsidRPr="009A0437">
              <w:br/>
              <w:t>D. Mở internet</w:t>
            </w:r>
          </w:p>
          <w:p w14:paraId="3F23BE35" w14:textId="68360709" w:rsidR="009A0437" w:rsidRPr="009A0437" w:rsidRDefault="009A0437" w:rsidP="009A0437">
            <w:pPr>
              <w:spacing w:line="276" w:lineRule="auto"/>
            </w:pPr>
            <w:r w:rsidRPr="009A0437">
              <w:t>Câu 14. Kiểu quét nào quét toàn bộ hệ thống?</w:t>
            </w:r>
            <w:r w:rsidRPr="009A0437">
              <w:br/>
              <w:t>A. Quick scan</w:t>
            </w:r>
            <w:r w:rsidRPr="009A0437">
              <w:br/>
              <w:t>B. Custom scan</w:t>
            </w:r>
            <w:r w:rsidRPr="009A0437">
              <w:br/>
              <w:t>C. Windows Defender Offline scan</w:t>
            </w:r>
            <w:r w:rsidRPr="009A0437">
              <w:br/>
            </w:r>
            <w:r w:rsidR="004B0F53">
              <w:t>*</w:t>
            </w:r>
            <w:r w:rsidRPr="009A0437">
              <w:t>D. Full scan</w:t>
            </w:r>
          </w:p>
          <w:p w14:paraId="5944D510" w14:textId="010042F0" w:rsidR="009A0437" w:rsidRPr="009A0437" w:rsidRDefault="009A0437" w:rsidP="009A0437">
            <w:pPr>
              <w:spacing w:line="276" w:lineRule="auto"/>
            </w:pPr>
            <w:r w:rsidRPr="009A0437">
              <w:t>Câu 15. Worm thường lây lan qua đâu?</w:t>
            </w:r>
            <w:r w:rsidRPr="009A0437">
              <w:br/>
            </w:r>
            <w:r w:rsidR="004B0F53">
              <w:t>*</w:t>
            </w:r>
            <w:r w:rsidRPr="009A0437">
              <w:t>A. Mạng Internet</w:t>
            </w:r>
            <w:r w:rsidRPr="009A0437">
              <w:br/>
              <w:t>B. Chuột máy tính</w:t>
            </w:r>
            <w:r w:rsidRPr="009A0437">
              <w:br/>
              <w:t>C. Màn hình</w:t>
            </w:r>
            <w:r w:rsidRPr="009A0437">
              <w:br/>
              <w:t>D. Bàn phím</w:t>
            </w:r>
          </w:p>
          <w:p w14:paraId="40AEB089" w14:textId="627EA634" w:rsidR="009A0437" w:rsidRPr="009A0437" w:rsidRDefault="009A0437" w:rsidP="009A0437">
            <w:pPr>
              <w:spacing w:line="276" w:lineRule="auto"/>
            </w:pPr>
            <w:r w:rsidRPr="009A0437">
              <w:t>Câu 16. Trojan thường nhằm mục đích gì?</w:t>
            </w:r>
            <w:r w:rsidRPr="009A0437">
              <w:br/>
              <w:t>A. Trang trí máy tính</w:t>
            </w:r>
            <w:r w:rsidRPr="009A0437">
              <w:br/>
            </w:r>
            <w:r w:rsidR="004B0F53">
              <w:t>*</w:t>
            </w:r>
            <w:r w:rsidRPr="009A0437">
              <w:t>B. Đánh cắp thông tin</w:t>
            </w:r>
            <w:r w:rsidRPr="009A0437">
              <w:br/>
            </w:r>
            <w:r w:rsidRPr="009A0437">
              <w:lastRenderedPageBreak/>
              <w:t>C. Làm đẹp màn hình</w:t>
            </w:r>
            <w:r w:rsidRPr="009A0437">
              <w:br/>
              <w:t>D. Chơi game</w:t>
            </w:r>
          </w:p>
          <w:p w14:paraId="08B75CED" w14:textId="1224F771" w:rsidR="009A0437" w:rsidRPr="009A0437" w:rsidRDefault="009A0437" w:rsidP="009A0437">
            <w:pPr>
              <w:spacing w:line="276" w:lineRule="auto"/>
            </w:pPr>
            <w:r w:rsidRPr="009A0437">
              <w:t>Câu 17. Để bảo vệ tài khoản mạng xã hội cần làm gì?</w:t>
            </w:r>
            <w:r w:rsidRPr="009A0437">
              <w:br/>
              <w:t>A. Không cần mật khẩu</w:t>
            </w:r>
            <w:r w:rsidRPr="009A0437">
              <w:br/>
            </w:r>
            <w:r w:rsidR="004B0F53">
              <w:t>*</w:t>
            </w:r>
            <w:r w:rsidRPr="009A0437">
              <w:t>B. Đặt mật khẩu mạnh</w:t>
            </w:r>
            <w:r w:rsidRPr="009A0437">
              <w:br/>
              <w:t>C. Chia sẻ mật khẩu</w:t>
            </w:r>
            <w:r w:rsidRPr="009A0437">
              <w:br/>
              <w:t>D. Đăng công khai mật khẩu</w:t>
            </w:r>
          </w:p>
          <w:p w14:paraId="7D74ABD0" w14:textId="4DC243B6" w:rsidR="009A0437" w:rsidRPr="009A0437" w:rsidRDefault="009A0437" w:rsidP="009A0437">
            <w:pPr>
              <w:spacing w:line="276" w:lineRule="auto"/>
            </w:pPr>
            <w:r w:rsidRPr="009A0437">
              <w:t>Câu 18. Khi tải phần mềm trên mạng cần chú ý điều gì?</w:t>
            </w:r>
            <w:r w:rsidRPr="009A0437">
              <w:br/>
              <w:t>A. Tải ở bất kỳ trang nào</w:t>
            </w:r>
            <w:r w:rsidRPr="009A0437">
              <w:br/>
              <w:t>B. Tải càng nhiều càng tốt</w:t>
            </w:r>
            <w:r w:rsidRPr="009A0437">
              <w:br/>
              <w:t>C. Không cần kiểm tra</w:t>
            </w:r>
            <w:r w:rsidRPr="009A0437">
              <w:br/>
            </w:r>
            <w:r w:rsidR="004B0F53">
              <w:t>*</w:t>
            </w:r>
            <w:r w:rsidRPr="009A0437">
              <w:t>D. Tải từ nguồn đáng tin cậy</w:t>
            </w:r>
          </w:p>
          <w:p w14:paraId="7FF041D8" w14:textId="1EAC3F81" w:rsidR="009A0437" w:rsidRPr="009A0437" w:rsidRDefault="009A0437" w:rsidP="009A0437">
            <w:pPr>
              <w:spacing w:line="276" w:lineRule="auto"/>
            </w:pPr>
            <w:r w:rsidRPr="009A0437">
              <w:t>Câu 19. Current threats trong Windows Defender dùng để:</w:t>
            </w:r>
            <w:r w:rsidRPr="009A0437">
              <w:br/>
            </w:r>
            <w:r w:rsidR="004B0F53">
              <w:t>*</w:t>
            </w:r>
            <w:r w:rsidRPr="009A0437">
              <w:t>A. Xem các nguy cơ phát hiện gần đây</w:t>
            </w:r>
            <w:r w:rsidRPr="009A0437">
              <w:br/>
              <w:t>B. Chơi game</w:t>
            </w:r>
            <w:r w:rsidRPr="009A0437">
              <w:br/>
              <w:t>C. Cài đặt phần mềm</w:t>
            </w:r>
            <w:r w:rsidRPr="009A0437">
              <w:br/>
              <w:t>D. Xóa dữ liệu</w:t>
            </w:r>
          </w:p>
          <w:p w14:paraId="3F1B0244" w14:textId="382FB2E4" w:rsidR="009A0437" w:rsidRPr="009A0437" w:rsidRDefault="009A0437" w:rsidP="009A0437">
            <w:pPr>
              <w:spacing w:line="276" w:lineRule="auto"/>
            </w:pPr>
            <w:r w:rsidRPr="009A0437">
              <w:t>Câu 20. Mục Threat history dùng để:</w:t>
            </w:r>
            <w:r w:rsidRPr="009A0437">
              <w:br/>
            </w:r>
            <w:r w:rsidR="004B0F53">
              <w:t>*</w:t>
            </w:r>
            <w:r w:rsidRPr="009A0437">
              <w:t>A. Xem lịch sử các lần quét và các mối đe dọa</w:t>
            </w:r>
            <w:r w:rsidRPr="009A0437">
              <w:br/>
              <w:t>B. Tắt máy</w:t>
            </w:r>
            <w:r w:rsidRPr="009A0437">
              <w:br/>
              <w:t>C. Mở internet</w:t>
            </w:r>
            <w:r w:rsidRPr="009A0437">
              <w:br/>
              <w:t>D. Xóa phần mềm</w:t>
            </w:r>
          </w:p>
          <w:p w14:paraId="003FC64D" w14:textId="77777777" w:rsidR="00366B06" w:rsidRPr="00366B06" w:rsidRDefault="00366B06" w:rsidP="00366B06">
            <w:pPr>
              <w:spacing w:line="276" w:lineRule="auto"/>
              <w:rPr>
                <w:b/>
                <w:bCs/>
              </w:rPr>
            </w:pPr>
          </w:p>
          <w:p w14:paraId="4EAD7B3E" w14:textId="77777777" w:rsidR="00366B06" w:rsidRDefault="00366B06" w:rsidP="00366B06">
            <w:pPr>
              <w:spacing w:line="276" w:lineRule="auto"/>
            </w:pPr>
          </w:p>
        </w:tc>
      </w:tr>
    </w:tbl>
    <w:p w14:paraId="46537686" w14:textId="77777777" w:rsidR="00366B06" w:rsidRPr="00366B06" w:rsidRDefault="00366B06" w:rsidP="00366B06">
      <w:pPr>
        <w:spacing w:after="0" w:line="276" w:lineRule="auto"/>
      </w:pPr>
    </w:p>
    <w:p w14:paraId="5E3AFAF6" w14:textId="77777777" w:rsidR="00366B06" w:rsidRPr="00366B06" w:rsidRDefault="00366B06" w:rsidP="00366B06">
      <w:pPr>
        <w:spacing w:after="0" w:line="276" w:lineRule="auto"/>
        <w:rPr>
          <w:b/>
          <w:bCs/>
        </w:rPr>
      </w:pPr>
      <w:r w:rsidRPr="00366B06">
        <w:rPr>
          <w:b/>
          <w:bCs/>
        </w:rPr>
        <w:t>c. Sản phẩm</w:t>
      </w:r>
    </w:p>
    <w:p w14:paraId="3216C354" w14:textId="4F6DC513" w:rsidR="00423456" w:rsidRDefault="00366B06" w:rsidP="00366B06">
      <w:pPr>
        <w:spacing w:after="0" w:line="276" w:lineRule="auto"/>
      </w:pPr>
      <w:r w:rsidRPr="00366B06">
        <w:t>Đáp án Đội Xanh</w:t>
      </w:r>
    </w:p>
    <w:tbl>
      <w:tblPr>
        <w:tblStyle w:val="TableGrid"/>
        <w:tblW w:w="0" w:type="auto"/>
        <w:tblLook w:val="04A0" w:firstRow="1" w:lastRow="0" w:firstColumn="1" w:lastColumn="0" w:noHBand="0" w:noVBand="1"/>
      </w:tblPr>
      <w:tblGrid>
        <w:gridCol w:w="882"/>
        <w:gridCol w:w="882"/>
        <w:gridCol w:w="882"/>
        <w:gridCol w:w="883"/>
        <w:gridCol w:w="883"/>
        <w:gridCol w:w="883"/>
        <w:gridCol w:w="883"/>
        <w:gridCol w:w="883"/>
        <w:gridCol w:w="883"/>
        <w:gridCol w:w="883"/>
      </w:tblGrid>
      <w:tr w:rsidR="00423456" w14:paraId="13D4D95D" w14:textId="77777777" w:rsidTr="00423456">
        <w:tc>
          <w:tcPr>
            <w:tcW w:w="882" w:type="dxa"/>
          </w:tcPr>
          <w:p w14:paraId="25138699" w14:textId="574F0100" w:rsidR="00423456" w:rsidRDefault="00423456" w:rsidP="00366B06">
            <w:pPr>
              <w:spacing w:line="276" w:lineRule="auto"/>
              <w:rPr>
                <w:b/>
                <w:bCs/>
              </w:rPr>
            </w:pPr>
            <w:r>
              <w:rPr>
                <w:b/>
                <w:bCs/>
              </w:rPr>
              <w:t>1</w:t>
            </w:r>
          </w:p>
        </w:tc>
        <w:tc>
          <w:tcPr>
            <w:tcW w:w="882" w:type="dxa"/>
          </w:tcPr>
          <w:p w14:paraId="791F6263" w14:textId="0CE6478D" w:rsidR="00423456" w:rsidRDefault="00423456" w:rsidP="00366B06">
            <w:pPr>
              <w:spacing w:line="276" w:lineRule="auto"/>
              <w:rPr>
                <w:b/>
                <w:bCs/>
              </w:rPr>
            </w:pPr>
            <w:r>
              <w:rPr>
                <w:b/>
                <w:bCs/>
              </w:rPr>
              <w:t>2</w:t>
            </w:r>
          </w:p>
        </w:tc>
        <w:tc>
          <w:tcPr>
            <w:tcW w:w="882" w:type="dxa"/>
          </w:tcPr>
          <w:p w14:paraId="440E62C1" w14:textId="7953AAEF" w:rsidR="00423456" w:rsidRDefault="00423456" w:rsidP="00366B06">
            <w:pPr>
              <w:spacing w:line="276" w:lineRule="auto"/>
              <w:rPr>
                <w:b/>
                <w:bCs/>
              </w:rPr>
            </w:pPr>
            <w:r>
              <w:rPr>
                <w:b/>
                <w:bCs/>
              </w:rPr>
              <w:t>3</w:t>
            </w:r>
          </w:p>
        </w:tc>
        <w:tc>
          <w:tcPr>
            <w:tcW w:w="883" w:type="dxa"/>
          </w:tcPr>
          <w:p w14:paraId="76EF6A70" w14:textId="19D1944E" w:rsidR="00423456" w:rsidRDefault="00423456" w:rsidP="00366B06">
            <w:pPr>
              <w:spacing w:line="276" w:lineRule="auto"/>
              <w:rPr>
                <w:b/>
                <w:bCs/>
              </w:rPr>
            </w:pPr>
            <w:r>
              <w:rPr>
                <w:b/>
                <w:bCs/>
              </w:rPr>
              <w:t>4</w:t>
            </w:r>
          </w:p>
        </w:tc>
        <w:tc>
          <w:tcPr>
            <w:tcW w:w="883" w:type="dxa"/>
          </w:tcPr>
          <w:p w14:paraId="59D35335" w14:textId="18332305" w:rsidR="00423456" w:rsidRDefault="00423456" w:rsidP="00366B06">
            <w:pPr>
              <w:spacing w:line="276" w:lineRule="auto"/>
              <w:rPr>
                <w:b/>
                <w:bCs/>
              </w:rPr>
            </w:pPr>
            <w:r>
              <w:rPr>
                <w:b/>
                <w:bCs/>
              </w:rPr>
              <w:t>5</w:t>
            </w:r>
          </w:p>
        </w:tc>
        <w:tc>
          <w:tcPr>
            <w:tcW w:w="883" w:type="dxa"/>
          </w:tcPr>
          <w:p w14:paraId="1B2BF04C" w14:textId="7CD33082" w:rsidR="00423456" w:rsidRDefault="00423456" w:rsidP="00366B06">
            <w:pPr>
              <w:spacing w:line="276" w:lineRule="auto"/>
              <w:rPr>
                <w:b/>
                <w:bCs/>
              </w:rPr>
            </w:pPr>
            <w:r>
              <w:rPr>
                <w:b/>
                <w:bCs/>
              </w:rPr>
              <w:t>6</w:t>
            </w:r>
          </w:p>
        </w:tc>
        <w:tc>
          <w:tcPr>
            <w:tcW w:w="883" w:type="dxa"/>
          </w:tcPr>
          <w:p w14:paraId="7FAE577E" w14:textId="4CF8E62F" w:rsidR="00423456" w:rsidRDefault="00423456" w:rsidP="00366B06">
            <w:pPr>
              <w:spacing w:line="276" w:lineRule="auto"/>
              <w:rPr>
                <w:b/>
                <w:bCs/>
              </w:rPr>
            </w:pPr>
            <w:r>
              <w:rPr>
                <w:b/>
                <w:bCs/>
              </w:rPr>
              <w:t>7</w:t>
            </w:r>
          </w:p>
        </w:tc>
        <w:tc>
          <w:tcPr>
            <w:tcW w:w="883" w:type="dxa"/>
          </w:tcPr>
          <w:p w14:paraId="5E5F6C57" w14:textId="03A375C4" w:rsidR="00423456" w:rsidRDefault="00423456" w:rsidP="00366B06">
            <w:pPr>
              <w:spacing w:line="276" w:lineRule="auto"/>
              <w:rPr>
                <w:b/>
                <w:bCs/>
              </w:rPr>
            </w:pPr>
            <w:r>
              <w:rPr>
                <w:b/>
                <w:bCs/>
              </w:rPr>
              <w:t>8</w:t>
            </w:r>
          </w:p>
        </w:tc>
        <w:tc>
          <w:tcPr>
            <w:tcW w:w="883" w:type="dxa"/>
          </w:tcPr>
          <w:p w14:paraId="0DCC3148" w14:textId="30E987C4" w:rsidR="00423456" w:rsidRDefault="00423456" w:rsidP="00366B06">
            <w:pPr>
              <w:spacing w:line="276" w:lineRule="auto"/>
              <w:rPr>
                <w:b/>
                <w:bCs/>
              </w:rPr>
            </w:pPr>
            <w:r>
              <w:rPr>
                <w:b/>
                <w:bCs/>
              </w:rPr>
              <w:t>9</w:t>
            </w:r>
          </w:p>
        </w:tc>
        <w:tc>
          <w:tcPr>
            <w:tcW w:w="883" w:type="dxa"/>
          </w:tcPr>
          <w:p w14:paraId="6D8B4B4E" w14:textId="465731E0" w:rsidR="00423456" w:rsidRDefault="00423456" w:rsidP="00366B06">
            <w:pPr>
              <w:spacing w:line="276" w:lineRule="auto"/>
              <w:rPr>
                <w:b/>
                <w:bCs/>
              </w:rPr>
            </w:pPr>
            <w:r>
              <w:rPr>
                <w:b/>
                <w:bCs/>
              </w:rPr>
              <w:t>10</w:t>
            </w:r>
          </w:p>
        </w:tc>
      </w:tr>
      <w:tr w:rsidR="00423456" w14:paraId="5D82EF91" w14:textId="77777777" w:rsidTr="00423456">
        <w:tc>
          <w:tcPr>
            <w:tcW w:w="882" w:type="dxa"/>
          </w:tcPr>
          <w:p w14:paraId="67A37928" w14:textId="535CD89E" w:rsidR="00423456" w:rsidRDefault="00423456" w:rsidP="00366B06">
            <w:pPr>
              <w:spacing w:line="276" w:lineRule="auto"/>
              <w:rPr>
                <w:b/>
                <w:bCs/>
              </w:rPr>
            </w:pPr>
            <w:r>
              <w:rPr>
                <w:b/>
                <w:bCs/>
              </w:rPr>
              <w:t>C</w:t>
            </w:r>
          </w:p>
        </w:tc>
        <w:tc>
          <w:tcPr>
            <w:tcW w:w="882" w:type="dxa"/>
          </w:tcPr>
          <w:p w14:paraId="056BF277" w14:textId="2BEEF772" w:rsidR="00423456" w:rsidRDefault="00423456" w:rsidP="00366B06">
            <w:pPr>
              <w:spacing w:line="276" w:lineRule="auto"/>
              <w:rPr>
                <w:b/>
                <w:bCs/>
              </w:rPr>
            </w:pPr>
            <w:r>
              <w:rPr>
                <w:b/>
                <w:bCs/>
              </w:rPr>
              <w:t>D</w:t>
            </w:r>
          </w:p>
        </w:tc>
        <w:tc>
          <w:tcPr>
            <w:tcW w:w="882" w:type="dxa"/>
          </w:tcPr>
          <w:p w14:paraId="1941672C" w14:textId="0997A649" w:rsidR="00423456" w:rsidRDefault="00423456" w:rsidP="00366B06">
            <w:pPr>
              <w:spacing w:line="276" w:lineRule="auto"/>
              <w:rPr>
                <w:b/>
                <w:bCs/>
              </w:rPr>
            </w:pPr>
            <w:r>
              <w:rPr>
                <w:b/>
                <w:bCs/>
              </w:rPr>
              <w:t>B</w:t>
            </w:r>
          </w:p>
        </w:tc>
        <w:tc>
          <w:tcPr>
            <w:tcW w:w="883" w:type="dxa"/>
          </w:tcPr>
          <w:p w14:paraId="7D1FAF57" w14:textId="5FADCEEF" w:rsidR="00423456" w:rsidRDefault="009A0437" w:rsidP="00366B06">
            <w:pPr>
              <w:spacing w:line="276" w:lineRule="auto"/>
              <w:rPr>
                <w:b/>
                <w:bCs/>
              </w:rPr>
            </w:pPr>
            <w:r>
              <w:rPr>
                <w:b/>
                <w:bCs/>
              </w:rPr>
              <w:t>A</w:t>
            </w:r>
          </w:p>
        </w:tc>
        <w:tc>
          <w:tcPr>
            <w:tcW w:w="883" w:type="dxa"/>
          </w:tcPr>
          <w:p w14:paraId="43968AD3" w14:textId="572F9058" w:rsidR="00423456" w:rsidRDefault="009A0437" w:rsidP="00366B06">
            <w:pPr>
              <w:spacing w:line="276" w:lineRule="auto"/>
              <w:rPr>
                <w:b/>
                <w:bCs/>
              </w:rPr>
            </w:pPr>
            <w:r>
              <w:rPr>
                <w:b/>
                <w:bCs/>
              </w:rPr>
              <w:t>D</w:t>
            </w:r>
          </w:p>
        </w:tc>
        <w:tc>
          <w:tcPr>
            <w:tcW w:w="883" w:type="dxa"/>
          </w:tcPr>
          <w:p w14:paraId="0158A1FD" w14:textId="5306A737" w:rsidR="00423456" w:rsidRDefault="009A0437" w:rsidP="00366B06">
            <w:pPr>
              <w:spacing w:line="276" w:lineRule="auto"/>
              <w:rPr>
                <w:b/>
                <w:bCs/>
              </w:rPr>
            </w:pPr>
            <w:r>
              <w:rPr>
                <w:b/>
                <w:bCs/>
              </w:rPr>
              <w:t>B</w:t>
            </w:r>
          </w:p>
        </w:tc>
        <w:tc>
          <w:tcPr>
            <w:tcW w:w="883" w:type="dxa"/>
          </w:tcPr>
          <w:p w14:paraId="404B1883" w14:textId="1BF9DE36" w:rsidR="00423456" w:rsidRDefault="00423456" w:rsidP="00366B06">
            <w:pPr>
              <w:spacing w:line="276" w:lineRule="auto"/>
              <w:rPr>
                <w:b/>
                <w:bCs/>
              </w:rPr>
            </w:pPr>
            <w:r>
              <w:rPr>
                <w:b/>
                <w:bCs/>
              </w:rPr>
              <w:t>A</w:t>
            </w:r>
          </w:p>
        </w:tc>
        <w:tc>
          <w:tcPr>
            <w:tcW w:w="883" w:type="dxa"/>
          </w:tcPr>
          <w:p w14:paraId="1BF83CE0" w14:textId="4675FBF1" w:rsidR="00423456" w:rsidRDefault="009A0437" w:rsidP="00366B06">
            <w:pPr>
              <w:spacing w:line="276" w:lineRule="auto"/>
              <w:rPr>
                <w:b/>
                <w:bCs/>
              </w:rPr>
            </w:pPr>
            <w:r>
              <w:rPr>
                <w:b/>
                <w:bCs/>
              </w:rPr>
              <w:t>C</w:t>
            </w:r>
          </w:p>
        </w:tc>
        <w:tc>
          <w:tcPr>
            <w:tcW w:w="883" w:type="dxa"/>
          </w:tcPr>
          <w:p w14:paraId="1D440FCE" w14:textId="1A70B069" w:rsidR="00423456" w:rsidRDefault="00423456" w:rsidP="00366B06">
            <w:pPr>
              <w:spacing w:line="276" w:lineRule="auto"/>
              <w:rPr>
                <w:b/>
                <w:bCs/>
              </w:rPr>
            </w:pPr>
            <w:r>
              <w:rPr>
                <w:b/>
                <w:bCs/>
              </w:rPr>
              <w:t>B</w:t>
            </w:r>
          </w:p>
        </w:tc>
        <w:tc>
          <w:tcPr>
            <w:tcW w:w="883" w:type="dxa"/>
          </w:tcPr>
          <w:p w14:paraId="571F0EAD" w14:textId="74638645" w:rsidR="00423456" w:rsidRDefault="009A0437" w:rsidP="00366B06">
            <w:pPr>
              <w:spacing w:line="276" w:lineRule="auto"/>
              <w:rPr>
                <w:b/>
                <w:bCs/>
              </w:rPr>
            </w:pPr>
            <w:r>
              <w:rPr>
                <w:b/>
                <w:bCs/>
              </w:rPr>
              <w:t>A</w:t>
            </w:r>
          </w:p>
        </w:tc>
      </w:tr>
    </w:tbl>
    <w:p w14:paraId="0288FFE4" w14:textId="7ABA0DD7" w:rsidR="00423456" w:rsidRDefault="00366B06" w:rsidP="009A0437">
      <w:r w:rsidRPr="00366B06">
        <w:t>Đáp án Đội Đỏ</w:t>
      </w:r>
    </w:p>
    <w:tbl>
      <w:tblPr>
        <w:tblStyle w:val="TableGrid"/>
        <w:tblW w:w="0" w:type="auto"/>
        <w:tblLook w:val="04A0" w:firstRow="1" w:lastRow="0" w:firstColumn="1" w:lastColumn="0" w:noHBand="0" w:noVBand="1"/>
      </w:tblPr>
      <w:tblGrid>
        <w:gridCol w:w="882"/>
        <w:gridCol w:w="882"/>
        <w:gridCol w:w="882"/>
        <w:gridCol w:w="883"/>
        <w:gridCol w:w="883"/>
        <w:gridCol w:w="883"/>
        <w:gridCol w:w="883"/>
        <w:gridCol w:w="883"/>
        <w:gridCol w:w="883"/>
        <w:gridCol w:w="883"/>
      </w:tblGrid>
      <w:tr w:rsidR="00423456" w14:paraId="7812D79F" w14:textId="77777777" w:rsidTr="00423456">
        <w:tc>
          <w:tcPr>
            <w:tcW w:w="882" w:type="dxa"/>
          </w:tcPr>
          <w:p w14:paraId="4F2FFA12" w14:textId="09154A10" w:rsidR="00423456" w:rsidRPr="009A0437" w:rsidRDefault="00423456" w:rsidP="00423456">
            <w:pPr>
              <w:spacing w:line="276" w:lineRule="auto"/>
              <w:rPr>
                <w:b/>
                <w:bCs/>
              </w:rPr>
            </w:pPr>
            <w:r w:rsidRPr="009A0437">
              <w:rPr>
                <w:b/>
                <w:bCs/>
              </w:rPr>
              <w:t>11</w:t>
            </w:r>
          </w:p>
        </w:tc>
        <w:tc>
          <w:tcPr>
            <w:tcW w:w="882" w:type="dxa"/>
          </w:tcPr>
          <w:p w14:paraId="7E996545" w14:textId="3E21665B" w:rsidR="00423456" w:rsidRPr="009A0437" w:rsidRDefault="00423456" w:rsidP="00423456">
            <w:pPr>
              <w:spacing w:line="276" w:lineRule="auto"/>
              <w:rPr>
                <w:b/>
                <w:bCs/>
              </w:rPr>
            </w:pPr>
            <w:r w:rsidRPr="009A0437">
              <w:rPr>
                <w:b/>
                <w:bCs/>
              </w:rPr>
              <w:t>12</w:t>
            </w:r>
          </w:p>
        </w:tc>
        <w:tc>
          <w:tcPr>
            <w:tcW w:w="882" w:type="dxa"/>
          </w:tcPr>
          <w:p w14:paraId="5DCEF503" w14:textId="6B059F03" w:rsidR="00423456" w:rsidRPr="009A0437" w:rsidRDefault="00423456" w:rsidP="00423456">
            <w:pPr>
              <w:spacing w:line="276" w:lineRule="auto"/>
              <w:rPr>
                <w:b/>
                <w:bCs/>
              </w:rPr>
            </w:pPr>
            <w:r w:rsidRPr="009A0437">
              <w:rPr>
                <w:b/>
                <w:bCs/>
              </w:rPr>
              <w:t>13</w:t>
            </w:r>
          </w:p>
        </w:tc>
        <w:tc>
          <w:tcPr>
            <w:tcW w:w="883" w:type="dxa"/>
          </w:tcPr>
          <w:p w14:paraId="679A521F" w14:textId="3989B312" w:rsidR="00423456" w:rsidRPr="009A0437" w:rsidRDefault="00423456" w:rsidP="00423456">
            <w:pPr>
              <w:spacing w:line="276" w:lineRule="auto"/>
              <w:rPr>
                <w:b/>
                <w:bCs/>
              </w:rPr>
            </w:pPr>
            <w:r w:rsidRPr="009A0437">
              <w:rPr>
                <w:b/>
                <w:bCs/>
              </w:rPr>
              <w:t>14</w:t>
            </w:r>
          </w:p>
        </w:tc>
        <w:tc>
          <w:tcPr>
            <w:tcW w:w="883" w:type="dxa"/>
          </w:tcPr>
          <w:p w14:paraId="264D6DE4" w14:textId="1FF37740" w:rsidR="00423456" w:rsidRPr="009A0437" w:rsidRDefault="00423456" w:rsidP="00423456">
            <w:pPr>
              <w:spacing w:line="276" w:lineRule="auto"/>
              <w:rPr>
                <w:b/>
                <w:bCs/>
              </w:rPr>
            </w:pPr>
            <w:r w:rsidRPr="009A0437">
              <w:rPr>
                <w:b/>
                <w:bCs/>
              </w:rPr>
              <w:t>15</w:t>
            </w:r>
          </w:p>
        </w:tc>
        <w:tc>
          <w:tcPr>
            <w:tcW w:w="883" w:type="dxa"/>
          </w:tcPr>
          <w:p w14:paraId="037D9C9F" w14:textId="635D12E8" w:rsidR="00423456" w:rsidRPr="009A0437" w:rsidRDefault="00423456" w:rsidP="00423456">
            <w:pPr>
              <w:spacing w:line="276" w:lineRule="auto"/>
              <w:rPr>
                <w:b/>
                <w:bCs/>
              </w:rPr>
            </w:pPr>
            <w:r w:rsidRPr="009A0437">
              <w:rPr>
                <w:b/>
                <w:bCs/>
              </w:rPr>
              <w:t>16</w:t>
            </w:r>
          </w:p>
        </w:tc>
        <w:tc>
          <w:tcPr>
            <w:tcW w:w="883" w:type="dxa"/>
          </w:tcPr>
          <w:p w14:paraId="04EE3C9C" w14:textId="390BD272" w:rsidR="00423456" w:rsidRPr="009A0437" w:rsidRDefault="00423456" w:rsidP="00423456">
            <w:pPr>
              <w:spacing w:line="276" w:lineRule="auto"/>
              <w:rPr>
                <w:b/>
                <w:bCs/>
              </w:rPr>
            </w:pPr>
            <w:r w:rsidRPr="009A0437">
              <w:rPr>
                <w:b/>
                <w:bCs/>
              </w:rPr>
              <w:t>17</w:t>
            </w:r>
          </w:p>
        </w:tc>
        <w:tc>
          <w:tcPr>
            <w:tcW w:w="883" w:type="dxa"/>
          </w:tcPr>
          <w:p w14:paraId="4297CCAB" w14:textId="18F601F6" w:rsidR="00423456" w:rsidRPr="009A0437" w:rsidRDefault="00423456" w:rsidP="00423456">
            <w:pPr>
              <w:spacing w:line="276" w:lineRule="auto"/>
              <w:rPr>
                <w:b/>
                <w:bCs/>
              </w:rPr>
            </w:pPr>
            <w:r w:rsidRPr="009A0437">
              <w:rPr>
                <w:b/>
                <w:bCs/>
              </w:rPr>
              <w:t>18</w:t>
            </w:r>
          </w:p>
        </w:tc>
        <w:tc>
          <w:tcPr>
            <w:tcW w:w="883" w:type="dxa"/>
          </w:tcPr>
          <w:p w14:paraId="5493851A" w14:textId="4EC2C585" w:rsidR="00423456" w:rsidRPr="009A0437" w:rsidRDefault="00423456" w:rsidP="00423456">
            <w:pPr>
              <w:spacing w:line="276" w:lineRule="auto"/>
              <w:rPr>
                <w:b/>
                <w:bCs/>
              </w:rPr>
            </w:pPr>
            <w:r w:rsidRPr="009A0437">
              <w:rPr>
                <w:b/>
                <w:bCs/>
              </w:rPr>
              <w:t>19</w:t>
            </w:r>
          </w:p>
        </w:tc>
        <w:tc>
          <w:tcPr>
            <w:tcW w:w="883" w:type="dxa"/>
          </w:tcPr>
          <w:p w14:paraId="3A660D23" w14:textId="70EC667E" w:rsidR="00423456" w:rsidRPr="009A0437" w:rsidRDefault="00423456" w:rsidP="00423456">
            <w:pPr>
              <w:spacing w:line="276" w:lineRule="auto"/>
              <w:rPr>
                <w:b/>
                <w:bCs/>
              </w:rPr>
            </w:pPr>
            <w:r w:rsidRPr="009A0437">
              <w:rPr>
                <w:b/>
                <w:bCs/>
              </w:rPr>
              <w:t>20</w:t>
            </w:r>
          </w:p>
        </w:tc>
      </w:tr>
      <w:tr w:rsidR="00423456" w14:paraId="615A8E0C" w14:textId="77777777" w:rsidTr="00423456">
        <w:tc>
          <w:tcPr>
            <w:tcW w:w="882" w:type="dxa"/>
          </w:tcPr>
          <w:p w14:paraId="05E6DBC9" w14:textId="355CA538" w:rsidR="00423456" w:rsidRPr="009A0437" w:rsidRDefault="009A0437" w:rsidP="00423456">
            <w:pPr>
              <w:spacing w:line="276" w:lineRule="auto"/>
              <w:rPr>
                <w:b/>
                <w:bCs/>
              </w:rPr>
            </w:pPr>
            <w:r w:rsidRPr="009A0437">
              <w:rPr>
                <w:b/>
                <w:bCs/>
              </w:rPr>
              <w:t>C</w:t>
            </w:r>
          </w:p>
        </w:tc>
        <w:tc>
          <w:tcPr>
            <w:tcW w:w="882" w:type="dxa"/>
          </w:tcPr>
          <w:p w14:paraId="048A6C97" w14:textId="3E3B206C" w:rsidR="00423456" w:rsidRPr="009A0437" w:rsidRDefault="009A0437" w:rsidP="00423456">
            <w:pPr>
              <w:spacing w:line="276" w:lineRule="auto"/>
              <w:rPr>
                <w:b/>
                <w:bCs/>
              </w:rPr>
            </w:pPr>
            <w:r w:rsidRPr="009A0437">
              <w:rPr>
                <w:b/>
                <w:bCs/>
              </w:rPr>
              <w:t>D</w:t>
            </w:r>
          </w:p>
        </w:tc>
        <w:tc>
          <w:tcPr>
            <w:tcW w:w="882" w:type="dxa"/>
          </w:tcPr>
          <w:p w14:paraId="4D7483AB" w14:textId="7D57A938" w:rsidR="00423456" w:rsidRPr="009A0437" w:rsidRDefault="009A0437" w:rsidP="00423456">
            <w:pPr>
              <w:spacing w:line="276" w:lineRule="auto"/>
              <w:rPr>
                <w:b/>
                <w:bCs/>
              </w:rPr>
            </w:pPr>
            <w:r w:rsidRPr="009A0437">
              <w:rPr>
                <w:b/>
                <w:bCs/>
              </w:rPr>
              <w:t>B</w:t>
            </w:r>
          </w:p>
        </w:tc>
        <w:tc>
          <w:tcPr>
            <w:tcW w:w="883" w:type="dxa"/>
          </w:tcPr>
          <w:p w14:paraId="09EC1469" w14:textId="2703CF51" w:rsidR="00423456" w:rsidRPr="009A0437" w:rsidRDefault="009A0437" w:rsidP="00423456">
            <w:pPr>
              <w:spacing w:line="276" w:lineRule="auto"/>
              <w:rPr>
                <w:b/>
                <w:bCs/>
              </w:rPr>
            </w:pPr>
            <w:r w:rsidRPr="009A0437">
              <w:rPr>
                <w:b/>
                <w:bCs/>
              </w:rPr>
              <w:t>D</w:t>
            </w:r>
          </w:p>
        </w:tc>
        <w:tc>
          <w:tcPr>
            <w:tcW w:w="883" w:type="dxa"/>
          </w:tcPr>
          <w:p w14:paraId="40D7B917" w14:textId="58352792" w:rsidR="00423456" w:rsidRPr="009A0437" w:rsidRDefault="009A0437" w:rsidP="00423456">
            <w:pPr>
              <w:spacing w:line="276" w:lineRule="auto"/>
              <w:rPr>
                <w:b/>
                <w:bCs/>
              </w:rPr>
            </w:pPr>
            <w:r w:rsidRPr="009A0437">
              <w:rPr>
                <w:b/>
                <w:bCs/>
              </w:rPr>
              <w:t>A</w:t>
            </w:r>
          </w:p>
        </w:tc>
        <w:tc>
          <w:tcPr>
            <w:tcW w:w="883" w:type="dxa"/>
          </w:tcPr>
          <w:p w14:paraId="2EE482FE" w14:textId="0A3C0161" w:rsidR="00423456" w:rsidRPr="009A0437" w:rsidRDefault="009A0437" w:rsidP="00423456">
            <w:pPr>
              <w:spacing w:line="276" w:lineRule="auto"/>
              <w:rPr>
                <w:b/>
                <w:bCs/>
              </w:rPr>
            </w:pPr>
            <w:r w:rsidRPr="009A0437">
              <w:rPr>
                <w:b/>
                <w:bCs/>
              </w:rPr>
              <w:t>B</w:t>
            </w:r>
          </w:p>
        </w:tc>
        <w:tc>
          <w:tcPr>
            <w:tcW w:w="883" w:type="dxa"/>
          </w:tcPr>
          <w:p w14:paraId="0F8229BC" w14:textId="3B0DAAF3" w:rsidR="00423456" w:rsidRPr="009A0437" w:rsidRDefault="009A0437" w:rsidP="00423456">
            <w:pPr>
              <w:spacing w:line="276" w:lineRule="auto"/>
              <w:rPr>
                <w:b/>
                <w:bCs/>
              </w:rPr>
            </w:pPr>
            <w:r w:rsidRPr="009A0437">
              <w:rPr>
                <w:b/>
                <w:bCs/>
              </w:rPr>
              <w:t>B</w:t>
            </w:r>
          </w:p>
        </w:tc>
        <w:tc>
          <w:tcPr>
            <w:tcW w:w="883" w:type="dxa"/>
          </w:tcPr>
          <w:p w14:paraId="0F87D483" w14:textId="7F129EBB" w:rsidR="00423456" w:rsidRPr="009A0437" w:rsidRDefault="009A0437" w:rsidP="00423456">
            <w:pPr>
              <w:spacing w:line="276" w:lineRule="auto"/>
              <w:rPr>
                <w:b/>
                <w:bCs/>
              </w:rPr>
            </w:pPr>
            <w:r w:rsidRPr="009A0437">
              <w:rPr>
                <w:b/>
                <w:bCs/>
              </w:rPr>
              <w:t>D</w:t>
            </w:r>
          </w:p>
        </w:tc>
        <w:tc>
          <w:tcPr>
            <w:tcW w:w="883" w:type="dxa"/>
          </w:tcPr>
          <w:p w14:paraId="68F05671" w14:textId="08606505" w:rsidR="00423456" w:rsidRPr="009A0437" w:rsidRDefault="009A0437" w:rsidP="00423456">
            <w:pPr>
              <w:spacing w:line="276" w:lineRule="auto"/>
              <w:rPr>
                <w:b/>
                <w:bCs/>
              </w:rPr>
            </w:pPr>
            <w:r w:rsidRPr="009A0437">
              <w:rPr>
                <w:b/>
                <w:bCs/>
              </w:rPr>
              <w:t>A</w:t>
            </w:r>
          </w:p>
        </w:tc>
        <w:tc>
          <w:tcPr>
            <w:tcW w:w="883" w:type="dxa"/>
          </w:tcPr>
          <w:p w14:paraId="6731175F" w14:textId="751038AB" w:rsidR="00423456" w:rsidRPr="009A0437" w:rsidRDefault="009A0437" w:rsidP="00423456">
            <w:pPr>
              <w:spacing w:line="276" w:lineRule="auto"/>
              <w:rPr>
                <w:b/>
                <w:bCs/>
              </w:rPr>
            </w:pPr>
            <w:r w:rsidRPr="009A0437">
              <w:rPr>
                <w:b/>
                <w:bCs/>
              </w:rPr>
              <w:t>A</w:t>
            </w:r>
          </w:p>
        </w:tc>
      </w:tr>
    </w:tbl>
    <w:p w14:paraId="39C59FE4" w14:textId="77777777" w:rsidR="00E9339D" w:rsidRPr="00E9339D" w:rsidRDefault="00E9339D" w:rsidP="00E9339D">
      <w:pPr>
        <w:spacing w:after="0" w:line="276" w:lineRule="auto"/>
        <w:rPr>
          <w:b/>
          <w:bCs/>
        </w:rPr>
      </w:pPr>
      <w:r w:rsidRPr="00E9339D">
        <w:rPr>
          <w:b/>
          <w:bCs/>
        </w:rPr>
        <w:t>d. Tổ chức thực hiện</w:t>
      </w:r>
    </w:p>
    <w:p w14:paraId="6D93C42E" w14:textId="77777777" w:rsidR="00E9339D" w:rsidRPr="00E9339D" w:rsidRDefault="00E9339D" w:rsidP="00E9339D">
      <w:pPr>
        <w:spacing w:after="0" w:line="276" w:lineRule="auto"/>
        <w:rPr>
          <w:b/>
          <w:bCs/>
        </w:rPr>
      </w:pPr>
      <w:r w:rsidRPr="00E9339D">
        <w:rPr>
          <w:b/>
          <w:bCs/>
        </w:rPr>
        <w:t>Bước 1. Chuyển giao nhiệm vụ</w:t>
      </w:r>
    </w:p>
    <w:p w14:paraId="4111C54E" w14:textId="5609BBB0" w:rsidR="00E9339D" w:rsidRPr="00E9339D" w:rsidRDefault="00E9339D" w:rsidP="00E9339D">
      <w:pPr>
        <w:spacing w:after="0" w:line="276" w:lineRule="auto"/>
      </w:pPr>
      <w:r w:rsidRPr="00E9339D">
        <w:lastRenderedPageBreak/>
        <w:t>GV chia lớp thành 2 đội: Đội Xanh và Đội Đỏ.</w:t>
      </w:r>
      <w:r w:rsidRPr="00E9339D">
        <w:br/>
        <w:t>GV phổ biến luật chơi kéo co trắc nghiệm.</w:t>
      </w:r>
    </w:p>
    <w:p w14:paraId="61CB1D32" w14:textId="2A7D54EB" w:rsidR="00E9339D" w:rsidRPr="00E9339D" w:rsidRDefault="00E9339D" w:rsidP="00E9339D">
      <w:pPr>
        <w:spacing w:after="0" w:line="276" w:lineRule="auto"/>
        <w:rPr>
          <w:b/>
          <w:bCs/>
        </w:rPr>
      </w:pPr>
      <w:r w:rsidRPr="00E9339D">
        <w:rPr>
          <w:b/>
          <w:bCs/>
        </w:rPr>
        <w:t xml:space="preserve">Bước 2. </w:t>
      </w:r>
      <w:r w:rsidR="007E2F30">
        <w:rPr>
          <w:b/>
          <w:bCs/>
        </w:rPr>
        <w:t>T</w:t>
      </w:r>
      <w:r w:rsidRPr="00E9339D">
        <w:rPr>
          <w:b/>
          <w:bCs/>
        </w:rPr>
        <w:t>hực hiện</w:t>
      </w:r>
      <w:r w:rsidR="00D15F41">
        <w:rPr>
          <w:b/>
          <w:bCs/>
        </w:rPr>
        <w:t xml:space="preserve"> nhiệm vụ</w:t>
      </w:r>
    </w:p>
    <w:p w14:paraId="5A5D4741" w14:textId="21BE45D8" w:rsidR="00E9339D" w:rsidRPr="00E9339D" w:rsidRDefault="009A0437" w:rsidP="00E9339D">
      <w:pPr>
        <w:spacing w:after="0" w:line="276" w:lineRule="auto"/>
      </w:pPr>
      <w:r>
        <w:t>Đại diện h</w:t>
      </w:r>
      <w:r w:rsidR="00E9339D" w:rsidRPr="00E9339D">
        <w:t xml:space="preserve">ai đội </w:t>
      </w:r>
      <w:r>
        <w:t xml:space="preserve">học sinh </w:t>
      </w:r>
      <w:r w:rsidR="00E9339D" w:rsidRPr="00E9339D">
        <w:t>lần lượt chọn câu hỏi và thảo luận để đưa ra đáp án.</w:t>
      </w:r>
    </w:p>
    <w:p w14:paraId="478360F4" w14:textId="77777777" w:rsidR="00E9339D" w:rsidRPr="00E9339D" w:rsidRDefault="00E9339D" w:rsidP="00E9339D">
      <w:pPr>
        <w:spacing w:after="0" w:line="276" w:lineRule="auto"/>
        <w:rPr>
          <w:b/>
          <w:bCs/>
        </w:rPr>
      </w:pPr>
      <w:r w:rsidRPr="00E9339D">
        <w:rPr>
          <w:b/>
          <w:bCs/>
        </w:rPr>
        <w:t>Bước 3. Báo cáo – thảo luận</w:t>
      </w:r>
    </w:p>
    <w:p w14:paraId="16B83824" w14:textId="6420058A" w:rsidR="00E9339D" w:rsidRPr="00E9339D" w:rsidRDefault="00E9339D" w:rsidP="00E9339D">
      <w:pPr>
        <w:spacing w:after="0" w:line="276" w:lineRule="auto"/>
      </w:pPr>
      <w:r w:rsidRPr="00E9339D">
        <w:t>Đại diện đội trả lời.</w:t>
      </w:r>
      <w:r w:rsidRPr="00E9339D">
        <w:br/>
        <w:t>GV công bố đáp án và cập nhật vị trí kéo co.</w:t>
      </w:r>
    </w:p>
    <w:p w14:paraId="344E83D0" w14:textId="77777777" w:rsidR="00E9339D" w:rsidRPr="00E9339D" w:rsidRDefault="00E9339D" w:rsidP="00E9339D">
      <w:pPr>
        <w:spacing w:after="0" w:line="276" w:lineRule="auto"/>
        <w:rPr>
          <w:b/>
          <w:bCs/>
        </w:rPr>
      </w:pPr>
      <w:r w:rsidRPr="00E9339D">
        <w:rPr>
          <w:b/>
          <w:bCs/>
        </w:rPr>
        <w:t>Bước 4. Kết luận</w:t>
      </w:r>
    </w:p>
    <w:p w14:paraId="43238805" w14:textId="77777777" w:rsidR="00E9339D" w:rsidRPr="00E9339D" w:rsidRDefault="00E9339D" w:rsidP="00E9339D">
      <w:pPr>
        <w:spacing w:after="0" w:line="276" w:lineRule="auto"/>
        <w:rPr>
          <w:b/>
          <w:bCs/>
        </w:rPr>
      </w:pPr>
      <w:r w:rsidRPr="00E9339D">
        <w:t>GV tổng kết điểm và tuyên bố đội thắng.</w:t>
      </w:r>
      <w:r w:rsidRPr="00E9339D">
        <w:br/>
        <w:t>GV nhấn mạnh lại kiến thức quan trọng của bài học</w:t>
      </w:r>
      <w:r w:rsidRPr="00E9339D">
        <w:rPr>
          <w:b/>
          <w:bCs/>
        </w:rPr>
        <w:t>.</w:t>
      </w:r>
    </w:p>
    <w:p w14:paraId="02B591B0" w14:textId="77777777" w:rsidR="009B75D5" w:rsidRPr="009B75D5" w:rsidRDefault="009B75D5" w:rsidP="00D77307">
      <w:pPr>
        <w:spacing w:after="0" w:line="276" w:lineRule="auto"/>
        <w:rPr>
          <w:b/>
          <w:bCs/>
        </w:rPr>
      </w:pPr>
      <w:r w:rsidRPr="009B75D5">
        <w:rPr>
          <w:b/>
          <w:bCs/>
        </w:rPr>
        <w:t>d. Tổ chức thực hiện</w:t>
      </w:r>
    </w:p>
    <w:p w14:paraId="0AA2B793" w14:textId="77777777" w:rsidR="009B75D5" w:rsidRPr="009B75D5" w:rsidRDefault="009B75D5" w:rsidP="00D77307">
      <w:pPr>
        <w:spacing w:after="0" w:line="276" w:lineRule="auto"/>
      </w:pPr>
      <w:r w:rsidRPr="009B75D5">
        <w:t>GV gọi HS trả lời.</w:t>
      </w:r>
    </w:p>
    <w:p w14:paraId="1F694372" w14:textId="77777777" w:rsidR="009B75D5" w:rsidRPr="009B75D5" w:rsidRDefault="009B75D5" w:rsidP="00D77307">
      <w:pPr>
        <w:spacing w:after="0" w:line="276" w:lineRule="auto"/>
      </w:pPr>
      <w:r w:rsidRPr="009B75D5">
        <w:t>HS khác nhận xét.</w:t>
      </w:r>
    </w:p>
    <w:p w14:paraId="3F50F211" w14:textId="649EEEBE" w:rsidR="009B75D5" w:rsidRPr="009B75D5" w:rsidRDefault="009B75D5" w:rsidP="00D77307">
      <w:pPr>
        <w:spacing w:after="0" w:line="276" w:lineRule="auto"/>
      </w:pPr>
      <w:r w:rsidRPr="009B75D5">
        <w:t>GV tổng kết.</w:t>
      </w:r>
    </w:p>
    <w:p w14:paraId="6F021722" w14:textId="46AF885D" w:rsidR="00485C42" w:rsidRPr="00485C42" w:rsidRDefault="00485C42" w:rsidP="00485C42">
      <w:pPr>
        <w:spacing w:after="0" w:line="276" w:lineRule="auto"/>
        <w:rPr>
          <w:b/>
          <w:bCs/>
        </w:rPr>
      </w:pPr>
      <w:r w:rsidRPr="00485C42">
        <w:rPr>
          <w:b/>
          <w:bCs/>
        </w:rPr>
        <w:t>HOẠT ĐỘNG 4. VẬN DỤNG</w:t>
      </w:r>
      <w:r w:rsidR="00636CD3">
        <w:rPr>
          <w:b/>
          <w:bCs/>
        </w:rPr>
        <w:t>(10 phút)</w:t>
      </w:r>
    </w:p>
    <w:p w14:paraId="3E3E6EB9" w14:textId="77777777" w:rsidR="00485C42" w:rsidRPr="00485C42" w:rsidRDefault="00485C42" w:rsidP="00485C42">
      <w:pPr>
        <w:spacing w:after="0" w:line="276" w:lineRule="auto"/>
        <w:rPr>
          <w:b/>
          <w:bCs/>
        </w:rPr>
      </w:pPr>
      <w:r w:rsidRPr="00485C42">
        <w:rPr>
          <w:b/>
          <w:bCs/>
        </w:rPr>
        <w:t>a. Mục tiêu</w:t>
      </w:r>
    </w:p>
    <w:p w14:paraId="5CEA894B" w14:textId="77777777" w:rsidR="007525AB" w:rsidRDefault="00485C42" w:rsidP="007525AB">
      <w:pPr>
        <w:pStyle w:val="ListParagraph"/>
        <w:numPr>
          <w:ilvl w:val="0"/>
          <w:numId w:val="183"/>
        </w:numPr>
        <w:spacing w:after="0" w:line="276" w:lineRule="auto"/>
      </w:pPr>
      <w:r w:rsidRPr="00485C42">
        <w:t>Vận dụng kiến thức đã học để nhận biết một số hình thức tấn công trên mạng.</w:t>
      </w:r>
    </w:p>
    <w:p w14:paraId="33FAFCA2" w14:textId="6F8BAFF7" w:rsidR="00485C42" w:rsidRPr="00485C42" w:rsidRDefault="00485C42" w:rsidP="007525AB">
      <w:pPr>
        <w:pStyle w:val="ListParagraph"/>
        <w:numPr>
          <w:ilvl w:val="0"/>
          <w:numId w:val="183"/>
        </w:numPr>
        <w:spacing w:after="0" w:line="276" w:lineRule="auto"/>
      </w:pPr>
      <w:r w:rsidRPr="00485C42">
        <w:t>Phát triển năng lực tự học, phân tích thông tin và trình bày ý kiến.</w:t>
      </w:r>
    </w:p>
    <w:p w14:paraId="3EBA9F0E" w14:textId="77777777" w:rsidR="00485C42" w:rsidRPr="00485C42" w:rsidRDefault="00485C42" w:rsidP="00485C42">
      <w:pPr>
        <w:spacing w:after="0" w:line="276" w:lineRule="auto"/>
        <w:rPr>
          <w:b/>
          <w:bCs/>
        </w:rPr>
      </w:pPr>
      <w:r w:rsidRPr="00485C42">
        <w:rPr>
          <w:b/>
          <w:bCs/>
        </w:rPr>
        <w:t>b. Nội dung</w:t>
      </w:r>
    </w:p>
    <w:p w14:paraId="1874AB83" w14:textId="18A97FD5" w:rsidR="00485C42" w:rsidRPr="00485C42" w:rsidRDefault="00485C42" w:rsidP="00485C42">
      <w:pPr>
        <w:spacing w:after="0" w:line="276" w:lineRule="auto"/>
      </w:pPr>
      <w:r w:rsidRPr="00485C42">
        <w:t xml:space="preserve">GV cho HS xem video ngắn về tấn công từ chối dịch vụ (DoS/DDoS) </w:t>
      </w:r>
    </w:p>
    <w:p w14:paraId="4EE488BF" w14:textId="77777777" w:rsidR="00485C42" w:rsidRPr="00485C42" w:rsidRDefault="00485C42" w:rsidP="00485C42">
      <w:pPr>
        <w:spacing w:after="0" w:line="276" w:lineRule="auto"/>
      </w:pPr>
      <w:r w:rsidRPr="00485C42">
        <w:t>Sau khi xem video, HS trả lời các câu hỏi sau:</w:t>
      </w:r>
    </w:p>
    <w:p w14:paraId="5ED4DBF1" w14:textId="53984D5A" w:rsidR="00485C42" w:rsidRPr="00485C42" w:rsidRDefault="00485C42" w:rsidP="00485C42">
      <w:pPr>
        <w:spacing w:after="0" w:line="276" w:lineRule="auto"/>
      </w:pPr>
      <w:r>
        <w:t xml:space="preserve">Câu 1: </w:t>
      </w:r>
      <w:r w:rsidRPr="00485C42">
        <w:t>Điểm khác biệt căn bản nhất giữa tấn công DoS và DDoS là gì?</w:t>
      </w:r>
    </w:p>
    <w:p w14:paraId="234E2C60" w14:textId="3808B2F3" w:rsidR="00485C42" w:rsidRPr="00485C42" w:rsidRDefault="00485C42" w:rsidP="00485C42">
      <w:pPr>
        <w:spacing w:after="0" w:line="276" w:lineRule="auto"/>
        <w:ind w:left="720"/>
      </w:pPr>
      <w:r w:rsidRPr="00485C42">
        <w:t>A.Loại phần mềm độc hại được sử dụng</w:t>
      </w:r>
    </w:p>
    <w:p w14:paraId="7977756C" w14:textId="3DF5123D" w:rsidR="00485C42" w:rsidRPr="00485C42" w:rsidRDefault="00485C42" w:rsidP="00485C42">
      <w:pPr>
        <w:spacing w:after="0" w:line="276" w:lineRule="auto"/>
        <w:ind w:left="720"/>
      </w:pPr>
      <w:r w:rsidRPr="00485C42">
        <w:t>B.Mục đích cuối cùng của kẻ tấn công</w:t>
      </w:r>
    </w:p>
    <w:p w14:paraId="74099535" w14:textId="40C5D757" w:rsidR="00485C42" w:rsidRPr="00485C42" w:rsidRDefault="00485C42" w:rsidP="00485C42">
      <w:pPr>
        <w:spacing w:after="0" w:line="276" w:lineRule="auto"/>
        <w:ind w:left="720"/>
      </w:pPr>
      <w:r w:rsidRPr="00485C42">
        <w:t>C.Số lượng nguồn thực hiện tấn công</w:t>
      </w:r>
    </w:p>
    <w:p w14:paraId="5F9A3FE5" w14:textId="7583487B" w:rsidR="00485C42" w:rsidRPr="00485C42" w:rsidRDefault="00485C42" w:rsidP="00485C42">
      <w:pPr>
        <w:spacing w:after="0" w:line="276" w:lineRule="auto"/>
        <w:ind w:left="720"/>
      </w:pPr>
      <w:r w:rsidRPr="00485C42">
        <w:t>D.Đối tượng máy chủ bị nhắm tới</w:t>
      </w:r>
      <w:r>
        <w:t xml:space="preserve"> </w:t>
      </w:r>
    </w:p>
    <w:p w14:paraId="5CEB80B4" w14:textId="1F31EB5C" w:rsidR="00485C42" w:rsidRPr="00485C42" w:rsidRDefault="00485C42" w:rsidP="00485C42">
      <w:pPr>
        <w:spacing w:after="0" w:line="276" w:lineRule="auto"/>
      </w:pPr>
      <w:r>
        <w:t>Câu 2:</w:t>
      </w:r>
      <w:r>
        <w:tab/>
      </w:r>
      <w:r w:rsidRPr="00485C42">
        <w:t>Tại sao tấn công DoS lại được coi là dễ xử lý hơn so với DDoS?</w:t>
      </w:r>
    </w:p>
    <w:p w14:paraId="3538453E" w14:textId="729516E8" w:rsidR="00485C42" w:rsidRPr="00485C42" w:rsidRDefault="00485C42" w:rsidP="00485C42">
      <w:pPr>
        <w:spacing w:after="0" w:line="276" w:lineRule="auto"/>
        <w:ind w:left="720"/>
      </w:pPr>
      <w:r w:rsidRPr="00485C42">
        <w:t>A.Vì DoS chỉ diễn ra trong thời gian rất ngắn</w:t>
      </w:r>
    </w:p>
    <w:p w14:paraId="0A6944CA" w14:textId="1E32E386" w:rsidR="00485C42" w:rsidRPr="00485C42" w:rsidRDefault="00485C42" w:rsidP="00485C42">
      <w:pPr>
        <w:spacing w:after="0" w:line="276" w:lineRule="auto"/>
        <w:ind w:left="720"/>
      </w:pPr>
      <w:r w:rsidRPr="00485C42">
        <w:t>B.Vì kẻ tấn công DoS thường không có kỹ năng cao</w:t>
      </w:r>
    </w:p>
    <w:p w14:paraId="7A014AC3" w14:textId="1F089367" w:rsidR="00485C42" w:rsidRPr="00485C42" w:rsidRDefault="00485C42" w:rsidP="00485C42">
      <w:pPr>
        <w:spacing w:after="0" w:line="276" w:lineRule="auto"/>
        <w:ind w:left="720"/>
      </w:pPr>
      <w:r w:rsidRPr="00485C42">
        <w:t>C.Máy chủ chỉ cần đóng kết nối với nguồn tấn công duy nhất đó</w:t>
      </w:r>
    </w:p>
    <w:p w14:paraId="09A4588A" w14:textId="4E56B0B1" w:rsidR="00485C42" w:rsidRDefault="00485C42" w:rsidP="00485C42">
      <w:pPr>
        <w:spacing w:after="0" w:line="276" w:lineRule="auto"/>
        <w:ind w:left="720"/>
      </w:pPr>
      <w:r w:rsidRPr="00485C42">
        <w:t>D.Vì tấn công DoS không thể làm sập máy chủTheo em, vì sao tấn công DDoS thường khó ngăn chặn hơn DoS?</w:t>
      </w:r>
    </w:p>
    <w:p w14:paraId="173A9B31" w14:textId="7D664B5D" w:rsidR="00485C42" w:rsidRDefault="00485C42" w:rsidP="00485C42">
      <w:pPr>
        <w:spacing w:after="0" w:line="276" w:lineRule="auto"/>
      </w:pPr>
      <w:r>
        <w:t>Câu 3:</w:t>
      </w:r>
      <w:r w:rsidRPr="00485C42">
        <w:t xml:space="preserve"> </w:t>
      </w:r>
      <w:r>
        <w:t>Trong một cuộc tấn công DDoS, những tài nguyên nào của máy chủ thường bị chiếm dụng hết?</w:t>
      </w:r>
    </w:p>
    <w:p w14:paraId="3E606A76" w14:textId="77777777" w:rsidR="00485C42" w:rsidRDefault="00485C42" w:rsidP="00485C42">
      <w:pPr>
        <w:spacing w:after="0" w:line="276" w:lineRule="auto"/>
        <w:ind w:left="720"/>
      </w:pPr>
      <w:r>
        <w:t>A.Màn hình và các thiết bị ngoại vi</w:t>
      </w:r>
    </w:p>
    <w:p w14:paraId="13E10B89" w14:textId="77777777" w:rsidR="00485C42" w:rsidRDefault="00485C42" w:rsidP="00485C42">
      <w:pPr>
        <w:spacing w:after="0" w:line="276" w:lineRule="auto"/>
        <w:ind w:left="720"/>
      </w:pPr>
      <w:r>
        <w:t>B.CPU, RAM và băng thông mạng</w:t>
      </w:r>
    </w:p>
    <w:p w14:paraId="3B843201" w14:textId="77777777" w:rsidR="00485C42" w:rsidRDefault="00485C42" w:rsidP="00485C42">
      <w:pPr>
        <w:spacing w:after="0" w:line="276" w:lineRule="auto"/>
        <w:ind w:left="720"/>
      </w:pPr>
      <w:r>
        <w:t>C.Dung lượng ổ cứng và hệ điều hành</w:t>
      </w:r>
    </w:p>
    <w:p w14:paraId="0D5291E7" w14:textId="597F22C8" w:rsidR="00485C42" w:rsidRDefault="00485C42" w:rsidP="00485C42">
      <w:pPr>
        <w:spacing w:after="0" w:line="276" w:lineRule="auto"/>
        <w:ind w:left="720"/>
      </w:pPr>
      <w:r>
        <w:t>D.Nguồn điện và hệ thống tản nhiệt</w:t>
      </w:r>
    </w:p>
    <w:p w14:paraId="0CC5CC7C" w14:textId="77777777" w:rsidR="00485C42" w:rsidRPr="00485C42" w:rsidRDefault="00485C42" w:rsidP="00485C42">
      <w:pPr>
        <w:spacing w:after="0" w:line="276" w:lineRule="auto"/>
        <w:rPr>
          <w:b/>
          <w:bCs/>
        </w:rPr>
      </w:pPr>
      <w:r>
        <w:t>Câu 4</w:t>
      </w:r>
      <w:r w:rsidRPr="00485C42">
        <w:t>: Mạng lưới các máy tính bị nhiễm mã độc và bị điều khiển để tấn công DDoS được gọi là gì?</w:t>
      </w:r>
    </w:p>
    <w:p w14:paraId="5D2E3951" w14:textId="499C89B5" w:rsidR="00485C42" w:rsidRPr="00485C42" w:rsidRDefault="00485C42" w:rsidP="00485C42">
      <w:pPr>
        <w:spacing w:after="0" w:line="276" w:lineRule="auto"/>
        <w:ind w:left="720"/>
      </w:pPr>
      <w:r w:rsidRPr="00485C42">
        <w:t>A.Malware-web</w:t>
      </w:r>
    </w:p>
    <w:p w14:paraId="79D663D6" w14:textId="155BB2E8" w:rsidR="00485C42" w:rsidRPr="00485C42" w:rsidRDefault="00485C42" w:rsidP="00485C42">
      <w:pPr>
        <w:spacing w:after="0" w:line="276" w:lineRule="auto"/>
        <w:ind w:left="720"/>
      </w:pPr>
      <w:r w:rsidRPr="00485C42">
        <w:lastRenderedPageBreak/>
        <w:t>B.Hacknet</w:t>
      </w:r>
    </w:p>
    <w:p w14:paraId="77EB8462" w14:textId="79EB3310" w:rsidR="00485C42" w:rsidRPr="00485C42" w:rsidRDefault="00485C42" w:rsidP="00485C42">
      <w:pPr>
        <w:spacing w:after="0" w:line="276" w:lineRule="auto"/>
        <w:ind w:left="720"/>
      </w:pPr>
      <w:r w:rsidRPr="00485C42">
        <w:t>C.Servernet</w:t>
      </w:r>
    </w:p>
    <w:p w14:paraId="60FAAAB1" w14:textId="22A5D504" w:rsidR="00485C42" w:rsidRDefault="00485C42" w:rsidP="00485C42">
      <w:pPr>
        <w:spacing w:after="0" w:line="276" w:lineRule="auto"/>
        <w:ind w:left="720"/>
      </w:pPr>
      <w:bookmarkStart w:id="0" w:name="_Hlk224167410"/>
      <w:r w:rsidRPr="00485C42">
        <w:t>D.Botnet</w:t>
      </w:r>
    </w:p>
    <w:bookmarkEnd w:id="0"/>
    <w:p w14:paraId="5ECA32A6" w14:textId="77777777" w:rsidR="00485C42" w:rsidRPr="00485C42" w:rsidRDefault="00485C42" w:rsidP="00485C42">
      <w:pPr>
        <w:spacing w:after="0" w:line="276" w:lineRule="auto"/>
        <w:rPr>
          <w:b/>
          <w:bCs/>
        </w:rPr>
      </w:pPr>
      <w:r>
        <w:t xml:space="preserve">Câu 5: </w:t>
      </w:r>
      <w:r w:rsidRPr="00485C42">
        <w:t>Làm thế nào mà máy tính của một người dùng bình thường có thể trở thành một phần của Botnet?</w:t>
      </w:r>
    </w:p>
    <w:p w14:paraId="17C57ACD" w14:textId="71D26855" w:rsidR="00485C42" w:rsidRPr="00485C42" w:rsidRDefault="00485C42" w:rsidP="00485C42">
      <w:pPr>
        <w:spacing w:after="0" w:line="276" w:lineRule="auto"/>
        <w:ind w:left="720"/>
      </w:pPr>
      <w:r w:rsidRPr="00485C42">
        <w:t>A.Do chia sẻ mật khẩu Wi-Fi cho quá nhiều người</w:t>
      </w:r>
    </w:p>
    <w:p w14:paraId="663A2D7C" w14:textId="2FF97FD6" w:rsidR="00485C42" w:rsidRPr="00485C42" w:rsidRDefault="00485C42" w:rsidP="00485C42">
      <w:pPr>
        <w:spacing w:after="0" w:line="276" w:lineRule="auto"/>
        <w:ind w:left="720"/>
      </w:pPr>
      <w:r w:rsidRPr="00485C42">
        <w:t>B.Truy cập trang web độc hại hoặc mở tệp đính kèm email nhiễm mã độc</w:t>
      </w:r>
    </w:p>
    <w:p w14:paraId="6A471BF6" w14:textId="11AA116E" w:rsidR="00485C42" w:rsidRPr="00485C42" w:rsidRDefault="00485C42" w:rsidP="00485C42">
      <w:pPr>
        <w:spacing w:after="0" w:line="276" w:lineRule="auto"/>
        <w:ind w:left="720"/>
      </w:pPr>
      <w:r w:rsidRPr="00485C42">
        <w:t>C.Do mua máy tính ở những cửa hàng không uy tín</w:t>
      </w:r>
    </w:p>
    <w:p w14:paraId="770B0324" w14:textId="446B76E3" w:rsidR="00485C42" w:rsidRPr="00485C42" w:rsidRDefault="00485C42" w:rsidP="00485C42">
      <w:pPr>
        <w:spacing w:after="0" w:line="276" w:lineRule="auto"/>
        <w:ind w:left="720"/>
      </w:pPr>
      <w:r w:rsidRPr="00485C42">
        <w:t>D.Khi người dùng quên không tắt máy tính vào ban đêm</w:t>
      </w:r>
    </w:p>
    <w:p w14:paraId="341A6B02" w14:textId="77777777" w:rsidR="00485C42" w:rsidRPr="00485C42" w:rsidRDefault="00485C42" w:rsidP="00485C42">
      <w:pPr>
        <w:spacing w:after="0" w:line="276" w:lineRule="auto"/>
      </w:pPr>
      <w:r w:rsidRPr="00485C42">
        <w:t>Câu 6: Một cuộc tấn công DDoS có thể kéo dài trong bao lâu?</w:t>
      </w:r>
    </w:p>
    <w:p w14:paraId="1E8FDCC7" w14:textId="6109A09D" w:rsidR="00485C42" w:rsidRPr="00485C42" w:rsidRDefault="00485C42" w:rsidP="00485C42">
      <w:pPr>
        <w:spacing w:after="0" w:line="276" w:lineRule="auto"/>
        <w:ind w:left="720"/>
      </w:pPr>
      <w:r w:rsidRPr="00485C42">
        <w:t>A.Chỉ diễn ra trong tích tắc rồi dừng lại</w:t>
      </w:r>
    </w:p>
    <w:p w14:paraId="22445E08" w14:textId="49638AFD" w:rsidR="00485C42" w:rsidRPr="00485C42" w:rsidRDefault="00485C42" w:rsidP="00485C42">
      <w:pPr>
        <w:spacing w:after="0" w:line="276" w:lineRule="auto"/>
        <w:ind w:left="720"/>
      </w:pPr>
      <w:r w:rsidRPr="00485C42">
        <w:t>B.Vài giờ hoặc thậm chí hàng tuần</w:t>
      </w:r>
    </w:p>
    <w:p w14:paraId="0728662F" w14:textId="0AD7F197" w:rsidR="00485C42" w:rsidRPr="00485C42" w:rsidRDefault="00485C42" w:rsidP="00485C42">
      <w:pPr>
        <w:spacing w:after="0" w:line="276" w:lineRule="auto"/>
        <w:ind w:left="720"/>
      </w:pPr>
      <w:r w:rsidRPr="00485C42">
        <w:t>C.Luôn kết thúc sau đúng 3 phút</w:t>
      </w:r>
    </w:p>
    <w:p w14:paraId="6CD57FE4" w14:textId="195BF3FE" w:rsidR="00485C42" w:rsidRPr="00485C42" w:rsidRDefault="00485C42" w:rsidP="00485C42">
      <w:pPr>
        <w:spacing w:after="0" w:line="276" w:lineRule="auto"/>
        <w:ind w:left="720"/>
      </w:pPr>
      <w:r w:rsidRPr="00485C42">
        <w:t>D.Tối đa là 24 giờ do máy tính nạn nhân sẽ tự giải độc</w:t>
      </w:r>
    </w:p>
    <w:p w14:paraId="420AF2BE" w14:textId="77777777" w:rsidR="00485C42" w:rsidRPr="00485C42" w:rsidRDefault="00485C42" w:rsidP="00485C42">
      <w:pPr>
        <w:spacing w:after="0" w:line="276" w:lineRule="auto"/>
      </w:pPr>
      <w:r w:rsidRPr="00485C42">
        <w:t>Câu 7: Hệ quả trực tiếp nhất đối với khách hàng khi một trang web bán hàng bị DDoS là gì?</w:t>
      </w:r>
    </w:p>
    <w:p w14:paraId="16573637" w14:textId="22F92B55" w:rsidR="00485C42" w:rsidRPr="00485C42" w:rsidRDefault="00485C42" w:rsidP="00485C42">
      <w:pPr>
        <w:spacing w:after="0" w:line="276" w:lineRule="auto"/>
        <w:ind w:left="720"/>
      </w:pPr>
      <w:r w:rsidRPr="00485C42">
        <w:t>A.Thông tin thẻ tín dụng của khách hàng sẽ tự động bị công khai</w:t>
      </w:r>
    </w:p>
    <w:p w14:paraId="43A97AC1" w14:textId="4C0010C7" w:rsidR="00485C42" w:rsidRPr="00485C42" w:rsidRDefault="00485C42" w:rsidP="00485C42">
      <w:pPr>
        <w:spacing w:after="0" w:line="276" w:lineRule="auto"/>
        <w:ind w:left="720"/>
      </w:pPr>
      <w:r w:rsidRPr="00485C42">
        <w:t>B.Họ sẽ nhận được giảm giá đặc biệt từ công ty</w:t>
      </w:r>
    </w:p>
    <w:p w14:paraId="73488B98" w14:textId="39908546" w:rsidR="00485C42" w:rsidRPr="00485C42" w:rsidRDefault="00485C42" w:rsidP="00485C42">
      <w:pPr>
        <w:spacing w:after="0" w:line="276" w:lineRule="auto"/>
        <w:ind w:left="720"/>
      </w:pPr>
      <w:r w:rsidRPr="00485C42">
        <w:t>C.Không thể truy cập hoặc không thể tải được trang web để xem sản phẩm</w:t>
      </w:r>
    </w:p>
    <w:p w14:paraId="6FE34930" w14:textId="36506525" w:rsidR="00485C42" w:rsidRPr="00485C42" w:rsidRDefault="00485C42" w:rsidP="00876B36">
      <w:pPr>
        <w:spacing w:after="0" w:line="276" w:lineRule="auto"/>
        <w:ind w:left="720"/>
      </w:pPr>
      <w:r w:rsidRPr="00485C42">
        <w:t>D.Máy tính của khách hàng sẽ ngay lập tức bị hỏng</w:t>
      </w:r>
    </w:p>
    <w:p w14:paraId="00E560A8" w14:textId="77777777" w:rsidR="00485C42" w:rsidRPr="00485C42" w:rsidRDefault="00485C42" w:rsidP="00485C42">
      <w:pPr>
        <w:spacing w:after="0" w:line="276" w:lineRule="auto"/>
        <w:rPr>
          <w:b/>
          <w:bCs/>
        </w:rPr>
      </w:pPr>
      <w:r w:rsidRPr="00485C42">
        <w:rPr>
          <w:b/>
          <w:bCs/>
        </w:rPr>
        <w:t>c. Sản phẩm</w:t>
      </w:r>
    </w:p>
    <w:p w14:paraId="7AB9BB2F" w14:textId="77777777" w:rsidR="00485C42" w:rsidRPr="00485C42" w:rsidRDefault="00485C42" w:rsidP="00485C42">
      <w:pPr>
        <w:spacing w:after="0" w:line="276" w:lineRule="auto"/>
        <w:rPr>
          <w:b/>
          <w:bCs/>
        </w:rPr>
      </w:pPr>
      <w:r w:rsidRPr="00485C42">
        <w:rPr>
          <w:b/>
          <w:bCs/>
        </w:rPr>
        <w:t>HS trả lời được các câu hỏi:</w:t>
      </w:r>
    </w:p>
    <w:p w14:paraId="2D638009" w14:textId="77777777" w:rsidR="00485C42" w:rsidRPr="00485C42" w:rsidRDefault="00485C42" w:rsidP="00485C42">
      <w:pPr>
        <w:spacing w:after="0" w:line="276" w:lineRule="auto"/>
      </w:pPr>
      <w:r w:rsidRPr="00485C42">
        <w:t>Câu 1.</w:t>
      </w:r>
      <w:r w:rsidRPr="00485C42">
        <w:br/>
        <w:t>C.Số lượng nguồn thực hiện tấn công</w:t>
      </w:r>
    </w:p>
    <w:p w14:paraId="6A435A52" w14:textId="5D33A4A5" w:rsidR="00485C42" w:rsidRDefault="00485C42" w:rsidP="00485C42">
      <w:pPr>
        <w:spacing w:after="0" w:line="276" w:lineRule="auto"/>
      </w:pPr>
      <w:r w:rsidRPr="00485C42">
        <w:t>Câu 2.</w:t>
      </w:r>
    </w:p>
    <w:p w14:paraId="11A6D685" w14:textId="188A4873" w:rsidR="007525AB" w:rsidRPr="00485C42" w:rsidRDefault="007525AB" w:rsidP="00485C42">
      <w:pPr>
        <w:spacing w:after="0" w:line="276" w:lineRule="auto"/>
      </w:pPr>
      <w:r w:rsidRPr="007525AB">
        <w:t>C.Máy chủ chỉ cần đóng kết nối với nguồn tấn công duy nhất đó</w:t>
      </w:r>
    </w:p>
    <w:p w14:paraId="29E6A66E" w14:textId="109E009D" w:rsidR="00485C42" w:rsidRPr="00485C42" w:rsidRDefault="00485C42" w:rsidP="00485C42">
      <w:pPr>
        <w:spacing w:after="0" w:line="276" w:lineRule="auto"/>
      </w:pPr>
      <w:r w:rsidRPr="00485C42">
        <w:t>Câu 3.</w:t>
      </w:r>
      <w:r w:rsidRPr="00485C42">
        <w:br/>
      </w:r>
      <w:r w:rsidR="007525AB" w:rsidRPr="007525AB">
        <w:t>B.CPU, RAM và băng thông mạng</w:t>
      </w:r>
    </w:p>
    <w:p w14:paraId="108B9052" w14:textId="5062D184" w:rsidR="00485C42" w:rsidRPr="00485C42" w:rsidRDefault="00485C42" w:rsidP="00485C42">
      <w:pPr>
        <w:spacing w:after="0" w:line="276" w:lineRule="auto"/>
      </w:pPr>
      <w:r w:rsidRPr="00485C42">
        <w:t>Câu 4.</w:t>
      </w:r>
      <w:r w:rsidRPr="00485C42">
        <w:br/>
      </w:r>
      <w:r w:rsidR="007525AB" w:rsidRPr="007525AB">
        <w:t>D.Botnet</w:t>
      </w:r>
    </w:p>
    <w:p w14:paraId="552C62C5" w14:textId="15066346" w:rsidR="00485C42" w:rsidRDefault="00485C42" w:rsidP="00485C42">
      <w:pPr>
        <w:spacing w:after="0" w:line="276" w:lineRule="auto"/>
      </w:pPr>
      <w:r w:rsidRPr="00485C42">
        <w:t>Câu 5.</w:t>
      </w:r>
      <w:r w:rsidRPr="00485C42">
        <w:br/>
      </w:r>
      <w:r w:rsidR="007525AB" w:rsidRPr="007525AB">
        <w:t>B.Truy cập trang web độc hại hoặc mở tệp đính kèm email nhiễm mã độc</w:t>
      </w:r>
    </w:p>
    <w:p w14:paraId="7CF01D41" w14:textId="3C641487" w:rsidR="007525AB" w:rsidRDefault="007525AB" w:rsidP="00485C42">
      <w:pPr>
        <w:spacing w:after="0" w:line="276" w:lineRule="auto"/>
      </w:pPr>
      <w:r>
        <w:t>Câu 6.</w:t>
      </w:r>
    </w:p>
    <w:p w14:paraId="72824DB0" w14:textId="3F31C64C" w:rsidR="007525AB" w:rsidRPr="00485C42" w:rsidRDefault="007525AB" w:rsidP="007525AB">
      <w:pPr>
        <w:spacing w:after="0" w:line="276" w:lineRule="auto"/>
      </w:pPr>
      <w:r w:rsidRPr="00485C42">
        <w:t>B.Vài giờ hoặc thậm chí hàng tuần</w:t>
      </w:r>
    </w:p>
    <w:p w14:paraId="18D32428" w14:textId="49611971" w:rsidR="007525AB" w:rsidRDefault="007525AB" w:rsidP="00485C42">
      <w:pPr>
        <w:spacing w:after="0" w:line="276" w:lineRule="auto"/>
      </w:pPr>
      <w:r>
        <w:t>Câu 7.</w:t>
      </w:r>
    </w:p>
    <w:p w14:paraId="3CA9FAE9" w14:textId="01738BD3" w:rsidR="007525AB" w:rsidRDefault="007525AB" w:rsidP="00485C42">
      <w:pPr>
        <w:spacing w:after="0" w:line="276" w:lineRule="auto"/>
      </w:pPr>
      <w:r w:rsidRPr="00485C42">
        <w:t>C.Không thể truy cập hoặc không thể tải được trang web để xem sản phẩm</w:t>
      </w:r>
    </w:p>
    <w:p w14:paraId="055521E4" w14:textId="56D82255" w:rsidR="00485C42" w:rsidRPr="00485C42" w:rsidRDefault="00485C42" w:rsidP="00485C42">
      <w:pPr>
        <w:spacing w:after="0" w:line="276" w:lineRule="auto"/>
        <w:rPr>
          <w:b/>
          <w:bCs/>
        </w:rPr>
      </w:pPr>
      <w:r w:rsidRPr="00485C42">
        <w:rPr>
          <w:b/>
          <w:bCs/>
        </w:rPr>
        <w:t>d. Tổ chức thực hiện</w:t>
      </w:r>
    </w:p>
    <w:p w14:paraId="4AA14234" w14:textId="77777777" w:rsidR="00876B36" w:rsidRPr="00876B36" w:rsidRDefault="00876B36" w:rsidP="00876B36">
      <w:pPr>
        <w:spacing w:after="0" w:line="276" w:lineRule="auto"/>
        <w:rPr>
          <w:b/>
          <w:bCs/>
        </w:rPr>
      </w:pPr>
      <w:r w:rsidRPr="00876B36">
        <w:rPr>
          <w:b/>
          <w:bCs/>
        </w:rPr>
        <w:t>Bước 1: Chuyển giao nhiệm vụ</w:t>
      </w:r>
    </w:p>
    <w:p w14:paraId="2775A7DF" w14:textId="77777777" w:rsidR="00876B36" w:rsidRPr="00876B36" w:rsidRDefault="00876B36" w:rsidP="00876B36">
      <w:pPr>
        <w:spacing w:after="0" w:line="276" w:lineRule="auto"/>
      </w:pPr>
      <w:r w:rsidRPr="00876B36">
        <w:t>GV giới thiệu hoạt động vận dụng và nêu nhiệm vụ học tập:</w:t>
      </w:r>
    </w:p>
    <w:p w14:paraId="67B5EDD3" w14:textId="0C99906F" w:rsidR="00876B36" w:rsidRPr="00876B36" w:rsidRDefault="00876B36" w:rsidP="00876B36">
      <w:pPr>
        <w:pStyle w:val="ListParagraph"/>
        <w:numPr>
          <w:ilvl w:val="0"/>
          <w:numId w:val="183"/>
        </w:numPr>
        <w:spacing w:after="0" w:line="276" w:lineRule="auto"/>
      </w:pPr>
      <w:r w:rsidRPr="00876B36">
        <w:t>HS xem video ngắn về tấn công từ chối dịch vụ (DoS/DDoS).</w:t>
      </w:r>
    </w:p>
    <w:p w14:paraId="4971B35C" w14:textId="478953F5" w:rsidR="00876B36" w:rsidRPr="00876B36" w:rsidRDefault="00876B36" w:rsidP="00876B36">
      <w:pPr>
        <w:pStyle w:val="ListParagraph"/>
        <w:numPr>
          <w:ilvl w:val="0"/>
          <w:numId w:val="183"/>
        </w:numPr>
        <w:spacing w:after="0" w:line="276" w:lineRule="auto"/>
      </w:pPr>
      <w:r w:rsidRPr="00876B36">
        <w:t>Trong khi xem, HS chú ý các nội dung liên quan đến:</w:t>
      </w:r>
    </w:p>
    <w:p w14:paraId="29FAA5FE" w14:textId="679B3924" w:rsidR="00876B36" w:rsidRPr="00876B36" w:rsidRDefault="00876B36" w:rsidP="00876B36">
      <w:pPr>
        <w:spacing w:after="0" w:line="276" w:lineRule="auto"/>
        <w:ind w:firstLine="720"/>
      </w:pPr>
      <w:r>
        <w:lastRenderedPageBreak/>
        <w:t xml:space="preserve">+ </w:t>
      </w:r>
      <w:r w:rsidRPr="00876B36">
        <w:t>Sự khác biệt giữa DoS và DDoS</w:t>
      </w:r>
    </w:p>
    <w:p w14:paraId="0FBEC563" w14:textId="2282C74F" w:rsidR="00876B36" w:rsidRPr="00876B36" w:rsidRDefault="00876B36" w:rsidP="00876B36">
      <w:pPr>
        <w:spacing w:after="0" w:line="276" w:lineRule="auto"/>
        <w:ind w:firstLine="720"/>
      </w:pPr>
      <w:r>
        <w:t xml:space="preserve">+ </w:t>
      </w:r>
      <w:r w:rsidRPr="00876B36">
        <w:t>Các tài nguyên hệ thống bị ảnh hưởng khi bị tấn công</w:t>
      </w:r>
    </w:p>
    <w:p w14:paraId="24A71EB7" w14:textId="36F04710" w:rsidR="00876B36" w:rsidRPr="00876B36" w:rsidRDefault="00876B36" w:rsidP="00876B36">
      <w:pPr>
        <w:spacing w:after="0" w:line="276" w:lineRule="auto"/>
        <w:ind w:firstLine="720"/>
      </w:pPr>
      <w:r>
        <w:t xml:space="preserve">+ </w:t>
      </w:r>
      <w:r w:rsidRPr="00876B36">
        <w:t>Khái niệm Botnet</w:t>
      </w:r>
    </w:p>
    <w:p w14:paraId="3A520B5A" w14:textId="1A5A7B77" w:rsidR="00876B36" w:rsidRPr="00876B36" w:rsidRDefault="00876B36" w:rsidP="00876B36">
      <w:pPr>
        <w:spacing w:after="0" w:line="276" w:lineRule="auto"/>
        <w:ind w:firstLine="720"/>
      </w:pPr>
      <w:r>
        <w:t xml:space="preserve">+ </w:t>
      </w:r>
      <w:r w:rsidRPr="00876B36">
        <w:t>Cách thức máy tính trở thành một phần của Botnet</w:t>
      </w:r>
    </w:p>
    <w:p w14:paraId="788A505C" w14:textId="68402FB8" w:rsidR="00876B36" w:rsidRPr="00876B36" w:rsidRDefault="00876B36" w:rsidP="00876B36">
      <w:pPr>
        <w:spacing w:after="0" w:line="276" w:lineRule="auto"/>
        <w:ind w:firstLine="720"/>
      </w:pPr>
      <w:r>
        <w:t xml:space="preserve">+ </w:t>
      </w:r>
      <w:r w:rsidRPr="00876B36">
        <w:t>Thời gian và hậu quả của một cuộc tấn công DDoS.</w:t>
      </w:r>
    </w:p>
    <w:p w14:paraId="60D4500F" w14:textId="35E80291" w:rsidR="00876B36" w:rsidRPr="00876B36" w:rsidRDefault="00876B36" w:rsidP="00876B36">
      <w:pPr>
        <w:spacing w:after="0" w:line="276" w:lineRule="auto"/>
      </w:pPr>
      <w:r w:rsidRPr="00876B36">
        <w:t>GV trình chiếu video cho HS quan sát, đồng thời yêu cầu HS sau khi xem video sẽ trả lời 7 câu hỏi trắc nghiệm liên quan đến nội dung video.</w:t>
      </w:r>
    </w:p>
    <w:p w14:paraId="4C10313B" w14:textId="77777777" w:rsidR="00876B36" w:rsidRPr="00876B36" w:rsidRDefault="00876B36" w:rsidP="00876B36">
      <w:pPr>
        <w:spacing w:after="0" w:line="276" w:lineRule="auto"/>
        <w:rPr>
          <w:b/>
          <w:bCs/>
        </w:rPr>
      </w:pPr>
      <w:r w:rsidRPr="00876B36">
        <w:rPr>
          <w:b/>
          <w:bCs/>
        </w:rPr>
        <w:t>Bước 2: HS thực hiện nhiệm vụ</w:t>
      </w:r>
    </w:p>
    <w:p w14:paraId="243D7FD9" w14:textId="77777777" w:rsidR="00876B36" w:rsidRPr="00876B36" w:rsidRDefault="00876B36" w:rsidP="00876B36">
      <w:pPr>
        <w:spacing w:after="0" w:line="276" w:lineRule="auto"/>
      </w:pPr>
      <w:r w:rsidRPr="00876B36">
        <w:t>HS quan sát video do GV trình chiếu.</w:t>
      </w:r>
    </w:p>
    <w:p w14:paraId="665E7262" w14:textId="77777777" w:rsidR="00876B36" w:rsidRPr="00876B36" w:rsidRDefault="00876B36" w:rsidP="00876B36">
      <w:pPr>
        <w:spacing w:after="0" w:line="276" w:lineRule="auto"/>
      </w:pPr>
      <w:r w:rsidRPr="00876B36">
        <w:t>Sau khi xem video, HS đọc các câu hỏi trắc nghiệm và suy nghĩ lựa chọn đáp án phù hợp.</w:t>
      </w:r>
    </w:p>
    <w:p w14:paraId="50570F8A" w14:textId="77777777" w:rsidR="00876B36" w:rsidRPr="00876B36" w:rsidRDefault="00876B36" w:rsidP="00876B36">
      <w:pPr>
        <w:spacing w:after="0" w:line="276" w:lineRule="auto"/>
      </w:pPr>
      <w:r w:rsidRPr="00876B36">
        <w:t>HS trao đổi nhanh với bạn bên cạnh để thống nhất câu trả lời cho từng câu hỏi.</w:t>
      </w:r>
    </w:p>
    <w:p w14:paraId="7B483A98" w14:textId="30DF0B90" w:rsidR="00876B36" w:rsidRPr="00876B36" w:rsidRDefault="00876B36" w:rsidP="00876B36">
      <w:pPr>
        <w:spacing w:after="0" w:line="276" w:lineRule="auto"/>
      </w:pPr>
      <w:r w:rsidRPr="00876B36">
        <w:t>GV quan sát quá trình làm việc của HS, hỗ trợ và gợi ý khi cần.</w:t>
      </w:r>
    </w:p>
    <w:p w14:paraId="1CFCC0D9" w14:textId="77777777" w:rsidR="00876B36" w:rsidRPr="00876B36" w:rsidRDefault="00876B36" w:rsidP="00876B36">
      <w:pPr>
        <w:spacing w:after="0" w:line="276" w:lineRule="auto"/>
        <w:rPr>
          <w:b/>
          <w:bCs/>
        </w:rPr>
      </w:pPr>
      <w:r w:rsidRPr="00876B36">
        <w:rPr>
          <w:b/>
          <w:bCs/>
        </w:rPr>
        <w:t>Bước 3: Báo cáo, thảo luận</w:t>
      </w:r>
    </w:p>
    <w:p w14:paraId="277F0067" w14:textId="77777777" w:rsidR="00876B36" w:rsidRPr="00876B36" w:rsidRDefault="00876B36" w:rsidP="00876B36">
      <w:pPr>
        <w:spacing w:after="0" w:line="276" w:lineRule="auto"/>
      </w:pPr>
      <w:r w:rsidRPr="00876B36">
        <w:t>GV lần lượt nêu từng câu hỏi.</w:t>
      </w:r>
    </w:p>
    <w:p w14:paraId="4E3F3267" w14:textId="77777777" w:rsidR="00876B36" w:rsidRPr="00876B36" w:rsidRDefault="00876B36" w:rsidP="00876B36">
      <w:pPr>
        <w:spacing w:after="0" w:line="276" w:lineRule="auto"/>
      </w:pPr>
      <w:r w:rsidRPr="00876B36">
        <w:t>HS xung phong hoặc được GV chỉ định trả lời và nêu phương án lựa chọn.</w:t>
      </w:r>
    </w:p>
    <w:p w14:paraId="697D8217" w14:textId="77777777" w:rsidR="00876B36" w:rsidRPr="00876B36" w:rsidRDefault="00876B36" w:rsidP="00876B36">
      <w:pPr>
        <w:spacing w:after="0" w:line="276" w:lineRule="auto"/>
      </w:pPr>
      <w:r w:rsidRPr="00876B36">
        <w:t>Các HS khác nhận xét, bổ sung hoặc nêu ý kiến khác nếu có.</w:t>
      </w:r>
    </w:p>
    <w:p w14:paraId="5A1FAC0B" w14:textId="4D813861" w:rsidR="00876B36" w:rsidRPr="00876B36" w:rsidRDefault="00876B36" w:rsidP="00876B36">
      <w:pPr>
        <w:spacing w:after="0" w:line="276" w:lineRule="auto"/>
      </w:pPr>
      <w:r w:rsidRPr="00876B36">
        <w:t>GV ghi nhanh các đáp án của HS lên bảng.</w:t>
      </w:r>
    </w:p>
    <w:p w14:paraId="0C18140A" w14:textId="77777777" w:rsidR="00876B36" w:rsidRPr="00876B36" w:rsidRDefault="00876B36" w:rsidP="00876B36">
      <w:pPr>
        <w:spacing w:after="0" w:line="276" w:lineRule="auto"/>
        <w:rPr>
          <w:b/>
          <w:bCs/>
        </w:rPr>
      </w:pPr>
      <w:r w:rsidRPr="00876B36">
        <w:rPr>
          <w:b/>
          <w:bCs/>
        </w:rPr>
        <w:t>Bước 4: Kết luận, nhận định</w:t>
      </w:r>
    </w:p>
    <w:p w14:paraId="12C588A5" w14:textId="77777777" w:rsidR="00876B36" w:rsidRPr="00876B36" w:rsidRDefault="00876B36" w:rsidP="00876B36">
      <w:pPr>
        <w:spacing w:after="0" w:line="276" w:lineRule="auto"/>
      </w:pPr>
      <w:r w:rsidRPr="00876B36">
        <w:t>GV công bố đáp án đúng và chuẩn hóa kiến thức:</w:t>
      </w:r>
    </w:p>
    <w:p w14:paraId="6DACB850" w14:textId="77777777" w:rsidR="00876B36" w:rsidRPr="00876B36" w:rsidRDefault="00876B36" w:rsidP="00876B36">
      <w:pPr>
        <w:spacing w:after="0" w:line="276" w:lineRule="auto"/>
      </w:pPr>
      <w:r w:rsidRPr="00876B36">
        <w:t>GV nhấn mạnh:</w:t>
      </w:r>
    </w:p>
    <w:p w14:paraId="1627C323" w14:textId="60C0A0F3" w:rsidR="00876B36" w:rsidRPr="00876B36" w:rsidRDefault="00876B36" w:rsidP="003719E1">
      <w:pPr>
        <w:pStyle w:val="ListParagraph"/>
        <w:numPr>
          <w:ilvl w:val="0"/>
          <w:numId w:val="183"/>
        </w:numPr>
        <w:spacing w:after="0" w:line="276" w:lineRule="auto"/>
      </w:pPr>
      <w:r w:rsidRPr="00876B36">
        <w:t>Tấn công từ chối dịch vụ làm quá tải hệ thống bằng lượng truy cập lớn.</w:t>
      </w:r>
    </w:p>
    <w:p w14:paraId="0E75C2C0" w14:textId="0B7D64E6" w:rsidR="00876B36" w:rsidRPr="00876B36" w:rsidRDefault="00876B36" w:rsidP="003719E1">
      <w:pPr>
        <w:pStyle w:val="ListParagraph"/>
        <w:numPr>
          <w:ilvl w:val="0"/>
          <w:numId w:val="183"/>
        </w:numPr>
        <w:spacing w:after="0" w:line="276" w:lineRule="auto"/>
      </w:pPr>
      <w:r w:rsidRPr="00876B36">
        <w:t>DDoS nguy hiểm hơn DoS vì sử dụng nhiều máy tính cùng lúc để tấn công.</w:t>
      </w:r>
    </w:p>
    <w:p w14:paraId="56BCF998" w14:textId="36BC5342" w:rsidR="00876B36" w:rsidRPr="00876B36" w:rsidRDefault="00876B36" w:rsidP="003719E1">
      <w:pPr>
        <w:pStyle w:val="ListParagraph"/>
        <w:numPr>
          <w:ilvl w:val="0"/>
          <w:numId w:val="183"/>
        </w:numPr>
        <w:spacing w:after="0" w:line="276" w:lineRule="auto"/>
      </w:pPr>
      <w:r w:rsidRPr="00876B36">
        <w:t>Botnet là mạng lưới các máy tính bị nhiễm mã độc và bị điều khiển từ xa để thực hiện các cuộc tấn công mạng.</w:t>
      </w:r>
    </w:p>
    <w:p w14:paraId="2AC01EC0" w14:textId="77777777" w:rsidR="00876B36" w:rsidRPr="00876B36" w:rsidRDefault="00876B36" w:rsidP="00876B36">
      <w:pPr>
        <w:spacing w:after="0" w:line="276" w:lineRule="auto"/>
      </w:pPr>
      <w:r w:rsidRPr="00876B36">
        <w:t>GV liên hệ thực tế và nhắc nhở HS:</w:t>
      </w:r>
    </w:p>
    <w:p w14:paraId="36144DBB" w14:textId="0F89D877" w:rsidR="00BD7C19" w:rsidRDefault="00876B36" w:rsidP="00485C42">
      <w:pPr>
        <w:spacing w:after="0" w:line="276" w:lineRule="auto"/>
      </w:pPr>
      <w:r w:rsidRPr="00876B36">
        <w:t>Cần cẩn trọng khi truy cập Internet, không mở liên kết hoặc tệp đính kèm đáng ngờ và không cài đặt phần mềm từ nguồn không rõ ràng để tránh bị lợi dụng vào các cuộc tấn công mạng.</w:t>
      </w:r>
    </w:p>
    <w:p w14:paraId="3642056D" w14:textId="77777777" w:rsidR="00BD7C19" w:rsidRDefault="00BD7C19">
      <w:r>
        <w:br w:type="page"/>
      </w:r>
    </w:p>
    <w:p w14:paraId="78C7283E" w14:textId="77777777" w:rsidR="00BD7C19" w:rsidRPr="00BD7C19" w:rsidRDefault="00BD7C19" w:rsidP="00BD7C19">
      <w:pPr>
        <w:spacing w:after="0" w:line="276" w:lineRule="auto"/>
        <w:rPr>
          <w:b/>
          <w:bCs/>
        </w:rPr>
      </w:pPr>
      <w:r w:rsidRPr="00BD7C19">
        <w:rPr>
          <w:b/>
          <w:bCs/>
        </w:rPr>
        <w:lastRenderedPageBreak/>
        <w:t>PHIẾU HỌC TẬP</w:t>
      </w:r>
    </w:p>
    <w:p w14:paraId="0B5FB98E" w14:textId="77777777" w:rsidR="00BD7C19" w:rsidRPr="00BD7C19" w:rsidRDefault="00BD7C19" w:rsidP="00BD7C19">
      <w:pPr>
        <w:spacing w:after="0" w:line="276" w:lineRule="auto"/>
        <w:rPr>
          <w:b/>
          <w:bCs/>
        </w:rPr>
      </w:pPr>
      <w:r w:rsidRPr="00BD7C19">
        <w:rPr>
          <w:b/>
          <w:bCs/>
        </w:rPr>
        <w:t>So sánh các loại phần mềm độc hại: Virus – Worm – Trojan</w:t>
      </w:r>
    </w:p>
    <w:p w14:paraId="725E26C5" w14:textId="77777777" w:rsidR="00BD7C19" w:rsidRPr="00BD7C19" w:rsidRDefault="00BD7C19" w:rsidP="00BD7C19">
      <w:pPr>
        <w:spacing w:after="0" w:line="276" w:lineRule="auto"/>
      </w:pPr>
      <w:r w:rsidRPr="00BD7C19">
        <w:rPr>
          <w:b/>
          <w:bCs/>
        </w:rPr>
        <w:t>Nhiệm vụ:</w:t>
      </w:r>
      <w:r w:rsidRPr="00BD7C19">
        <w:br/>
        <w:t>Đọc nội dung SGK và thảo luận nhóm để hoàn thành bảng sau:</w:t>
      </w:r>
    </w:p>
    <w:tbl>
      <w:tblPr>
        <w:tblW w:w="8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465"/>
        <w:gridCol w:w="2687"/>
        <w:gridCol w:w="2687"/>
      </w:tblGrid>
      <w:tr w:rsidR="00BD7C19" w:rsidRPr="00BD7C19" w14:paraId="39AB0073" w14:textId="77777777" w:rsidTr="00BD7C19">
        <w:trPr>
          <w:trHeight w:val="1021"/>
        </w:trPr>
        <w:tc>
          <w:tcPr>
            <w:tcW w:w="988" w:type="dxa"/>
            <w:vAlign w:val="center"/>
            <w:hideMark/>
          </w:tcPr>
          <w:p w14:paraId="34ED4110"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Loại</w:t>
            </w:r>
          </w:p>
        </w:tc>
        <w:tc>
          <w:tcPr>
            <w:tcW w:w="2465" w:type="dxa"/>
            <w:vAlign w:val="center"/>
            <w:hideMark/>
          </w:tcPr>
          <w:p w14:paraId="0CE5E1AD"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Tính hoàn chỉnh</w:t>
            </w:r>
          </w:p>
        </w:tc>
        <w:tc>
          <w:tcPr>
            <w:tcW w:w="2687" w:type="dxa"/>
            <w:vAlign w:val="center"/>
            <w:hideMark/>
          </w:tcPr>
          <w:p w14:paraId="6A0F5BAC"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Cơ chế lây nhiễm</w:t>
            </w:r>
          </w:p>
        </w:tc>
        <w:tc>
          <w:tcPr>
            <w:tcW w:w="2687" w:type="dxa"/>
            <w:vAlign w:val="center"/>
            <w:hideMark/>
          </w:tcPr>
          <w:p w14:paraId="6A3CCDAB"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Tác hại</w:t>
            </w:r>
          </w:p>
        </w:tc>
      </w:tr>
      <w:tr w:rsidR="00BD7C19" w:rsidRPr="00BD7C19" w14:paraId="3A6FDFAB" w14:textId="77777777" w:rsidTr="00BD7C19">
        <w:trPr>
          <w:trHeight w:val="1361"/>
        </w:trPr>
        <w:tc>
          <w:tcPr>
            <w:tcW w:w="988" w:type="dxa"/>
            <w:vAlign w:val="center"/>
            <w:hideMark/>
          </w:tcPr>
          <w:p w14:paraId="703D01C2" w14:textId="77777777" w:rsidR="00BD7C19" w:rsidRPr="00BD7C19" w:rsidRDefault="00BD7C19" w:rsidP="00BD7C19">
            <w:pPr>
              <w:spacing w:after="0" w:line="240" w:lineRule="auto"/>
              <w:rPr>
                <w:rFonts w:eastAsia="Times New Roman" w:cs="Times New Roman"/>
                <w:color w:val="000000"/>
                <w:kern w:val="0"/>
                <w14:ligatures w14:val="none"/>
              </w:rPr>
            </w:pPr>
            <w:r w:rsidRPr="00BD7C19">
              <w:rPr>
                <w:rFonts w:eastAsia="Times New Roman" w:cs="Times New Roman"/>
                <w:color w:val="000000"/>
                <w:kern w:val="0"/>
                <w14:ligatures w14:val="none"/>
              </w:rPr>
              <w:t>Virus</w:t>
            </w:r>
          </w:p>
        </w:tc>
        <w:tc>
          <w:tcPr>
            <w:tcW w:w="2465" w:type="dxa"/>
            <w:vAlign w:val="center"/>
            <w:hideMark/>
          </w:tcPr>
          <w:p w14:paraId="6F796257" w14:textId="6862F0AC"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1EBE8EFB" w14:textId="36B7F81C"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0F7FF1E7" w14:textId="4AB62D27" w:rsidR="00BD7C19" w:rsidRPr="00BD7C19" w:rsidRDefault="00BD7C19" w:rsidP="00BD7C19">
            <w:pPr>
              <w:spacing w:after="0" w:line="240" w:lineRule="auto"/>
              <w:rPr>
                <w:rFonts w:eastAsia="Times New Roman" w:cs="Times New Roman"/>
                <w:color w:val="000000"/>
                <w:kern w:val="0"/>
                <w14:ligatures w14:val="none"/>
              </w:rPr>
            </w:pPr>
          </w:p>
        </w:tc>
      </w:tr>
      <w:tr w:rsidR="00BD7C19" w:rsidRPr="00BD7C19" w14:paraId="173C49B4" w14:textId="77777777" w:rsidTr="00BD7C19">
        <w:trPr>
          <w:trHeight w:val="1361"/>
        </w:trPr>
        <w:tc>
          <w:tcPr>
            <w:tcW w:w="988" w:type="dxa"/>
            <w:vAlign w:val="center"/>
            <w:hideMark/>
          </w:tcPr>
          <w:p w14:paraId="70E47829" w14:textId="77777777" w:rsidR="00BD7C19" w:rsidRPr="00BD7C19" w:rsidRDefault="00BD7C19" w:rsidP="00BD7C19">
            <w:pPr>
              <w:spacing w:after="0" w:line="240" w:lineRule="auto"/>
              <w:rPr>
                <w:rFonts w:eastAsia="Times New Roman" w:cs="Times New Roman"/>
                <w:color w:val="000000"/>
                <w:kern w:val="0"/>
                <w14:ligatures w14:val="none"/>
              </w:rPr>
            </w:pPr>
            <w:r w:rsidRPr="00BD7C19">
              <w:rPr>
                <w:rFonts w:eastAsia="Times New Roman" w:cs="Times New Roman"/>
                <w:color w:val="000000"/>
                <w:kern w:val="0"/>
                <w14:ligatures w14:val="none"/>
              </w:rPr>
              <w:t>Worm</w:t>
            </w:r>
          </w:p>
        </w:tc>
        <w:tc>
          <w:tcPr>
            <w:tcW w:w="2465" w:type="dxa"/>
            <w:vAlign w:val="center"/>
            <w:hideMark/>
          </w:tcPr>
          <w:p w14:paraId="07E2C352" w14:textId="710BA53F"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216BCF2C" w14:textId="49EF08FC"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3FF78F2B" w14:textId="723880E3" w:rsidR="00BD7C19" w:rsidRPr="00BD7C19" w:rsidRDefault="00BD7C19" w:rsidP="00BD7C19">
            <w:pPr>
              <w:spacing w:after="0" w:line="240" w:lineRule="auto"/>
              <w:rPr>
                <w:rFonts w:eastAsia="Times New Roman" w:cs="Times New Roman"/>
                <w:color w:val="000000"/>
                <w:kern w:val="0"/>
                <w14:ligatures w14:val="none"/>
              </w:rPr>
            </w:pPr>
          </w:p>
        </w:tc>
      </w:tr>
      <w:tr w:rsidR="00BD7C19" w:rsidRPr="00BD7C19" w14:paraId="62660E1A" w14:textId="77777777" w:rsidTr="00BD7C19">
        <w:trPr>
          <w:trHeight w:val="1361"/>
        </w:trPr>
        <w:tc>
          <w:tcPr>
            <w:tcW w:w="988" w:type="dxa"/>
            <w:vAlign w:val="center"/>
            <w:hideMark/>
          </w:tcPr>
          <w:p w14:paraId="7EE43323" w14:textId="77777777" w:rsidR="00BD7C19" w:rsidRPr="00BD7C19" w:rsidRDefault="00BD7C19" w:rsidP="00BD7C19">
            <w:pPr>
              <w:spacing w:after="0" w:line="240" w:lineRule="auto"/>
              <w:rPr>
                <w:rFonts w:eastAsia="Times New Roman" w:cs="Times New Roman"/>
                <w:color w:val="000000"/>
                <w:kern w:val="0"/>
                <w14:ligatures w14:val="none"/>
              </w:rPr>
            </w:pPr>
            <w:r w:rsidRPr="00BD7C19">
              <w:rPr>
                <w:rFonts w:eastAsia="Times New Roman" w:cs="Times New Roman"/>
                <w:color w:val="000000"/>
                <w:kern w:val="0"/>
                <w14:ligatures w14:val="none"/>
              </w:rPr>
              <w:t>Trojan</w:t>
            </w:r>
          </w:p>
        </w:tc>
        <w:tc>
          <w:tcPr>
            <w:tcW w:w="2465" w:type="dxa"/>
            <w:vAlign w:val="center"/>
            <w:hideMark/>
          </w:tcPr>
          <w:p w14:paraId="138AC120" w14:textId="6BC8F7E9"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4D1FA265" w14:textId="5A0B8D50"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51A5D841" w14:textId="7CB58065" w:rsidR="00BD7C19" w:rsidRPr="00BD7C19" w:rsidRDefault="00BD7C19" w:rsidP="00BD7C19">
            <w:pPr>
              <w:spacing w:after="0" w:line="240" w:lineRule="auto"/>
              <w:rPr>
                <w:rFonts w:eastAsia="Times New Roman" w:cs="Times New Roman"/>
                <w:color w:val="000000"/>
                <w:kern w:val="0"/>
                <w14:ligatures w14:val="none"/>
              </w:rPr>
            </w:pPr>
          </w:p>
        </w:tc>
      </w:tr>
    </w:tbl>
    <w:p w14:paraId="5A5BD1BB" w14:textId="77777777" w:rsidR="00220486" w:rsidRPr="00876B36" w:rsidRDefault="00220486" w:rsidP="00485C42">
      <w:pPr>
        <w:spacing w:after="0" w:line="276" w:lineRule="auto"/>
      </w:pPr>
    </w:p>
    <w:sectPr w:rsidR="00220486" w:rsidRPr="00876B36" w:rsidSect="00321DE7">
      <w:footerReference w:type="default" r:id="rId7"/>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F0D7A" w14:textId="77777777" w:rsidR="00CD3F5D" w:rsidRDefault="00CD3F5D" w:rsidP="00C34A05">
      <w:pPr>
        <w:spacing w:after="0" w:line="240" w:lineRule="auto"/>
      </w:pPr>
      <w:r>
        <w:separator/>
      </w:r>
    </w:p>
  </w:endnote>
  <w:endnote w:type="continuationSeparator" w:id="0">
    <w:p w14:paraId="7A29127F" w14:textId="77777777" w:rsidR="00CD3F5D" w:rsidRDefault="00CD3F5D" w:rsidP="00C3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6979"/>
      <w:docPartObj>
        <w:docPartGallery w:val="Page Numbers (Bottom of Page)"/>
        <w:docPartUnique/>
      </w:docPartObj>
    </w:sdtPr>
    <w:sdtEndPr>
      <w:rPr>
        <w:noProof/>
      </w:rPr>
    </w:sdtEndPr>
    <w:sdtContent>
      <w:p w14:paraId="5F008F1C" w14:textId="1976C7AA" w:rsidR="00C34A05" w:rsidRDefault="00C34A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CDA678" w14:textId="77777777" w:rsidR="00C34A05" w:rsidRDefault="00C34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8812" w14:textId="77777777" w:rsidR="00CD3F5D" w:rsidRDefault="00CD3F5D" w:rsidP="00C34A05">
      <w:pPr>
        <w:spacing w:after="0" w:line="240" w:lineRule="auto"/>
      </w:pPr>
      <w:r>
        <w:separator/>
      </w:r>
    </w:p>
  </w:footnote>
  <w:footnote w:type="continuationSeparator" w:id="0">
    <w:p w14:paraId="07AC2532" w14:textId="77777777" w:rsidR="00CD3F5D" w:rsidRDefault="00CD3F5D" w:rsidP="00C3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19F"/>
    <w:multiLevelType w:val="multilevel"/>
    <w:tmpl w:val="79D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3BC7"/>
    <w:multiLevelType w:val="multilevel"/>
    <w:tmpl w:val="0D86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C5D36"/>
    <w:multiLevelType w:val="multilevel"/>
    <w:tmpl w:val="598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21C8"/>
    <w:multiLevelType w:val="multilevel"/>
    <w:tmpl w:val="6C5A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52014"/>
    <w:multiLevelType w:val="multilevel"/>
    <w:tmpl w:val="B32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D3303"/>
    <w:multiLevelType w:val="multilevel"/>
    <w:tmpl w:val="71E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6457F"/>
    <w:multiLevelType w:val="multilevel"/>
    <w:tmpl w:val="A18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63785"/>
    <w:multiLevelType w:val="multilevel"/>
    <w:tmpl w:val="59B8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72856"/>
    <w:multiLevelType w:val="multilevel"/>
    <w:tmpl w:val="3AE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D2AB1"/>
    <w:multiLevelType w:val="multilevel"/>
    <w:tmpl w:val="F2A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736B5"/>
    <w:multiLevelType w:val="multilevel"/>
    <w:tmpl w:val="FAAC2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C48B0"/>
    <w:multiLevelType w:val="multilevel"/>
    <w:tmpl w:val="9A8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33907"/>
    <w:multiLevelType w:val="multilevel"/>
    <w:tmpl w:val="FCB2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14A7F"/>
    <w:multiLevelType w:val="multilevel"/>
    <w:tmpl w:val="457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C6A2C"/>
    <w:multiLevelType w:val="multilevel"/>
    <w:tmpl w:val="DF6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539BA"/>
    <w:multiLevelType w:val="hybridMultilevel"/>
    <w:tmpl w:val="9FF069A2"/>
    <w:lvl w:ilvl="0" w:tplc="B2EE0BC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79B0572"/>
    <w:multiLevelType w:val="multilevel"/>
    <w:tmpl w:val="387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926F6"/>
    <w:multiLevelType w:val="multilevel"/>
    <w:tmpl w:val="A63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96CD8"/>
    <w:multiLevelType w:val="multilevel"/>
    <w:tmpl w:val="E5B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C6A31"/>
    <w:multiLevelType w:val="multilevel"/>
    <w:tmpl w:val="5AA8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F2D56"/>
    <w:multiLevelType w:val="multilevel"/>
    <w:tmpl w:val="DA5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03308"/>
    <w:multiLevelType w:val="multilevel"/>
    <w:tmpl w:val="E91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C2702"/>
    <w:multiLevelType w:val="multilevel"/>
    <w:tmpl w:val="6D4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B1BC4"/>
    <w:multiLevelType w:val="hybridMultilevel"/>
    <w:tmpl w:val="D7EE67F6"/>
    <w:lvl w:ilvl="0" w:tplc="9178318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F2E0986"/>
    <w:multiLevelType w:val="multilevel"/>
    <w:tmpl w:val="24D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344A8"/>
    <w:multiLevelType w:val="multilevel"/>
    <w:tmpl w:val="574A39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F4416C"/>
    <w:multiLevelType w:val="multilevel"/>
    <w:tmpl w:val="110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24C01"/>
    <w:multiLevelType w:val="multilevel"/>
    <w:tmpl w:val="00A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B7CCA"/>
    <w:multiLevelType w:val="multilevel"/>
    <w:tmpl w:val="46F2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D60AC8"/>
    <w:multiLevelType w:val="multilevel"/>
    <w:tmpl w:val="7E0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86BB6"/>
    <w:multiLevelType w:val="multilevel"/>
    <w:tmpl w:val="D3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F0705"/>
    <w:multiLevelType w:val="multilevel"/>
    <w:tmpl w:val="F0CC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029CC"/>
    <w:multiLevelType w:val="multilevel"/>
    <w:tmpl w:val="74D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EA3AC3"/>
    <w:multiLevelType w:val="multilevel"/>
    <w:tmpl w:val="2812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66CFB"/>
    <w:multiLevelType w:val="multilevel"/>
    <w:tmpl w:val="626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04702F"/>
    <w:multiLevelType w:val="hybridMultilevel"/>
    <w:tmpl w:val="865E31CC"/>
    <w:lvl w:ilvl="0" w:tplc="2F94B88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5B9123D"/>
    <w:multiLevelType w:val="multilevel"/>
    <w:tmpl w:val="9F3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A0505"/>
    <w:multiLevelType w:val="multilevel"/>
    <w:tmpl w:val="768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681D4D"/>
    <w:multiLevelType w:val="multilevel"/>
    <w:tmpl w:val="A28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A82EEC"/>
    <w:multiLevelType w:val="multilevel"/>
    <w:tmpl w:val="AB8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D501F"/>
    <w:multiLevelType w:val="multilevel"/>
    <w:tmpl w:val="141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F9135F"/>
    <w:multiLevelType w:val="multilevel"/>
    <w:tmpl w:val="C65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211AC7"/>
    <w:multiLevelType w:val="multilevel"/>
    <w:tmpl w:val="D2D0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05B6F"/>
    <w:multiLevelType w:val="multilevel"/>
    <w:tmpl w:val="DE3C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9204B"/>
    <w:multiLevelType w:val="multilevel"/>
    <w:tmpl w:val="1454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8000F1"/>
    <w:multiLevelType w:val="multilevel"/>
    <w:tmpl w:val="746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0C1A2A"/>
    <w:multiLevelType w:val="multilevel"/>
    <w:tmpl w:val="E19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961DE1"/>
    <w:multiLevelType w:val="multilevel"/>
    <w:tmpl w:val="DA0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90454"/>
    <w:multiLevelType w:val="multilevel"/>
    <w:tmpl w:val="546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9E19E1"/>
    <w:multiLevelType w:val="multilevel"/>
    <w:tmpl w:val="F9FC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304A03"/>
    <w:multiLevelType w:val="multilevel"/>
    <w:tmpl w:val="0D3C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A55574"/>
    <w:multiLevelType w:val="multilevel"/>
    <w:tmpl w:val="2BB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927EA"/>
    <w:multiLevelType w:val="multilevel"/>
    <w:tmpl w:val="E27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257DB1"/>
    <w:multiLevelType w:val="multilevel"/>
    <w:tmpl w:val="6D28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078D4"/>
    <w:multiLevelType w:val="multilevel"/>
    <w:tmpl w:val="3A6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B318B8"/>
    <w:multiLevelType w:val="multilevel"/>
    <w:tmpl w:val="20A0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BF71E6"/>
    <w:multiLevelType w:val="multilevel"/>
    <w:tmpl w:val="A0D6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0B54A7"/>
    <w:multiLevelType w:val="multilevel"/>
    <w:tmpl w:val="B164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8C2FE7"/>
    <w:multiLevelType w:val="multilevel"/>
    <w:tmpl w:val="B75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E04AF9"/>
    <w:multiLevelType w:val="multilevel"/>
    <w:tmpl w:val="085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FE4692"/>
    <w:multiLevelType w:val="multilevel"/>
    <w:tmpl w:val="25B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293389"/>
    <w:multiLevelType w:val="multilevel"/>
    <w:tmpl w:val="999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3C7C11"/>
    <w:multiLevelType w:val="multilevel"/>
    <w:tmpl w:val="C90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54293A"/>
    <w:multiLevelType w:val="multilevel"/>
    <w:tmpl w:val="BEB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3C0E09"/>
    <w:multiLevelType w:val="multilevel"/>
    <w:tmpl w:val="3A2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357539"/>
    <w:multiLevelType w:val="multilevel"/>
    <w:tmpl w:val="A40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32BDD"/>
    <w:multiLevelType w:val="multilevel"/>
    <w:tmpl w:val="0D24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CC1F07"/>
    <w:multiLevelType w:val="multilevel"/>
    <w:tmpl w:val="251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8A0A80"/>
    <w:multiLevelType w:val="hybridMultilevel"/>
    <w:tmpl w:val="515EF99E"/>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847C43"/>
    <w:multiLevelType w:val="multilevel"/>
    <w:tmpl w:val="E1B806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961335"/>
    <w:multiLevelType w:val="multilevel"/>
    <w:tmpl w:val="09E8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E6CBE"/>
    <w:multiLevelType w:val="multilevel"/>
    <w:tmpl w:val="251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070B63"/>
    <w:multiLevelType w:val="multilevel"/>
    <w:tmpl w:val="27E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1A63BB"/>
    <w:multiLevelType w:val="multilevel"/>
    <w:tmpl w:val="6E0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42467A"/>
    <w:multiLevelType w:val="multilevel"/>
    <w:tmpl w:val="CFB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983F8F"/>
    <w:multiLevelType w:val="multilevel"/>
    <w:tmpl w:val="479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BA2D8A"/>
    <w:multiLevelType w:val="multilevel"/>
    <w:tmpl w:val="A34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89217C"/>
    <w:multiLevelType w:val="multilevel"/>
    <w:tmpl w:val="A11A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C66DDC"/>
    <w:multiLevelType w:val="multilevel"/>
    <w:tmpl w:val="CEF6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FC0C7F"/>
    <w:multiLevelType w:val="multilevel"/>
    <w:tmpl w:val="4AB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41E93"/>
    <w:multiLevelType w:val="multilevel"/>
    <w:tmpl w:val="6E8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BE6E49"/>
    <w:multiLevelType w:val="multilevel"/>
    <w:tmpl w:val="596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E32C10"/>
    <w:multiLevelType w:val="multilevel"/>
    <w:tmpl w:val="195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443506"/>
    <w:multiLevelType w:val="multilevel"/>
    <w:tmpl w:val="C826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8BD68DA"/>
    <w:multiLevelType w:val="multilevel"/>
    <w:tmpl w:val="6DB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AC4A0A"/>
    <w:multiLevelType w:val="multilevel"/>
    <w:tmpl w:val="489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AF2A1B"/>
    <w:multiLevelType w:val="multilevel"/>
    <w:tmpl w:val="014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65404D"/>
    <w:multiLevelType w:val="multilevel"/>
    <w:tmpl w:val="38F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70591F"/>
    <w:multiLevelType w:val="multilevel"/>
    <w:tmpl w:val="94B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8E423F"/>
    <w:multiLevelType w:val="multilevel"/>
    <w:tmpl w:val="7B1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E84589"/>
    <w:multiLevelType w:val="multilevel"/>
    <w:tmpl w:val="BB06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870A25"/>
    <w:multiLevelType w:val="multilevel"/>
    <w:tmpl w:val="D56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D3E7B"/>
    <w:multiLevelType w:val="multilevel"/>
    <w:tmpl w:val="757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9F05D1"/>
    <w:multiLevelType w:val="multilevel"/>
    <w:tmpl w:val="845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32CD4"/>
    <w:multiLevelType w:val="multilevel"/>
    <w:tmpl w:val="FA5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575EDE"/>
    <w:multiLevelType w:val="multilevel"/>
    <w:tmpl w:val="6F3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C30E90"/>
    <w:multiLevelType w:val="multilevel"/>
    <w:tmpl w:val="96F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C72481"/>
    <w:multiLevelType w:val="multilevel"/>
    <w:tmpl w:val="442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2F3FDD"/>
    <w:multiLevelType w:val="multilevel"/>
    <w:tmpl w:val="6A12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8B08D8"/>
    <w:multiLevelType w:val="multilevel"/>
    <w:tmpl w:val="E24E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A62B87"/>
    <w:multiLevelType w:val="multilevel"/>
    <w:tmpl w:val="0DD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0B34A7"/>
    <w:multiLevelType w:val="multilevel"/>
    <w:tmpl w:val="640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3173BC"/>
    <w:multiLevelType w:val="multilevel"/>
    <w:tmpl w:val="6D6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59752B"/>
    <w:multiLevelType w:val="multilevel"/>
    <w:tmpl w:val="7A58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9561B0"/>
    <w:multiLevelType w:val="multilevel"/>
    <w:tmpl w:val="DE1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E454AA"/>
    <w:multiLevelType w:val="multilevel"/>
    <w:tmpl w:val="6C28C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1A6610"/>
    <w:multiLevelType w:val="multilevel"/>
    <w:tmpl w:val="7A6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9555C0"/>
    <w:multiLevelType w:val="multilevel"/>
    <w:tmpl w:val="C9B2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372405"/>
    <w:multiLevelType w:val="multilevel"/>
    <w:tmpl w:val="13D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EB560E"/>
    <w:multiLevelType w:val="multilevel"/>
    <w:tmpl w:val="1B1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454A09"/>
    <w:multiLevelType w:val="multilevel"/>
    <w:tmpl w:val="E85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936F54"/>
    <w:multiLevelType w:val="multilevel"/>
    <w:tmpl w:val="72301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C6122A"/>
    <w:multiLevelType w:val="multilevel"/>
    <w:tmpl w:val="030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BF5AD9"/>
    <w:multiLevelType w:val="multilevel"/>
    <w:tmpl w:val="F72E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F576BE"/>
    <w:multiLevelType w:val="multilevel"/>
    <w:tmpl w:val="31B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3225DA"/>
    <w:multiLevelType w:val="multilevel"/>
    <w:tmpl w:val="9D7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ED337B"/>
    <w:multiLevelType w:val="multilevel"/>
    <w:tmpl w:val="7C0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292DC4"/>
    <w:multiLevelType w:val="multilevel"/>
    <w:tmpl w:val="EC1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5E1DB3"/>
    <w:multiLevelType w:val="multilevel"/>
    <w:tmpl w:val="4A5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7756AB"/>
    <w:multiLevelType w:val="multilevel"/>
    <w:tmpl w:val="701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48093B"/>
    <w:multiLevelType w:val="hybridMultilevel"/>
    <w:tmpl w:val="5FFA7358"/>
    <w:lvl w:ilvl="0" w:tplc="3AD0B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FE12437"/>
    <w:multiLevelType w:val="multilevel"/>
    <w:tmpl w:val="37F0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FE37F73"/>
    <w:multiLevelType w:val="multilevel"/>
    <w:tmpl w:val="50B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1569B3"/>
    <w:multiLevelType w:val="multilevel"/>
    <w:tmpl w:val="9B7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642A64"/>
    <w:multiLevelType w:val="multilevel"/>
    <w:tmpl w:val="D24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FE4296"/>
    <w:multiLevelType w:val="hybridMultilevel"/>
    <w:tmpl w:val="98EAE042"/>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25E204F"/>
    <w:multiLevelType w:val="multilevel"/>
    <w:tmpl w:val="42ECB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A30A38"/>
    <w:multiLevelType w:val="multilevel"/>
    <w:tmpl w:val="87A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7B5438"/>
    <w:multiLevelType w:val="multilevel"/>
    <w:tmpl w:val="52A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22312D"/>
    <w:multiLevelType w:val="multilevel"/>
    <w:tmpl w:val="913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AC7516"/>
    <w:multiLevelType w:val="multilevel"/>
    <w:tmpl w:val="2C6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3C1293"/>
    <w:multiLevelType w:val="multilevel"/>
    <w:tmpl w:val="9CC0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AD4B7C"/>
    <w:multiLevelType w:val="multilevel"/>
    <w:tmpl w:val="39C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D71154"/>
    <w:multiLevelType w:val="multilevel"/>
    <w:tmpl w:val="CF5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C014EF"/>
    <w:multiLevelType w:val="multilevel"/>
    <w:tmpl w:val="8BF0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727A6A"/>
    <w:multiLevelType w:val="multilevel"/>
    <w:tmpl w:val="1AA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21392C"/>
    <w:multiLevelType w:val="multilevel"/>
    <w:tmpl w:val="31A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5E476D"/>
    <w:multiLevelType w:val="multilevel"/>
    <w:tmpl w:val="C8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98618E"/>
    <w:multiLevelType w:val="multilevel"/>
    <w:tmpl w:val="9B2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EE3AF5"/>
    <w:multiLevelType w:val="multilevel"/>
    <w:tmpl w:val="FAAC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E371CE3"/>
    <w:multiLevelType w:val="multilevel"/>
    <w:tmpl w:val="BD2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6D3EE2"/>
    <w:multiLevelType w:val="hybridMultilevel"/>
    <w:tmpl w:val="53C057B4"/>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E8723AD"/>
    <w:multiLevelType w:val="multilevel"/>
    <w:tmpl w:val="DB9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D85F77"/>
    <w:multiLevelType w:val="multilevel"/>
    <w:tmpl w:val="68E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DC5F72"/>
    <w:multiLevelType w:val="multilevel"/>
    <w:tmpl w:val="E382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E0013B"/>
    <w:multiLevelType w:val="multilevel"/>
    <w:tmpl w:val="E9A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297EB8"/>
    <w:multiLevelType w:val="multilevel"/>
    <w:tmpl w:val="70A4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6E3E50"/>
    <w:multiLevelType w:val="multilevel"/>
    <w:tmpl w:val="870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1D723A"/>
    <w:multiLevelType w:val="multilevel"/>
    <w:tmpl w:val="E80C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32F54BF"/>
    <w:multiLevelType w:val="multilevel"/>
    <w:tmpl w:val="C5E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3638C5"/>
    <w:multiLevelType w:val="multilevel"/>
    <w:tmpl w:val="474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221001"/>
    <w:multiLevelType w:val="multilevel"/>
    <w:tmpl w:val="58E4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3A204B"/>
    <w:multiLevelType w:val="multilevel"/>
    <w:tmpl w:val="4142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675663D"/>
    <w:multiLevelType w:val="multilevel"/>
    <w:tmpl w:val="EF4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5E37AC"/>
    <w:multiLevelType w:val="multilevel"/>
    <w:tmpl w:val="EE2E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6A733C"/>
    <w:multiLevelType w:val="multilevel"/>
    <w:tmpl w:val="26F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7968E6"/>
    <w:multiLevelType w:val="multilevel"/>
    <w:tmpl w:val="1E4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A21CA2"/>
    <w:multiLevelType w:val="multilevel"/>
    <w:tmpl w:val="39A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E10BF5"/>
    <w:multiLevelType w:val="multilevel"/>
    <w:tmpl w:val="E79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F62F0F"/>
    <w:multiLevelType w:val="multilevel"/>
    <w:tmpl w:val="359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F873F3"/>
    <w:multiLevelType w:val="multilevel"/>
    <w:tmpl w:val="EB0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210C85"/>
    <w:multiLevelType w:val="multilevel"/>
    <w:tmpl w:val="00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8B7B11"/>
    <w:multiLevelType w:val="multilevel"/>
    <w:tmpl w:val="FF0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A430EA"/>
    <w:multiLevelType w:val="multilevel"/>
    <w:tmpl w:val="903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1B721F"/>
    <w:multiLevelType w:val="multilevel"/>
    <w:tmpl w:val="A4E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B750DF"/>
    <w:multiLevelType w:val="multilevel"/>
    <w:tmpl w:val="A56A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C20011"/>
    <w:multiLevelType w:val="multilevel"/>
    <w:tmpl w:val="89F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964F7F"/>
    <w:multiLevelType w:val="hybridMultilevel"/>
    <w:tmpl w:val="F2F8BC22"/>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EBE3645"/>
    <w:multiLevelType w:val="multilevel"/>
    <w:tmpl w:val="5A5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D230CA"/>
    <w:multiLevelType w:val="multilevel"/>
    <w:tmpl w:val="024C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E64827"/>
    <w:multiLevelType w:val="multilevel"/>
    <w:tmpl w:val="AC9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7F60C6"/>
    <w:multiLevelType w:val="hybridMultilevel"/>
    <w:tmpl w:val="951CD2BA"/>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4971F34"/>
    <w:multiLevelType w:val="multilevel"/>
    <w:tmpl w:val="76CA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485CBF"/>
    <w:multiLevelType w:val="multilevel"/>
    <w:tmpl w:val="972A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8E56D2"/>
    <w:multiLevelType w:val="multilevel"/>
    <w:tmpl w:val="12E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5328B7"/>
    <w:multiLevelType w:val="multilevel"/>
    <w:tmpl w:val="4C52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151703"/>
    <w:multiLevelType w:val="multilevel"/>
    <w:tmpl w:val="1C8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1B0BDE"/>
    <w:multiLevelType w:val="multilevel"/>
    <w:tmpl w:val="DCF2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5D3DC7"/>
    <w:multiLevelType w:val="multilevel"/>
    <w:tmpl w:val="961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EF0F72"/>
    <w:multiLevelType w:val="multilevel"/>
    <w:tmpl w:val="6A1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1714FD"/>
    <w:multiLevelType w:val="multilevel"/>
    <w:tmpl w:val="DE80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E351C47"/>
    <w:multiLevelType w:val="multilevel"/>
    <w:tmpl w:val="1B6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0E04EB"/>
    <w:multiLevelType w:val="multilevel"/>
    <w:tmpl w:val="BD7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261DDF"/>
    <w:multiLevelType w:val="multilevel"/>
    <w:tmpl w:val="42A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774F64"/>
    <w:multiLevelType w:val="multilevel"/>
    <w:tmpl w:val="D4AC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B3532E"/>
    <w:multiLevelType w:val="hybridMultilevel"/>
    <w:tmpl w:val="77987A08"/>
    <w:lvl w:ilvl="0" w:tplc="3AD0B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435990">
    <w:abstractNumId w:val="80"/>
  </w:num>
  <w:num w:numId="2" w16cid:durableId="1112746986">
    <w:abstractNumId w:val="132"/>
  </w:num>
  <w:num w:numId="3" w16cid:durableId="48848744">
    <w:abstractNumId w:val="138"/>
  </w:num>
  <w:num w:numId="4" w16cid:durableId="881477223">
    <w:abstractNumId w:val="150"/>
  </w:num>
  <w:num w:numId="5" w16cid:durableId="1115638403">
    <w:abstractNumId w:val="26"/>
  </w:num>
  <w:num w:numId="6" w16cid:durableId="278756116">
    <w:abstractNumId w:val="85"/>
  </w:num>
  <w:num w:numId="7" w16cid:durableId="1169254313">
    <w:abstractNumId w:val="183"/>
  </w:num>
  <w:num w:numId="8" w16cid:durableId="1700811614">
    <w:abstractNumId w:val="21"/>
  </w:num>
  <w:num w:numId="9" w16cid:durableId="1996179139">
    <w:abstractNumId w:val="172"/>
  </w:num>
  <w:num w:numId="10" w16cid:durableId="1090004417">
    <w:abstractNumId w:val="149"/>
  </w:num>
  <w:num w:numId="11" w16cid:durableId="515391929">
    <w:abstractNumId w:val="24"/>
  </w:num>
  <w:num w:numId="12" w16cid:durableId="1817801502">
    <w:abstractNumId w:val="96"/>
  </w:num>
  <w:num w:numId="13" w16cid:durableId="1961102625">
    <w:abstractNumId w:val="39"/>
  </w:num>
  <w:num w:numId="14" w16cid:durableId="45033339">
    <w:abstractNumId w:val="156"/>
  </w:num>
  <w:num w:numId="15" w16cid:durableId="93402223">
    <w:abstractNumId w:val="117"/>
  </w:num>
  <w:num w:numId="16" w16cid:durableId="1713532228">
    <w:abstractNumId w:val="82"/>
  </w:num>
  <w:num w:numId="17" w16cid:durableId="1148984528">
    <w:abstractNumId w:val="63"/>
  </w:num>
  <w:num w:numId="18" w16cid:durableId="362288503">
    <w:abstractNumId w:val="1"/>
  </w:num>
  <w:num w:numId="19" w16cid:durableId="74933900">
    <w:abstractNumId w:val="45"/>
  </w:num>
  <w:num w:numId="20" w16cid:durableId="476530608">
    <w:abstractNumId w:val="135"/>
  </w:num>
  <w:num w:numId="21" w16cid:durableId="1364941867">
    <w:abstractNumId w:val="154"/>
  </w:num>
  <w:num w:numId="22" w16cid:durableId="1136338433">
    <w:abstractNumId w:val="58"/>
  </w:num>
  <w:num w:numId="23" w16cid:durableId="742945861">
    <w:abstractNumId w:val="44"/>
  </w:num>
  <w:num w:numId="24" w16cid:durableId="1949265392">
    <w:abstractNumId w:val="110"/>
  </w:num>
  <w:num w:numId="25" w16cid:durableId="565454126">
    <w:abstractNumId w:val="174"/>
  </w:num>
  <w:num w:numId="26" w16cid:durableId="1394737397">
    <w:abstractNumId w:val="181"/>
  </w:num>
  <w:num w:numId="27" w16cid:durableId="1058281303">
    <w:abstractNumId w:val="160"/>
  </w:num>
  <w:num w:numId="28" w16cid:durableId="283272639">
    <w:abstractNumId w:val="59"/>
  </w:num>
  <w:num w:numId="29" w16cid:durableId="1479154419">
    <w:abstractNumId w:val="37"/>
  </w:num>
  <w:num w:numId="30" w16cid:durableId="37780980">
    <w:abstractNumId w:val="11"/>
  </w:num>
  <w:num w:numId="31" w16cid:durableId="1718817020">
    <w:abstractNumId w:val="144"/>
  </w:num>
  <w:num w:numId="32" w16cid:durableId="1129394540">
    <w:abstractNumId w:val="116"/>
  </w:num>
  <w:num w:numId="33" w16cid:durableId="1757090174">
    <w:abstractNumId w:val="99"/>
  </w:num>
  <w:num w:numId="34" w16cid:durableId="957683629">
    <w:abstractNumId w:val="88"/>
  </w:num>
  <w:num w:numId="35" w16cid:durableId="953635428">
    <w:abstractNumId w:val="0"/>
  </w:num>
  <w:num w:numId="36" w16cid:durableId="974409003">
    <w:abstractNumId w:val="27"/>
  </w:num>
  <w:num w:numId="37" w16cid:durableId="1518080008">
    <w:abstractNumId w:val="2"/>
  </w:num>
  <w:num w:numId="38" w16cid:durableId="999312651">
    <w:abstractNumId w:val="83"/>
  </w:num>
  <w:num w:numId="39" w16cid:durableId="1426994369">
    <w:abstractNumId w:val="129"/>
  </w:num>
  <w:num w:numId="40" w16cid:durableId="277416547">
    <w:abstractNumId w:val="178"/>
  </w:num>
  <w:num w:numId="41" w16cid:durableId="1240554028">
    <w:abstractNumId w:val="65"/>
  </w:num>
  <w:num w:numId="42" w16cid:durableId="854996915">
    <w:abstractNumId w:val="28"/>
  </w:num>
  <w:num w:numId="43" w16cid:durableId="391849325">
    <w:abstractNumId w:val="8"/>
  </w:num>
  <w:num w:numId="44" w16cid:durableId="1329674209">
    <w:abstractNumId w:val="16"/>
  </w:num>
  <w:num w:numId="45" w16cid:durableId="1614091692">
    <w:abstractNumId w:val="177"/>
  </w:num>
  <w:num w:numId="46" w16cid:durableId="1910193358">
    <w:abstractNumId w:val="51"/>
  </w:num>
  <w:num w:numId="47" w16cid:durableId="1505198069">
    <w:abstractNumId w:val="134"/>
  </w:num>
  <w:num w:numId="48" w16cid:durableId="232085588">
    <w:abstractNumId w:val="57"/>
  </w:num>
  <w:num w:numId="49" w16cid:durableId="522087339">
    <w:abstractNumId w:val="145"/>
  </w:num>
  <w:num w:numId="50" w16cid:durableId="1934048505">
    <w:abstractNumId w:val="102"/>
  </w:num>
  <w:num w:numId="51" w16cid:durableId="2099054122">
    <w:abstractNumId w:val="155"/>
  </w:num>
  <w:num w:numId="52" w16cid:durableId="1358121894">
    <w:abstractNumId w:val="118"/>
  </w:num>
  <w:num w:numId="53" w16cid:durableId="1421949322">
    <w:abstractNumId w:val="130"/>
  </w:num>
  <w:num w:numId="54" w16cid:durableId="2009364313">
    <w:abstractNumId w:val="72"/>
  </w:num>
  <w:num w:numId="55" w16cid:durableId="576986474">
    <w:abstractNumId w:val="73"/>
  </w:num>
  <w:num w:numId="56" w16cid:durableId="1603100272">
    <w:abstractNumId w:val="54"/>
  </w:num>
  <w:num w:numId="57" w16cid:durableId="1245333284">
    <w:abstractNumId w:val="68"/>
  </w:num>
  <w:num w:numId="58" w16cid:durableId="1334795511">
    <w:abstractNumId w:val="128"/>
  </w:num>
  <w:num w:numId="59" w16cid:durableId="1271275855">
    <w:abstractNumId w:val="90"/>
  </w:num>
  <w:num w:numId="60" w16cid:durableId="985939733">
    <w:abstractNumId w:val="43"/>
  </w:num>
  <w:num w:numId="61" w16cid:durableId="319847452">
    <w:abstractNumId w:val="86"/>
  </w:num>
  <w:num w:numId="62" w16cid:durableId="73209340">
    <w:abstractNumId w:val="139"/>
  </w:num>
  <w:num w:numId="63" w16cid:durableId="406197226">
    <w:abstractNumId w:val="20"/>
  </w:num>
  <w:num w:numId="64" w16cid:durableId="549538726">
    <w:abstractNumId w:val="60"/>
  </w:num>
  <w:num w:numId="65" w16cid:durableId="1738816489">
    <w:abstractNumId w:val="136"/>
  </w:num>
  <w:num w:numId="66" w16cid:durableId="1436097279">
    <w:abstractNumId w:val="4"/>
  </w:num>
  <w:num w:numId="67" w16cid:durableId="1876041187">
    <w:abstractNumId w:val="123"/>
  </w:num>
  <w:num w:numId="68" w16cid:durableId="2037391275">
    <w:abstractNumId w:val="113"/>
  </w:num>
  <w:num w:numId="69" w16cid:durableId="388920906">
    <w:abstractNumId w:val="40"/>
  </w:num>
  <w:num w:numId="70" w16cid:durableId="759256439">
    <w:abstractNumId w:val="93"/>
  </w:num>
  <w:num w:numId="71" w16cid:durableId="1908804088">
    <w:abstractNumId w:val="10"/>
  </w:num>
  <w:num w:numId="72" w16cid:durableId="1269578844">
    <w:abstractNumId w:val="36"/>
  </w:num>
  <w:num w:numId="73" w16cid:durableId="2006010012">
    <w:abstractNumId w:val="107"/>
  </w:num>
  <w:num w:numId="74" w16cid:durableId="917053580">
    <w:abstractNumId w:val="137"/>
  </w:num>
  <w:num w:numId="75" w16cid:durableId="814757355">
    <w:abstractNumId w:val="112"/>
  </w:num>
  <w:num w:numId="76" w16cid:durableId="1318344698">
    <w:abstractNumId w:val="64"/>
  </w:num>
  <w:num w:numId="77" w16cid:durableId="1932198018">
    <w:abstractNumId w:val="140"/>
  </w:num>
  <w:num w:numId="78" w16cid:durableId="590429147">
    <w:abstractNumId w:val="167"/>
  </w:num>
  <w:num w:numId="79" w16cid:durableId="45568501">
    <w:abstractNumId w:val="119"/>
  </w:num>
  <w:num w:numId="80" w16cid:durableId="63796707">
    <w:abstractNumId w:val="142"/>
  </w:num>
  <w:num w:numId="81" w16cid:durableId="2081247589">
    <w:abstractNumId w:val="61"/>
  </w:num>
  <w:num w:numId="82" w16cid:durableId="140928240">
    <w:abstractNumId w:val="35"/>
  </w:num>
  <w:num w:numId="83" w16cid:durableId="1433472934">
    <w:abstractNumId w:val="38"/>
  </w:num>
  <w:num w:numId="84" w16cid:durableId="1814443874">
    <w:abstractNumId w:val="13"/>
  </w:num>
  <w:num w:numId="85" w16cid:durableId="1899055059">
    <w:abstractNumId w:val="161"/>
  </w:num>
  <w:num w:numId="86" w16cid:durableId="2125683721">
    <w:abstractNumId w:val="89"/>
  </w:num>
  <w:num w:numId="87" w16cid:durableId="695813039">
    <w:abstractNumId w:val="32"/>
  </w:num>
  <w:num w:numId="88" w16cid:durableId="937060714">
    <w:abstractNumId w:val="126"/>
  </w:num>
  <w:num w:numId="89" w16cid:durableId="1258253697">
    <w:abstractNumId w:val="104"/>
  </w:num>
  <w:num w:numId="90" w16cid:durableId="704599283">
    <w:abstractNumId w:val="87"/>
  </w:num>
  <w:num w:numId="91" w16cid:durableId="744689626">
    <w:abstractNumId w:val="66"/>
  </w:num>
  <w:num w:numId="92" w16cid:durableId="672495004">
    <w:abstractNumId w:val="101"/>
  </w:num>
  <w:num w:numId="93" w16cid:durableId="741484385">
    <w:abstractNumId w:val="77"/>
  </w:num>
  <w:num w:numId="94" w16cid:durableId="1013266706">
    <w:abstractNumId w:val="184"/>
  </w:num>
  <w:num w:numId="95" w16cid:durableId="1048794816">
    <w:abstractNumId w:val="179"/>
  </w:num>
  <w:num w:numId="96" w16cid:durableId="1999264197">
    <w:abstractNumId w:val="115"/>
  </w:num>
  <w:num w:numId="97" w16cid:durableId="1898710300">
    <w:abstractNumId w:val="71"/>
  </w:num>
  <w:num w:numId="98" w16cid:durableId="1354720257">
    <w:abstractNumId w:val="103"/>
  </w:num>
  <w:num w:numId="99" w16cid:durableId="77102308">
    <w:abstractNumId w:val="131"/>
  </w:num>
  <w:num w:numId="100" w16cid:durableId="272830557">
    <w:abstractNumId w:val="29"/>
  </w:num>
  <w:num w:numId="101" w16cid:durableId="207228702">
    <w:abstractNumId w:val="158"/>
  </w:num>
  <w:num w:numId="102" w16cid:durableId="1424835599">
    <w:abstractNumId w:val="47"/>
  </w:num>
  <w:num w:numId="103" w16cid:durableId="784426058">
    <w:abstractNumId w:val="109"/>
  </w:num>
  <w:num w:numId="104" w16cid:durableId="1201893788">
    <w:abstractNumId w:val="120"/>
  </w:num>
  <w:num w:numId="105" w16cid:durableId="1776363245">
    <w:abstractNumId w:val="94"/>
  </w:num>
  <w:num w:numId="106" w16cid:durableId="796990562">
    <w:abstractNumId w:val="176"/>
  </w:num>
  <w:num w:numId="107" w16cid:durableId="1803768676">
    <w:abstractNumId w:val="56"/>
  </w:num>
  <w:num w:numId="108" w16cid:durableId="1619339118">
    <w:abstractNumId w:val="169"/>
  </w:num>
  <w:num w:numId="109" w16cid:durableId="1725522649">
    <w:abstractNumId w:val="164"/>
  </w:num>
  <w:num w:numId="110" w16cid:durableId="2023045219">
    <w:abstractNumId w:val="165"/>
  </w:num>
  <w:num w:numId="111" w16cid:durableId="1761441079">
    <w:abstractNumId w:val="182"/>
  </w:num>
  <w:num w:numId="112" w16cid:durableId="1567449411">
    <w:abstractNumId w:val="3"/>
  </w:num>
  <w:num w:numId="113" w16cid:durableId="1616212425">
    <w:abstractNumId w:val="185"/>
  </w:num>
  <w:num w:numId="114" w16cid:durableId="123012195">
    <w:abstractNumId w:val="14"/>
  </w:num>
  <w:num w:numId="115" w16cid:durableId="589198781">
    <w:abstractNumId w:val="180"/>
  </w:num>
  <w:num w:numId="116" w16cid:durableId="2124881241">
    <w:abstractNumId w:val="74"/>
  </w:num>
  <w:num w:numId="117" w16cid:durableId="1752046965">
    <w:abstractNumId w:val="53"/>
  </w:num>
  <w:num w:numId="118" w16cid:durableId="1012031323">
    <w:abstractNumId w:val="106"/>
  </w:num>
  <w:num w:numId="119" w16cid:durableId="1918132462">
    <w:abstractNumId w:val="159"/>
  </w:num>
  <w:num w:numId="120" w16cid:durableId="1847094245">
    <w:abstractNumId w:val="127"/>
  </w:num>
  <w:num w:numId="121" w16cid:durableId="1172987075">
    <w:abstractNumId w:val="55"/>
  </w:num>
  <w:num w:numId="122" w16cid:durableId="1034501872">
    <w:abstractNumId w:val="143"/>
  </w:num>
  <w:num w:numId="123" w16cid:durableId="1109933878">
    <w:abstractNumId w:val="69"/>
  </w:num>
  <w:num w:numId="124" w16cid:durableId="1689024583">
    <w:abstractNumId w:val="100"/>
  </w:num>
  <w:num w:numId="125" w16cid:durableId="304743101">
    <w:abstractNumId w:val="25"/>
  </w:num>
  <w:num w:numId="126" w16cid:durableId="399980855">
    <w:abstractNumId w:val="114"/>
  </w:num>
  <w:num w:numId="127" w16cid:durableId="336352252">
    <w:abstractNumId w:val="157"/>
  </w:num>
  <w:num w:numId="128" w16cid:durableId="1686977584">
    <w:abstractNumId w:val="95"/>
  </w:num>
  <w:num w:numId="129" w16cid:durableId="1941713656">
    <w:abstractNumId w:val="81"/>
  </w:num>
  <w:num w:numId="130" w16cid:durableId="536433216">
    <w:abstractNumId w:val="42"/>
  </w:num>
  <w:num w:numId="131" w16cid:durableId="1481190059">
    <w:abstractNumId w:val="50"/>
  </w:num>
  <w:num w:numId="132" w16cid:durableId="33510038">
    <w:abstractNumId w:val="48"/>
  </w:num>
  <w:num w:numId="133" w16cid:durableId="176818236">
    <w:abstractNumId w:val="6"/>
  </w:num>
  <w:num w:numId="134" w16cid:durableId="1931426612">
    <w:abstractNumId w:val="31"/>
  </w:num>
  <w:num w:numId="135" w16cid:durableId="1488324579">
    <w:abstractNumId w:val="166"/>
  </w:num>
  <w:num w:numId="136" w16cid:durableId="1051076958">
    <w:abstractNumId w:val="124"/>
  </w:num>
  <w:num w:numId="137" w16cid:durableId="928855105">
    <w:abstractNumId w:val="92"/>
  </w:num>
  <w:num w:numId="138" w16cid:durableId="1927570978">
    <w:abstractNumId w:val="146"/>
  </w:num>
  <w:num w:numId="139" w16cid:durableId="1735198322">
    <w:abstractNumId w:val="12"/>
  </w:num>
  <w:num w:numId="140" w16cid:durableId="1165129266">
    <w:abstractNumId w:val="153"/>
  </w:num>
  <w:num w:numId="141" w16cid:durableId="146821081">
    <w:abstractNumId w:val="70"/>
  </w:num>
  <w:num w:numId="142" w16cid:durableId="963921740">
    <w:abstractNumId w:val="170"/>
  </w:num>
  <w:num w:numId="143" w16cid:durableId="2075662783">
    <w:abstractNumId w:val="162"/>
  </w:num>
  <w:num w:numId="144" w16cid:durableId="1486161862">
    <w:abstractNumId w:val="17"/>
  </w:num>
  <w:num w:numId="145" w16cid:durableId="332804005">
    <w:abstractNumId w:val="152"/>
  </w:num>
  <w:num w:numId="146" w16cid:durableId="1879466532">
    <w:abstractNumId w:val="173"/>
  </w:num>
  <w:num w:numId="147" w16cid:durableId="1233806523">
    <w:abstractNumId w:val="111"/>
  </w:num>
  <w:num w:numId="148" w16cid:durableId="301737463">
    <w:abstractNumId w:val="148"/>
  </w:num>
  <w:num w:numId="149" w16cid:durableId="533688872">
    <w:abstractNumId w:val="76"/>
  </w:num>
  <w:num w:numId="150" w16cid:durableId="1255556379">
    <w:abstractNumId w:val="108"/>
  </w:num>
  <w:num w:numId="151" w16cid:durableId="351881521">
    <w:abstractNumId w:val="121"/>
  </w:num>
  <w:num w:numId="152" w16cid:durableId="474831547">
    <w:abstractNumId w:val="171"/>
  </w:num>
  <w:num w:numId="153" w16cid:durableId="642924483">
    <w:abstractNumId w:val="49"/>
  </w:num>
  <w:num w:numId="154" w16cid:durableId="1067725928">
    <w:abstractNumId w:val="147"/>
  </w:num>
  <w:num w:numId="155" w16cid:durableId="275987746">
    <w:abstractNumId w:val="91"/>
  </w:num>
  <w:num w:numId="156" w16cid:durableId="26875414">
    <w:abstractNumId w:val="19"/>
  </w:num>
  <w:num w:numId="157" w16cid:durableId="1226641562">
    <w:abstractNumId w:val="9"/>
  </w:num>
  <w:num w:numId="158" w16cid:durableId="1913003056">
    <w:abstractNumId w:val="62"/>
  </w:num>
  <w:num w:numId="159" w16cid:durableId="1172909677">
    <w:abstractNumId w:val="22"/>
  </w:num>
  <w:num w:numId="160" w16cid:durableId="1677344662">
    <w:abstractNumId w:val="98"/>
  </w:num>
  <w:num w:numId="161" w16cid:durableId="898907303">
    <w:abstractNumId w:val="151"/>
  </w:num>
  <w:num w:numId="162" w16cid:durableId="652831303">
    <w:abstractNumId w:val="34"/>
  </w:num>
  <w:num w:numId="163" w16cid:durableId="246890647">
    <w:abstractNumId w:val="7"/>
  </w:num>
  <w:num w:numId="164" w16cid:durableId="839614271">
    <w:abstractNumId w:val="75"/>
  </w:num>
  <w:num w:numId="165" w16cid:durableId="4987995">
    <w:abstractNumId w:val="133"/>
  </w:num>
  <w:num w:numId="166" w16cid:durableId="1485656300">
    <w:abstractNumId w:val="5"/>
  </w:num>
  <w:num w:numId="167" w16cid:durableId="2034964456">
    <w:abstractNumId w:val="23"/>
  </w:num>
  <w:num w:numId="168" w16cid:durableId="399060317">
    <w:abstractNumId w:val="33"/>
  </w:num>
  <w:num w:numId="169" w16cid:durableId="2047413556">
    <w:abstractNumId w:val="175"/>
  </w:num>
  <w:num w:numId="170" w16cid:durableId="642655918">
    <w:abstractNumId w:val="84"/>
  </w:num>
  <w:num w:numId="171" w16cid:durableId="952128414">
    <w:abstractNumId w:val="30"/>
  </w:num>
  <w:num w:numId="172" w16cid:durableId="1342925218">
    <w:abstractNumId w:val="41"/>
  </w:num>
  <w:num w:numId="173" w16cid:durableId="1752384164">
    <w:abstractNumId w:val="105"/>
  </w:num>
  <w:num w:numId="174" w16cid:durableId="457185547">
    <w:abstractNumId w:val="122"/>
  </w:num>
  <w:num w:numId="175" w16cid:durableId="421725529">
    <w:abstractNumId w:val="168"/>
  </w:num>
  <w:num w:numId="176" w16cid:durableId="2126347334">
    <w:abstractNumId w:val="125"/>
  </w:num>
  <w:num w:numId="177" w16cid:durableId="1726834662">
    <w:abstractNumId w:val="18"/>
  </w:num>
  <w:num w:numId="178" w16cid:durableId="1827479628">
    <w:abstractNumId w:val="78"/>
  </w:num>
  <w:num w:numId="179" w16cid:durableId="413211400">
    <w:abstractNumId w:val="67"/>
  </w:num>
  <w:num w:numId="180" w16cid:durableId="1849367073">
    <w:abstractNumId w:val="79"/>
  </w:num>
  <w:num w:numId="181" w16cid:durableId="701173858">
    <w:abstractNumId w:val="46"/>
  </w:num>
  <w:num w:numId="182" w16cid:durableId="737291959">
    <w:abstractNumId w:val="15"/>
  </w:num>
  <w:num w:numId="183" w16cid:durableId="464742696">
    <w:abstractNumId w:val="141"/>
  </w:num>
  <w:num w:numId="184" w16cid:durableId="2021856801">
    <w:abstractNumId w:val="163"/>
  </w:num>
  <w:num w:numId="185" w16cid:durableId="2075228836">
    <w:abstractNumId w:val="52"/>
  </w:num>
  <w:num w:numId="186" w16cid:durableId="322779552">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D5"/>
    <w:rsid w:val="00002740"/>
    <w:rsid w:val="00030207"/>
    <w:rsid w:val="000976B2"/>
    <w:rsid w:val="000B6C2A"/>
    <w:rsid w:val="000D6998"/>
    <w:rsid w:val="000E3DB9"/>
    <w:rsid w:val="000F16F5"/>
    <w:rsid w:val="001715B2"/>
    <w:rsid w:val="00184599"/>
    <w:rsid w:val="001F60F4"/>
    <w:rsid w:val="00220486"/>
    <w:rsid w:val="002A5E5A"/>
    <w:rsid w:val="002C3198"/>
    <w:rsid w:val="00321DE7"/>
    <w:rsid w:val="00343DFD"/>
    <w:rsid w:val="003505CB"/>
    <w:rsid w:val="0035472D"/>
    <w:rsid w:val="00366B06"/>
    <w:rsid w:val="003719E1"/>
    <w:rsid w:val="00397B08"/>
    <w:rsid w:val="003C2F24"/>
    <w:rsid w:val="00410EEC"/>
    <w:rsid w:val="00423456"/>
    <w:rsid w:val="00485C42"/>
    <w:rsid w:val="004A5DF1"/>
    <w:rsid w:val="004B0F53"/>
    <w:rsid w:val="004C4DC9"/>
    <w:rsid w:val="00541523"/>
    <w:rsid w:val="00634A67"/>
    <w:rsid w:val="00636CD3"/>
    <w:rsid w:val="00692DF8"/>
    <w:rsid w:val="006C3CFE"/>
    <w:rsid w:val="006D5070"/>
    <w:rsid w:val="006D6834"/>
    <w:rsid w:val="007328AE"/>
    <w:rsid w:val="00747C4F"/>
    <w:rsid w:val="007525AB"/>
    <w:rsid w:val="007B3828"/>
    <w:rsid w:val="007E2F30"/>
    <w:rsid w:val="007E3E78"/>
    <w:rsid w:val="007F0A9E"/>
    <w:rsid w:val="007F1C9A"/>
    <w:rsid w:val="00817564"/>
    <w:rsid w:val="00821CA2"/>
    <w:rsid w:val="008651DC"/>
    <w:rsid w:val="00875A49"/>
    <w:rsid w:val="00876B36"/>
    <w:rsid w:val="00885E8F"/>
    <w:rsid w:val="00887283"/>
    <w:rsid w:val="008F4455"/>
    <w:rsid w:val="009018FF"/>
    <w:rsid w:val="009A0437"/>
    <w:rsid w:val="009B75D5"/>
    <w:rsid w:val="009D1A7F"/>
    <w:rsid w:val="00A915C7"/>
    <w:rsid w:val="00AC1574"/>
    <w:rsid w:val="00AF3AD0"/>
    <w:rsid w:val="00B46820"/>
    <w:rsid w:val="00B979B0"/>
    <w:rsid w:val="00BD7C19"/>
    <w:rsid w:val="00BE5B8D"/>
    <w:rsid w:val="00C34A05"/>
    <w:rsid w:val="00CB73A1"/>
    <w:rsid w:val="00CD3F5D"/>
    <w:rsid w:val="00D15F41"/>
    <w:rsid w:val="00D77307"/>
    <w:rsid w:val="00D924B7"/>
    <w:rsid w:val="00E4460C"/>
    <w:rsid w:val="00E877D3"/>
    <w:rsid w:val="00E9339D"/>
    <w:rsid w:val="00F32B5C"/>
    <w:rsid w:val="00F73F63"/>
    <w:rsid w:val="00F95F6C"/>
    <w:rsid w:val="00FA3EFF"/>
    <w:rsid w:val="00FE495F"/>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E6A8"/>
  <w15:chartTrackingRefBased/>
  <w15:docId w15:val="{37129DD9-2DE2-4E70-ABB2-1635937C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AB"/>
    <w:rPr>
      <w:rFonts w:ascii="Times New Roman" w:hAnsi="Times New Roman"/>
    </w:rPr>
  </w:style>
  <w:style w:type="paragraph" w:styleId="Heading1">
    <w:name w:val="heading 1"/>
    <w:basedOn w:val="Normal"/>
    <w:next w:val="Normal"/>
    <w:link w:val="Heading1Char"/>
    <w:uiPriority w:val="9"/>
    <w:qFormat/>
    <w:rsid w:val="009B7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5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5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75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75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75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75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75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D5"/>
    <w:rPr>
      <w:rFonts w:eastAsiaTheme="majorEastAsia" w:cstheme="majorBidi"/>
      <w:color w:val="272727" w:themeColor="text1" w:themeTint="D8"/>
    </w:rPr>
  </w:style>
  <w:style w:type="paragraph" w:styleId="Title">
    <w:name w:val="Title"/>
    <w:basedOn w:val="Normal"/>
    <w:next w:val="Normal"/>
    <w:link w:val="TitleChar"/>
    <w:uiPriority w:val="10"/>
    <w:qFormat/>
    <w:rsid w:val="009B7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D5"/>
    <w:pPr>
      <w:spacing w:before="160"/>
      <w:jc w:val="center"/>
    </w:pPr>
    <w:rPr>
      <w:i/>
      <w:iCs/>
      <w:color w:val="404040" w:themeColor="text1" w:themeTint="BF"/>
    </w:rPr>
  </w:style>
  <w:style w:type="character" w:customStyle="1" w:styleId="QuoteChar">
    <w:name w:val="Quote Char"/>
    <w:basedOn w:val="DefaultParagraphFont"/>
    <w:link w:val="Quote"/>
    <w:uiPriority w:val="29"/>
    <w:rsid w:val="009B75D5"/>
    <w:rPr>
      <w:rFonts w:ascii="Times New Roman" w:hAnsi="Times New Roman"/>
      <w:i/>
      <w:iCs/>
      <w:color w:val="404040" w:themeColor="text1" w:themeTint="BF"/>
    </w:rPr>
  </w:style>
  <w:style w:type="paragraph" w:styleId="ListParagraph">
    <w:name w:val="List Paragraph"/>
    <w:basedOn w:val="Normal"/>
    <w:uiPriority w:val="34"/>
    <w:qFormat/>
    <w:rsid w:val="009B75D5"/>
    <w:pPr>
      <w:ind w:left="720"/>
      <w:contextualSpacing/>
    </w:pPr>
  </w:style>
  <w:style w:type="character" w:styleId="IntenseEmphasis">
    <w:name w:val="Intense Emphasis"/>
    <w:basedOn w:val="DefaultParagraphFont"/>
    <w:uiPriority w:val="21"/>
    <w:qFormat/>
    <w:rsid w:val="009B75D5"/>
    <w:rPr>
      <w:i/>
      <w:iCs/>
      <w:color w:val="0F4761" w:themeColor="accent1" w:themeShade="BF"/>
    </w:rPr>
  </w:style>
  <w:style w:type="paragraph" w:styleId="IntenseQuote">
    <w:name w:val="Intense Quote"/>
    <w:basedOn w:val="Normal"/>
    <w:next w:val="Normal"/>
    <w:link w:val="IntenseQuoteChar"/>
    <w:uiPriority w:val="30"/>
    <w:qFormat/>
    <w:rsid w:val="009B7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5D5"/>
    <w:rPr>
      <w:rFonts w:ascii="Times New Roman" w:hAnsi="Times New Roman"/>
      <w:i/>
      <w:iCs/>
      <w:color w:val="0F4761" w:themeColor="accent1" w:themeShade="BF"/>
    </w:rPr>
  </w:style>
  <w:style w:type="character" w:styleId="IntenseReference">
    <w:name w:val="Intense Reference"/>
    <w:basedOn w:val="DefaultParagraphFont"/>
    <w:uiPriority w:val="32"/>
    <w:qFormat/>
    <w:rsid w:val="009B75D5"/>
    <w:rPr>
      <w:b/>
      <w:bCs/>
      <w:smallCaps/>
      <w:color w:val="0F4761" w:themeColor="accent1" w:themeShade="BF"/>
      <w:spacing w:val="5"/>
    </w:rPr>
  </w:style>
  <w:style w:type="table" w:styleId="TableGrid">
    <w:name w:val="Table Grid"/>
    <w:basedOn w:val="TableNormal"/>
    <w:uiPriority w:val="39"/>
    <w:rsid w:val="001F6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3456"/>
    <w:rPr>
      <w:rFonts w:cs="Times New Roman"/>
    </w:rPr>
  </w:style>
  <w:style w:type="paragraph" w:styleId="Header">
    <w:name w:val="header"/>
    <w:basedOn w:val="Normal"/>
    <w:link w:val="HeaderChar"/>
    <w:uiPriority w:val="99"/>
    <w:unhideWhenUsed/>
    <w:rsid w:val="00C34A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A05"/>
    <w:rPr>
      <w:rFonts w:ascii="Times New Roman" w:hAnsi="Times New Roman"/>
    </w:rPr>
  </w:style>
  <w:style w:type="paragraph" w:styleId="Footer">
    <w:name w:val="footer"/>
    <w:basedOn w:val="Normal"/>
    <w:link w:val="FooterChar"/>
    <w:uiPriority w:val="99"/>
    <w:unhideWhenUsed/>
    <w:rsid w:val="00C34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A0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14</Pages>
  <Words>3351</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34</cp:revision>
  <dcterms:created xsi:type="dcterms:W3CDTF">2026-03-11T03:20:00Z</dcterms:created>
  <dcterms:modified xsi:type="dcterms:W3CDTF">2026-03-12T11:07:00Z</dcterms:modified>
</cp:coreProperties>
</file>