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E9" w:rsidRDefault="00851425">
      <w:hyperlink r:id="rId4" w:anchor="introduction" w:history="1">
        <w:r w:rsidR="008E7756" w:rsidRPr="00A338D9">
          <w:rPr>
            <w:rStyle w:val="Hyperlink"/>
          </w:rPr>
          <w:t>https://d3js.org/#introduction</w:t>
        </w:r>
      </w:hyperlink>
    </w:p>
    <w:p w:rsidR="008E7756" w:rsidRDefault="00851425">
      <w:hyperlink r:id="rId5" w:history="1">
        <w:r w:rsidR="008E7756" w:rsidRPr="00A338D9">
          <w:rPr>
            <w:rStyle w:val="Hyperlink"/>
          </w:rPr>
          <w:t>https://www.npmjs.com/package/d3</w:t>
        </w:r>
      </w:hyperlink>
    </w:p>
    <w:p w:rsidR="008E7756" w:rsidRDefault="00851425">
      <w:hyperlink r:id="rId6" w:history="1">
        <w:r w:rsidR="008E7756" w:rsidRPr="00A338D9">
          <w:rPr>
            <w:rStyle w:val="Hyperlink"/>
          </w:rPr>
          <w:t>http://codepen.io/mulderp/pen/KGFvx</w:t>
        </w:r>
      </w:hyperlink>
    </w:p>
    <w:p w:rsidR="008E7756" w:rsidRDefault="00851425">
      <w:hyperlink r:id="rId7" w:history="1">
        <w:r w:rsidR="008E7756" w:rsidRPr="00A338D9">
          <w:rPr>
            <w:rStyle w:val="Hyperlink"/>
          </w:rPr>
          <w:t>https://bl.ocks.org/mbostock/950642</w:t>
        </w:r>
      </w:hyperlink>
    </w:p>
    <w:p w:rsidR="008E7756" w:rsidRDefault="00851425">
      <w:hyperlink r:id="rId8" w:history="1">
        <w:r w:rsidR="008E7756" w:rsidRPr="00A338D9">
          <w:rPr>
            <w:rStyle w:val="Hyperlink"/>
          </w:rPr>
          <w:t>http://bl.ocks.org/jhb/5955887</w:t>
        </w:r>
      </w:hyperlink>
      <w:bookmarkStart w:id="0" w:name="_GoBack"/>
      <w:bookmarkEnd w:id="0"/>
    </w:p>
    <w:p w:rsidR="008E7756" w:rsidRDefault="00851425">
      <w:hyperlink r:id="rId9" w:history="1">
        <w:r w:rsidR="008E7756" w:rsidRPr="00A338D9">
          <w:rPr>
            <w:rStyle w:val="Hyperlink"/>
          </w:rPr>
          <w:t>https://bl.ocks.org/mbostock/4062045</w:t>
        </w:r>
      </w:hyperlink>
    </w:p>
    <w:p w:rsidR="008E7756" w:rsidRDefault="00851425">
      <w:hyperlink r:id="rId10" w:history="1">
        <w:r w:rsidR="008E7756" w:rsidRPr="00A338D9">
          <w:rPr>
            <w:rStyle w:val="Hyperlink"/>
          </w:rPr>
          <w:t>http://bl.ocks.org/MoritzStefaner/1377729</w:t>
        </w:r>
      </w:hyperlink>
    </w:p>
    <w:p w:rsidR="008E7756" w:rsidRDefault="00851425">
      <w:hyperlink r:id="rId11" w:history="1">
        <w:r w:rsidR="008E7756" w:rsidRPr="00A338D9">
          <w:rPr>
            <w:rStyle w:val="Hyperlink"/>
          </w:rPr>
          <w:t>https://github.com/d3/d3/wiki/Gallery</w:t>
        </w:r>
      </w:hyperlink>
    </w:p>
    <w:p w:rsidR="008E7756" w:rsidRDefault="00851425">
      <w:hyperlink r:id="rId12" w:history="1">
        <w:r w:rsidR="008E7756" w:rsidRPr="00A338D9">
          <w:rPr>
            <w:rStyle w:val="Hyperlink"/>
          </w:rPr>
          <w:t>http://bl.ocks.org/d3noob/5141278</w:t>
        </w:r>
      </w:hyperlink>
    </w:p>
    <w:p w:rsidR="008E7756" w:rsidRDefault="00851425">
      <w:hyperlink r:id="rId13" w:history="1">
        <w:r w:rsidR="00242CB1" w:rsidRPr="00A338D9">
          <w:rPr>
            <w:rStyle w:val="Hyperlink"/>
          </w:rPr>
          <w:t>https://blog.logentries.com/2014/07/combine-d3-with-angularjs/</w:t>
        </w:r>
      </w:hyperlink>
      <w:r w:rsidR="00242CB1">
        <w:t xml:space="preserve"> </w:t>
      </w:r>
    </w:p>
    <w:p w:rsidR="00242CB1" w:rsidRDefault="00242CB1"/>
    <w:p w:rsidR="00851425" w:rsidRDefault="00851425"/>
    <w:p w:rsidR="00851425" w:rsidRDefault="00851425"/>
    <w:p w:rsidR="00851425" w:rsidRDefault="00851425">
      <w:hyperlink r:id="rId14" w:history="1">
        <w:r w:rsidRPr="009448CB">
          <w:rPr>
            <w:rStyle w:val="Hyperlink"/>
          </w:rPr>
          <w:t>http://jsfiddle.net/simonraper/X5X34/?utm_source=website&amp;utm_medium=embed&amp;utm_campaign=X5X34</w:t>
        </w:r>
      </w:hyperlink>
      <w:r>
        <w:t xml:space="preserve"> </w:t>
      </w:r>
    </w:p>
    <w:p w:rsidR="00851425" w:rsidRDefault="00851425">
      <w:hyperlink r:id="rId15" w:history="1">
        <w:r w:rsidRPr="009448CB">
          <w:rPr>
            <w:rStyle w:val="Hyperlink"/>
          </w:rPr>
          <w:t>http://plnkr.co/edit/20t4F02vsM1U55ktCv66?p=preview</w:t>
        </w:r>
      </w:hyperlink>
      <w:r>
        <w:t xml:space="preserve"> </w:t>
      </w:r>
    </w:p>
    <w:sectPr w:rsidR="0085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56"/>
    <w:rsid w:val="00242CB1"/>
    <w:rsid w:val="005C0BE9"/>
    <w:rsid w:val="00851425"/>
    <w:rsid w:val="008E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5DFC"/>
  <w15:chartTrackingRefBased/>
  <w15:docId w15:val="{F39A3E9A-4748-4D7C-AAF4-1978AD6B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.ocks.org/jhb/5955887" TargetMode="External"/><Relationship Id="rId13" Type="http://schemas.openxmlformats.org/officeDocument/2006/relationships/hyperlink" Target="https://blog.logentries.com/2014/07/combine-d3-with-angular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.ocks.org/mbostock/950642" TargetMode="External"/><Relationship Id="rId12" Type="http://schemas.openxmlformats.org/officeDocument/2006/relationships/hyperlink" Target="http://bl.ocks.org/d3noob/51412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odepen.io/mulderp/pen/KGFvx" TargetMode="External"/><Relationship Id="rId11" Type="http://schemas.openxmlformats.org/officeDocument/2006/relationships/hyperlink" Target="https://github.com/d3/d3/wiki/Gallery" TargetMode="External"/><Relationship Id="rId5" Type="http://schemas.openxmlformats.org/officeDocument/2006/relationships/hyperlink" Target="https://www.npmjs.com/package/d3" TargetMode="External"/><Relationship Id="rId15" Type="http://schemas.openxmlformats.org/officeDocument/2006/relationships/hyperlink" Target="http://plnkr.co/edit/20t4F02vsM1U55ktCv66?p=preview" TargetMode="External"/><Relationship Id="rId10" Type="http://schemas.openxmlformats.org/officeDocument/2006/relationships/hyperlink" Target="http://bl.ocks.org/MoritzStefaner/1377729" TargetMode="External"/><Relationship Id="rId4" Type="http://schemas.openxmlformats.org/officeDocument/2006/relationships/hyperlink" Target="https://d3js.org/" TargetMode="External"/><Relationship Id="rId9" Type="http://schemas.openxmlformats.org/officeDocument/2006/relationships/hyperlink" Target="https://bl.ocks.org/mbostock/4062045" TargetMode="External"/><Relationship Id="rId14" Type="http://schemas.openxmlformats.org/officeDocument/2006/relationships/hyperlink" Target="http://jsfiddle.net/simonraper/X5X34/?utm_source=website&amp;utm_medium=embed&amp;utm_campaign=X5X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4</cp:revision>
  <dcterms:created xsi:type="dcterms:W3CDTF">2017-03-03T02:53:00Z</dcterms:created>
  <dcterms:modified xsi:type="dcterms:W3CDTF">2017-03-05T23:06:00Z</dcterms:modified>
</cp:coreProperties>
</file>