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7A" w:rsidRDefault="00FA657A" w:rsidP="00FA65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hyperlink r:id="rId4" w:history="1">
        <w:r w:rsidRPr="00321B6B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https://github.com/mhevery/jasmine-node</w:t>
        </w:r>
      </w:hyperlink>
    </w:p>
    <w:p w:rsidR="00FA657A" w:rsidRDefault="00FA657A" w:rsidP="00FA65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FA657A" w:rsidRPr="00FA657A" w:rsidRDefault="00FA657A" w:rsidP="00FA65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bookmarkStart w:id="0" w:name="_GoBack"/>
      <w:bookmarkEnd w:id="0"/>
      <w:r w:rsidRPr="00FA657A">
        <w:rPr>
          <w:rFonts w:ascii="Consolas" w:eastAsia="Times New Roman" w:hAnsi="Consolas" w:cs="Courier New"/>
          <w:color w:val="333333"/>
          <w:sz w:val="20"/>
          <w:szCs w:val="20"/>
        </w:rPr>
        <w:t>npm install jasmine-node -g</w:t>
      </w:r>
    </w:p>
    <w:p w:rsidR="00867AD8" w:rsidRDefault="00867AD8"/>
    <w:sectPr w:rsidR="0086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7A"/>
    <w:rsid w:val="00867AD8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B25D"/>
  <w15:chartTrackingRefBased/>
  <w15:docId w15:val="{D8C61550-868A-4AAF-8EB4-10976983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5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6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hevery/jasmine-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2017-01-11T00:28:00Z</dcterms:created>
  <dcterms:modified xsi:type="dcterms:W3CDTF">2017-01-11T02:21:00Z</dcterms:modified>
</cp:coreProperties>
</file>