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1F5B" w14:textId="3FFF0B75" w:rsidR="0074178D" w:rsidRDefault="00584242">
      <w:pPr>
        <w:rPr>
          <w:b/>
          <w:bCs/>
          <w:sz w:val="72"/>
          <w:szCs w:val="72"/>
        </w:rPr>
      </w:pPr>
      <w:r w:rsidRPr="00584242">
        <w:rPr>
          <w:b/>
          <w:bCs/>
          <w:sz w:val="72"/>
          <w:szCs w:val="72"/>
        </w:rPr>
        <w:t>Software Testing Report</w:t>
      </w:r>
    </w:p>
    <w:p w14:paraId="49560F46" w14:textId="465E29AB" w:rsidR="006E7D01" w:rsidRPr="006E7D01" w:rsidRDefault="006E7D01" w:rsidP="006E7D01">
      <w:pPr>
        <w:rPr>
          <w:b/>
          <w:bCs/>
        </w:rPr>
      </w:pPr>
      <w:r w:rsidRPr="006E7D01">
        <w:rPr>
          <w:b/>
          <w:bCs/>
        </w:rPr>
        <w:t>Introduction:</w:t>
      </w:r>
    </w:p>
    <w:p w14:paraId="0594C6E7" w14:textId="77777777" w:rsidR="006E7D01" w:rsidRPr="006E7D01" w:rsidRDefault="006E7D01" w:rsidP="006E7D01">
      <w:r w:rsidRPr="006E7D01">
        <w:t>Provide an introductory section that briefly explains the purpose of the report and gives an overview of the testing process and objectives.</w:t>
      </w:r>
    </w:p>
    <w:p w14:paraId="7116B0F8" w14:textId="257161E2" w:rsidR="006E7D01" w:rsidRPr="006E7D01" w:rsidRDefault="006E7D01" w:rsidP="006E7D01">
      <w:pPr>
        <w:rPr>
          <w:b/>
          <w:bCs/>
        </w:rPr>
      </w:pPr>
      <w:r w:rsidRPr="006E7D01">
        <w:rPr>
          <w:b/>
          <w:bCs/>
        </w:rPr>
        <w:t>Coverage Testing:</w:t>
      </w:r>
    </w:p>
    <w:p w14:paraId="0E8FFDD4" w14:textId="77777777" w:rsidR="006E7D01" w:rsidRPr="006E7D01" w:rsidRDefault="006E7D01" w:rsidP="006E7D01">
      <w:r w:rsidRPr="006E7D01">
        <w:t>Describe the coverage testing you performed. This could include metrics such as code coverage percentages.</w:t>
      </w:r>
    </w:p>
    <w:p w14:paraId="45095880" w14:textId="77777777" w:rsidR="006E7D01" w:rsidRPr="006E7D01" w:rsidRDefault="006E7D01" w:rsidP="006E7D01">
      <w:r w:rsidRPr="006E7D01">
        <w:t>Explain how comprehensive your coverage testing was and any challenges faced during this phase.</w:t>
      </w:r>
    </w:p>
    <w:p w14:paraId="1294FFF8" w14:textId="77777777" w:rsidR="006E7D01" w:rsidRPr="006E7D01" w:rsidRDefault="006E7D01" w:rsidP="006E7D01">
      <w:r w:rsidRPr="006E7D01">
        <w:t>Present the results of your coverage testing.</w:t>
      </w:r>
    </w:p>
    <w:p w14:paraId="3A9AFABB" w14:textId="09C4F000" w:rsidR="006E7D01" w:rsidRPr="006E7D01" w:rsidRDefault="006E7D01" w:rsidP="006E7D01">
      <w:pPr>
        <w:rPr>
          <w:b/>
          <w:bCs/>
        </w:rPr>
      </w:pPr>
      <w:r w:rsidRPr="006E7D01">
        <w:rPr>
          <w:b/>
          <w:bCs/>
        </w:rPr>
        <w:t>Acceptance Testing:</w:t>
      </w:r>
    </w:p>
    <w:p w14:paraId="6691A449" w14:textId="77777777" w:rsidR="006E7D01" w:rsidRPr="006E7D01" w:rsidRDefault="006E7D01" w:rsidP="006E7D01">
      <w:r w:rsidRPr="006E7D01">
        <w:t>Describe the acceptance testing you carried out to determine if the software meets the specified requirements.</w:t>
      </w:r>
    </w:p>
    <w:p w14:paraId="7C5861E0" w14:textId="77777777" w:rsidR="006E7D01" w:rsidRPr="006E7D01" w:rsidRDefault="006E7D01" w:rsidP="006E7D01">
      <w:r w:rsidRPr="006E7D01">
        <w:t>Explain the criteria used for acceptance testing and whether the software passed or failed these criteria.</w:t>
      </w:r>
    </w:p>
    <w:p w14:paraId="65AFDB03" w14:textId="77777777" w:rsidR="006E7D01" w:rsidRPr="006E7D01" w:rsidRDefault="006E7D01" w:rsidP="006E7D01">
      <w:r w:rsidRPr="006E7D01">
        <w:t>Include any issues or discrepancies found during acceptance testing.</w:t>
      </w:r>
    </w:p>
    <w:p w14:paraId="7E788CCB" w14:textId="6337DBC2" w:rsidR="006E7D01" w:rsidRPr="006E7D01" w:rsidRDefault="006E7D01" w:rsidP="006E7D01">
      <w:pPr>
        <w:rPr>
          <w:b/>
          <w:bCs/>
        </w:rPr>
      </w:pPr>
      <w:r w:rsidRPr="006E7D01">
        <w:rPr>
          <w:b/>
          <w:bCs/>
        </w:rPr>
        <w:t>Unit Testing:</w:t>
      </w:r>
    </w:p>
    <w:p w14:paraId="71BE500A" w14:textId="77777777" w:rsidR="006E7D01" w:rsidRPr="006E7D01" w:rsidRDefault="006E7D01" w:rsidP="006E7D01">
      <w:r w:rsidRPr="006E7D01">
        <w:t>Provide detailed information about your unit testing efforts. Include the number of unit tests you performed.</w:t>
      </w:r>
    </w:p>
    <w:p w14:paraId="2D11790F" w14:textId="77777777" w:rsidR="006E7D01" w:rsidRPr="006E7D01" w:rsidRDefault="006E7D01" w:rsidP="006E7D01">
      <w:r w:rsidRPr="006E7D01">
        <w:t>Describe the purpose of each unit test and what aspects of the code it covers.</w:t>
      </w:r>
    </w:p>
    <w:p w14:paraId="125DFDCF" w14:textId="77777777" w:rsidR="006E7D01" w:rsidRPr="006E7D01" w:rsidRDefault="006E7D01" w:rsidP="006E7D01">
      <w:r w:rsidRPr="006E7D01">
        <w:t>Include the results of each unit test, indicating whether they passed or failed.</w:t>
      </w:r>
    </w:p>
    <w:p w14:paraId="3ADE9B02" w14:textId="77777777" w:rsidR="006E7D01" w:rsidRPr="006E7D01" w:rsidRDefault="006E7D01" w:rsidP="006E7D01">
      <w:r w:rsidRPr="006E7D01">
        <w:t>If any issues or bugs were identified during unit testing, document them.</w:t>
      </w:r>
    </w:p>
    <w:p w14:paraId="08ED6708" w14:textId="77777777" w:rsidR="006E7D01" w:rsidRPr="006E7D01" w:rsidRDefault="006E7D01" w:rsidP="006E7D01">
      <w:r w:rsidRPr="006E7D01">
        <w:t>Include the actual unit test code for each test case. You can format this code clearly within your document.</w:t>
      </w:r>
    </w:p>
    <w:p w14:paraId="22E4A9EF" w14:textId="70F67E4F" w:rsidR="006E7D01" w:rsidRPr="006E7D01" w:rsidRDefault="006E7D01" w:rsidP="006E7D01">
      <w:pPr>
        <w:rPr>
          <w:b/>
          <w:bCs/>
        </w:rPr>
      </w:pPr>
      <w:r w:rsidRPr="006E7D01">
        <w:rPr>
          <w:b/>
          <w:bCs/>
        </w:rPr>
        <w:t>Modifications to Main Program (if applicable):</w:t>
      </w:r>
    </w:p>
    <w:p w14:paraId="39580819" w14:textId="77777777" w:rsidR="006E7D01" w:rsidRPr="006E7D01" w:rsidRDefault="006E7D01" w:rsidP="006E7D01">
      <w:r w:rsidRPr="006E7D01">
        <w:t>If you had to modify your main program for testing purposes, explain why and detail the specific changes made.</w:t>
      </w:r>
    </w:p>
    <w:p w14:paraId="013B6B7F" w14:textId="77777777" w:rsidR="006E7D01" w:rsidRPr="006E7D01" w:rsidRDefault="006E7D01" w:rsidP="006E7D01">
      <w:r w:rsidRPr="006E7D01">
        <w:t>Provide the modified source code for your main program, if required.</w:t>
      </w:r>
    </w:p>
    <w:p w14:paraId="5524B571" w14:textId="3B589EED" w:rsidR="006E7D01" w:rsidRPr="006E7D01" w:rsidRDefault="006E7D01" w:rsidP="006E7D01">
      <w:pPr>
        <w:rPr>
          <w:b/>
          <w:bCs/>
        </w:rPr>
      </w:pPr>
      <w:r w:rsidRPr="006E7D01">
        <w:rPr>
          <w:b/>
          <w:bCs/>
        </w:rPr>
        <w:t>Conclusion:</w:t>
      </w:r>
    </w:p>
    <w:p w14:paraId="7C5191AE" w14:textId="77777777" w:rsidR="006E7D01" w:rsidRPr="006E7D01" w:rsidRDefault="006E7D01" w:rsidP="006E7D01">
      <w:r w:rsidRPr="006E7D01">
        <w:t>Summarize the key findings from your testing efforts.</w:t>
      </w:r>
    </w:p>
    <w:p w14:paraId="1CDB59EA" w14:textId="604EB40C" w:rsidR="006E7D01" w:rsidRPr="006E7D01" w:rsidRDefault="006E7D01" w:rsidP="006E7D01">
      <w:r w:rsidRPr="006E7D01">
        <w:t>Reflect on the overall quality and reliability of your software based on the testing results.</w:t>
      </w:r>
    </w:p>
    <w:sectPr w:rsidR="006E7D01" w:rsidRPr="006E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42"/>
    <w:rsid w:val="00584242"/>
    <w:rsid w:val="006E7D01"/>
    <w:rsid w:val="0074178D"/>
    <w:rsid w:val="00E9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C627"/>
  <w15:chartTrackingRefBased/>
  <w15:docId w15:val="{72A79530-F5BE-4F63-80FB-581C3F76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chahal</dc:creator>
  <cp:keywords/>
  <dc:description/>
  <cp:lastModifiedBy>chirag chahal</cp:lastModifiedBy>
  <cp:revision>2</cp:revision>
  <dcterms:created xsi:type="dcterms:W3CDTF">2023-10-07T09:55:00Z</dcterms:created>
  <dcterms:modified xsi:type="dcterms:W3CDTF">2023-10-07T10:00:00Z</dcterms:modified>
</cp:coreProperties>
</file>