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C54D" w14:textId="77777777" w:rsidR="000D7CDA" w:rsidRPr="00803ABC" w:rsidRDefault="000D7CDA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////////////////////////////////////////////////</w:t>
      </w:r>
    </w:p>
    <w:p w14:paraId="7B30D9E9" w14:textId="77777777" w:rsidR="000D7CDA" w:rsidRPr="00803ABC" w:rsidRDefault="000D7CDA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////////////////////////////////////////////////</w:t>
      </w:r>
    </w:p>
    <w:p w14:paraId="1C24AFAA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4673D583" w14:textId="7B257506" w:rsidR="000D7CDA" w:rsidRDefault="00713C4E" w:rsidP="000D7CDA">
      <w:pPr>
        <w:pStyle w:val="TextosemFormatao"/>
        <w:rPr>
          <w:rFonts w:ascii="Courier New" w:hAnsi="Courier New" w:cs="Courier New"/>
        </w:rPr>
      </w:pPr>
      <w:r w:rsidRPr="00590839">
        <w:rPr>
          <w:rFonts w:ascii="Courier New" w:hAnsi="Courier New" w:cs="Courier New"/>
          <w:b/>
          <w:bCs/>
          <w:color w:val="C00000"/>
          <w:sz w:val="22"/>
          <w:szCs w:val="22"/>
        </w:rPr>
        <w:t>Itens</w:t>
      </w:r>
      <w:r w:rsidR="000D7CDA" w:rsidRPr="00803ABC">
        <w:rPr>
          <w:rFonts w:ascii="Courier New" w:hAnsi="Courier New" w:cs="Courier New"/>
          <w:b/>
          <w:bCs/>
          <w:color w:val="C00000"/>
          <w:sz w:val="22"/>
          <w:szCs w:val="22"/>
        </w:rPr>
        <w:t xml:space="preserve"> Sem Foto</w:t>
      </w:r>
      <w:r w:rsidR="000D7CDA" w:rsidRPr="000D7CDA">
        <w:rPr>
          <w:rFonts w:ascii="Courier New" w:hAnsi="Courier New" w:cs="Courier New"/>
        </w:rPr>
        <w:t xml:space="preserve"> </w:t>
      </w:r>
    </w:p>
    <w:p w14:paraId="64D2EABD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</w:p>
    <w:p w14:paraId="0EBBD65C" w14:textId="4D482EDB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0859088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Boiler</w:t>
      </w:r>
    </w:p>
    <w:p w14:paraId="571B507A" w14:textId="1471ABBD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439876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proofErr w:type="spellStart"/>
      <w:r w:rsidR="000D7CDA" w:rsidRPr="000D7CDA">
        <w:rPr>
          <w:rFonts w:ascii="Courier New" w:hAnsi="Courier New" w:cs="Courier New"/>
        </w:rPr>
        <w:t>Bow</w:t>
      </w:r>
      <w:proofErr w:type="spellEnd"/>
      <w:r w:rsidR="000D7CDA" w:rsidRPr="000D7CDA">
        <w:rPr>
          <w:rFonts w:ascii="Courier New" w:hAnsi="Courier New" w:cs="Courier New"/>
        </w:rPr>
        <w:t xml:space="preserve"> </w:t>
      </w:r>
      <w:proofErr w:type="spellStart"/>
      <w:r w:rsidR="000D7CDA" w:rsidRPr="000D7CDA">
        <w:rPr>
          <w:rFonts w:ascii="Courier New" w:hAnsi="Courier New" w:cs="Courier New"/>
        </w:rPr>
        <w:t>Thrust</w:t>
      </w:r>
      <w:proofErr w:type="spellEnd"/>
    </w:p>
    <w:p w14:paraId="4DEB35FB" w14:textId="7DB47E5B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810861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Chuveiro de popa</w:t>
      </w:r>
    </w:p>
    <w:p w14:paraId="5382B9F8" w14:textId="15DD7F79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5495016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Corrimão de popa</w:t>
      </w:r>
    </w:p>
    <w:p w14:paraId="59254C7D" w14:textId="3FAB8D8F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2506302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Duas Caixas térmicas 120l</w:t>
      </w:r>
    </w:p>
    <w:p w14:paraId="06F438BF" w14:textId="06D8437E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6228569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Espaço Gourmet</w:t>
      </w:r>
    </w:p>
    <w:p w14:paraId="6231A8FD" w14:textId="06885DC0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16653576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Gaiuta 19 polegadas</w:t>
      </w:r>
    </w:p>
    <w:p w14:paraId="262CD531" w14:textId="1EB08ADA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18959997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Geladeira INOX 56l</w:t>
      </w:r>
    </w:p>
    <w:p w14:paraId="20FB8621" w14:textId="5DC0CD86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8826226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Gerador a diesel 4KVA</w:t>
      </w:r>
    </w:p>
    <w:p w14:paraId="6C5564D8" w14:textId="216118FD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8589591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Guincho elétrico</w:t>
      </w:r>
    </w:p>
    <w:p w14:paraId="230AAFE7" w14:textId="4E206F25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12515502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Kit painel solar</w:t>
      </w:r>
    </w:p>
    <w:p w14:paraId="6C0AE717" w14:textId="6FA90AAD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7002309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Luz de proa</w:t>
      </w:r>
    </w:p>
    <w:p w14:paraId="795043B4" w14:textId="05F7E430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2045354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Mesa de cabine</w:t>
      </w:r>
    </w:p>
    <w:p w14:paraId="17425564" w14:textId="58C34463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6031552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Mesa de proa</w:t>
      </w:r>
    </w:p>
    <w:p w14:paraId="66D2A0B0" w14:textId="4251F77A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4046788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Monitor NSS EVO3S 12</w:t>
      </w:r>
    </w:p>
    <w:p w14:paraId="396B6517" w14:textId="6EA4314E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1556042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Monitor NSS EVO3S 16</w:t>
      </w:r>
    </w:p>
    <w:p w14:paraId="6812056F" w14:textId="6B3E602D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14769518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Monitor S2009</w:t>
      </w:r>
    </w:p>
    <w:p w14:paraId="16676A9D" w14:textId="7A52FDE0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5104426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Motores montados em cavaletes</w:t>
      </w:r>
    </w:p>
    <w:p w14:paraId="1871C31B" w14:textId="2BB75318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1782777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Par de ventiladores</w:t>
      </w:r>
    </w:p>
    <w:p w14:paraId="5F56B3E1" w14:textId="72D420E5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1710681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Pintura de casco</w:t>
      </w:r>
    </w:p>
    <w:p w14:paraId="1C3FAD1C" w14:textId="3803C9A0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644346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Pintura de costado</w:t>
      </w:r>
    </w:p>
    <w:p w14:paraId="51E0D400" w14:textId="1653D6C0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1461025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Radio VHF RS20</w:t>
      </w:r>
    </w:p>
    <w:p w14:paraId="3931F31F" w14:textId="36DD870E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13886053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Radio VHF RS40</w:t>
      </w:r>
    </w:p>
    <w:p w14:paraId="4C48AE0C" w14:textId="5345C21A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6853762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Radio VHF RS40B</w:t>
      </w:r>
    </w:p>
    <w:p w14:paraId="1B49EEA2" w14:textId="0BE45EC0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18187628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Salvatagem completa</w:t>
      </w:r>
    </w:p>
    <w:p w14:paraId="7E548262" w14:textId="7B113BE1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534257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 xml:space="preserve">Sensor </w:t>
      </w:r>
      <w:proofErr w:type="spellStart"/>
      <w:r w:rsidR="000D7CDA" w:rsidRPr="000D7CDA">
        <w:rPr>
          <w:rFonts w:ascii="Courier New" w:hAnsi="Courier New" w:cs="Courier New"/>
        </w:rPr>
        <w:t>Structure</w:t>
      </w:r>
      <w:proofErr w:type="spellEnd"/>
      <w:r w:rsidR="000D7CDA" w:rsidRPr="000D7CDA">
        <w:rPr>
          <w:rFonts w:ascii="Courier New" w:hAnsi="Courier New" w:cs="Courier New"/>
        </w:rPr>
        <w:t xml:space="preserve"> </w:t>
      </w:r>
      <w:proofErr w:type="spellStart"/>
      <w:r w:rsidR="000D7CDA" w:rsidRPr="000D7CDA">
        <w:rPr>
          <w:rFonts w:ascii="Courier New" w:hAnsi="Courier New" w:cs="Courier New"/>
        </w:rPr>
        <w:t>Scan</w:t>
      </w:r>
      <w:proofErr w:type="spellEnd"/>
    </w:p>
    <w:p w14:paraId="0B1AD906" w14:textId="35D2B4D4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5074320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 xml:space="preserve">Sistema </w:t>
      </w:r>
      <w:proofErr w:type="spellStart"/>
      <w:r w:rsidR="000D7CDA" w:rsidRPr="000D7CDA">
        <w:rPr>
          <w:rFonts w:ascii="Courier New" w:hAnsi="Courier New" w:cs="Courier New"/>
        </w:rPr>
        <w:t>C-Zone</w:t>
      </w:r>
      <w:proofErr w:type="spellEnd"/>
    </w:p>
    <w:p w14:paraId="2004728E" w14:textId="36C963DF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555850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Sistema de som</w:t>
      </w:r>
    </w:p>
    <w:p w14:paraId="65AB6DFA" w14:textId="4DE1C1BC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8376942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Solário de Proa</w:t>
      </w:r>
    </w:p>
    <w:p w14:paraId="7CA6F917" w14:textId="34B9C4D3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7777972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Tanques de combustível de 310l cada</w:t>
      </w:r>
    </w:p>
    <w:p w14:paraId="2CAEEF6D" w14:textId="7415D918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4176283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Tenda de proa</w:t>
      </w:r>
    </w:p>
    <w:p w14:paraId="4E23FD0B" w14:textId="711AD679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1748599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Terrova112Libras</w:t>
      </w:r>
    </w:p>
    <w:p w14:paraId="55AF5DAB" w14:textId="175AFA18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15312957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proofErr w:type="spellStart"/>
      <w:r w:rsidR="000D7CDA" w:rsidRPr="000D7CDA">
        <w:rPr>
          <w:rFonts w:ascii="Courier New" w:hAnsi="Courier New" w:cs="Courier New"/>
        </w:rPr>
        <w:t>T-Top</w:t>
      </w:r>
      <w:proofErr w:type="spellEnd"/>
    </w:p>
    <w:p w14:paraId="43A95EAF" w14:textId="46147FE3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8128284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Teto rígido</w:t>
      </w:r>
    </w:p>
    <w:p w14:paraId="53A23930" w14:textId="11777B3B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510289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Teto rígido com frontal full</w:t>
      </w:r>
    </w:p>
    <w:p w14:paraId="1178C992" w14:textId="2122E6D1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9220708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proofErr w:type="spellStart"/>
      <w:r w:rsidR="000D7CDA" w:rsidRPr="000D7CDA">
        <w:rPr>
          <w:rFonts w:ascii="Courier New" w:hAnsi="Courier New" w:cs="Courier New"/>
        </w:rPr>
        <w:t>Transducer</w:t>
      </w:r>
      <w:proofErr w:type="spellEnd"/>
      <w:r w:rsidR="000D7CDA" w:rsidRPr="000D7CDA">
        <w:rPr>
          <w:rFonts w:ascii="Courier New" w:hAnsi="Courier New" w:cs="Courier New"/>
        </w:rPr>
        <w:t xml:space="preserve"> </w:t>
      </w:r>
      <w:proofErr w:type="spellStart"/>
      <w:r w:rsidR="000D7CDA" w:rsidRPr="000D7CDA">
        <w:rPr>
          <w:rFonts w:ascii="Courier New" w:hAnsi="Courier New" w:cs="Courier New"/>
        </w:rPr>
        <w:t>Airmar</w:t>
      </w:r>
      <w:proofErr w:type="spellEnd"/>
      <w:r w:rsidR="000D7CDA" w:rsidRPr="000D7CDA">
        <w:rPr>
          <w:rFonts w:ascii="Courier New" w:hAnsi="Courier New" w:cs="Courier New"/>
        </w:rPr>
        <w:t xml:space="preserve"> 1kW </w:t>
      </w:r>
      <w:proofErr w:type="spellStart"/>
      <w:r w:rsidR="000D7CDA" w:rsidRPr="000D7CDA">
        <w:rPr>
          <w:rFonts w:ascii="Courier New" w:hAnsi="Courier New" w:cs="Courier New"/>
        </w:rPr>
        <w:t>Thru</w:t>
      </w:r>
      <w:proofErr w:type="spellEnd"/>
      <w:r w:rsidR="000D7CDA" w:rsidRPr="000D7CDA">
        <w:rPr>
          <w:rFonts w:ascii="Courier New" w:hAnsi="Courier New" w:cs="Courier New"/>
        </w:rPr>
        <w:t>-Hull</w:t>
      </w:r>
    </w:p>
    <w:p w14:paraId="61D9A56D" w14:textId="36CA5A1D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1602137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Ulterra112Libras</w:t>
      </w:r>
    </w:p>
    <w:p w14:paraId="75AC3A0F" w14:textId="14E630AE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4004957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Verdugo de borracha 40mm</w:t>
      </w:r>
    </w:p>
    <w:p w14:paraId="6B3C4E21" w14:textId="278CEE35" w:rsidR="000D7CDA" w:rsidRP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11442725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Viveiros de popa</w:t>
      </w:r>
    </w:p>
    <w:p w14:paraId="13CA7235" w14:textId="7EBE2BF1" w:rsidR="000D7CDA" w:rsidRDefault="00590839" w:rsidP="000D7CDA">
      <w:pPr>
        <w:pStyle w:val="TextosemFormatao"/>
        <w:rPr>
          <w:rFonts w:ascii="Courier New" w:hAnsi="Courier New" w:cs="Courier New"/>
        </w:rPr>
      </w:pPr>
      <w:sdt>
        <w:sdtPr>
          <w:rPr>
            <w:rFonts w:ascii="Courier New" w:hAnsi="Courier New" w:cs="Courier New"/>
          </w:rPr>
          <w:id w:val="-9192488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ourier New" w:hint="eastAsia"/>
            </w:rPr>
            <w:t>☐</w:t>
          </w:r>
        </w:sdtContent>
      </w:sdt>
      <w:r>
        <w:rPr>
          <w:rFonts w:ascii="Courier New" w:hAnsi="Courier New" w:cs="Courier New"/>
        </w:rPr>
        <w:t xml:space="preserve"> </w:t>
      </w:r>
      <w:r w:rsidR="000D7CDA" w:rsidRPr="000D7CDA">
        <w:rPr>
          <w:rFonts w:ascii="Courier New" w:hAnsi="Courier New" w:cs="Courier New"/>
        </w:rPr>
        <w:t>WC elétrico</w:t>
      </w:r>
    </w:p>
    <w:p w14:paraId="2AF20D13" w14:textId="77777777" w:rsidR="00590839" w:rsidRPr="000D7CDA" w:rsidRDefault="00590839" w:rsidP="000D7CDA">
      <w:pPr>
        <w:pStyle w:val="TextosemFormatao"/>
        <w:rPr>
          <w:rFonts w:ascii="Courier New" w:hAnsi="Courier New" w:cs="Courier New"/>
        </w:rPr>
      </w:pPr>
    </w:p>
    <w:p w14:paraId="588C0896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0F324695" w14:textId="77777777" w:rsidR="000D7CDA" w:rsidRPr="00803ABC" w:rsidRDefault="000D7CDA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////////////////////////////////////////////////</w:t>
      </w:r>
    </w:p>
    <w:p w14:paraId="16CA70E3" w14:textId="77777777" w:rsidR="000D7CDA" w:rsidRPr="00803ABC" w:rsidRDefault="000D7CDA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////////////////////////////////////////////////</w:t>
      </w:r>
    </w:p>
    <w:p w14:paraId="6F597520" w14:textId="77777777" w:rsidR="000D7CDA" w:rsidRPr="00803ABC" w:rsidRDefault="000D7CDA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////////////////////////////////////////////////</w:t>
      </w:r>
    </w:p>
    <w:p w14:paraId="55EF4376" w14:textId="77777777" w:rsidR="000D7CDA" w:rsidRDefault="000D7CDA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////////////////////////////////////////////////</w:t>
      </w:r>
    </w:p>
    <w:p w14:paraId="428C5ED0" w14:textId="77777777" w:rsidR="00590839" w:rsidRDefault="00590839" w:rsidP="000D7CDA">
      <w:pPr>
        <w:pStyle w:val="TextosemFormatao"/>
        <w:rPr>
          <w:rFonts w:ascii="Courier New" w:hAnsi="Courier New" w:cs="Courier New"/>
        </w:rPr>
      </w:pPr>
    </w:p>
    <w:p w14:paraId="18406EBD" w14:textId="5E55B8DE" w:rsidR="000D7CDA" w:rsidRPr="00803ABC" w:rsidRDefault="000D7CDA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  <w:r w:rsidRPr="00803ABC">
        <w:rPr>
          <w:rFonts w:ascii="Courier New" w:hAnsi="Courier New" w:cs="Courier New"/>
          <w:color w:val="3A7C22" w:themeColor="accent6" w:themeShade="BF"/>
        </w:rPr>
        <w:lastRenderedPageBreak/>
        <w:t xml:space="preserve">//Modelos de barco com </w:t>
      </w:r>
      <w:r w:rsidR="00713C4E" w:rsidRPr="00590839">
        <w:rPr>
          <w:rFonts w:ascii="Courier New" w:hAnsi="Courier New" w:cs="Courier New"/>
          <w:color w:val="3A7C22" w:themeColor="accent6" w:themeShade="BF"/>
        </w:rPr>
        <w:t>itens</w:t>
      </w:r>
      <w:r w:rsidRPr="00803ABC">
        <w:rPr>
          <w:rFonts w:ascii="Courier New" w:hAnsi="Courier New" w:cs="Courier New"/>
          <w:color w:val="3A7C22" w:themeColor="accent6" w:themeShade="BF"/>
        </w:rPr>
        <w:t xml:space="preserve"> de série, opcionais, motores e preço</w:t>
      </w:r>
      <w:r w:rsidR="00803ABC">
        <w:rPr>
          <w:rFonts w:ascii="Courier New" w:hAnsi="Courier New" w:cs="Courier New"/>
          <w:color w:val="3A7C22" w:themeColor="accent6" w:themeShade="BF"/>
        </w:rPr>
        <w:t xml:space="preserve"> base</w:t>
      </w:r>
    </w:p>
    <w:p w14:paraId="67BDC748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7AE5062C" w14:textId="47353B6C" w:rsidR="000D7CDA" w:rsidRDefault="000D7CDA" w:rsidP="000D7CDA">
      <w:pPr>
        <w:pStyle w:val="TextosemFormatao"/>
        <w:rPr>
          <w:rFonts w:ascii="Courier New" w:hAnsi="Courier New" w:cs="Courier New"/>
        </w:rPr>
      </w:pPr>
      <w:proofErr w:type="spellStart"/>
      <w:r w:rsidRPr="00590839">
        <w:rPr>
          <w:rFonts w:ascii="Courier New" w:hAnsi="Courier New" w:cs="Courier New"/>
          <w:i/>
          <w:iCs/>
        </w:rPr>
        <w:t>const</w:t>
      </w:r>
      <w:proofErr w:type="spellEnd"/>
      <w:r w:rsidRPr="00590839">
        <w:rPr>
          <w:rFonts w:ascii="Courier New" w:hAnsi="Courier New" w:cs="Courier New"/>
          <w:i/>
          <w:iCs/>
        </w:rPr>
        <w:t xml:space="preserve"> </w:t>
      </w:r>
      <w:proofErr w:type="spellStart"/>
      <w:r w:rsidRPr="00590839">
        <w:rPr>
          <w:rFonts w:ascii="Courier New" w:hAnsi="Courier New" w:cs="Courier New"/>
          <w:i/>
          <w:iCs/>
        </w:rPr>
        <w:t>boat</w:t>
      </w:r>
      <w:r w:rsidR="00713C4E" w:rsidRPr="00590839">
        <w:rPr>
          <w:rFonts w:ascii="Courier New" w:hAnsi="Courier New" w:cs="Courier New"/>
          <w:i/>
          <w:iCs/>
          <w:u w:color="0B769F" w:themeColor="accent4" w:themeShade="BF"/>
        </w:rPr>
        <w:t>Options</w:t>
      </w:r>
      <w:proofErr w:type="spellEnd"/>
      <w:r w:rsidRPr="00803ABC">
        <w:rPr>
          <w:rFonts w:ascii="Courier New" w:hAnsi="Courier New" w:cs="Courier New"/>
        </w:rPr>
        <w:t xml:space="preserve"> </w:t>
      </w:r>
      <w:r w:rsidRPr="000D7CDA">
        <w:rPr>
          <w:rFonts w:ascii="Courier New" w:hAnsi="Courier New" w:cs="Courier New"/>
        </w:rPr>
        <w:t xml:space="preserve">=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7F548DE1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3F2ACB0F" w14:textId="00DBA51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b/>
          <w:bCs/>
          <w:color w:val="C00000"/>
          <w:sz w:val="22"/>
          <w:szCs w:val="22"/>
        </w:rPr>
        <w:t>"7CC"</w:t>
      </w:r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67BCC8B3" w14:textId="55379BC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description</w:t>
      </w:r>
      <w:proofErr w:type="spellEnd"/>
      <w:r w:rsidRPr="000D7CDA">
        <w:rPr>
          <w:rFonts w:ascii="Courier New" w:hAnsi="Courier New" w:cs="Courier New"/>
        </w:rPr>
        <w:t xml:space="preserve">: "7CC - O mais ágil da linha </w:t>
      </w:r>
      <w:proofErr w:type="spellStart"/>
      <w:r w:rsidRPr="000D7CDA">
        <w:rPr>
          <w:rFonts w:ascii="Courier New" w:hAnsi="Courier New" w:cs="Courier New"/>
        </w:rPr>
        <w:t>Nomad</w:t>
      </w:r>
      <w:proofErr w:type="spellEnd"/>
      <w:r w:rsidRPr="000D7CDA">
        <w:rPr>
          <w:rFonts w:ascii="Courier New" w:hAnsi="Courier New" w:cs="Courier New"/>
        </w:rPr>
        <w:t>.",</w:t>
      </w:r>
    </w:p>
    <w:p w14:paraId="506C7B74" w14:textId="7601050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itens</w:t>
      </w:r>
      <w:r w:rsidRPr="000D7CDA">
        <w:rPr>
          <w:rFonts w:ascii="Courier New" w:hAnsi="Courier New" w:cs="Courier New"/>
        </w:rPr>
        <w:t>:</w:t>
      </w:r>
    </w:p>
    <w:p w14:paraId="6CC8F7B7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"</w:t>
      </w:r>
      <w:r w:rsidRPr="00590839">
        <w:rPr>
          <w:rFonts w:ascii="Courier New" w:hAnsi="Courier New" w:cs="Courier New"/>
          <w:color w:val="CC99FF"/>
        </w:rPr>
        <w:t xml:space="preserve">2 Baterias Náuticas de 105 </w:t>
      </w:r>
      <w:proofErr w:type="spellStart"/>
      <w:r w:rsidRPr="00590839">
        <w:rPr>
          <w:rFonts w:ascii="Courier New" w:hAnsi="Courier New" w:cs="Courier New"/>
          <w:color w:val="CC99FF"/>
        </w:rPr>
        <w:t>Amp</w:t>
      </w:r>
      <w:proofErr w:type="spellEnd"/>
      <w:r w:rsidRPr="00590839">
        <w:rPr>
          <w:rFonts w:ascii="Courier New" w:hAnsi="Courier New" w:cs="Courier New"/>
          <w:color w:val="CC99FF"/>
        </w:rPr>
        <w:t xml:space="preserve">, 2 vigias laterais, 4 Bombas de porão com automático, Assentos rebatíveis de popa, Chuveiro de popa, Direção hidráulica, Escada de popa em aço inox, Estofamento em courvin </w:t>
      </w:r>
      <w:proofErr w:type="spellStart"/>
      <w:proofErr w:type="gramStart"/>
      <w:r w:rsidRPr="00590839">
        <w:rPr>
          <w:rFonts w:ascii="Courier New" w:hAnsi="Courier New" w:cs="Courier New"/>
          <w:color w:val="CC99FF"/>
        </w:rPr>
        <w:t>anti-mofo</w:t>
      </w:r>
      <w:proofErr w:type="spellEnd"/>
      <w:proofErr w:type="gramEnd"/>
      <w:r w:rsidRPr="00590839">
        <w:rPr>
          <w:rFonts w:ascii="Courier New" w:hAnsi="Courier New" w:cs="Courier New"/>
          <w:color w:val="CC99FF"/>
        </w:rPr>
        <w:t>, Fiação elétrica estanhada e codificada, Gaiuta 19 polegadas, Guarda-mancebo em inox 316l, Luzes de navegação, Porta-caniço no costado, Targa em inox 316l, WC elétrico</w:t>
      </w:r>
      <w:r w:rsidRPr="000D7CDA">
        <w:rPr>
          <w:rFonts w:ascii="Courier New" w:hAnsi="Courier New" w:cs="Courier New"/>
        </w:rPr>
        <w:t>",</w:t>
      </w:r>
    </w:p>
    <w:p w14:paraId="74D41ADE" w14:textId="6D8121A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options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0817AC5D" w14:textId="6AEC949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"Capa de Proteção",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"3500,00"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F3C2D0D" w14:textId="5BC5349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"Carreta de encalhe",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"16900,00"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2990738" w14:textId="0C01793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"Guincho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"7230,60"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3B6AB5D" w14:textId="2DEFEC8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de lavagem de deck",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1D8D537" w14:textId="7F29DC8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subaquática (par)",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"1028,00"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678954B" w14:textId="3F1376D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"16561,28"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B0430D1" w14:textId="28EC56C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7",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"6899,00"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AD1A236" w14:textId="00C9C22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casco",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748B4D3" w14:textId="67C72C6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"Piso sintético em EVA",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"8745,30"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B4E003C" w14:textId="7FE31FB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"4606,00"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A6BC1C2" w14:textId="4CD65EA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"11422,00"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2F4FFA6" w14:textId="2C2F412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RS40B",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"14208,52"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C006AC8" w14:textId="4300061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"Toldo articulado",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"4780,00"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70D4E93" w14:textId="0DBC21D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>: "</w:t>
      </w:r>
      <w:proofErr w:type="spellStart"/>
      <w:r w:rsidRPr="000D7CDA">
        <w:rPr>
          <w:rFonts w:ascii="Courier New" w:hAnsi="Courier New" w:cs="Courier New"/>
        </w:rPr>
        <w:t>T-Top</w:t>
      </w:r>
      <w:proofErr w:type="spell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"9200,00"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48C4807" w14:textId="1E6A95B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04B3FA3B" w14:textId="6CA1D8E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power</w:t>
      </w:r>
      <w:r w:rsidR="005F2B3D" w:rsidRPr="005F2B3D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07935A11" w14:textId="648B420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EFI 115",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"167908,00"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AF2ED3B" w14:textId="6228262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EFI 150",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"207035,00"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483CCF9" w14:textId="34A1302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SUZUKI 140hp",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"202182,00"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F5B2C73" w14:textId="6CCF22C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YAMAHA 150hp",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"207035,00"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7C4EFE7" w14:textId="3DFD031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29342645" w14:textId="33D5ABE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590839" w:rsidRPr="00590839">
        <w:rPr>
          <w:rFonts w:ascii="Courier New" w:hAnsi="Courier New" w:cs="Courier New"/>
          <w:b/>
          <w:color w:val="00B0F0"/>
          <w:u w:color="0B769F" w:themeColor="accent4" w:themeShade="BF"/>
        </w:rPr>
        <w:t>basePrice</w:t>
      </w:r>
      <w:proofErr w:type="spellEnd"/>
      <w:r w:rsidRPr="000D7CDA">
        <w:rPr>
          <w:rFonts w:ascii="Courier New" w:hAnsi="Courier New" w:cs="Courier New"/>
        </w:rPr>
        <w:t>: "368984,82",</w:t>
      </w:r>
    </w:p>
    <w:p w14:paraId="50ACE521" w14:textId="62A004AF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D284CA5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04CEC848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13DF0872" w14:textId="77777777" w:rsidR="000D7CDA" w:rsidRPr="00803ABC" w:rsidRDefault="000D7CDA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  ///////////////////////////</w:t>
      </w:r>
    </w:p>
    <w:p w14:paraId="70F624C5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0DC6BC9D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6E53AEA4" w14:textId="78CE119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b/>
          <w:bCs/>
          <w:color w:val="C00000"/>
          <w:sz w:val="22"/>
          <w:szCs w:val="22"/>
        </w:rPr>
        <w:t>"7XF"</w:t>
      </w:r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1B5FB062" w14:textId="7FEC3EC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description</w:t>
      </w:r>
      <w:proofErr w:type="spellEnd"/>
      <w:r w:rsidRPr="000D7CDA">
        <w:rPr>
          <w:rFonts w:ascii="Courier New" w:hAnsi="Courier New" w:cs="Courier New"/>
        </w:rPr>
        <w:t>: "7XF - Versátil e eficiente",</w:t>
      </w:r>
    </w:p>
    <w:p w14:paraId="40FE5B2B" w14:textId="7EF26D9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itens</w:t>
      </w:r>
      <w:r w:rsidRPr="000D7CDA">
        <w:rPr>
          <w:rFonts w:ascii="Courier New" w:hAnsi="Courier New" w:cs="Courier New"/>
        </w:rPr>
        <w:t>:</w:t>
      </w:r>
    </w:p>
    <w:p w14:paraId="78FC69F8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"</w:t>
      </w:r>
      <w:r w:rsidRPr="00590839">
        <w:rPr>
          <w:rFonts w:ascii="Courier New" w:hAnsi="Courier New" w:cs="Courier New"/>
          <w:color w:val="CC99FF"/>
        </w:rPr>
        <w:t xml:space="preserve">2 Baterias Náuticas de 105 </w:t>
      </w:r>
      <w:proofErr w:type="spellStart"/>
      <w:r w:rsidRPr="00590839">
        <w:rPr>
          <w:rFonts w:ascii="Courier New" w:hAnsi="Courier New" w:cs="Courier New"/>
          <w:color w:val="CC99FF"/>
        </w:rPr>
        <w:t>Amp</w:t>
      </w:r>
      <w:proofErr w:type="spellEnd"/>
      <w:r w:rsidRPr="00590839">
        <w:rPr>
          <w:rFonts w:ascii="Courier New" w:hAnsi="Courier New" w:cs="Courier New"/>
          <w:color w:val="CC99FF"/>
        </w:rPr>
        <w:t xml:space="preserve">, Direção hidráulica, 2 vigias laterais, 4 Bombas de porão com automático, Assentos rebatíveis de popa, Chuveiro de popa, Escada de popa em aço inox, Estofamento em courvin </w:t>
      </w:r>
      <w:proofErr w:type="spellStart"/>
      <w:proofErr w:type="gramStart"/>
      <w:r w:rsidRPr="00590839">
        <w:rPr>
          <w:rFonts w:ascii="Courier New" w:hAnsi="Courier New" w:cs="Courier New"/>
          <w:color w:val="CC99FF"/>
        </w:rPr>
        <w:t>anti-mofo</w:t>
      </w:r>
      <w:proofErr w:type="spellEnd"/>
      <w:proofErr w:type="gramEnd"/>
      <w:r w:rsidRPr="00590839">
        <w:rPr>
          <w:rFonts w:ascii="Courier New" w:hAnsi="Courier New" w:cs="Courier New"/>
          <w:color w:val="CC99FF"/>
        </w:rPr>
        <w:t>, Fiação elétrica estanhada e codificada, Gaiuta 19 polegadas, Guarda-mancebo em inox 316l, Luzes de navegação, Porta-caniço no costado, Targa em inox 316l, WC elétrico</w:t>
      </w:r>
      <w:r w:rsidRPr="000D7CDA">
        <w:rPr>
          <w:rFonts w:ascii="Courier New" w:hAnsi="Courier New" w:cs="Courier New"/>
        </w:rPr>
        <w:t>",</w:t>
      </w:r>
    </w:p>
    <w:p w14:paraId="067A37C6" w14:textId="76495B0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options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19BA50F8" w14:textId="54AC143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"Banheiro Fechado",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"4200,00"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BC0E9C0" w14:textId="5C0F51E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"Caixas de peixe removíveis",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"1640,87"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2D4324E" w14:textId="11AB613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"Capa de Proteção",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"3500,00"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19AC616" w14:textId="2C59699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"Carreta de encalhe",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"16900,00"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9ADF51D" w14:textId="423327B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"Fechamento frontal",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"2446,00"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1A11913" w14:textId="491633D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"Geladeira Elétrica",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"2950,00"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C4BC8F0" w14:textId="00B4F05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lastRenderedPageBreak/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"Guincho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"7230,60"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26893A0" w14:textId="198D162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de lavagem de deck",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0F4454D" w14:textId="5B59221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subaquática (par)",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"1028,00"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613958F" w14:textId="619CFEE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"16561,28"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85D48B9" w14:textId="145A32F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7",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"6899,00"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DBB9667" w14:textId="4783674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casco",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085EC46" w14:textId="5ED756D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"Piso sintético",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"11880,00"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CC600D6" w14:textId="241436C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"4606,00"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31AEF8D" w14:textId="5D183B0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"11422,00"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B64DDF3" w14:textId="64B7FB1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RS40B",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"14208,52"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7A37212" w14:textId="2AA09C0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"Solário de Proa",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"900,00"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45BD842" w14:textId="6709CD8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"Toldo articulado",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"4780,00"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2842CE5" w14:textId="3EF5E02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53BB53FD" w14:textId="0B81387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power</w:t>
      </w:r>
      <w:r w:rsidR="005F2B3D" w:rsidRPr="005F2B3D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5491E20E" w14:textId="1A4F3D7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EFI 115",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"167908,00"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B9A286C" w14:textId="45D56EB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EFI 150",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"207035,00"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40DA24E" w14:textId="4FE12A4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SUZUKI 140hp",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"202182,00"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A1879E7" w14:textId="1CEF7F1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YAMAHA 150hp",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"207035,00"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8097E85" w14:textId="614E3AF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3F476180" w14:textId="16ED7C3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590839" w:rsidRPr="00590839">
        <w:rPr>
          <w:rFonts w:ascii="Courier New" w:hAnsi="Courier New" w:cs="Courier New"/>
          <w:b/>
          <w:color w:val="00B0F0"/>
          <w:u w:color="0B769F" w:themeColor="accent4" w:themeShade="BF"/>
        </w:rPr>
        <w:t>basePrice</w:t>
      </w:r>
      <w:proofErr w:type="spellEnd"/>
      <w:r w:rsidRPr="000D7CDA">
        <w:rPr>
          <w:rFonts w:ascii="Courier New" w:hAnsi="Courier New" w:cs="Courier New"/>
        </w:rPr>
        <w:t>: "473775,88",</w:t>
      </w:r>
    </w:p>
    <w:p w14:paraId="30743348" w14:textId="2F30AE72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786664B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4E0C5CD5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74E02B71" w14:textId="77777777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  ///////////////////////////</w:t>
      </w:r>
    </w:p>
    <w:p w14:paraId="240914CB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4C71E58A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56EF8988" w14:textId="28F40BB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b/>
          <w:bCs/>
          <w:color w:val="C00000"/>
          <w:sz w:val="22"/>
          <w:szCs w:val="22"/>
        </w:rPr>
        <w:t>"7XS"</w:t>
      </w:r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3E7C0D6F" w14:textId="6C17EB9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description</w:t>
      </w:r>
      <w:proofErr w:type="spellEnd"/>
      <w:r w:rsidRPr="000D7CDA">
        <w:rPr>
          <w:rFonts w:ascii="Courier New" w:hAnsi="Courier New" w:cs="Courier New"/>
        </w:rPr>
        <w:t>: "7XS - Leve e econômico para práticas náuticas.",</w:t>
      </w:r>
    </w:p>
    <w:p w14:paraId="381C2BCC" w14:textId="1A0D3B7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itens</w:t>
      </w:r>
      <w:r w:rsidRPr="000D7CDA">
        <w:rPr>
          <w:rFonts w:ascii="Courier New" w:hAnsi="Courier New" w:cs="Courier New"/>
        </w:rPr>
        <w:t>:</w:t>
      </w:r>
    </w:p>
    <w:p w14:paraId="2BC90E19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"</w:t>
      </w:r>
      <w:r w:rsidRPr="00590839">
        <w:rPr>
          <w:rFonts w:ascii="Courier New" w:hAnsi="Courier New" w:cs="Courier New"/>
          <w:color w:val="CC99FF"/>
        </w:rPr>
        <w:t xml:space="preserve">4 Bombas de porão com automático, Escada de popa em aço inox, Fiação elétrica estanhada e codificada, Gaiuta 19 polegadas, Luzes de navegação, </w:t>
      </w:r>
      <w:proofErr w:type="gramStart"/>
      <w:r w:rsidRPr="00590839">
        <w:rPr>
          <w:rFonts w:ascii="Courier New" w:hAnsi="Courier New" w:cs="Courier New"/>
          <w:color w:val="CC99FF"/>
        </w:rPr>
        <w:t>Posto</w:t>
      </w:r>
      <w:proofErr w:type="gramEnd"/>
      <w:r w:rsidRPr="00590839">
        <w:rPr>
          <w:rFonts w:ascii="Courier New" w:hAnsi="Courier New" w:cs="Courier New"/>
          <w:color w:val="CC99FF"/>
        </w:rPr>
        <w:t xml:space="preserve"> de comando fechado, 2 Baterias Náuticas de 105 </w:t>
      </w:r>
      <w:proofErr w:type="spellStart"/>
      <w:r w:rsidRPr="00590839">
        <w:rPr>
          <w:rFonts w:ascii="Courier New" w:hAnsi="Courier New" w:cs="Courier New"/>
          <w:color w:val="CC99FF"/>
        </w:rPr>
        <w:t>Amp</w:t>
      </w:r>
      <w:proofErr w:type="spellEnd"/>
      <w:r w:rsidRPr="00590839">
        <w:rPr>
          <w:rFonts w:ascii="Courier New" w:hAnsi="Courier New" w:cs="Courier New"/>
          <w:color w:val="CC99FF"/>
        </w:rPr>
        <w:t>, Direção hidráulica</w:t>
      </w:r>
      <w:r w:rsidRPr="000D7CDA">
        <w:rPr>
          <w:rFonts w:ascii="Courier New" w:hAnsi="Courier New" w:cs="Courier New"/>
        </w:rPr>
        <w:t>",</w:t>
      </w:r>
    </w:p>
    <w:p w14:paraId="5B2E9884" w14:textId="15A631B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options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259DEC14" w14:textId="32256E1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vigias laterais",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"2423,36"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67672DD" w14:textId="4C79D61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"Assentos rebatíveis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"2210,00"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9215994" w14:textId="04ACA94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"Caixas de peixe removíveis",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"1640,87"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F76860B" w14:textId="4C7A2BF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"Capa de Proteção",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"3500,00"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1011076" w14:textId="2D8C1CD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"Carreta de encalhe",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"16900,00"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0E16F1C" w14:textId="609CA6D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"Chuveiro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37062C2" w14:textId="03893C4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"Corrimão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"1800,00"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989814C" w14:textId="4EF6731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"Farol de busca",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"5270,40"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B320BC3" w14:textId="3043FE4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"Guincho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"7230,60"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9FA18CC" w14:textId="00A6D14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de lavagem de deck",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A962598" w14:textId="21A6C47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de proa",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"2220,00"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D2D301B" w14:textId="5739B0D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subaquática (par)",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"1028,00"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99B4742" w14:textId="2CACA4F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"16561,28"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509ABD0" w14:textId="6DFE867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7",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"6899,00"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F10EF33" w14:textId="2EA7371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casco",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7B570EA" w14:textId="1268183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"Piso sintético",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"11880,00"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6B97E5F" w14:textId="6EB4A73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"Porta-caniço no costado",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531F9A6" w14:textId="56FCD93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"11422,00"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94327F4" w14:textId="747F148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RS40B",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"14208,52"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0607C88" w14:textId="6F43371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"Verdugo de borracha 40mm",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"7800,00"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0962C6B" w14:textId="4A0BB3F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"WC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"4646,56"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C32FBDB" w14:textId="437319A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4AF4EB7B" w14:textId="2BC95E8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power</w:t>
      </w:r>
      <w:r w:rsidR="005F2B3D" w:rsidRPr="005F2B3D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30FAAF51" w14:textId="0EF2788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EFI 115",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"167908,00"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C2483E7" w14:textId="7905736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lastRenderedPageBreak/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EFI 150",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"207035,00"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FE507B7" w14:textId="02E25D6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SUZUKI 140hp",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"202182,00"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065C64E" w14:textId="425C460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YAMAHA 150hp",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"207035,00"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B757B78" w14:textId="37C3917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150EA255" w14:textId="10B49D2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590839" w:rsidRPr="00590839">
        <w:rPr>
          <w:rFonts w:ascii="Courier New" w:hAnsi="Courier New" w:cs="Courier New"/>
          <w:b/>
          <w:color w:val="00B0F0"/>
          <w:u w:color="0B769F" w:themeColor="accent4" w:themeShade="BF"/>
        </w:rPr>
        <w:t>basePrice</w:t>
      </w:r>
      <w:proofErr w:type="spellEnd"/>
      <w:r w:rsidRPr="000D7CDA">
        <w:rPr>
          <w:rFonts w:ascii="Courier New" w:hAnsi="Courier New" w:cs="Courier New"/>
        </w:rPr>
        <w:t>: "451157,33",</w:t>
      </w:r>
    </w:p>
    <w:p w14:paraId="6D76548B" w14:textId="0DE15496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9BF3968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6CD4A3C3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6F964524" w14:textId="77777777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  ///////////////////////////</w:t>
      </w:r>
    </w:p>
    <w:p w14:paraId="46BF2EDB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427D1660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72E75E9A" w14:textId="695B51E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b/>
          <w:bCs/>
          <w:color w:val="C00000"/>
          <w:sz w:val="22"/>
          <w:szCs w:val="22"/>
        </w:rPr>
        <w:t>"8CC"</w:t>
      </w:r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312522C5" w14:textId="3FB4239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description</w:t>
      </w:r>
      <w:proofErr w:type="spellEnd"/>
      <w:r w:rsidRPr="000D7CDA">
        <w:rPr>
          <w:rFonts w:ascii="Courier New" w:hAnsi="Courier New" w:cs="Courier New"/>
        </w:rPr>
        <w:t>: "8CC - Muito espaço para pesca.",</w:t>
      </w:r>
    </w:p>
    <w:p w14:paraId="78B3BDE6" w14:textId="57378BD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itens</w:t>
      </w:r>
      <w:r w:rsidRPr="000D7CDA">
        <w:rPr>
          <w:rFonts w:ascii="Courier New" w:hAnsi="Courier New" w:cs="Courier New"/>
        </w:rPr>
        <w:t>:</w:t>
      </w:r>
    </w:p>
    <w:p w14:paraId="228914B2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"</w:t>
      </w:r>
      <w:r w:rsidRPr="00590839">
        <w:rPr>
          <w:rFonts w:ascii="Courier New" w:hAnsi="Courier New" w:cs="Courier New"/>
          <w:color w:val="CC99FF"/>
        </w:rPr>
        <w:t xml:space="preserve">Três baterias náuticas, Assentos rebatíveis de popa, 6 Bombas de porão com automático, Chuveiro de popa, Direção hidráulica, Escada de popa em aço inox, Estofamento em courvin </w:t>
      </w:r>
      <w:proofErr w:type="spellStart"/>
      <w:proofErr w:type="gramStart"/>
      <w:r w:rsidRPr="00590839">
        <w:rPr>
          <w:rFonts w:ascii="Courier New" w:hAnsi="Courier New" w:cs="Courier New"/>
          <w:color w:val="CC99FF"/>
        </w:rPr>
        <w:t>anti-mofo</w:t>
      </w:r>
      <w:proofErr w:type="spellEnd"/>
      <w:proofErr w:type="gramEnd"/>
      <w:r w:rsidRPr="00590839">
        <w:rPr>
          <w:rFonts w:ascii="Courier New" w:hAnsi="Courier New" w:cs="Courier New"/>
          <w:color w:val="CC99FF"/>
        </w:rPr>
        <w:t>, Fiação elétrica estanhada e codificada, Luzes de navegação, Porta caniço no costado</w:t>
      </w:r>
      <w:r w:rsidRPr="000D7CDA">
        <w:rPr>
          <w:rFonts w:ascii="Courier New" w:hAnsi="Courier New" w:cs="Courier New"/>
        </w:rPr>
        <w:t>",</w:t>
      </w:r>
    </w:p>
    <w:p w14:paraId="7FEBB91E" w14:textId="20A29BD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options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1129A68B" w14:textId="1C068F3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"Caixas de peixe removíveis",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"1640,87"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5E6D2AE" w14:textId="3608CB4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"Capa de Proteção",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"3500,00"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32D08D3" w14:textId="7887C64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"Carreta de encalhe",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"16900,00"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1B82F30" w14:textId="078888A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"Farol de busca",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"5270,40"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1F7288B" w14:textId="5EBEF4E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"Guincho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"7230,60"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1DB40D3" w14:textId="5E82E9B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de lavagem de deck",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352C0D0" w14:textId="0F15960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subaquática (par)",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"1028,00"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8BB9D17" w14:textId="084E89D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"16561,28"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08657AC" w14:textId="472BB2E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7",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"6899,00"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CDE0C92" w14:textId="68C4F9B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S2009",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"11140,52"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D950187" w14:textId="4D7A42E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"Piloto automático",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"19302,00"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86857BB" w14:textId="6B460A5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casco",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5FA89E8" w14:textId="107A2A0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"Piso sintético",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"11880,00"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789757A" w14:textId="7E432CA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"Piso sintético em EVA",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"8745,30"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F6CAE40" w14:textId="4847E6C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"Radar Halo20",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"22604,40"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7659A6E" w14:textId="3360BA8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"4606,00"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FE224E2" w14:textId="433587F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"11422,00"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1ADD16A" w14:textId="5C9C23F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RS40B",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"14208,52"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44784C8" w14:textId="15F3D16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"Sensor </w:t>
      </w:r>
      <w:proofErr w:type="spellStart"/>
      <w:r w:rsidRPr="000D7CDA">
        <w:rPr>
          <w:rFonts w:ascii="Courier New" w:hAnsi="Courier New" w:cs="Courier New"/>
        </w:rPr>
        <w:t>Structure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Scan</w:t>
      </w:r>
      <w:proofErr w:type="spell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"4618,00"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6BDCC1D" w14:textId="50407E1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"Toldo articulado",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"4780,00"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A4C5E1C" w14:textId="5BBA186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>: "</w:t>
      </w:r>
      <w:proofErr w:type="spellStart"/>
      <w:r w:rsidRPr="000D7CDA">
        <w:rPr>
          <w:rFonts w:ascii="Courier New" w:hAnsi="Courier New" w:cs="Courier New"/>
        </w:rPr>
        <w:t>Transducer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Airmar</w:t>
      </w:r>
      <w:proofErr w:type="spellEnd"/>
      <w:r w:rsidRPr="000D7CDA">
        <w:rPr>
          <w:rFonts w:ascii="Courier New" w:hAnsi="Courier New" w:cs="Courier New"/>
        </w:rPr>
        <w:t xml:space="preserve"> 1kW </w:t>
      </w:r>
      <w:proofErr w:type="spellStart"/>
      <w:r w:rsidRPr="000D7CDA">
        <w:rPr>
          <w:rFonts w:ascii="Courier New" w:hAnsi="Courier New" w:cs="Courier New"/>
        </w:rPr>
        <w:t>Thru</w:t>
      </w:r>
      <w:proofErr w:type="spellEnd"/>
      <w:r w:rsidRPr="000D7CDA">
        <w:rPr>
          <w:rFonts w:ascii="Courier New" w:hAnsi="Courier New" w:cs="Courier New"/>
        </w:rPr>
        <w:t xml:space="preserve">-Hull",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"17164,00"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EC32F63" w14:textId="59CDEEC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>: "</w:t>
      </w:r>
      <w:proofErr w:type="spellStart"/>
      <w:r w:rsidRPr="000D7CDA">
        <w:rPr>
          <w:rFonts w:ascii="Courier New" w:hAnsi="Courier New" w:cs="Courier New"/>
        </w:rPr>
        <w:t>T-Top</w:t>
      </w:r>
      <w:proofErr w:type="spell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"9200,00"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0FDD34A" w14:textId="0476700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"Viveiros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"6322,72"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49F8E22" w14:textId="7D41FA3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681C766E" w14:textId="70A5FA8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power</w:t>
      </w:r>
      <w:r w:rsidR="005F2B3D" w:rsidRPr="005F2B3D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26F85020" w14:textId="168906F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EFI 115",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"167908,00"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F26A043" w14:textId="3C5040D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"5 MERCURY EFI 150",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"207035,00"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7DEEC81" w14:textId="708CF21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SUZUKI 140hp",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"202182,00"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E23D340" w14:textId="61BF6D9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YAMAHA 150hp",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"207035,00"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F6C158B" w14:textId="127D226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6083406C" w14:textId="68AFF0E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590839" w:rsidRPr="00590839">
        <w:rPr>
          <w:rFonts w:ascii="Courier New" w:hAnsi="Courier New" w:cs="Courier New"/>
          <w:b/>
          <w:color w:val="00B0F0"/>
          <w:u w:color="0B769F" w:themeColor="accent4" w:themeShade="BF"/>
        </w:rPr>
        <w:t>basePrice</w:t>
      </w:r>
      <w:proofErr w:type="spellEnd"/>
      <w:r w:rsidRPr="000D7CDA">
        <w:rPr>
          <w:rFonts w:ascii="Courier New" w:hAnsi="Courier New" w:cs="Courier New"/>
        </w:rPr>
        <w:t>: "444472,28",</w:t>
      </w:r>
    </w:p>
    <w:p w14:paraId="264B61A7" w14:textId="4CA88D9C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8FB9289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133617C3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34EE0528" w14:textId="77777777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  ///////////////////////////</w:t>
      </w:r>
    </w:p>
    <w:p w14:paraId="5FA961C7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58EAD58C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2A489FEE" w14:textId="7B59F50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b/>
          <w:bCs/>
          <w:color w:val="C00000"/>
          <w:sz w:val="22"/>
          <w:szCs w:val="22"/>
        </w:rPr>
        <w:t>"8XF"</w:t>
      </w:r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3F2C437B" w14:textId="605B070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lastRenderedPageBreak/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description</w:t>
      </w:r>
      <w:proofErr w:type="spellEnd"/>
      <w:r w:rsidRPr="000D7CDA">
        <w:rPr>
          <w:rFonts w:ascii="Courier New" w:hAnsi="Courier New" w:cs="Courier New"/>
        </w:rPr>
        <w:t>: "8XF - Catamarã de alta performance com cabine espaçosa.",</w:t>
      </w:r>
    </w:p>
    <w:p w14:paraId="20258D3E" w14:textId="494920C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itens</w:t>
      </w:r>
      <w:r w:rsidRPr="000D7CDA">
        <w:rPr>
          <w:rFonts w:ascii="Courier New" w:hAnsi="Courier New" w:cs="Courier New"/>
        </w:rPr>
        <w:t>:</w:t>
      </w:r>
    </w:p>
    <w:p w14:paraId="5BA848E8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"</w:t>
      </w:r>
      <w:r w:rsidRPr="00590839">
        <w:rPr>
          <w:rFonts w:ascii="Courier New" w:hAnsi="Courier New" w:cs="Courier New"/>
          <w:color w:val="CC99FF"/>
        </w:rPr>
        <w:t xml:space="preserve">3 Baterias Náuticas de 105 </w:t>
      </w:r>
      <w:proofErr w:type="spellStart"/>
      <w:r w:rsidRPr="00590839">
        <w:rPr>
          <w:rFonts w:ascii="Courier New" w:hAnsi="Courier New" w:cs="Courier New"/>
          <w:color w:val="CC99FF"/>
        </w:rPr>
        <w:t>Amp</w:t>
      </w:r>
      <w:proofErr w:type="spellEnd"/>
      <w:r w:rsidRPr="00590839">
        <w:rPr>
          <w:rFonts w:ascii="Courier New" w:hAnsi="Courier New" w:cs="Courier New"/>
          <w:color w:val="CC99FF"/>
        </w:rPr>
        <w:t xml:space="preserve">, Direção hidráulica, 2 vigias laterais, 6 Bombas de porão com automático, Assentos rebatíveis de popa, Chuveiro de popa, Escada de popa em aço inox, Estofamento em courvin </w:t>
      </w:r>
      <w:proofErr w:type="spellStart"/>
      <w:proofErr w:type="gramStart"/>
      <w:r w:rsidRPr="00590839">
        <w:rPr>
          <w:rFonts w:ascii="Courier New" w:hAnsi="Courier New" w:cs="Courier New"/>
          <w:color w:val="CC99FF"/>
        </w:rPr>
        <w:t>anti-mofo</w:t>
      </w:r>
      <w:proofErr w:type="spellEnd"/>
      <w:proofErr w:type="gramEnd"/>
      <w:r w:rsidRPr="00590839">
        <w:rPr>
          <w:rFonts w:ascii="Courier New" w:hAnsi="Courier New" w:cs="Courier New"/>
          <w:color w:val="CC99FF"/>
        </w:rPr>
        <w:t>, Fiação elétrica estanhada e codificada, Gaiuta 19 polegadas, Guarda-mancebo em inox 316l, Luzes de navegação, Porta-caniço no costado, Targa em inox 316l, WC elétrico</w:t>
      </w:r>
      <w:r w:rsidRPr="000D7CDA">
        <w:rPr>
          <w:rFonts w:ascii="Courier New" w:hAnsi="Courier New" w:cs="Courier New"/>
        </w:rPr>
        <w:t>",</w:t>
      </w:r>
    </w:p>
    <w:p w14:paraId="6201CDC3" w14:textId="69351FF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options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7A3F97BD" w14:textId="2EAAF3D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"Banheiro Fechado",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"4200,00"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4AD2F0F" w14:textId="6373C14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"Capa de Proteção",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"3500,00"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2F346F7" w14:textId="52E3C87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"Carreta de encalhe",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"16900,00"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9F63697" w14:textId="54A4555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"Fechamento frontal",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"2446,00"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59915EC" w14:textId="25DB8FF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"Geladeira Elétrica",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"2950,00"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CEADB1F" w14:textId="7AF251A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"Guincho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"7230,60"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8E50CAD" w14:textId="6D0D183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de lavagem de deck",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6242F93" w14:textId="5390783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subaquática (par)",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"1028,00"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541F55E" w14:textId="6841A10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"16561,28"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E6EDE41" w14:textId="54757AD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7",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"6899,00"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E514BEA" w14:textId="66BCC4E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casco",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FDA23D9" w14:textId="43A9ABF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"Piso sintético",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"11880,00"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E9E45D9" w14:textId="52B6A41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"4606,00"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8EA8626" w14:textId="12329B7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"11422,00"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829446E" w14:textId="68CE198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RS40B",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"14208,52"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2332DFE" w14:textId="6C625FA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"Solário de Proa",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"900,00"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07830AE" w14:textId="4A92235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"Teto rígido",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"14194,20"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DF06106" w14:textId="38A06B9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"Toldo articulado",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"4780,00"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9C6E689" w14:textId="0FFCA8F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5E872149" w14:textId="4C322B1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power</w:t>
      </w:r>
      <w:r w:rsidR="005F2B3D" w:rsidRPr="005F2B3D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0114CFC1" w14:textId="0AABBAE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200 DTS",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"261012,00"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672D79D" w14:textId="741CC17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EFI 115",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"167908,00"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EC653DD" w14:textId="6293D61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EFI 150",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"207035,00"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98C229C" w14:textId="09C75D7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SUZUKI 140hp",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"202182,00"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0188A40" w14:textId="6AA437F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YAMAHA 150hp",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"207035,00"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87C68FB" w14:textId="6F879DD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67D433B5" w14:textId="0EB8707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590839" w:rsidRPr="00590839">
        <w:rPr>
          <w:rFonts w:ascii="Courier New" w:hAnsi="Courier New" w:cs="Courier New"/>
          <w:b/>
          <w:color w:val="00B0F0"/>
          <w:u w:color="0B769F" w:themeColor="accent4" w:themeShade="BF"/>
        </w:rPr>
        <w:t>basePrice</w:t>
      </w:r>
      <w:proofErr w:type="spellEnd"/>
      <w:r w:rsidRPr="000D7CDA">
        <w:rPr>
          <w:rFonts w:ascii="Courier New" w:hAnsi="Courier New" w:cs="Courier New"/>
        </w:rPr>
        <w:t>: "575481,52",</w:t>
      </w:r>
    </w:p>
    <w:p w14:paraId="52D09C04" w14:textId="5A043906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58C1ED9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737D8626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27FE298F" w14:textId="77777777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  ///////////////////////////</w:t>
      </w:r>
    </w:p>
    <w:p w14:paraId="0855FA35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0D8F500C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5C8D2033" w14:textId="6E896AD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b/>
          <w:bCs/>
          <w:color w:val="C00000"/>
          <w:sz w:val="22"/>
          <w:szCs w:val="22"/>
        </w:rPr>
        <w:t>"8XS"</w:t>
      </w:r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2D1928C8" w14:textId="38006EE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description</w:t>
      </w:r>
      <w:proofErr w:type="spellEnd"/>
      <w:r w:rsidRPr="000D7CDA">
        <w:rPr>
          <w:rFonts w:ascii="Courier New" w:hAnsi="Courier New" w:cs="Courier New"/>
        </w:rPr>
        <w:t>: "8XS - Desenvolvida para atividades de prática.",</w:t>
      </w:r>
    </w:p>
    <w:p w14:paraId="393E5BD8" w14:textId="4D8818A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itens</w:t>
      </w:r>
      <w:r w:rsidRPr="000D7CDA">
        <w:rPr>
          <w:rFonts w:ascii="Courier New" w:hAnsi="Courier New" w:cs="Courier New"/>
        </w:rPr>
        <w:t>:</w:t>
      </w:r>
    </w:p>
    <w:p w14:paraId="2856497C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"</w:t>
      </w:r>
      <w:r w:rsidRPr="00590839">
        <w:rPr>
          <w:rFonts w:ascii="Courier New" w:hAnsi="Courier New" w:cs="Courier New"/>
          <w:color w:val="CC99FF"/>
        </w:rPr>
        <w:t xml:space="preserve">6 Bombas de porão com automático, Escada de popa em aço inox, Fiação elétrica estanhada e codificada, Gaiuta 19 polegadas, Luzes de navegação, </w:t>
      </w:r>
      <w:proofErr w:type="gramStart"/>
      <w:r w:rsidRPr="00590839">
        <w:rPr>
          <w:rFonts w:ascii="Courier New" w:hAnsi="Courier New" w:cs="Courier New"/>
          <w:color w:val="CC99FF"/>
        </w:rPr>
        <w:t>Posto</w:t>
      </w:r>
      <w:proofErr w:type="gramEnd"/>
      <w:r w:rsidRPr="00590839">
        <w:rPr>
          <w:rFonts w:ascii="Courier New" w:hAnsi="Courier New" w:cs="Courier New"/>
          <w:color w:val="CC99FF"/>
        </w:rPr>
        <w:t xml:space="preserve"> de comando fechado, 3 Baterias Náuticas de 105 </w:t>
      </w:r>
      <w:proofErr w:type="spellStart"/>
      <w:r w:rsidRPr="00590839">
        <w:rPr>
          <w:rFonts w:ascii="Courier New" w:hAnsi="Courier New" w:cs="Courier New"/>
          <w:color w:val="CC99FF"/>
        </w:rPr>
        <w:t>Amp</w:t>
      </w:r>
      <w:proofErr w:type="spellEnd"/>
      <w:r w:rsidRPr="00590839">
        <w:rPr>
          <w:rFonts w:ascii="Courier New" w:hAnsi="Courier New" w:cs="Courier New"/>
          <w:color w:val="CC99FF"/>
        </w:rPr>
        <w:t>, Direção hidráulica</w:t>
      </w:r>
      <w:r w:rsidRPr="000D7CDA">
        <w:rPr>
          <w:rFonts w:ascii="Courier New" w:hAnsi="Courier New" w:cs="Courier New"/>
        </w:rPr>
        <w:t>",</w:t>
      </w:r>
    </w:p>
    <w:p w14:paraId="114DCFA0" w14:textId="6FE641A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options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7122DBBA" w14:textId="4F81497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vigias laterais",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"2423,36"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1546E06" w14:textId="01789CD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>: "</w:t>
      </w:r>
      <w:proofErr w:type="gramStart"/>
      <w:r w:rsidRPr="000D7CDA">
        <w:rPr>
          <w:rFonts w:ascii="Courier New" w:hAnsi="Courier New" w:cs="Courier New"/>
        </w:rPr>
        <w:t>Ar condicionado</w:t>
      </w:r>
      <w:proofErr w:type="gram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"24707,08"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F0DB4F7" w14:textId="4A27202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"Assentos rebatíveis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"2210,00"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BE4714C" w14:textId="5A1AF18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"Capa de Proteção",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"3500,00"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5DB5D55" w14:textId="58469BD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"Carreta de encalhe",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"16900,00"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B984EDD" w14:textId="1BFB13F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"Chuveiro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D16249D" w14:textId="496F66A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"Corrimão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"1800,00"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5877AF2" w14:textId="27B70CC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lastRenderedPageBreak/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"Farol de busca",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"5270,40"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9845C93" w14:textId="422B91A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"Geladeira Elétrica",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"2950,00"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5E031E5" w14:textId="49D937A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"Geladeira INOX 56l",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"5722,04"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4E6E465" w14:textId="50A9EFC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"Guincho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"7230,60"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8D4FE76" w14:textId="0B67978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de lavagem de deck",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E32D3CC" w14:textId="7B5110D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painel solar",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"6979,47"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EF43EA1" w14:textId="5ACD695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de proa",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"2220,00"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B139AB3" w14:textId="2D362CE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subaquática (par)",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"1028,00"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A22BABE" w14:textId="36367CD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"16561,28"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162CC49" w14:textId="7198F89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casco",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643EE61" w14:textId="3E700CA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171CBB42" w14:textId="58A182A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 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fundo </w:t>
      </w:r>
      <w:proofErr w:type="spellStart"/>
      <w:r w:rsidRPr="000D7CDA">
        <w:rPr>
          <w:rFonts w:ascii="Courier New" w:hAnsi="Courier New" w:cs="Courier New"/>
        </w:rPr>
        <w:t>antiencrustrante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Coppercoat</w:t>
      </w:r>
      <w:proofErr w:type="spellEnd"/>
      <w:r w:rsidRPr="000D7CDA">
        <w:rPr>
          <w:rFonts w:ascii="Courier New" w:hAnsi="Courier New" w:cs="Courier New"/>
        </w:rPr>
        <w:t>",</w:t>
      </w:r>
    </w:p>
    <w:p w14:paraId="44489969" w14:textId="478715E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 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>: "21000,00",</w:t>
      </w:r>
    </w:p>
    <w:p w14:paraId="30322118" w14:textId="6D6ED44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E2C684B" w14:textId="5811E90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"Piso sintético",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"11880,00"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8A9BF2A" w14:textId="5913052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"Porta-caniço no costado",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31797C3" w14:textId="643B791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"Radar Halo20",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"22604,40"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B25BDBA" w14:textId="58F6CE4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"11422,00"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1EC50A8" w14:textId="5BB034F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RS40B",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"14208,52"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1DEFD78" w14:textId="685FBED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"Verdugo de borracha 40mm",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"7800,00"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2AEC686" w14:textId="2919AA1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"WC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"4646,56"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602EC08" w14:textId="254D887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2925B15F" w14:textId="12F4024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power</w:t>
      </w:r>
      <w:r w:rsidR="005F2B3D" w:rsidRPr="005F2B3D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26124169" w14:textId="07EB210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200 DTS",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"261012,00"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5641FF4" w14:textId="6B09F20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EFI 115",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"167908,00"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D2AA012" w14:textId="551FE45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EFI 150",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"207035,00"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74B9081" w14:textId="21DE200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SUZUKI 140hp",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"202182,00"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8F38704" w14:textId="4E42A5B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YAMAHA 150hp",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"207035,00"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18FA2B5" w14:textId="6F85996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5E61D610" w14:textId="4F5B286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590839" w:rsidRPr="00590839">
        <w:rPr>
          <w:rFonts w:ascii="Courier New" w:hAnsi="Courier New" w:cs="Courier New"/>
          <w:b/>
          <w:color w:val="00B0F0"/>
          <w:u w:color="0B769F" w:themeColor="accent4" w:themeShade="BF"/>
        </w:rPr>
        <w:t>basePrice</w:t>
      </w:r>
      <w:proofErr w:type="spellEnd"/>
      <w:r w:rsidRPr="000D7CDA">
        <w:rPr>
          <w:rFonts w:ascii="Courier New" w:hAnsi="Courier New" w:cs="Courier New"/>
        </w:rPr>
        <w:t>: "609231,52",</w:t>
      </w:r>
    </w:p>
    <w:p w14:paraId="6A5E1B9F" w14:textId="0CDF5C24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C001DF9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413E711A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37568D9C" w14:textId="77777777" w:rsidR="000D7CDA" w:rsidRPr="00803ABC" w:rsidRDefault="000D7CDA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  ///////////////////////////</w:t>
      </w:r>
    </w:p>
    <w:p w14:paraId="109E8B50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6D13FEA1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0E837443" w14:textId="51A7883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b/>
          <w:bCs/>
          <w:color w:val="C00000"/>
          <w:sz w:val="22"/>
          <w:szCs w:val="22"/>
        </w:rPr>
        <w:t>"8.5XS"</w:t>
      </w:r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640FF8F7" w14:textId="3FD54DC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description</w:t>
      </w:r>
      <w:proofErr w:type="spellEnd"/>
      <w:r w:rsidRPr="000D7CDA">
        <w:rPr>
          <w:rFonts w:ascii="Courier New" w:hAnsi="Courier New" w:cs="Courier New"/>
        </w:rPr>
        <w:t>: "8.5XS - Catamarã de apoio para atividades de prática.",</w:t>
      </w:r>
    </w:p>
    <w:p w14:paraId="53CF18A3" w14:textId="4306DEA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itens</w:t>
      </w:r>
      <w:r w:rsidRPr="000D7CDA">
        <w:rPr>
          <w:rFonts w:ascii="Courier New" w:hAnsi="Courier New" w:cs="Courier New"/>
        </w:rPr>
        <w:t>:</w:t>
      </w:r>
    </w:p>
    <w:p w14:paraId="4AF0F730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"</w:t>
      </w:r>
      <w:r w:rsidRPr="00590839">
        <w:rPr>
          <w:rFonts w:ascii="Courier New" w:hAnsi="Courier New" w:cs="Courier New"/>
          <w:color w:val="CC99FF"/>
        </w:rPr>
        <w:t xml:space="preserve">3 Baterias Náuticas de 105 </w:t>
      </w:r>
      <w:proofErr w:type="spellStart"/>
      <w:r w:rsidRPr="00590839">
        <w:rPr>
          <w:rFonts w:ascii="Courier New" w:hAnsi="Courier New" w:cs="Courier New"/>
          <w:color w:val="CC99FF"/>
        </w:rPr>
        <w:t>Amp</w:t>
      </w:r>
      <w:proofErr w:type="spellEnd"/>
      <w:r w:rsidRPr="00590839">
        <w:rPr>
          <w:rFonts w:ascii="Courier New" w:hAnsi="Courier New" w:cs="Courier New"/>
          <w:color w:val="CC99FF"/>
        </w:rPr>
        <w:t xml:space="preserve">, 6 Bombas de porão com automático, Assentos rebatíveis de popa, Escada de popa em aço inox, Fiação elétrica estanhada e codificada, Guarda-mancebo em inox 316l, Luzes de navegação, </w:t>
      </w:r>
      <w:proofErr w:type="gramStart"/>
      <w:r w:rsidRPr="00590839">
        <w:rPr>
          <w:rFonts w:ascii="Courier New" w:hAnsi="Courier New" w:cs="Courier New"/>
          <w:color w:val="CC99FF"/>
        </w:rPr>
        <w:t>Posto</w:t>
      </w:r>
      <w:proofErr w:type="gramEnd"/>
      <w:r w:rsidRPr="00590839">
        <w:rPr>
          <w:rFonts w:ascii="Courier New" w:hAnsi="Courier New" w:cs="Courier New"/>
          <w:color w:val="CC99FF"/>
        </w:rPr>
        <w:t xml:space="preserve"> de comando fechado, Direção hidráulica</w:t>
      </w:r>
      <w:r w:rsidRPr="000D7CDA">
        <w:rPr>
          <w:rFonts w:ascii="Courier New" w:hAnsi="Courier New" w:cs="Courier New"/>
        </w:rPr>
        <w:t>",</w:t>
      </w:r>
    </w:p>
    <w:p w14:paraId="1947BB57" w14:textId="6CF8E7D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options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6FEAB658" w14:textId="459318A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vigias laterais",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"2423,36"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A624196" w14:textId="23E8F04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>: "</w:t>
      </w:r>
      <w:proofErr w:type="gramStart"/>
      <w:r w:rsidRPr="000D7CDA">
        <w:rPr>
          <w:rFonts w:ascii="Courier New" w:hAnsi="Courier New" w:cs="Courier New"/>
        </w:rPr>
        <w:t>Ar condicionado</w:t>
      </w:r>
      <w:proofErr w:type="gram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"24707,08"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67AD575" w14:textId="21AA951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"Capa de Proteção",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"5280,00"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15BCBA8" w14:textId="7A81F3A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"Carreta de encalhe",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"16900,00"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9A0EA49" w14:textId="69A46E1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"Chuveiro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D48CEE8" w14:textId="4EC1B4C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"Corrimão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"1800,00"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D3672B2" w14:textId="0E831E1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"Farol de busca",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"5270,40"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CDAFD64" w14:textId="61575B7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"Gaiuta 19 polegadas",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837C04B" w14:textId="7DB9A91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"Geladeira Elétrica",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"2950,00"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DD8C45A" w14:textId="6544340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"Guincho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"7230,60"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FF19900" w14:textId="56E469E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de lavagem de deck",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287427B" w14:textId="59697A0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painel solar",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"6979,47"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A0E4C56" w14:textId="7CAF35F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de proa",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"2220,00"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1936F68" w14:textId="565CA4F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subaquática (par)",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"1028,00"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025E5C3" w14:textId="4D2D11D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lastRenderedPageBreak/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12",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"25219,16"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8EC42C9" w14:textId="527CCAC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"16561,28"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ACABD6F" w14:textId="57C9F43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NSS EVO3S 12",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"43306,07"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ED22FCD" w14:textId="557BF58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NSS EVO3S 16",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"59713,31"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080BBA3" w14:textId="483200E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S2009",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"11140,52"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5AB5945" w14:textId="034AAD9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"Par de ventiladores",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98C8BF9" w14:textId="7E7FF60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casco",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FE2BC79" w14:textId="2CC42CC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3865792D" w14:textId="6ADB3BE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 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fundo </w:t>
      </w:r>
      <w:proofErr w:type="spellStart"/>
      <w:r w:rsidRPr="000D7CDA">
        <w:rPr>
          <w:rFonts w:ascii="Courier New" w:hAnsi="Courier New" w:cs="Courier New"/>
        </w:rPr>
        <w:t>antiencrustrante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Coppercoat</w:t>
      </w:r>
      <w:proofErr w:type="spellEnd"/>
      <w:r w:rsidRPr="000D7CDA">
        <w:rPr>
          <w:rFonts w:ascii="Courier New" w:hAnsi="Courier New" w:cs="Courier New"/>
        </w:rPr>
        <w:t>",</w:t>
      </w:r>
    </w:p>
    <w:p w14:paraId="27E679B5" w14:textId="7A6CC68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 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>: "21000,00",</w:t>
      </w:r>
    </w:p>
    <w:p w14:paraId="4FD7DDBC" w14:textId="6370E7D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7624BFE" w14:textId="7D67416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"Piso sintético",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"11880,00"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10A08D3" w14:textId="7714953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"Porta-caniço no costado",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90126F1" w14:textId="6DE8735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"Radar Halo20",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"22604,40"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C3FF6C5" w14:textId="2660B65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"4606,00"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CEAB54F" w14:textId="45DC536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"11422,00"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33A9E6B" w14:textId="2E95FB5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RS40B",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"14208,52"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ADC5F7E" w14:textId="056A0E6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"Tanques de combustível de 310l cada",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"1800,00"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3481879" w14:textId="0CA47A7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"Verdugo de borracha 40mm",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"7800,00"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FDFC089" w14:textId="6889917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"Viveiros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"6322,72"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5EA14CD" w14:textId="7ABFEBC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"WC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"4646,56"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02CA576" w14:textId="6482390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4BD4610E" w14:textId="5BF69DA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power</w:t>
      </w:r>
      <w:r w:rsidR="005F2B3D" w:rsidRPr="005F2B3D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2D9C30FA" w14:textId="2E27A6B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200 DTS",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"261012,00"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C0FB558" w14:textId="22CFC5A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225 DTS",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"274485,00"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1ACD898" w14:textId="6529D4B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YAMAHA 200hp",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"263374,00"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EFE2113" w14:textId="1F50552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3647B849" w14:textId="44F8B73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590839" w:rsidRPr="00590839">
        <w:rPr>
          <w:rFonts w:ascii="Courier New" w:hAnsi="Courier New" w:cs="Courier New"/>
          <w:b/>
          <w:color w:val="00B0F0"/>
          <w:u w:color="0B769F" w:themeColor="accent4" w:themeShade="BF"/>
        </w:rPr>
        <w:t>basePrice</w:t>
      </w:r>
      <w:proofErr w:type="spellEnd"/>
      <w:r w:rsidRPr="000D7CDA">
        <w:rPr>
          <w:rFonts w:ascii="Courier New" w:hAnsi="Courier New" w:cs="Courier New"/>
        </w:rPr>
        <w:t>: "729278,89",</w:t>
      </w:r>
    </w:p>
    <w:p w14:paraId="78758EF3" w14:textId="71233ECF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F2FD900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50AB7F0F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50F9F697" w14:textId="77777777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  ///////////////////////////</w:t>
      </w:r>
    </w:p>
    <w:p w14:paraId="609CE119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7569D560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2075D181" w14:textId="267003A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b/>
          <w:bCs/>
          <w:color w:val="C00000"/>
          <w:sz w:val="22"/>
          <w:szCs w:val="22"/>
        </w:rPr>
        <w:t>"8.5CC"</w:t>
      </w:r>
      <w:r w:rsidRPr="00803ABC">
        <w:rPr>
          <w:rFonts w:ascii="Courier New" w:hAnsi="Courier New" w:cs="Courier New"/>
          <w:sz w:val="20"/>
          <w:szCs w:val="20"/>
        </w:rPr>
        <w:t>:</w:t>
      </w:r>
      <w:r w:rsidRPr="000D7CDA">
        <w:rPr>
          <w:rFonts w:ascii="Courier New" w:hAnsi="Courier New" w:cs="Courier New"/>
        </w:rPr>
        <w:t xml:space="preserve">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62F302C0" w14:textId="7BA95C3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description</w:t>
      </w:r>
      <w:proofErr w:type="spellEnd"/>
      <w:r w:rsidRPr="000D7CDA">
        <w:rPr>
          <w:rFonts w:ascii="Courier New" w:hAnsi="Courier New" w:cs="Courier New"/>
        </w:rPr>
        <w:t>: "8.5CC - Muito espaço e qualidade para pesca.",</w:t>
      </w:r>
    </w:p>
    <w:p w14:paraId="1FBD6521" w14:textId="459BAE7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itens</w:t>
      </w:r>
      <w:r w:rsidRPr="000D7CDA">
        <w:rPr>
          <w:rFonts w:ascii="Courier New" w:hAnsi="Courier New" w:cs="Courier New"/>
        </w:rPr>
        <w:t>:</w:t>
      </w:r>
    </w:p>
    <w:p w14:paraId="3FDD739D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"</w:t>
      </w:r>
      <w:r w:rsidRPr="00590839">
        <w:rPr>
          <w:rFonts w:ascii="Courier New" w:hAnsi="Courier New" w:cs="Courier New"/>
          <w:color w:val="CC99FF"/>
        </w:rPr>
        <w:t xml:space="preserve">3 Baterias Náuticas de 105 </w:t>
      </w:r>
      <w:proofErr w:type="spellStart"/>
      <w:r w:rsidRPr="00590839">
        <w:rPr>
          <w:rFonts w:ascii="Courier New" w:hAnsi="Courier New" w:cs="Courier New"/>
          <w:color w:val="CC99FF"/>
        </w:rPr>
        <w:t>Amp</w:t>
      </w:r>
      <w:proofErr w:type="spellEnd"/>
      <w:r w:rsidRPr="00590839">
        <w:rPr>
          <w:rFonts w:ascii="Courier New" w:hAnsi="Courier New" w:cs="Courier New"/>
          <w:color w:val="CC99FF"/>
        </w:rPr>
        <w:t xml:space="preserve">, 6 Bombas de porão com automático, Assentos rebatíveis de popa, Chuveiro de popa, Escada de popa em aço inox, Estofamento em courvin </w:t>
      </w:r>
      <w:proofErr w:type="spellStart"/>
      <w:proofErr w:type="gramStart"/>
      <w:r w:rsidRPr="00590839">
        <w:rPr>
          <w:rFonts w:ascii="Courier New" w:hAnsi="Courier New" w:cs="Courier New"/>
          <w:color w:val="CC99FF"/>
        </w:rPr>
        <w:t>anti-mofo</w:t>
      </w:r>
      <w:proofErr w:type="spellEnd"/>
      <w:proofErr w:type="gramEnd"/>
      <w:r w:rsidRPr="00590839">
        <w:rPr>
          <w:rFonts w:ascii="Courier New" w:hAnsi="Courier New" w:cs="Courier New"/>
          <w:color w:val="CC99FF"/>
        </w:rPr>
        <w:t>, Fiação elétrica estanhada e codificada, Kit de lavagem de deck, Luzes de navegação, Porta-caniço no costado, Direção hidráulica</w:t>
      </w:r>
      <w:r w:rsidRPr="000D7CDA">
        <w:rPr>
          <w:rFonts w:ascii="Courier New" w:hAnsi="Courier New" w:cs="Courier New"/>
        </w:rPr>
        <w:t>",</w:t>
      </w:r>
    </w:p>
    <w:p w14:paraId="2DA91299" w14:textId="67C270D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options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4A3B32C6" w14:textId="1B94FF6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"Capa de Proteção",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"5280,00"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C17C2CD" w14:textId="17969F6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"Carreta de encalhe",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"16900,00"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6990964" w14:textId="7930A9D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"Guincho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"7230,60"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80A0FC8" w14:textId="62FF5EA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painel solar",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"6979,47"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50C25F4" w14:textId="20F1F1C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subaquática (par)",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"1028,00"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E18C141" w14:textId="42A0968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12",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"25219,16"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6BABC9E" w14:textId="0449D50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"16561,28"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4E2E9B7" w14:textId="4DE9653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NSS EVO3S 12",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"43306,07"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02CF609" w14:textId="6D35CDB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NSS EVO3S 16",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"59713,31"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7E787F7" w14:textId="10EEF08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S2009",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"11140,52"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85800A0" w14:textId="4517AF1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"Piloto automático",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"19302,00"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31CB133" w14:textId="49CB6E7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casco",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EC6B868" w14:textId="3E2B787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"Piso sintético em EVA",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"13745,30"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89D678A" w14:textId="0F76265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"Radar Halo20",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"22604,40"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999F96B" w14:textId="7C38629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"4606,00"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3024103" w14:textId="7D2297E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lastRenderedPageBreak/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"11422,00"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884B9F9" w14:textId="7255234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RS40B",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"14208,52"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6DF73E6" w14:textId="1A41681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"Sensor </w:t>
      </w:r>
      <w:proofErr w:type="spellStart"/>
      <w:r w:rsidRPr="000D7CDA">
        <w:rPr>
          <w:rFonts w:ascii="Courier New" w:hAnsi="Courier New" w:cs="Courier New"/>
        </w:rPr>
        <w:t>Structure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Scan</w:t>
      </w:r>
      <w:proofErr w:type="spell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"4618,00"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56E34B7" w14:textId="6D89D79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"Sistema de som",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"16310,00"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FE93B8E" w14:textId="6F2339E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"Tanques de combustível de 310l cada",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"1800,00"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19E7FCA" w14:textId="3C8D751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"Terrova112Libras",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"43800,00"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89953FB" w14:textId="41806F5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"Teto Rígido",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"17280,00"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D3797BB" w14:textId="52F1CD7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>: "</w:t>
      </w:r>
      <w:proofErr w:type="spellStart"/>
      <w:r w:rsidRPr="000D7CDA">
        <w:rPr>
          <w:rFonts w:ascii="Courier New" w:hAnsi="Courier New" w:cs="Courier New"/>
        </w:rPr>
        <w:t>Transducer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Airmar</w:t>
      </w:r>
      <w:proofErr w:type="spellEnd"/>
      <w:r w:rsidRPr="000D7CDA">
        <w:rPr>
          <w:rFonts w:ascii="Courier New" w:hAnsi="Courier New" w:cs="Courier New"/>
        </w:rPr>
        <w:t xml:space="preserve"> 1kW </w:t>
      </w:r>
      <w:proofErr w:type="spellStart"/>
      <w:r w:rsidRPr="000D7CDA">
        <w:rPr>
          <w:rFonts w:ascii="Courier New" w:hAnsi="Courier New" w:cs="Courier New"/>
        </w:rPr>
        <w:t>Thru</w:t>
      </w:r>
      <w:proofErr w:type="spellEnd"/>
      <w:r w:rsidRPr="000D7CDA">
        <w:rPr>
          <w:rFonts w:ascii="Courier New" w:hAnsi="Courier New" w:cs="Courier New"/>
        </w:rPr>
        <w:t xml:space="preserve">-Hull",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"17164,00"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8C4A8B8" w14:textId="074B681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"Ulterra112Libras",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"43860,00"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B894EC5" w14:textId="34817B4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"Viveiros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"6322,72"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D9FB0AF" w14:textId="0B44D54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224A109A" w14:textId="6F7C293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power</w:t>
      </w:r>
      <w:r w:rsidR="005F2B3D" w:rsidRPr="005F2B3D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0E6BB47F" w14:textId="5BA9F8B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200 DTS",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"261012,00"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4F829BA" w14:textId="766CB39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225 DTS",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"274485,00"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F65AA3F" w14:textId="1C7CBD5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300 VERADO",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"397289,00"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A411F63" w14:textId="46DE3E7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300 VERADO c/ JOY",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"513289,00"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F5DCD09" w14:textId="15EF361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4C8FDBB0" w14:textId="5BAC242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590839" w:rsidRPr="00590839">
        <w:rPr>
          <w:rFonts w:ascii="Courier New" w:hAnsi="Courier New" w:cs="Courier New"/>
          <w:b/>
          <w:color w:val="00B0F0"/>
          <w:u w:color="0B769F" w:themeColor="accent4" w:themeShade="BF"/>
        </w:rPr>
        <w:t>basePrice</w:t>
      </w:r>
      <w:proofErr w:type="spellEnd"/>
      <w:r w:rsidRPr="000D7CDA">
        <w:rPr>
          <w:rFonts w:ascii="Courier New" w:hAnsi="Courier New" w:cs="Courier New"/>
        </w:rPr>
        <w:t>: "648404,49",</w:t>
      </w:r>
    </w:p>
    <w:p w14:paraId="45EBCDDF" w14:textId="1D969315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F67A389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50A309E6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0245C32D" w14:textId="77777777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  ///////////////////////////</w:t>
      </w:r>
    </w:p>
    <w:p w14:paraId="671EA52C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06110842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495D3CAF" w14:textId="2746B99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b/>
          <w:bCs/>
          <w:color w:val="C00000"/>
          <w:sz w:val="22"/>
          <w:szCs w:val="22"/>
        </w:rPr>
        <w:t>"8.5XF"</w:t>
      </w:r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18EDED48" w14:textId="5E071D4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description</w:t>
      </w:r>
      <w:proofErr w:type="spellEnd"/>
      <w:r w:rsidRPr="000D7CDA">
        <w:rPr>
          <w:rFonts w:ascii="Courier New" w:hAnsi="Courier New" w:cs="Courier New"/>
        </w:rPr>
        <w:t>: "8.5XF - Conforto e proteção em um catamarã top de linha.",</w:t>
      </w:r>
    </w:p>
    <w:p w14:paraId="7AB49641" w14:textId="706A00F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itens</w:t>
      </w:r>
      <w:r w:rsidRPr="000D7CDA">
        <w:rPr>
          <w:rFonts w:ascii="Courier New" w:hAnsi="Courier New" w:cs="Courier New"/>
        </w:rPr>
        <w:t>:</w:t>
      </w:r>
    </w:p>
    <w:p w14:paraId="7CF5372B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"</w:t>
      </w:r>
      <w:r w:rsidRPr="00590839">
        <w:rPr>
          <w:rFonts w:ascii="Courier New" w:hAnsi="Courier New" w:cs="Courier New"/>
          <w:color w:val="CC99FF"/>
        </w:rPr>
        <w:t xml:space="preserve">2 vigias laterais, 3 Baterias Náuticas de 105 </w:t>
      </w:r>
      <w:proofErr w:type="spellStart"/>
      <w:r w:rsidRPr="00590839">
        <w:rPr>
          <w:rFonts w:ascii="Courier New" w:hAnsi="Courier New" w:cs="Courier New"/>
          <w:color w:val="CC99FF"/>
        </w:rPr>
        <w:t>Amp</w:t>
      </w:r>
      <w:proofErr w:type="spellEnd"/>
      <w:r w:rsidRPr="00590839">
        <w:rPr>
          <w:rFonts w:ascii="Courier New" w:hAnsi="Courier New" w:cs="Courier New"/>
          <w:color w:val="CC99FF"/>
        </w:rPr>
        <w:t xml:space="preserve">, 6 Bombas de porão com automático, Assentos rebatíveis de popa, Chuveiro de popa, Escada de popa em aço inox, Estofamento em courvin </w:t>
      </w:r>
      <w:proofErr w:type="spellStart"/>
      <w:proofErr w:type="gramStart"/>
      <w:r w:rsidRPr="00590839">
        <w:rPr>
          <w:rFonts w:ascii="Courier New" w:hAnsi="Courier New" w:cs="Courier New"/>
          <w:color w:val="CC99FF"/>
        </w:rPr>
        <w:t>anti-mofo</w:t>
      </w:r>
      <w:proofErr w:type="spellEnd"/>
      <w:proofErr w:type="gramEnd"/>
      <w:r w:rsidRPr="00590839">
        <w:rPr>
          <w:rFonts w:ascii="Courier New" w:hAnsi="Courier New" w:cs="Courier New"/>
          <w:color w:val="CC99FF"/>
        </w:rPr>
        <w:t>, Fiação elétrica estanhada e codificada, Gaiuta 19 polegadas, Guarda-mancebo em inox 316l, Kit de lavagem de deck, Luzes de navegação, Porta-caniço no costado, Targa em fibra, WC elétrico, Direção hidráulica</w:t>
      </w:r>
      <w:r w:rsidRPr="000D7CDA">
        <w:rPr>
          <w:rFonts w:ascii="Courier New" w:hAnsi="Courier New" w:cs="Courier New"/>
        </w:rPr>
        <w:t>",</w:t>
      </w:r>
    </w:p>
    <w:p w14:paraId="66525AB0" w14:textId="47E7A8F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options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006E0BB3" w14:textId="5FEDF94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>: "</w:t>
      </w:r>
      <w:proofErr w:type="gramStart"/>
      <w:r w:rsidRPr="000D7CDA">
        <w:rPr>
          <w:rFonts w:ascii="Courier New" w:hAnsi="Courier New" w:cs="Courier New"/>
        </w:rPr>
        <w:t>Ar condicionado</w:t>
      </w:r>
      <w:proofErr w:type="gram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"24707,08"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8C38BE0" w14:textId="2CE54CE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"Banheiro Fechado",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"4200,00"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0D9CC8C" w14:textId="43CF4FC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"Capa de Proteção",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"5280,00"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E88D05E" w14:textId="32A1A6D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"Carreta de encalhe",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"16900,00"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1AE7C81" w14:textId="1078066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"Duas Caixas térmicas 120l",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"2980,00"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DEB34A2" w14:textId="0F2ABB3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"Fechamento frontal",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"2446,00"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34F078A" w14:textId="7ED2599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"Geladeira Elétrica",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"2950,00"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9E1070F" w14:textId="2AC8D05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"Geladeira INOX 56l",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"5722,04"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8D8A0B1" w14:textId="352D364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"Guincho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"7230,60"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99982C3" w14:textId="3EC5E7F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painel solar",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"6979,47"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13A5239" w14:textId="4A41FF4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subaquática (par)",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"1028,00"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571374F" w14:textId="65E8DFD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12",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"25219,16"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363D367" w14:textId="60E5983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"16561,28"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7B1DA13" w14:textId="3CDCC0B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NSS EVO3S 12",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"43306,07"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D080BED" w14:textId="6F69179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NSS EVO3S 16",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"59713,31"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8BE7B35" w14:textId="5BEDF08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S2009",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"11140,52"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E8980AF" w14:textId="642D35B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"Piloto automático",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"19302,00"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C1AB102" w14:textId="14375FC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casco",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"7000,00"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705883F" w14:textId="56F7C59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"Piso sintético",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"11880,00"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A48AFBB" w14:textId="4A66565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"Radar Halo20",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"22604,40"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18A606A" w14:textId="510826E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"4606,00"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4A1A749" w14:textId="686DF8B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"11422,00"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89B8133" w14:textId="33A94D1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RS40B",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"14208,52"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0B847A8" w14:textId="3B5619B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lastRenderedPageBreak/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"Sensor </w:t>
      </w:r>
      <w:proofErr w:type="spellStart"/>
      <w:r w:rsidRPr="000D7CDA">
        <w:rPr>
          <w:rFonts w:ascii="Courier New" w:hAnsi="Courier New" w:cs="Courier New"/>
        </w:rPr>
        <w:t>Structure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Scan</w:t>
      </w:r>
      <w:proofErr w:type="spell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"4618,00"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8A1F8D5" w14:textId="1EC5C22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"Sistema de som",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"16310,00"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8D3E683" w14:textId="468E501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"Solário de Proa",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"900,00"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43EEEFA" w14:textId="6139F63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"Tanques de combustível de 310l cada",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"1800,00"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D62E049" w14:textId="685E674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"Terrova112Libras",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"43800,00"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54326D7" w14:textId="73784F0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"Teto rígido",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"14194,20"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C35C32B" w14:textId="0A9FB69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"Teto rígido com frontal full",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"32199,00"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58D4A3F" w14:textId="3A515BE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"Toldo articulado",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"4780,00"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8663604" w14:textId="6E1DA59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>: "</w:t>
      </w:r>
      <w:proofErr w:type="spellStart"/>
      <w:r w:rsidRPr="000D7CDA">
        <w:rPr>
          <w:rFonts w:ascii="Courier New" w:hAnsi="Courier New" w:cs="Courier New"/>
        </w:rPr>
        <w:t>Transducer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Airmar</w:t>
      </w:r>
      <w:proofErr w:type="spellEnd"/>
      <w:r w:rsidRPr="000D7CDA">
        <w:rPr>
          <w:rFonts w:ascii="Courier New" w:hAnsi="Courier New" w:cs="Courier New"/>
        </w:rPr>
        <w:t xml:space="preserve"> 1kW </w:t>
      </w:r>
      <w:proofErr w:type="spellStart"/>
      <w:r w:rsidRPr="000D7CDA">
        <w:rPr>
          <w:rFonts w:ascii="Courier New" w:hAnsi="Courier New" w:cs="Courier New"/>
        </w:rPr>
        <w:t>Thru</w:t>
      </w:r>
      <w:proofErr w:type="spellEnd"/>
      <w:r w:rsidRPr="000D7CDA">
        <w:rPr>
          <w:rFonts w:ascii="Courier New" w:hAnsi="Courier New" w:cs="Courier New"/>
        </w:rPr>
        <w:t xml:space="preserve">-Hull",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"17164,00"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4331D36" w14:textId="59200F9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"Ulterra112Libras",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"43860,00"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7F44781" w14:textId="1203C73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"Viveiros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"6322,72"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168041E" w14:textId="5941BF0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7E72CE15" w14:textId="36048EB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power</w:t>
      </w:r>
      <w:r w:rsidR="005F2B3D" w:rsidRPr="005F2B3D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1558FE02" w14:textId="0B7B27A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200 DTS",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"261012,00"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215484E" w14:textId="2E7760E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225 DTS",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"274485,00"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58386F1" w14:textId="6CC8313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300 VERADO",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"397289,00"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1DCA4A4" w14:textId="3C7496B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300 VERADO c/ JOY",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"513289,00"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8A5004A" w14:textId="436C21F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6D09197B" w14:textId="1624EBF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590839" w:rsidRPr="00590839">
        <w:rPr>
          <w:rFonts w:ascii="Courier New" w:hAnsi="Courier New" w:cs="Courier New"/>
          <w:b/>
          <w:color w:val="00B0F0"/>
          <w:u w:color="0B769F" w:themeColor="accent4" w:themeShade="BF"/>
        </w:rPr>
        <w:t>basePrice</w:t>
      </w:r>
      <w:proofErr w:type="spellEnd"/>
      <w:r w:rsidRPr="000D7CDA">
        <w:rPr>
          <w:rFonts w:ascii="Courier New" w:hAnsi="Courier New" w:cs="Courier New"/>
        </w:rPr>
        <w:t>: "653730,81",</w:t>
      </w:r>
    </w:p>
    <w:p w14:paraId="1123749B" w14:textId="14E8A34E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C9104F8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5DCF94D9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183D0799" w14:textId="77777777" w:rsidR="000D7CDA" w:rsidRPr="00803ABC" w:rsidRDefault="000D7CDA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  <w:r w:rsidRPr="00803ABC">
        <w:rPr>
          <w:rFonts w:ascii="Courier New" w:hAnsi="Courier New" w:cs="Courier New"/>
          <w:color w:val="3A7C22" w:themeColor="accent6" w:themeShade="BF"/>
        </w:rPr>
        <w:t xml:space="preserve">  ///////////////////////////////////////  ///////////////////////////</w:t>
      </w:r>
    </w:p>
    <w:p w14:paraId="0AA14B7E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05E4819E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78592F47" w14:textId="56DC40F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proofErr w:type="spellStart"/>
      <w:r w:rsidRPr="00803ABC">
        <w:rPr>
          <w:rFonts w:ascii="Courier New" w:hAnsi="Courier New" w:cs="Courier New"/>
          <w:b/>
          <w:bCs/>
          <w:color w:val="C00000"/>
          <w:sz w:val="22"/>
          <w:szCs w:val="22"/>
        </w:rPr>
        <w:t>Commuter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1077A790" w14:textId="1A0B72D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description</w:t>
      </w:r>
      <w:proofErr w:type="spellEnd"/>
      <w:r w:rsidRPr="000D7CDA">
        <w:rPr>
          <w:rFonts w:ascii="Courier New" w:hAnsi="Courier New" w:cs="Courier New"/>
        </w:rPr>
        <w:t>: "</w:t>
      </w:r>
      <w:proofErr w:type="spellStart"/>
      <w:r w:rsidRPr="000D7CDA">
        <w:rPr>
          <w:rFonts w:ascii="Courier New" w:hAnsi="Courier New" w:cs="Courier New"/>
        </w:rPr>
        <w:t>Commuter</w:t>
      </w:r>
      <w:proofErr w:type="spellEnd"/>
      <w:r w:rsidRPr="000D7CDA">
        <w:rPr>
          <w:rFonts w:ascii="Courier New" w:hAnsi="Courier New" w:cs="Courier New"/>
        </w:rPr>
        <w:t xml:space="preserve"> - Máxima proteção em qualquer clima.",</w:t>
      </w:r>
    </w:p>
    <w:p w14:paraId="59640106" w14:textId="65EC627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itens</w:t>
      </w:r>
      <w:r w:rsidRPr="000D7CDA">
        <w:rPr>
          <w:rFonts w:ascii="Courier New" w:hAnsi="Courier New" w:cs="Courier New"/>
        </w:rPr>
        <w:t>:</w:t>
      </w:r>
    </w:p>
    <w:p w14:paraId="6C88287B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"</w:t>
      </w:r>
      <w:r w:rsidRPr="00590839">
        <w:rPr>
          <w:rFonts w:ascii="Courier New" w:hAnsi="Courier New" w:cs="Courier New"/>
          <w:color w:val="CC99FF"/>
        </w:rPr>
        <w:t xml:space="preserve">6 Bombas de porão com automático, Chuveiro de popa, Escada de popa em aço inox, Estofamento em courvin </w:t>
      </w:r>
      <w:proofErr w:type="spellStart"/>
      <w:proofErr w:type="gramStart"/>
      <w:r w:rsidRPr="00590839">
        <w:rPr>
          <w:rFonts w:ascii="Courier New" w:hAnsi="Courier New" w:cs="Courier New"/>
          <w:color w:val="CC99FF"/>
        </w:rPr>
        <w:t>anti-mofo</w:t>
      </w:r>
      <w:proofErr w:type="spellEnd"/>
      <w:proofErr w:type="gramEnd"/>
      <w:r w:rsidRPr="00590839">
        <w:rPr>
          <w:rFonts w:ascii="Courier New" w:hAnsi="Courier New" w:cs="Courier New"/>
          <w:color w:val="CC99FF"/>
        </w:rPr>
        <w:t xml:space="preserve">, Fiação elétrica estanhada e codificada, Guarda-mancebo em inox 316l, Kit de lavagem de deck, Luzes de navegação, WC elétrico, 3 Baterias Náuticas de 105 </w:t>
      </w:r>
      <w:proofErr w:type="spellStart"/>
      <w:r w:rsidRPr="00590839">
        <w:rPr>
          <w:rFonts w:ascii="Courier New" w:hAnsi="Courier New" w:cs="Courier New"/>
          <w:color w:val="CC99FF"/>
        </w:rPr>
        <w:t>Amp</w:t>
      </w:r>
      <w:proofErr w:type="spellEnd"/>
      <w:r w:rsidRPr="00590839">
        <w:rPr>
          <w:rFonts w:ascii="Courier New" w:hAnsi="Courier New" w:cs="Courier New"/>
          <w:color w:val="CC99FF"/>
        </w:rPr>
        <w:t>, Direção hidráulica</w:t>
      </w:r>
      <w:r w:rsidRPr="000D7CDA">
        <w:rPr>
          <w:rFonts w:ascii="Courier New" w:hAnsi="Courier New" w:cs="Courier New"/>
        </w:rPr>
        <w:t>",</w:t>
      </w:r>
    </w:p>
    <w:p w14:paraId="3E85E6B4" w14:textId="1AF8263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options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31F05026" w14:textId="5D36E70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>: "</w:t>
      </w:r>
      <w:proofErr w:type="gramStart"/>
      <w:r w:rsidRPr="000D7CDA">
        <w:rPr>
          <w:rFonts w:ascii="Courier New" w:hAnsi="Courier New" w:cs="Courier New"/>
        </w:rPr>
        <w:t>Ar condicionado</w:t>
      </w:r>
      <w:proofErr w:type="gram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"24707,08"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B3F8397" w14:textId="7D4930B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"Boiler",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"9000,00"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EA82420" w14:textId="36004F9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>: "</w:t>
      </w:r>
      <w:proofErr w:type="spellStart"/>
      <w:r w:rsidRPr="000D7CDA">
        <w:rPr>
          <w:rFonts w:ascii="Courier New" w:hAnsi="Courier New" w:cs="Courier New"/>
        </w:rPr>
        <w:t>Bow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Thrust</w:t>
      </w:r>
      <w:proofErr w:type="spell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"54860,00"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37ECB9A" w14:textId="792ED73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"Capa de Proteção",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"5280,00"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2557CAF" w14:textId="28F1D31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"Carreta de encalhe",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"26000,00"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49CFFB8" w14:textId="0FA45A3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"Corrimão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"1800,00"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60B0DE3" w14:textId="32AB99D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"Espaço Gourmet",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"4050,00"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120985A" w14:textId="70A60F5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"Farol de busca",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"5270,40"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A819B33" w14:textId="33B02A3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"Geladeira INOX 56l",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"5722,04"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92BB997" w14:textId="7CC3808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"Gerador a diesel 4KVA",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"95101,96"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D7B82F6" w14:textId="5CC00D2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"Guincho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"6933,65"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65BFE8B" w14:textId="1276F55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painel solar",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"6979,47"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240F8E8" w14:textId="73E177F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de proa",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"2220,00"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199B107" w14:textId="064C6F8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subaquática (par)",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"1028,00"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0291DBB" w14:textId="71D8979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"Mesa de cabine",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"6920,00"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4664DA6" w14:textId="0A7FE02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"Mesa de proa",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"11475,00"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3BDB46B" w14:textId="7F3E3A8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12",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"25219,16"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FBF41EA" w14:textId="2EADAB5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"16561,28"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7508E11" w14:textId="36FB0FD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NSS EVO3S 12",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"43306,07"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866F6C4" w14:textId="69608C5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NSS EVO3S 16",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"59713,31"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115C02E" w14:textId="4677C68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S2009",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"11140,52"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A7A6BAB" w14:textId="5176309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"Motores montados em cavaletes",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"48600,00"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581597D" w14:textId="3EE1A8B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"Piloto automático",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"19302,00"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E52C622" w14:textId="183B21D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costado",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"18000,00"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887E941" w14:textId="088E874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lastRenderedPageBreak/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110C59D4" w14:textId="663FFA7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 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fundo </w:t>
      </w:r>
      <w:proofErr w:type="spellStart"/>
      <w:r w:rsidRPr="000D7CDA">
        <w:rPr>
          <w:rFonts w:ascii="Courier New" w:hAnsi="Courier New" w:cs="Courier New"/>
        </w:rPr>
        <w:t>antiencrustrante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Coppercoat</w:t>
      </w:r>
      <w:proofErr w:type="spellEnd"/>
      <w:r w:rsidRPr="000D7CDA">
        <w:rPr>
          <w:rFonts w:ascii="Courier New" w:hAnsi="Courier New" w:cs="Courier New"/>
        </w:rPr>
        <w:t>",</w:t>
      </w:r>
    </w:p>
    <w:p w14:paraId="21DECD32" w14:textId="3AE2E3C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 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>: "21000,00",</w:t>
      </w:r>
    </w:p>
    <w:p w14:paraId="7B72ACF6" w14:textId="513468F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962433D" w14:textId="0A6F9C0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"Piso sintético em EVA",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"13745,30"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9BA6E53" w14:textId="5199694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"Radar Halo20",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"22604,40"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027470A" w14:textId="035779D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"4606,00"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DDCF8CA" w14:textId="18DF1BE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"11422,00"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1413307" w14:textId="15795F7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RS40B",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"14208,52"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D4F5E9F" w14:textId="600A3B4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"Salvatagem completa",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"3680,00"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8EDD3C0" w14:textId="4B25B5D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"Sensor </w:t>
      </w:r>
      <w:proofErr w:type="spellStart"/>
      <w:r w:rsidRPr="000D7CDA">
        <w:rPr>
          <w:rFonts w:ascii="Courier New" w:hAnsi="Courier New" w:cs="Courier New"/>
        </w:rPr>
        <w:t>Structure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Scan</w:t>
      </w:r>
      <w:proofErr w:type="spell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"4618,00"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6E14C5C" w14:textId="0FFE80C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"Sistema </w:t>
      </w:r>
      <w:proofErr w:type="spellStart"/>
      <w:r w:rsidRPr="000D7CDA">
        <w:rPr>
          <w:rFonts w:ascii="Courier New" w:hAnsi="Courier New" w:cs="Courier New"/>
        </w:rPr>
        <w:t>C-Zone</w:t>
      </w:r>
      <w:proofErr w:type="spell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"17398,00"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C3B3691" w14:textId="6D18061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"Sistema de som",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"16310,00"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6A94E04" w14:textId="34C8A91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"Tenda de proa",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"3570,00"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822B450" w14:textId="2008AEE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>: "</w:t>
      </w:r>
      <w:proofErr w:type="spellStart"/>
      <w:r w:rsidRPr="000D7CDA">
        <w:rPr>
          <w:rFonts w:ascii="Courier New" w:hAnsi="Courier New" w:cs="Courier New"/>
        </w:rPr>
        <w:t>Transducer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Airmar</w:t>
      </w:r>
      <w:proofErr w:type="spellEnd"/>
      <w:r w:rsidRPr="000D7CDA">
        <w:rPr>
          <w:rFonts w:ascii="Courier New" w:hAnsi="Courier New" w:cs="Courier New"/>
        </w:rPr>
        <w:t xml:space="preserve"> 1kW </w:t>
      </w:r>
      <w:proofErr w:type="spellStart"/>
      <w:r w:rsidRPr="000D7CDA">
        <w:rPr>
          <w:rFonts w:ascii="Courier New" w:hAnsi="Courier New" w:cs="Courier New"/>
        </w:rPr>
        <w:t>Thru</w:t>
      </w:r>
      <w:proofErr w:type="spellEnd"/>
      <w:r w:rsidRPr="000D7CDA">
        <w:rPr>
          <w:rFonts w:ascii="Courier New" w:hAnsi="Courier New" w:cs="Courier New"/>
        </w:rPr>
        <w:t xml:space="preserve">-Hull",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"17164,00"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66C3821" w14:textId="152E98C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"Viveiros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"6322,72"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0B22661" w14:textId="458D6D8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1D77094B" w14:textId="50A47E1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power</w:t>
      </w:r>
      <w:r w:rsidR="005F2B3D" w:rsidRPr="005F2B3D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7AAC429B" w14:textId="16F72A0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300 SEAPRO",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"315365,00"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D8435A3" w14:textId="635EDF0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300 VERADO",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"397289,00"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40A757A" w14:textId="6B8F7E4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300 VERADO c/ JOY",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"513289,00"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04972D4" w14:textId="4C4EB2B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400 V10 VERADO JOY",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"658581,00"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CC720FB" w14:textId="4685B21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SUZUKI 325hp",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"520330,50"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E4921AA" w14:textId="5EC77BF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YAMAHA 300hp",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"289863,00"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69D407D" w14:textId="3E10DF0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YAMAHA 450hp",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"675560,00"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9BFCB0E" w14:textId="16DF42A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4DDDDB82" w14:textId="7C6D0F6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590839" w:rsidRPr="00590839">
        <w:rPr>
          <w:rFonts w:ascii="Courier New" w:hAnsi="Courier New" w:cs="Courier New"/>
          <w:b/>
          <w:color w:val="00B0F0"/>
          <w:u w:color="0B769F" w:themeColor="accent4" w:themeShade="BF"/>
        </w:rPr>
        <w:t>basePrice</w:t>
      </w:r>
      <w:proofErr w:type="spellEnd"/>
      <w:r w:rsidRPr="000D7CDA">
        <w:rPr>
          <w:rFonts w:ascii="Courier New" w:hAnsi="Courier New" w:cs="Courier New"/>
        </w:rPr>
        <w:t>: "1383223,84",</w:t>
      </w:r>
    </w:p>
    <w:p w14:paraId="533AFB25" w14:textId="7D81DD57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14E4068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2A7AA34D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18C18A05" w14:textId="77777777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  ///////////////////////////</w:t>
      </w:r>
    </w:p>
    <w:p w14:paraId="10C8ACDA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6282033A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53D8918B" w14:textId="269BDE1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proofErr w:type="spellStart"/>
      <w:r w:rsidRPr="00803ABC">
        <w:rPr>
          <w:rFonts w:ascii="Courier New" w:hAnsi="Courier New" w:cs="Courier New"/>
          <w:b/>
          <w:bCs/>
          <w:color w:val="C00000"/>
          <w:sz w:val="22"/>
          <w:szCs w:val="22"/>
        </w:rPr>
        <w:t>TitanCC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36547663" w14:textId="225900C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description</w:t>
      </w:r>
      <w:proofErr w:type="spellEnd"/>
      <w:r w:rsidRPr="000D7CDA">
        <w:rPr>
          <w:rFonts w:ascii="Courier New" w:hAnsi="Courier New" w:cs="Courier New"/>
        </w:rPr>
        <w:t>: "Titan CC - Alta qualidade e console central.",</w:t>
      </w:r>
    </w:p>
    <w:p w14:paraId="614E753A" w14:textId="4728F1E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itens</w:t>
      </w:r>
      <w:r w:rsidRPr="000D7CDA">
        <w:rPr>
          <w:rFonts w:ascii="Courier New" w:hAnsi="Courier New" w:cs="Courier New"/>
        </w:rPr>
        <w:t>:</w:t>
      </w:r>
    </w:p>
    <w:p w14:paraId="19F413EE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"</w:t>
      </w:r>
      <w:r w:rsidRPr="00590839">
        <w:rPr>
          <w:rFonts w:ascii="Courier New" w:hAnsi="Courier New" w:cs="Courier New"/>
          <w:color w:val="CC99FF"/>
        </w:rPr>
        <w:t xml:space="preserve">6 Bombas de porão com automático, Chuveiro de popa, Escada de popa em aço inox, Estofamento em courvin </w:t>
      </w:r>
      <w:proofErr w:type="spellStart"/>
      <w:proofErr w:type="gramStart"/>
      <w:r w:rsidRPr="00590839">
        <w:rPr>
          <w:rFonts w:ascii="Courier New" w:hAnsi="Courier New" w:cs="Courier New"/>
          <w:color w:val="CC99FF"/>
        </w:rPr>
        <w:t>anti-mofo</w:t>
      </w:r>
      <w:proofErr w:type="spellEnd"/>
      <w:proofErr w:type="gramEnd"/>
      <w:r w:rsidRPr="00590839">
        <w:rPr>
          <w:rFonts w:ascii="Courier New" w:hAnsi="Courier New" w:cs="Courier New"/>
          <w:color w:val="CC99FF"/>
        </w:rPr>
        <w:t xml:space="preserve">, Fiação elétrica estanhada e codificada, Guarda-mancebo em inox 316l, Kit de lavagem de deck, Luzes de navegação, WC elétrico, 3 Baterias Náuticas de 105 </w:t>
      </w:r>
      <w:proofErr w:type="spellStart"/>
      <w:r w:rsidRPr="00590839">
        <w:rPr>
          <w:rFonts w:ascii="Courier New" w:hAnsi="Courier New" w:cs="Courier New"/>
          <w:color w:val="CC99FF"/>
        </w:rPr>
        <w:t>Amp</w:t>
      </w:r>
      <w:proofErr w:type="spellEnd"/>
      <w:r w:rsidRPr="00590839">
        <w:rPr>
          <w:rFonts w:ascii="Courier New" w:hAnsi="Courier New" w:cs="Courier New"/>
          <w:color w:val="CC99FF"/>
        </w:rPr>
        <w:t>, Direção hidráulica</w:t>
      </w:r>
      <w:r w:rsidRPr="000D7CDA">
        <w:rPr>
          <w:rFonts w:ascii="Courier New" w:hAnsi="Courier New" w:cs="Courier New"/>
        </w:rPr>
        <w:t>",</w:t>
      </w:r>
    </w:p>
    <w:p w14:paraId="43AD4D7B" w14:textId="4DA3A5E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options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6A822E1D" w14:textId="1CF759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"Boiler",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"9000,00"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F3004D9" w14:textId="431F0EF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"Capa de Proteção",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"5280,00"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036CB68" w14:textId="00AA3C4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"Carreta de encalhe",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"26000,00"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1260EB4" w14:textId="54BAF22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"Geladeira Elétrica",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"2950,00"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C0ED287" w14:textId="39146A9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"Guincho elétrico",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"6933,65"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FAF554A" w14:textId="4689B9D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"Kit painel solar",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"6979,47"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467E654" w14:textId="634941E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"Luz subaquática (par)",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"1028,00"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0FBF478" w14:textId="4156EAF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12",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"25219,16"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CDE4BCE" w14:textId="01B1B60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multifuncional GO 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"16561,28"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70ED7C1" w14:textId="7279F5F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NSS EVO3S 12",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"43306,07"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F77F09D" w14:textId="0987F2D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NSS EVO3S 16",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"59713,31"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7568748" w14:textId="67C3D0A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"Monitor S2009",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"11140,52"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D90C39A" w14:textId="6BA023C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"Motores montados em cavaletes",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"48600,00"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5ACBAE5" w14:textId="48B5793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"Piloto automático",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"19302,00"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E8AB5C4" w14:textId="416E058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costado",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"18000,00"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A6BDA1F" w14:textId="6479496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</w:p>
    <w:p w14:paraId="169BC0C3" w14:textId="4C8DFDE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lastRenderedPageBreak/>
        <w:t xml:space="preserve">       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"Pintura de fundo </w:t>
      </w:r>
      <w:proofErr w:type="spellStart"/>
      <w:r w:rsidRPr="000D7CDA">
        <w:rPr>
          <w:rFonts w:ascii="Courier New" w:hAnsi="Courier New" w:cs="Courier New"/>
        </w:rPr>
        <w:t>antiencrustrante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Coppercoat</w:t>
      </w:r>
      <w:proofErr w:type="spellEnd"/>
      <w:r w:rsidRPr="000D7CDA">
        <w:rPr>
          <w:rFonts w:ascii="Courier New" w:hAnsi="Courier New" w:cs="Courier New"/>
        </w:rPr>
        <w:t>",</w:t>
      </w:r>
    </w:p>
    <w:p w14:paraId="703EC916" w14:textId="7252F5C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 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>: "21000,00",</w:t>
      </w:r>
    </w:p>
    <w:p w14:paraId="33B53F70" w14:textId="0CCB9B9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B4F7BA3" w14:textId="368D92B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"Piso sintético em EVA",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"13745,30"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346EEC9" w14:textId="62FDDF94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"Radar Halo20",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"22604,40"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343754E" w14:textId="31DEADF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RS20",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"4606,00"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DF7F479" w14:textId="1A8A88A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"11422,00"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C6A9634" w14:textId="07B49A8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"Radio VHF RS40B",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"14208,52"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0113756" w14:textId="0079E120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"Salvatagem completa",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"3680,00"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F84AE0B" w14:textId="42738A5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"Sensor </w:t>
      </w:r>
      <w:proofErr w:type="spellStart"/>
      <w:r w:rsidRPr="000D7CDA">
        <w:rPr>
          <w:rFonts w:ascii="Courier New" w:hAnsi="Courier New" w:cs="Courier New"/>
        </w:rPr>
        <w:t>Structure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Scan</w:t>
      </w:r>
      <w:proofErr w:type="spell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"4618,00"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015A0A1" w14:textId="594CF8F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"Sistema </w:t>
      </w:r>
      <w:proofErr w:type="spellStart"/>
      <w:r w:rsidRPr="000D7CDA">
        <w:rPr>
          <w:rFonts w:ascii="Courier New" w:hAnsi="Courier New" w:cs="Courier New"/>
        </w:rPr>
        <w:t>C-Zone</w:t>
      </w:r>
      <w:proofErr w:type="spellEnd"/>
      <w:r w:rsidRPr="000D7CDA">
        <w:rPr>
          <w:rFonts w:ascii="Courier New" w:hAnsi="Courier New" w:cs="Courier New"/>
        </w:rPr>
        <w:t xml:space="preserve">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"17398,00"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8C02904" w14:textId="5D85FD5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"Sistema de som",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"16310,00"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EF240D8" w14:textId="64CA2A6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"Tenda de proa",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"3570,00"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4EAE4F65" w14:textId="5EEACBE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"Teto Rígido",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"17280,00"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1028C6FC" w14:textId="7EA61F63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>: "</w:t>
      </w:r>
      <w:proofErr w:type="spellStart"/>
      <w:r w:rsidRPr="000D7CDA">
        <w:rPr>
          <w:rFonts w:ascii="Courier New" w:hAnsi="Courier New" w:cs="Courier New"/>
        </w:rPr>
        <w:t>Transducer</w:t>
      </w:r>
      <w:proofErr w:type="spellEnd"/>
      <w:r w:rsidRPr="000D7CDA">
        <w:rPr>
          <w:rFonts w:ascii="Courier New" w:hAnsi="Courier New" w:cs="Courier New"/>
        </w:rPr>
        <w:t xml:space="preserve"> </w:t>
      </w:r>
      <w:proofErr w:type="spellStart"/>
      <w:r w:rsidRPr="000D7CDA">
        <w:rPr>
          <w:rFonts w:ascii="Courier New" w:hAnsi="Courier New" w:cs="Courier New"/>
        </w:rPr>
        <w:t>Airmar</w:t>
      </w:r>
      <w:proofErr w:type="spellEnd"/>
      <w:r w:rsidRPr="000D7CDA">
        <w:rPr>
          <w:rFonts w:ascii="Courier New" w:hAnsi="Courier New" w:cs="Courier New"/>
        </w:rPr>
        <w:t xml:space="preserve"> 1kW </w:t>
      </w:r>
      <w:proofErr w:type="spellStart"/>
      <w:r w:rsidRPr="000D7CDA">
        <w:rPr>
          <w:rFonts w:ascii="Courier New" w:hAnsi="Courier New" w:cs="Courier New"/>
        </w:rPr>
        <w:t>Thru</w:t>
      </w:r>
      <w:proofErr w:type="spellEnd"/>
      <w:r w:rsidRPr="000D7CDA">
        <w:rPr>
          <w:rFonts w:ascii="Courier New" w:hAnsi="Courier New" w:cs="Courier New"/>
        </w:rPr>
        <w:t xml:space="preserve">-Hull",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"17164,00"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7667D9A" w14:textId="4D2B4E0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"Viveiros de popa",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price</w:t>
      </w:r>
      <w:proofErr w:type="spellEnd"/>
      <w:r w:rsidRPr="000D7CDA">
        <w:rPr>
          <w:rFonts w:ascii="Courier New" w:hAnsi="Courier New" w:cs="Courier New"/>
        </w:rPr>
        <w:t xml:space="preserve">: "6322,72"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1ED3E70" w14:textId="2EAEC088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0580F8BA" w14:textId="004D388F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713C4E" w:rsidRPr="00713C4E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power</w:t>
      </w:r>
      <w:r w:rsidR="005F2B3D" w:rsidRPr="005F2B3D">
        <w:rPr>
          <w:rFonts w:ascii="Courier New" w:hAnsi="Courier New" w:cs="Courier New"/>
          <w:b/>
          <w:color w:val="F1A983" w:themeColor="accent2" w:themeTint="99"/>
          <w:u w:color="0B769F" w:themeColor="accent4" w:themeShade="BF"/>
        </w:rPr>
        <w:t>s</w:t>
      </w:r>
      <w:proofErr w:type="spellEnd"/>
      <w:r w:rsidRPr="000D7CDA">
        <w:rPr>
          <w:rFonts w:ascii="Courier New" w:hAnsi="Courier New" w:cs="Courier New"/>
        </w:rPr>
        <w:t xml:space="preserve">: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[</w:t>
      </w:r>
    </w:p>
    <w:p w14:paraId="3FD2A73A" w14:textId="38B2CB8D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300 SEAPRO",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"315365,00"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F663AA0" w14:textId="7CA195B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300 VERADO",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"397289,00"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5FE3B928" w14:textId="2A6C4D16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300 VERADO c/ JOY",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"513289,00"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E4313BD" w14:textId="0C21C64A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350 V10 VERADO JOY",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"551975,60"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E591C31" w14:textId="288D68B1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400 V10 VERADO JOY",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"658581,00"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2B9B582C" w14:textId="2504638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MERCURY 450 RACING",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"881267,00"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019257B2" w14:textId="14FC8CCE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SUZUKI 325hp",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"520330,50"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663AF49E" w14:textId="5369E2CB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YAMAHA 200hp",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"263374,00"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EC75100" w14:textId="30409635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YAMAHA 300hp",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"289863,00"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F7B5F1E" w14:textId="7EECC0A9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{</w:t>
      </w:r>
      <w:r w:rsidRPr="000D7CDA">
        <w:rPr>
          <w:rFonts w:ascii="Courier New" w:hAnsi="Courier New" w:cs="Courier New"/>
        </w:rPr>
        <w:t xml:space="preserve">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name</w:t>
      </w:r>
      <w:proofErr w:type="spellEnd"/>
      <w:r w:rsidRPr="000D7CDA">
        <w:rPr>
          <w:rFonts w:ascii="Courier New" w:hAnsi="Courier New" w:cs="Courier New"/>
        </w:rPr>
        <w:t xml:space="preserve">: "2 YAMAHA 450hp", </w:t>
      </w:r>
      <w:proofErr w:type="spellStart"/>
      <w:r w:rsidR="00713C4E" w:rsidRPr="00713C4E">
        <w:rPr>
          <w:rFonts w:ascii="Courier New" w:hAnsi="Courier New" w:cs="Courier New"/>
          <w:b/>
          <w:color w:val="00B0F0"/>
          <w:u w:color="0B769F" w:themeColor="accent4" w:themeShade="BF"/>
        </w:rPr>
        <w:t>motorPrice</w:t>
      </w:r>
      <w:proofErr w:type="spellEnd"/>
      <w:r w:rsidRPr="000D7CDA">
        <w:rPr>
          <w:rFonts w:ascii="Courier New" w:hAnsi="Courier New" w:cs="Courier New"/>
        </w:rPr>
        <w:t xml:space="preserve">: "675560,00"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7AFCCDF3" w14:textId="4F163A9C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r w:rsidR="00713C4E" w:rsidRPr="00713C4E">
        <w:rPr>
          <w:rFonts w:ascii="Courier New" w:hAnsi="Courier New" w:cs="Courier New"/>
          <w:b/>
          <w:color w:val="F6C5AC" w:themeColor="accent2" w:themeTint="66"/>
          <w:u w:color="0B769F" w:themeColor="accent4" w:themeShade="BF"/>
        </w:rPr>
        <w:t>]</w:t>
      </w:r>
      <w:r w:rsidRPr="000D7CDA">
        <w:rPr>
          <w:rFonts w:ascii="Courier New" w:hAnsi="Courier New" w:cs="Courier New"/>
        </w:rPr>
        <w:t>,</w:t>
      </w:r>
    </w:p>
    <w:p w14:paraId="4F75CB21" w14:textId="2FE13A62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  </w:t>
      </w:r>
      <w:proofErr w:type="spellStart"/>
      <w:r w:rsidR="00590839" w:rsidRPr="00590839">
        <w:rPr>
          <w:rFonts w:ascii="Courier New" w:hAnsi="Courier New" w:cs="Courier New"/>
          <w:b/>
          <w:color w:val="00B0F0"/>
          <w:u w:color="0B769F" w:themeColor="accent4" w:themeShade="BF"/>
        </w:rPr>
        <w:t>basePrice</w:t>
      </w:r>
      <w:proofErr w:type="spellEnd"/>
      <w:r w:rsidRPr="000D7CDA">
        <w:rPr>
          <w:rFonts w:ascii="Courier New" w:hAnsi="Courier New" w:cs="Courier New"/>
        </w:rPr>
        <w:t>: "1102227,35",</w:t>
      </w:r>
    </w:p>
    <w:p w14:paraId="74FE8189" w14:textId="59890BD0" w:rsidR="000D7CDA" w:rsidRDefault="000D7CDA" w:rsidP="000D7CDA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  <w:r w:rsidR="00713C4E"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Pr="000D7CDA">
        <w:rPr>
          <w:rFonts w:ascii="Courier New" w:hAnsi="Courier New" w:cs="Courier New"/>
        </w:rPr>
        <w:t>,</w:t>
      </w:r>
    </w:p>
    <w:p w14:paraId="39900DDD" w14:textId="77777777" w:rsidR="005F2B3D" w:rsidRDefault="005F2B3D" w:rsidP="000D7CDA">
      <w:pPr>
        <w:pStyle w:val="TextosemFormatao"/>
        <w:rPr>
          <w:rFonts w:ascii="Courier New" w:hAnsi="Courier New" w:cs="Courier New"/>
        </w:rPr>
      </w:pPr>
    </w:p>
    <w:p w14:paraId="0BACB149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62BC48B9" w14:textId="77777777" w:rsidR="000D7CDA" w:rsidRDefault="000D7CDA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  <w:r w:rsidRPr="000D7CDA">
        <w:rPr>
          <w:rFonts w:ascii="Courier New" w:hAnsi="Courier New" w:cs="Courier New"/>
        </w:rPr>
        <w:t xml:space="preserve">  </w:t>
      </w: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  ///////////////////////////</w:t>
      </w:r>
    </w:p>
    <w:p w14:paraId="1FA1F2A9" w14:textId="77777777" w:rsidR="00713C4E" w:rsidRDefault="00713C4E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</w:p>
    <w:p w14:paraId="0DF6BD18" w14:textId="77777777" w:rsidR="00713C4E" w:rsidRDefault="00713C4E" w:rsidP="000D7CDA">
      <w:pPr>
        <w:pStyle w:val="TextosemFormatao"/>
        <w:rPr>
          <w:rFonts w:ascii="Courier New" w:hAnsi="Courier New" w:cs="Courier New"/>
          <w:color w:val="3A7C22" w:themeColor="accent6" w:themeShade="BF"/>
        </w:rPr>
      </w:pPr>
    </w:p>
    <w:p w14:paraId="0FA3D070" w14:textId="1A267515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</w:t>
      </w:r>
      <w:r w:rsidRPr="00713C4E">
        <w:rPr>
          <w:rFonts w:ascii="Courier New" w:hAnsi="Courier New" w:cs="Courier New"/>
          <w:b/>
          <w:bCs/>
          <w:color w:val="C00000"/>
          <w:sz w:val="22"/>
          <w:szCs w:val="22"/>
        </w:rPr>
        <w:t>"Cuddy"</w:t>
      </w:r>
      <w:r w:rsidRPr="00713C4E">
        <w:rPr>
          <w:rFonts w:ascii="Courier New" w:hAnsi="Courier New" w:cs="Courier New"/>
        </w:rPr>
        <w:t xml:space="preserve">: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</w:p>
    <w:p w14:paraId="1A800B0B" w14:textId="0E52D104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</w:t>
      </w:r>
      <w:proofErr w:type="spellStart"/>
      <w:r w:rsidRPr="00713C4E">
        <w:rPr>
          <w:rFonts w:ascii="Courier New" w:hAnsi="Courier New" w:cs="Courier New"/>
          <w:b/>
          <w:color w:val="F1A983" w:themeColor="accent2" w:themeTint="99"/>
        </w:rPr>
        <w:t>description</w:t>
      </w:r>
      <w:proofErr w:type="spellEnd"/>
      <w:r w:rsidRPr="00713C4E">
        <w:rPr>
          <w:rFonts w:ascii="Courier New" w:hAnsi="Courier New" w:cs="Courier New"/>
        </w:rPr>
        <w:t>: "Cuddy - Compacto com cabine e console central.",</w:t>
      </w:r>
    </w:p>
    <w:p w14:paraId="3D345ADF" w14:textId="09A93935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</w:t>
      </w:r>
      <w:r w:rsidRPr="00713C4E">
        <w:rPr>
          <w:rFonts w:ascii="Courier New" w:hAnsi="Courier New" w:cs="Courier New"/>
          <w:b/>
          <w:color w:val="F1A983" w:themeColor="accent2" w:themeTint="99"/>
        </w:rPr>
        <w:t>itens</w:t>
      </w:r>
      <w:r w:rsidRPr="00713C4E">
        <w:rPr>
          <w:rFonts w:ascii="Courier New" w:hAnsi="Courier New" w:cs="Courier New"/>
        </w:rPr>
        <w:t>:</w:t>
      </w:r>
    </w:p>
    <w:p w14:paraId="1C8EE77E" w14:textId="77777777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>    "</w:t>
      </w:r>
      <w:r w:rsidRPr="00713C4E">
        <w:rPr>
          <w:rFonts w:ascii="Courier New" w:hAnsi="Courier New" w:cs="Courier New"/>
          <w:color w:val="CC99FF"/>
        </w:rPr>
        <w:t xml:space="preserve">6 Bombas de porão com automático, Chuveiro de popa, Escada de popa em aço inox, Estofamento em courvin </w:t>
      </w:r>
      <w:proofErr w:type="spellStart"/>
      <w:proofErr w:type="gramStart"/>
      <w:r w:rsidRPr="00713C4E">
        <w:rPr>
          <w:rFonts w:ascii="Courier New" w:hAnsi="Courier New" w:cs="Courier New"/>
          <w:color w:val="CC99FF"/>
        </w:rPr>
        <w:t>anti-mofo</w:t>
      </w:r>
      <w:proofErr w:type="spellEnd"/>
      <w:proofErr w:type="gramEnd"/>
      <w:r w:rsidRPr="00713C4E">
        <w:rPr>
          <w:rFonts w:ascii="Courier New" w:hAnsi="Courier New" w:cs="Courier New"/>
          <w:color w:val="CC99FF"/>
        </w:rPr>
        <w:t xml:space="preserve">, Fiação elétrica estanhada e codificada, Guarda-mancebo em inox 316l, Kit de lavagem de deck, Luzes de navegação, WC elétrico, 3 Baterias Náuticas de 105 </w:t>
      </w:r>
      <w:proofErr w:type="spellStart"/>
      <w:r w:rsidRPr="00713C4E">
        <w:rPr>
          <w:rFonts w:ascii="Courier New" w:hAnsi="Courier New" w:cs="Courier New"/>
          <w:color w:val="CC99FF"/>
        </w:rPr>
        <w:t>Amp</w:t>
      </w:r>
      <w:proofErr w:type="spellEnd"/>
      <w:r w:rsidRPr="00713C4E">
        <w:rPr>
          <w:rFonts w:ascii="Courier New" w:hAnsi="Courier New" w:cs="Courier New"/>
          <w:color w:val="CC99FF"/>
        </w:rPr>
        <w:t>, Direção hidráulica</w:t>
      </w:r>
      <w:r w:rsidRPr="00713C4E">
        <w:rPr>
          <w:rFonts w:ascii="Courier New" w:hAnsi="Courier New" w:cs="Courier New"/>
        </w:rPr>
        <w:t>",</w:t>
      </w:r>
    </w:p>
    <w:p w14:paraId="31539561" w14:textId="350EACDF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</w:t>
      </w:r>
      <w:proofErr w:type="spellStart"/>
      <w:r w:rsidRPr="00713C4E">
        <w:rPr>
          <w:rFonts w:ascii="Courier New" w:hAnsi="Courier New" w:cs="Courier New"/>
          <w:b/>
          <w:color w:val="F1A983" w:themeColor="accent2" w:themeTint="99"/>
        </w:rPr>
        <w:t>options</w:t>
      </w:r>
      <w:proofErr w:type="spellEnd"/>
      <w:r w:rsidRPr="00713C4E">
        <w:rPr>
          <w:rFonts w:ascii="Courier New" w:hAnsi="Courier New" w:cs="Courier New"/>
        </w:rPr>
        <w:t xml:space="preserve">: </w:t>
      </w:r>
      <w:r w:rsidRPr="00713C4E">
        <w:rPr>
          <w:rFonts w:ascii="Courier New" w:hAnsi="Courier New" w:cs="Courier New"/>
          <w:b/>
          <w:color w:val="F6C5AC" w:themeColor="accent2" w:themeTint="66"/>
        </w:rPr>
        <w:t>[</w:t>
      </w:r>
    </w:p>
    <w:p w14:paraId="6E968473" w14:textId="49784B47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vigias laterais",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"2423,36"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1F64244B" w14:textId="64357733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"Boiler",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"9000,00"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5FD1161B" w14:textId="7165BFA5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"Capa de Proteção",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"5280,00"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349E0DF" w14:textId="3A515A4A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"Carreta de encalhe",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"26000,00"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444CDC2" w14:textId="0172F1DF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"Geladeira Elétrica",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"2950,00"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0E968A55" w14:textId="22A2FF06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"Guincho elétrico",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"6933,65"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045A649" w14:textId="3F8F1DAB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"Kit painel solar",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"6979,47"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B091C54" w14:textId="630D7056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"Luz subaquática (par)",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"1028,00"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3790AC3E" w14:textId="096C3102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"Monitor multifuncional GO 12",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"25219,16"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42C8550" w14:textId="31E19615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"Monitor multifuncional GO 9",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"16561,28"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B033024" w14:textId="6C4C9CCD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"Monitor NSS EVO3S 12",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"43306,07"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45ACC5D" w14:textId="72AB1297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"Monitor NSS EVO3S 16",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"59713,31"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6A5EEC37" w14:textId="047BC506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"Monitor S2009",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"11140,52"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5698F16A" w14:textId="5473E050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lastRenderedPageBreak/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"Motores montados em cavaletes",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"48600,00"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4725DE1" w14:textId="2228417E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"Piloto automático",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"19302,00"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2884991" w14:textId="30567B21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"Pintura de costado",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"18000,00"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17B2ECB" w14:textId="22089BE7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"Pintura de fundo </w:t>
      </w:r>
      <w:proofErr w:type="spellStart"/>
      <w:r w:rsidRPr="00713C4E">
        <w:rPr>
          <w:rFonts w:ascii="Courier New" w:hAnsi="Courier New" w:cs="Courier New"/>
        </w:rPr>
        <w:t>antiencrustrante</w:t>
      </w:r>
      <w:proofErr w:type="spellEnd"/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</w:rPr>
        <w:t>Coppercoat</w:t>
      </w:r>
      <w:proofErr w:type="spellEnd"/>
      <w:r w:rsidRPr="00713C4E">
        <w:rPr>
          <w:rFonts w:ascii="Courier New" w:hAnsi="Courier New" w:cs="Courier New"/>
        </w:rPr>
        <w:t xml:space="preserve">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"21000,00"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1DBF09F9" w14:textId="3C8B3CF3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"Piso sintético em EVA",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"13745,30"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4EE6269" w14:textId="6106EA99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"Radar Halo20",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"22604,40"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08421E87" w14:textId="2B032A4A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"Radio VHF RS20",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"4606,00"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6B99E659" w14:textId="6EE7F82F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"Radio VHF RS40",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"11422,00"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0A26E536" w14:textId="454A39DC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"Radio VHF RS40B",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"14208,52"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11340C48" w14:textId="006D6CD2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"Salvatagem completa",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"3680,00"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14C7DA76" w14:textId="3A660594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"Sensor </w:t>
      </w:r>
      <w:proofErr w:type="spellStart"/>
      <w:r w:rsidRPr="00713C4E">
        <w:rPr>
          <w:rFonts w:ascii="Courier New" w:hAnsi="Courier New" w:cs="Courier New"/>
        </w:rPr>
        <w:t>Structure</w:t>
      </w:r>
      <w:proofErr w:type="spellEnd"/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</w:rPr>
        <w:t>Scan</w:t>
      </w:r>
      <w:proofErr w:type="spellEnd"/>
      <w:r w:rsidRPr="00713C4E">
        <w:rPr>
          <w:rFonts w:ascii="Courier New" w:hAnsi="Courier New" w:cs="Courier New"/>
        </w:rPr>
        <w:t xml:space="preserve">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"4618,00"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52148C1A" w14:textId="0CEE0868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"Sistema </w:t>
      </w:r>
      <w:proofErr w:type="spellStart"/>
      <w:r w:rsidRPr="00713C4E">
        <w:rPr>
          <w:rFonts w:ascii="Courier New" w:hAnsi="Courier New" w:cs="Courier New"/>
        </w:rPr>
        <w:t>C-Zone</w:t>
      </w:r>
      <w:proofErr w:type="spellEnd"/>
      <w:r w:rsidRPr="00713C4E">
        <w:rPr>
          <w:rFonts w:ascii="Courier New" w:hAnsi="Courier New" w:cs="Courier New"/>
        </w:rPr>
        <w:t xml:space="preserve">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"17398,00"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94F93DD" w14:textId="04106ADB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"Sistema de som",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"16310,00"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CE87DFE" w14:textId="22C26733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"Tenda de proa",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"3570,00"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E366B16" w14:textId="24731DE5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"Teto Rígido",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"17280,00"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08B727E7" w14:textId="3494DFAC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>: "</w:t>
      </w:r>
      <w:proofErr w:type="spellStart"/>
      <w:r w:rsidRPr="00713C4E">
        <w:rPr>
          <w:rFonts w:ascii="Courier New" w:hAnsi="Courier New" w:cs="Courier New"/>
        </w:rPr>
        <w:t>Transducer</w:t>
      </w:r>
      <w:proofErr w:type="spellEnd"/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</w:rPr>
        <w:t>Airmar</w:t>
      </w:r>
      <w:proofErr w:type="spellEnd"/>
      <w:r w:rsidRPr="00713C4E">
        <w:rPr>
          <w:rFonts w:ascii="Courier New" w:hAnsi="Courier New" w:cs="Courier New"/>
        </w:rPr>
        <w:t xml:space="preserve"> 1kW </w:t>
      </w:r>
      <w:proofErr w:type="spellStart"/>
      <w:r w:rsidRPr="00713C4E">
        <w:rPr>
          <w:rFonts w:ascii="Courier New" w:hAnsi="Courier New" w:cs="Courier New"/>
        </w:rPr>
        <w:t>Thru</w:t>
      </w:r>
      <w:proofErr w:type="spellEnd"/>
      <w:r w:rsidRPr="00713C4E">
        <w:rPr>
          <w:rFonts w:ascii="Courier New" w:hAnsi="Courier New" w:cs="Courier New"/>
        </w:rPr>
        <w:t xml:space="preserve">-Hull",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"17164,00"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5827499" w14:textId="44F78961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"Viveiros de popa",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"6322,72"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</w:p>
    <w:p w14:paraId="28C00DD1" w14:textId="0ECC777D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</w:t>
      </w:r>
      <w:r w:rsidRPr="00713C4E">
        <w:rPr>
          <w:rFonts w:ascii="Courier New" w:hAnsi="Courier New" w:cs="Courier New"/>
          <w:b/>
          <w:color w:val="F6C5AC" w:themeColor="accent2" w:themeTint="66"/>
        </w:rPr>
        <w:t>]</w:t>
      </w:r>
      <w:r w:rsidRPr="00713C4E">
        <w:rPr>
          <w:rFonts w:ascii="Courier New" w:hAnsi="Courier New" w:cs="Courier New"/>
        </w:rPr>
        <w:t>,</w:t>
      </w:r>
    </w:p>
    <w:p w14:paraId="6ADEC4B1" w14:textId="0DA3D027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</w:t>
      </w:r>
      <w:proofErr w:type="spellStart"/>
      <w:r w:rsidRPr="00713C4E">
        <w:rPr>
          <w:rFonts w:ascii="Courier New" w:hAnsi="Courier New" w:cs="Courier New"/>
          <w:b/>
          <w:color w:val="F1A983" w:themeColor="accent2" w:themeTint="99"/>
        </w:rPr>
        <w:t>powe</w:t>
      </w:r>
      <w:r>
        <w:rPr>
          <w:rFonts w:ascii="Courier New" w:hAnsi="Courier New" w:cs="Courier New"/>
          <w:b/>
          <w:color w:val="F1A983" w:themeColor="accent2" w:themeTint="99"/>
        </w:rPr>
        <w:t>rs</w:t>
      </w:r>
      <w:proofErr w:type="spellEnd"/>
      <w:r w:rsidRPr="00713C4E">
        <w:rPr>
          <w:rFonts w:ascii="Courier New" w:hAnsi="Courier New" w:cs="Courier New"/>
        </w:rPr>
        <w:t xml:space="preserve">: </w:t>
      </w:r>
      <w:r w:rsidRPr="00713C4E">
        <w:rPr>
          <w:rFonts w:ascii="Courier New" w:hAnsi="Courier New" w:cs="Courier New"/>
          <w:b/>
          <w:color w:val="F6C5AC" w:themeColor="accent2" w:themeTint="66"/>
        </w:rPr>
        <w:t>[</w:t>
      </w:r>
    </w:p>
    <w:p w14:paraId="7F2CBC39" w14:textId="20B32A45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MERCURY 300 SEAPRO",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"315365,00"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23DD5B5" w14:textId="28DDA8D2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MERCURY 300 VERADO",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"397289,00"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93C7C76" w14:textId="2106BA0F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MERCURY 300 VERADO c/ JOY",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"513289,00"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307F9083" w14:textId="56D31F59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MERCURY 350 V10 VERADO JOY",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"551975,60"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28D7BCAB" w14:textId="05B2BEBE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MERCURY 400 V10 VERADO JOY",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"658581,00"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76DC61B" w14:textId="447CC9BA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MERCURY 450 RACING",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"881267,00"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955FFC8" w14:textId="62E1C6A0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SUZUKI 325hp",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"520330,50"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03426CCF" w14:textId="7B850755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YAMAHA 200hp",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"263374,00"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2654E9D0" w14:textId="3045FD1A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YAMAHA 300hp",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"289863,00"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229A9547" w14:textId="43325F75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 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YAMAHA 450hp",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"675560,00"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</w:p>
    <w:p w14:paraId="1F5D7E91" w14:textId="7D8E4166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</w:t>
      </w:r>
      <w:r w:rsidRPr="00713C4E">
        <w:rPr>
          <w:rFonts w:ascii="Courier New" w:hAnsi="Courier New" w:cs="Courier New"/>
          <w:b/>
          <w:color w:val="F6C5AC" w:themeColor="accent2" w:themeTint="66"/>
        </w:rPr>
        <w:t>]</w:t>
      </w:r>
      <w:r w:rsidRPr="00713C4E">
        <w:rPr>
          <w:rFonts w:ascii="Courier New" w:hAnsi="Courier New" w:cs="Courier New"/>
        </w:rPr>
        <w:t>,</w:t>
      </w:r>
    </w:p>
    <w:p w14:paraId="60CD35E0" w14:textId="30C3C839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  </w:t>
      </w:r>
      <w:proofErr w:type="spellStart"/>
      <w:r w:rsidR="00590839" w:rsidRPr="00590839">
        <w:rPr>
          <w:rFonts w:ascii="Courier New" w:hAnsi="Courier New" w:cs="Courier New"/>
          <w:b/>
          <w:color w:val="00B0F0"/>
        </w:rPr>
        <w:t>basePrice</w:t>
      </w:r>
      <w:proofErr w:type="spellEnd"/>
      <w:r w:rsidRPr="00713C4E">
        <w:rPr>
          <w:rFonts w:ascii="Courier New" w:hAnsi="Courier New" w:cs="Courier New"/>
        </w:rPr>
        <w:t>: "1139582,99"</w:t>
      </w:r>
    </w:p>
    <w:p w14:paraId="3B98AADE" w14:textId="4BC98DDB" w:rsid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B0EE65B" w14:textId="77777777" w:rsidR="00713C4E" w:rsidRDefault="00713C4E" w:rsidP="00713C4E">
      <w:pPr>
        <w:pStyle w:val="TextosemFormatao"/>
        <w:rPr>
          <w:rFonts w:ascii="Courier New" w:hAnsi="Courier New" w:cs="Courier New"/>
        </w:rPr>
      </w:pPr>
    </w:p>
    <w:p w14:paraId="48EB96BB" w14:textId="77777777" w:rsidR="00713C4E" w:rsidRDefault="00713C4E" w:rsidP="00713C4E">
      <w:pPr>
        <w:pStyle w:val="TextosemFormatao"/>
        <w:rPr>
          <w:rFonts w:ascii="Courier New" w:hAnsi="Courier New" w:cs="Courier New"/>
        </w:rPr>
      </w:pPr>
    </w:p>
    <w:p w14:paraId="152A5E06" w14:textId="77777777" w:rsidR="00713C4E" w:rsidRDefault="00713C4E" w:rsidP="00713C4E">
      <w:pPr>
        <w:pStyle w:val="TextosemFormatao"/>
        <w:rPr>
          <w:rFonts w:ascii="Courier New" w:hAnsi="Courier New" w:cs="Courier New"/>
          <w:color w:val="3A7C22" w:themeColor="accent6" w:themeShade="BF"/>
        </w:rPr>
      </w:pPr>
      <w:r w:rsidRPr="00803ABC">
        <w:rPr>
          <w:rFonts w:ascii="Courier New" w:hAnsi="Courier New" w:cs="Courier New"/>
          <w:color w:val="3A7C22" w:themeColor="accent6" w:themeShade="BF"/>
        </w:rPr>
        <w:t>///////////////////////////////////////  ///////////////////////////</w:t>
      </w:r>
    </w:p>
    <w:p w14:paraId="23CE5B5A" w14:textId="77777777" w:rsidR="00713C4E" w:rsidRDefault="00713C4E" w:rsidP="00713C4E">
      <w:pPr>
        <w:pStyle w:val="TextosemFormatao"/>
        <w:rPr>
          <w:rFonts w:ascii="Courier New" w:hAnsi="Courier New" w:cs="Courier New"/>
        </w:rPr>
      </w:pPr>
    </w:p>
    <w:p w14:paraId="76BEEA2B" w14:textId="77777777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</w:p>
    <w:p w14:paraId="50D0F053" w14:textId="42BEC958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590839">
        <w:rPr>
          <w:rFonts w:ascii="Courier New" w:hAnsi="Courier New" w:cs="Courier New"/>
          <w:b/>
          <w:bCs/>
          <w:color w:val="C00000"/>
          <w:sz w:val="22"/>
          <w:szCs w:val="22"/>
        </w:rPr>
        <w:t>"</w:t>
      </w:r>
      <w:proofErr w:type="spellStart"/>
      <w:r w:rsidRPr="00590839">
        <w:rPr>
          <w:rFonts w:ascii="Courier New" w:hAnsi="Courier New" w:cs="Courier New"/>
          <w:b/>
          <w:bCs/>
          <w:color w:val="C00000"/>
          <w:sz w:val="22"/>
          <w:szCs w:val="22"/>
        </w:rPr>
        <w:t>Cabin</w:t>
      </w:r>
      <w:proofErr w:type="spellEnd"/>
      <w:r w:rsidRPr="00590839">
        <w:rPr>
          <w:rFonts w:ascii="Courier New" w:hAnsi="Courier New" w:cs="Courier New"/>
          <w:b/>
          <w:bCs/>
          <w:color w:val="C00000"/>
          <w:sz w:val="22"/>
          <w:szCs w:val="22"/>
        </w:rPr>
        <w:t>"</w:t>
      </w:r>
      <w:r w:rsidRPr="00713C4E">
        <w:rPr>
          <w:rFonts w:ascii="Courier New" w:hAnsi="Courier New" w:cs="Courier New"/>
        </w:rPr>
        <w:t xml:space="preserve">: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</w:p>
    <w:p w14:paraId="7AA083E1" w14:textId="38C5E679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</w:t>
      </w:r>
      <w:proofErr w:type="spellStart"/>
      <w:r w:rsidRPr="00713C4E">
        <w:rPr>
          <w:rFonts w:ascii="Courier New" w:hAnsi="Courier New" w:cs="Courier New"/>
          <w:b/>
          <w:color w:val="F1A983" w:themeColor="accent2" w:themeTint="99"/>
        </w:rPr>
        <w:t>description</w:t>
      </w:r>
      <w:proofErr w:type="spellEnd"/>
      <w:r w:rsidRPr="00713C4E">
        <w:rPr>
          <w:rFonts w:ascii="Courier New" w:hAnsi="Courier New" w:cs="Courier New"/>
        </w:rPr>
        <w:t>: "</w:t>
      </w:r>
      <w:proofErr w:type="spellStart"/>
      <w:r w:rsidRPr="00713C4E">
        <w:rPr>
          <w:rFonts w:ascii="Courier New" w:hAnsi="Courier New" w:cs="Courier New"/>
        </w:rPr>
        <w:t>Cabin</w:t>
      </w:r>
      <w:proofErr w:type="spellEnd"/>
      <w:r w:rsidRPr="00713C4E">
        <w:rPr>
          <w:rFonts w:ascii="Courier New" w:hAnsi="Courier New" w:cs="Courier New"/>
        </w:rPr>
        <w:t xml:space="preserve"> - Catamarã com console central e cabine.",</w:t>
      </w:r>
    </w:p>
    <w:p w14:paraId="7AF045DF" w14:textId="0ED36E06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</w:t>
      </w:r>
      <w:r w:rsidRPr="00713C4E">
        <w:rPr>
          <w:rFonts w:ascii="Courier New" w:hAnsi="Courier New" w:cs="Courier New"/>
          <w:b/>
          <w:color w:val="F1A983" w:themeColor="accent2" w:themeTint="99"/>
        </w:rPr>
        <w:t>itens</w:t>
      </w:r>
      <w:r w:rsidRPr="00713C4E">
        <w:rPr>
          <w:rFonts w:ascii="Courier New" w:hAnsi="Courier New" w:cs="Courier New"/>
        </w:rPr>
        <w:t>: "</w:t>
      </w:r>
      <w:r w:rsidRPr="00590839">
        <w:rPr>
          <w:rFonts w:ascii="Courier New" w:hAnsi="Courier New" w:cs="Courier New"/>
          <w:color w:val="CC99FF"/>
        </w:rPr>
        <w:t xml:space="preserve">6 Bombas de porão com automático, Escada de popa em aço inox, Estofamento em courvin </w:t>
      </w:r>
      <w:proofErr w:type="spellStart"/>
      <w:proofErr w:type="gramStart"/>
      <w:r w:rsidRPr="00590839">
        <w:rPr>
          <w:rFonts w:ascii="Courier New" w:hAnsi="Courier New" w:cs="Courier New"/>
          <w:color w:val="CC99FF"/>
        </w:rPr>
        <w:t>anti-mofo</w:t>
      </w:r>
      <w:proofErr w:type="spellEnd"/>
      <w:proofErr w:type="gramEnd"/>
      <w:r w:rsidRPr="00590839">
        <w:rPr>
          <w:rFonts w:ascii="Courier New" w:hAnsi="Courier New" w:cs="Courier New"/>
          <w:color w:val="CC99FF"/>
        </w:rPr>
        <w:t xml:space="preserve">, Fiação elétrica estanhada e codificada, Luzes de navegação, WC elétrico, 3 Baterias Náuticas de 105 </w:t>
      </w:r>
      <w:proofErr w:type="spellStart"/>
      <w:r w:rsidRPr="00590839">
        <w:rPr>
          <w:rFonts w:ascii="Courier New" w:hAnsi="Courier New" w:cs="Courier New"/>
          <w:color w:val="CC99FF"/>
        </w:rPr>
        <w:t>Amp</w:t>
      </w:r>
      <w:proofErr w:type="spellEnd"/>
      <w:r w:rsidRPr="00590839">
        <w:rPr>
          <w:rFonts w:ascii="Courier New" w:hAnsi="Courier New" w:cs="Courier New"/>
          <w:color w:val="CC99FF"/>
        </w:rPr>
        <w:t>, Direção hidráulica</w:t>
      </w:r>
      <w:r w:rsidRPr="00713C4E">
        <w:rPr>
          <w:rFonts w:ascii="Courier New" w:hAnsi="Courier New" w:cs="Courier New"/>
        </w:rPr>
        <w:t>",</w:t>
      </w:r>
    </w:p>
    <w:p w14:paraId="6EB57505" w14:textId="71F04477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</w:t>
      </w:r>
      <w:proofErr w:type="spellStart"/>
      <w:r w:rsidRPr="00713C4E">
        <w:rPr>
          <w:rFonts w:ascii="Courier New" w:hAnsi="Courier New" w:cs="Courier New"/>
          <w:b/>
          <w:color w:val="F1A983" w:themeColor="accent2" w:themeTint="99"/>
        </w:rPr>
        <w:t>options</w:t>
      </w:r>
      <w:proofErr w:type="spellEnd"/>
      <w:r w:rsidRPr="00713C4E">
        <w:rPr>
          <w:rFonts w:ascii="Courier New" w:hAnsi="Courier New" w:cs="Courier New"/>
        </w:rPr>
        <w:t xml:space="preserve">: </w:t>
      </w:r>
      <w:r w:rsidRPr="00713C4E">
        <w:rPr>
          <w:rFonts w:ascii="Courier New" w:hAnsi="Courier New" w:cs="Courier New"/>
          <w:b/>
          <w:color w:val="F6C5AC" w:themeColor="accent2" w:themeTint="66"/>
        </w:rPr>
        <w:t>[</w:t>
      </w:r>
    </w:p>
    <w:p w14:paraId="42572825" w14:textId="4384EDB1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"Capa de Proteção",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"5280,00"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24ABD980" w14:textId="4AB4E337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"Corrimão de popa",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"1800,00"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6FC3D6F8" w14:textId="234766B0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"Geladeira Elétrica",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"2950,00"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71ACF45" w14:textId="4BCACB28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"Guincho elétrico",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"6933,65"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6A8E688C" w14:textId="6E71CE48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"Kit de lavagem de deck",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"1100,00"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44DC4EF" w14:textId="672092B4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"Kit painel solar",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"6979,47"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6688EB40" w14:textId="5860A262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"Luz de proa",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"2220,00"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2DB5DBC7" w14:textId="25F04093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"Luz subaquática (par)",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"1028,00"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34BD3FDA" w14:textId="0BA8891B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"Mesa de cabine",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"6920,00"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5B4770E0" w14:textId="3927C8DF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"Mesa de proa",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"11475,00"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5EC223AE" w14:textId="4F881DE9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"Monitor multifuncional GO 12",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"25219,16"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58DFB00A" w14:textId="25DEF3F4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"Monitor NSS EVO3S 12",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"43306,07"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187143B5" w14:textId="6FBC2179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"Monitor NSS EVO3S 16",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"59713,31"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C3F2296" w14:textId="4E5F693C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lastRenderedPageBreak/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"Monitor S2009",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"11140,52"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2D1EB84C" w14:textId="7EB4FEAC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"Motores montados em cavaletes",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"48600,00"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0E91135B" w14:textId="53F293C2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"Piloto automático",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"19302,00"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6EA03211" w14:textId="633D9AAF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"Pintura de costado",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"18000,00"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12ADB63B" w14:textId="141623D1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"Piso sintético em EVA",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"13745,30"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2D34B93F" w14:textId="3EA2FAFC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"Radar Halo20",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"22604,40"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5AB3681F" w14:textId="060A3E01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"Radio VHF RS20",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"4606,00"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2FAE5CFB" w14:textId="659C9B43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"Radio VHF RS40",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"11422,00"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F31DC5A" w14:textId="63BDFC16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"Radio VHF RS40B",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"14208,52"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6DF5A5D" w14:textId="72004D86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"Salvatagem completa",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"3680,00"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019A6A52" w14:textId="0B9CBBBC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"Sensor </w:t>
      </w:r>
      <w:proofErr w:type="spellStart"/>
      <w:r w:rsidRPr="00713C4E">
        <w:rPr>
          <w:rFonts w:ascii="Courier New" w:hAnsi="Courier New" w:cs="Courier New"/>
        </w:rPr>
        <w:t>Structure</w:t>
      </w:r>
      <w:proofErr w:type="spellEnd"/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</w:rPr>
        <w:t>Scan</w:t>
      </w:r>
      <w:proofErr w:type="spellEnd"/>
      <w:r w:rsidRPr="00713C4E">
        <w:rPr>
          <w:rFonts w:ascii="Courier New" w:hAnsi="Courier New" w:cs="Courier New"/>
        </w:rPr>
        <w:t xml:space="preserve">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"4618,00"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1BED78AC" w14:textId="6263BD4D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"Sistema de som",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"16310,00"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003B30C3" w14:textId="77D47642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"Tenda de proa",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"3570,00"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79CA5262" w14:textId="50653053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>: "</w:t>
      </w:r>
      <w:proofErr w:type="spellStart"/>
      <w:r w:rsidRPr="00713C4E">
        <w:rPr>
          <w:rFonts w:ascii="Courier New" w:hAnsi="Courier New" w:cs="Courier New"/>
        </w:rPr>
        <w:t>Transducer</w:t>
      </w:r>
      <w:proofErr w:type="spellEnd"/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</w:rPr>
        <w:t>Airmar</w:t>
      </w:r>
      <w:proofErr w:type="spellEnd"/>
      <w:r w:rsidRPr="00713C4E">
        <w:rPr>
          <w:rFonts w:ascii="Courier New" w:hAnsi="Courier New" w:cs="Courier New"/>
        </w:rPr>
        <w:t xml:space="preserve"> 1kW </w:t>
      </w:r>
      <w:proofErr w:type="spellStart"/>
      <w:r w:rsidRPr="00713C4E">
        <w:rPr>
          <w:rFonts w:ascii="Courier New" w:hAnsi="Courier New" w:cs="Courier New"/>
        </w:rPr>
        <w:t>Thru</w:t>
      </w:r>
      <w:proofErr w:type="spellEnd"/>
      <w:r w:rsidRPr="00713C4E">
        <w:rPr>
          <w:rFonts w:ascii="Courier New" w:hAnsi="Courier New" w:cs="Courier New"/>
        </w:rPr>
        <w:t xml:space="preserve">-Hull",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"17164,00"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61C7823C" w14:textId="5B1A946A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"Viveiros de popa",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price</w:t>
      </w:r>
      <w:proofErr w:type="spellEnd"/>
      <w:r w:rsidRPr="00713C4E">
        <w:rPr>
          <w:rFonts w:ascii="Courier New" w:hAnsi="Courier New" w:cs="Courier New"/>
        </w:rPr>
        <w:t xml:space="preserve">: "6322,72"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</w:p>
    <w:p w14:paraId="3DDC1562" w14:textId="3EA53D62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</w:t>
      </w:r>
      <w:r w:rsidRPr="00713C4E">
        <w:rPr>
          <w:rFonts w:ascii="Courier New" w:hAnsi="Courier New" w:cs="Courier New"/>
          <w:b/>
          <w:color w:val="F6C5AC" w:themeColor="accent2" w:themeTint="66"/>
        </w:rPr>
        <w:t>]</w:t>
      </w:r>
      <w:r w:rsidRPr="00713C4E">
        <w:rPr>
          <w:rFonts w:ascii="Courier New" w:hAnsi="Courier New" w:cs="Courier New"/>
        </w:rPr>
        <w:t>,</w:t>
      </w:r>
    </w:p>
    <w:p w14:paraId="3F2D256C" w14:textId="18A0A8ED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</w:t>
      </w:r>
      <w:proofErr w:type="spellStart"/>
      <w:r w:rsidRPr="00713C4E">
        <w:rPr>
          <w:rFonts w:ascii="Courier New" w:hAnsi="Courier New" w:cs="Courier New"/>
          <w:b/>
          <w:color w:val="F1A983" w:themeColor="accent2" w:themeTint="99"/>
        </w:rPr>
        <w:t>power</w:t>
      </w:r>
      <w:r w:rsidRPr="00590839">
        <w:rPr>
          <w:rFonts w:ascii="Courier New" w:hAnsi="Courier New" w:cs="Courier New"/>
          <w:b/>
          <w:color w:val="F1A983" w:themeColor="accent2" w:themeTint="99"/>
        </w:rPr>
        <w:t>s</w:t>
      </w:r>
      <w:proofErr w:type="spellEnd"/>
      <w:r w:rsidRPr="00713C4E">
        <w:rPr>
          <w:rFonts w:ascii="Courier New" w:hAnsi="Courier New" w:cs="Courier New"/>
        </w:rPr>
        <w:t xml:space="preserve">: </w:t>
      </w:r>
      <w:r w:rsidRPr="00713C4E">
        <w:rPr>
          <w:rFonts w:ascii="Courier New" w:hAnsi="Courier New" w:cs="Courier New"/>
          <w:b/>
          <w:color w:val="F6C5AC" w:themeColor="accent2" w:themeTint="66"/>
        </w:rPr>
        <w:t>[</w:t>
      </w:r>
    </w:p>
    <w:p w14:paraId="42016B63" w14:textId="4D57F3B3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MERCURY 300 VERADO",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"397289,00"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B8195EC" w14:textId="5249752C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MERCURY 400 V10 VERADO JOY",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"658581,00"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5615A39" w14:textId="77552BB5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MERCURY 450 RACING",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"881267,00"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42CF0E3B" w14:textId="141F38C9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SUZUKI 300hp",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"396185,85"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1C61B8E4" w14:textId="794A128D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SUZUKI 325hp",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"520330,50"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6BFEB2EE" w14:textId="5E4038C3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YAMAHA 300hp",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"289863,00"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  <w:r w:rsidRPr="00713C4E">
        <w:rPr>
          <w:rFonts w:ascii="Courier New" w:hAnsi="Courier New" w:cs="Courier New"/>
        </w:rPr>
        <w:t>,</w:t>
      </w:r>
    </w:p>
    <w:p w14:paraId="252345D4" w14:textId="6BE1EFBB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  </w:t>
      </w:r>
      <w:r w:rsidRPr="00713C4E">
        <w:rPr>
          <w:rFonts w:ascii="Courier New" w:hAnsi="Courier New" w:cs="Courier New"/>
          <w:b/>
          <w:color w:val="A02B93" w:themeColor="accent5"/>
        </w:rPr>
        <w:t>{</w:t>
      </w:r>
      <w:r w:rsidRPr="00713C4E">
        <w:rPr>
          <w:rFonts w:ascii="Courier New" w:hAnsi="Courier New" w:cs="Courier New"/>
        </w:rPr>
        <w:t xml:space="preserve"> </w:t>
      </w:r>
      <w:proofErr w:type="spellStart"/>
      <w:r w:rsidRPr="00713C4E">
        <w:rPr>
          <w:rFonts w:ascii="Courier New" w:hAnsi="Courier New" w:cs="Courier New"/>
          <w:b/>
          <w:color w:val="00B0F0"/>
        </w:rPr>
        <w:t>name</w:t>
      </w:r>
      <w:proofErr w:type="spellEnd"/>
      <w:r w:rsidRPr="00713C4E">
        <w:rPr>
          <w:rFonts w:ascii="Courier New" w:hAnsi="Courier New" w:cs="Courier New"/>
        </w:rPr>
        <w:t xml:space="preserve">: "2 YAMAHA 450hp", </w:t>
      </w:r>
      <w:proofErr w:type="spellStart"/>
      <w:r w:rsidRPr="00713C4E">
        <w:rPr>
          <w:rFonts w:ascii="Courier New" w:hAnsi="Courier New" w:cs="Courier New"/>
          <w:b/>
          <w:color w:val="00B0F0"/>
        </w:rPr>
        <w:t>motorPrice</w:t>
      </w:r>
      <w:proofErr w:type="spellEnd"/>
      <w:r w:rsidRPr="00713C4E">
        <w:rPr>
          <w:rFonts w:ascii="Courier New" w:hAnsi="Courier New" w:cs="Courier New"/>
        </w:rPr>
        <w:t xml:space="preserve">: "675560,00" </w:t>
      </w:r>
      <w:r w:rsidRPr="00713C4E">
        <w:rPr>
          <w:rFonts w:ascii="Courier New" w:hAnsi="Courier New" w:cs="Courier New"/>
          <w:b/>
          <w:color w:val="A02B93" w:themeColor="accent5"/>
        </w:rPr>
        <w:t>}</w:t>
      </w:r>
    </w:p>
    <w:p w14:paraId="553AA91C" w14:textId="3D53F28A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</w:t>
      </w:r>
      <w:r w:rsidRPr="00713C4E">
        <w:rPr>
          <w:rFonts w:ascii="Courier New" w:hAnsi="Courier New" w:cs="Courier New"/>
          <w:b/>
          <w:color w:val="F6C5AC" w:themeColor="accent2" w:themeTint="66"/>
        </w:rPr>
        <w:t>]</w:t>
      </w:r>
      <w:r w:rsidRPr="00713C4E">
        <w:rPr>
          <w:rFonts w:ascii="Courier New" w:hAnsi="Courier New" w:cs="Courier New"/>
        </w:rPr>
        <w:t>,</w:t>
      </w:r>
    </w:p>
    <w:p w14:paraId="467681DF" w14:textId="29BAB892" w:rsidR="00713C4E" w:rsidRPr="00713C4E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</w:rPr>
        <w:t xml:space="preserve">  </w:t>
      </w:r>
      <w:proofErr w:type="spellStart"/>
      <w:r w:rsidR="00590839" w:rsidRPr="00590839">
        <w:rPr>
          <w:rFonts w:ascii="Courier New" w:hAnsi="Courier New" w:cs="Courier New"/>
          <w:b/>
          <w:color w:val="00B0F0"/>
        </w:rPr>
        <w:t>basePrice</w:t>
      </w:r>
      <w:proofErr w:type="spellEnd"/>
      <w:r w:rsidRPr="00713C4E">
        <w:rPr>
          <w:rFonts w:ascii="Courier New" w:hAnsi="Courier New" w:cs="Courier New"/>
        </w:rPr>
        <w:t>: "1634719,34"</w:t>
      </w:r>
    </w:p>
    <w:p w14:paraId="7DCAB97F" w14:textId="6153554B" w:rsidR="00713C4E" w:rsidRPr="000D7CDA" w:rsidRDefault="00713C4E" w:rsidP="00713C4E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  <w:b/>
          <w:color w:val="A02B93" w:themeColor="accent5"/>
        </w:rPr>
        <w:t>}</w:t>
      </w:r>
    </w:p>
    <w:p w14:paraId="6C3EC708" w14:textId="77777777" w:rsidR="000D7CDA" w:rsidRPr="000D7CDA" w:rsidRDefault="000D7CDA" w:rsidP="000D7CDA">
      <w:pPr>
        <w:pStyle w:val="TextosemFormatao"/>
        <w:rPr>
          <w:rFonts w:ascii="Courier New" w:hAnsi="Courier New" w:cs="Courier New"/>
        </w:rPr>
      </w:pPr>
    </w:p>
    <w:p w14:paraId="6C2BAA43" w14:textId="7B19E8E6" w:rsidR="000D7CDA" w:rsidRPr="000D7CDA" w:rsidRDefault="000D7CDA" w:rsidP="005F2B3D">
      <w:pPr>
        <w:pStyle w:val="TextosemFormatao"/>
        <w:rPr>
          <w:rFonts w:ascii="Courier New" w:hAnsi="Courier New" w:cs="Courier New"/>
        </w:rPr>
      </w:pPr>
      <w:r w:rsidRPr="000D7CDA">
        <w:rPr>
          <w:rFonts w:ascii="Courier New" w:hAnsi="Courier New" w:cs="Courier New"/>
        </w:rPr>
        <w:t xml:space="preserve">  </w:t>
      </w:r>
    </w:p>
    <w:p w14:paraId="622FB0AB" w14:textId="62914857" w:rsidR="000D7CDA" w:rsidRDefault="00713C4E" w:rsidP="000D7CDA">
      <w:pPr>
        <w:pStyle w:val="TextosemFormatao"/>
        <w:rPr>
          <w:rFonts w:ascii="Courier New" w:hAnsi="Courier New" w:cs="Courier New"/>
        </w:rPr>
      </w:pPr>
      <w:r w:rsidRPr="00713C4E">
        <w:rPr>
          <w:rFonts w:ascii="Courier New" w:hAnsi="Courier New" w:cs="Courier New"/>
          <w:b/>
          <w:color w:val="A02B93" w:themeColor="accent5"/>
          <w:u w:color="0B769F" w:themeColor="accent4" w:themeShade="BF"/>
        </w:rPr>
        <w:t>}</w:t>
      </w:r>
      <w:r w:rsidR="000D7CDA" w:rsidRPr="000D7CDA">
        <w:rPr>
          <w:rFonts w:ascii="Courier New" w:hAnsi="Courier New" w:cs="Courier New"/>
        </w:rPr>
        <w:t>);</w:t>
      </w:r>
    </w:p>
    <w:sectPr w:rsidR="000D7CDA" w:rsidSect="000D7CD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BE"/>
    <w:rsid w:val="000D7CDA"/>
    <w:rsid w:val="00590839"/>
    <w:rsid w:val="005F2B3D"/>
    <w:rsid w:val="00713C4E"/>
    <w:rsid w:val="00793850"/>
    <w:rsid w:val="00803ABC"/>
    <w:rsid w:val="00A264BE"/>
    <w:rsid w:val="00C40DBC"/>
    <w:rsid w:val="00DB3FC4"/>
    <w:rsid w:val="00FB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4C58E"/>
  <w15:chartTrackingRefBased/>
  <w15:docId w15:val="{03CE2F68-FF3A-4CBF-83B2-F6C970B4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5906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59068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9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B4264-B3CC-49C6-ABA7-A8FCA7B5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4947</Words>
  <Characters>26716</Characters>
  <Application>Microsoft Office Word</Application>
  <DocSecurity>0</DocSecurity>
  <Lines>222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Oliveira</dc:creator>
  <cp:keywords/>
  <dc:description/>
  <cp:lastModifiedBy>James Oliveira</cp:lastModifiedBy>
  <cp:revision>3</cp:revision>
  <dcterms:created xsi:type="dcterms:W3CDTF">2025-01-28T14:06:00Z</dcterms:created>
  <dcterms:modified xsi:type="dcterms:W3CDTF">2025-01-28T16:01:00Z</dcterms:modified>
</cp:coreProperties>
</file>