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6F00" w14:textId="2B889FE0" w:rsidR="006834CA" w:rsidRDefault="006834CA" w:rsidP="006834CA">
      <w:pPr>
        <w:jc w:val="center"/>
      </w:pPr>
      <w:r>
        <w:t>Tournament Management Web Application</w:t>
      </w:r>
    </w:p>
    <w:p w14:paraId="364A3C14" w14:textId="0CBD5C32" w:rsidR="006834CA" w:rsidRDefault="00683C2D" w:rsidP="006834CA">
      <w:pPr>
        <w:jc w:val="center"/>
      </w:pPr>
      <w:r>
        <w:t xml:space="preserve">Chris </w:t>
      </w:r>
      <w:r w:rsidR="006834CA">
        <w:t xml:space="preserve">Oberg, James </w:t>
      </w:r>
      <w:proofErr w:type="spellStart"/>
      <w:r w:rsidR="006834CA">
        <w:t>Ollero</w:t>
      </w:r>
      <w:proofErr w:type="spellEnd"/>
      <w:r w:rsidR="006834CA">
        <w:t>, Joseph Milne, Star (</w:t>
      </w:r>
      <w:proofErr w:type="spellStart"/>
      <w:r w:rsidR="006834CA">
        <w:t>Wenda</w:t>
      </w:r>
      <w:proofErr w:type="spellEnd"/>
      <w:r w:rsidR="006834CA">
        <w:t>) Cai</w:t>
      </w:r>
    </w:p>
    <w:p w14:paraId="485C47A5" w14:textId="77777777" w:rsidR="00E31D1B" w:rsidRDefault="00E31D1B"/>
    <w:p w14:paraId="1735677A" w14:textId="77777777" w:rsidR="00E31D1B" w:rsidRDefault="00E31D1B">
      <w:r>
        <w:rPr>
          <w:u w:val="single"/>
        </w:rPr>
        <w:t>Program Objectives:</w:t>
      </w:r>
    </w:p>
    <w:p w14:paraId="76CF6153" w14:textId="77777777" w:rsidR="00E31D1B" w:rsidRDefault="00E31D1B" w:rsidP="00E31D1B">
      <w:pPr>
        <w:pStyle w:val="ListParagraph"/>
        <w:numPr>
          <w:ilvl w:val="0"/>
          <w:numId w:val="1"/>
        </w:numPr>
      </w:pPr>
      <w:r>
        <w:t>Handle creation of a tournament event</w:t>
      </w:r>
    </w:p>
    <w:p w14:paraId="0CD59B3A" w14:textId="77777777" w:rsidR="00E31D1B" w:rsidRDefault="00E31D1B" w:rsidP="00E31D1B">
      <w:pPr>
        <w:pStyle w:val="ListParagraph"/>
        <w:numPr>
          <w:ilvl w:val="0"/>
          <w:numId w:val="1"/>
        </w:numPr>
      </w:pPr>
      <w:r>
        <w:t>Identify and populate the event with participants</w:t>
      </w:r>
    </w:p>
    <w:p w14:paraId="79B0AD19" w14:textId="77777777" w:rsidR="00E31D1B" w:rsidRDefault="00E31D1B" w:rsidP="00E31D1B">
      <w:pPr>
        <w:pStyle w:val="ListParagraph"/>
        <w:numPr>
          <w:ilvl w:val="0"/>
          <w:numId w:val="1"/>
        </w:numPr>
      </w:pPr>
      <w:r>
        <w:t>Handle match-making based on prior seeding (if available) and in-event performance</w:t>
      </w:r>
    </w:p>
    <w:p w14:paraId="09ED9EA8" w14:textId="77777777" w:rsidR="00E31D1B" w:rsidRDefault="00E31D1B" w:rsidP="00E31D1B">
      <w:pPr>
        <w:pStyle w:val="ListParagraph"/>
        <w:numPr>
          <w:ilvl w:val="0"/>
          <w:numId w:val="1"/>
        </w:numPr>
      </w:pPr>
      <w:r>
        <w:t>This will be accomplished under a variety of tournament formats, including, but not limited to:</w:t>
      </w:r>
    </w:p>
    <w:p w14:paraId="7BEC4F32" w14:textId="77777777" w:rsidR="00E31D1B" w:rsidRDefault="00E31D1B" w:rsidP="00E31D1B">
      <w:pPr>
        <w:pStyle w:val="ListParagraph"/>
        <w:numPr>
          <w:ilvl w:val="1"/>
          <w:numId w:val="1"/>
        </w:numPr>
      </w:pPr>
      <w:r>
        <w:t>Single elimination bracket</w:t>
      </w:r>
    </w:p>
    <w:p w14:paraId="33A72BE6" w14:textId="77777777" w:rsidR="00E31D1B" w:rsidRDefault="00E31D1B" w:rsidP="00E31D1B">
      <w:pPr>
        <w:pStyle w:val="ListParagraph"/>
        <w:numPr>
          <w:ilvl w:val="1"/>
          <w:numId w:val="1"/>
        </w:numPr>
      </w:pPr>
      <w:r>
        <w:t>Double elimination bracket</w:t>
      </w:r>
    </w:p>
    <w:p w14:paraId="2F4BDE6A" w14:textId="77777777" w:rsidR="00E31D1B" w:rsidRDefault="00E31D1B" w:rsidP="00E31D1B">
      <w:pPr>
        <w:pStyle w:val="ListParagraph"/>
        <w:numPr>
          <w:ilvl w:val="1"/>
          <w:numId w:val="1"/>
        </w:numPr>
      </w:pPr>
      <w:r>
        <w:t>Swiss format</w:t>
      </w:r>
    </w:p>
    <w:p w14:paraId="0CA04368" w14:textId="77777777" w:rsidR="00E31D1B" w:rsidRDefault="00EC50F5" w:rsidP="00E31D1B">
      <w:pPr>
        <w:pStyle w:val="ListParagraph"/>
        <w:numPr>
          <w:ilvl w:val="1"/>
          <w:numId w:val="1"/>
        </w:numPr>
      </w:pPr>
      <w:r>
        <w:t>Threshold elimination</w:t>
      </w:r>
    </w:p>
    <w:p w14:paraId="7B46976A" w14:textId="77777777" w:rsidR="00EC50F5" w:rsidRDefault="00EC50F5" w:rsidP="00E31D1B">
      <w:pPr>
        <w:pStyle w:val="ListParagraph"/>
        <w:numPr>
          <w:ilvl w:val="1"/>
          <w:numId w:val="1"/>
        </w:numPr>
      </w:pPr>
      <w:r>
        <w:t>Round robin</w:t>
      </w:r>
    </w:p>
    <w:p w14:paraId="5E2BA4E8" w14:textId="77777777" w:rsidR="00EC50F5" w:rsidRDefault="00EC50F5" w:rsidP="00E31D1B">
      <w:pPr>
        <w:pStyle w:val="ListParagraph"/>
        <w:numPr>
          <w:ilvl w:val="1"/>
          <w:numId w:val="1"/>
        </w:numPr>
      </w:pPr>
      <w:r>
        <w:t>…</w:t>
      </w:r>
    </w:p>
    <w:p w14:paraId="4B624B98" w14:textId="77777777" w:rsidR="00EC50F5" w:rsidRDefault="00EC50F5" w:rsidP="00EC50F5">
      <w:pPr>
        <w:pStyle w:val="ListParagraph"/>
        <w:numPr>
          <w:ilvl w:val="0"/>
          <w:numId w:val="1"/>
        </w:numPr>
      </w:pPr>
      <w:r>
        <w:t>Handle reporting and tabulating of results of the various matches</w:t>
      </w:r>
    </w:p>
    <w:p w14:paraId="14FAF4F7" w14:textId="77777777" w:rsidR="00EC50F5" w:rsidRDefault="00EC50F5" w:rsidP="00EC50F5">
      <w:pPr>
        <w:pStyle w:val="ListParagraph"/>
        <w:numPr>
          <w:ilvl w:val="0"/>
          <w:numId w:val="1"/>
        </w:numPr>
      </w:pPr>
      <w:r>
        <w:t>Provide text-based descriptions of recommended rulesets for specific game settings</w:t>
      </w:r>
    </w:p>
    <w:p w14:paraId="7A946D09" w14:textId="77777777" w:rsidR="003305FB" w:rsidRDefault="003305FB" w:rsidP="003305FB">
      <w:pPr>
        <w:pBdr>
          <w:bottom w:val="single" w:sz="6" w:space="1" w:color="auto"/>
        </w:pBdr>
      </w:pPr>
    </w:p>
    <w:p w14:paraId="2B27F326" w14:textId="1E2507A2" w:rsidR="003305FB" w:rsidRDefault="00F23625" w:rsidP="003305FB">
      <w:r>
        <w:t xml:space="preserve">Pitch:    </w:t>
      </w:r>
      <w:r w:rsidR="0021454A">
        <w:t>We strive to create a tournament manager application for general use. This application will handle the creation of tournaments/events, identify and add participants to the tournaments/events, and handle the matchmaking in random or pseudo-random methods based on tournament/event format. The tournaments/events will have a variety of formats included but not limited to: single and double elimination, swiss, threshold, and round robin. This application will handle the reporting and tabulation of results from the various matches/rounds and provide text-based descriptions of recommended rulesets for specific game settings.</w:t>
      </w:r>
    </w:p>
    <w:p w14:paraId="5AA796A5" w14:textId="6A4B269C" w:rsidR="00F23625" w:rsidRDefault="00F23625" w:rsidP="003305FB"/>
    <w:p w14:paraId="60151360" w14:textId="2ABDBFC1" w:rsidR="00F23625" w:rsidRDefault="00F23625" w:rsidP="003305FB">
      <w:r>
        <w:t>Group Notes:</w:t>
      </w:r>
    </w:p>
    <w:p w14:paraId="4C720FB3" w14:textId="619BD212" w:rsidR="00F23625" w:rsidRDefault="00F23625" w:rsidP="00F23625">
      <w:pPr>
        <w:pStyle w:val="ListParagraph"/>
        <w:numPr>
          <w:ilvl w:val="0"/>
          <w:numId w:val="2"/>
        </w:numPr>
      </w:pPr>
      <w:r>
        <w:t>Spring Boot Application</w:t>
      </w:r>
    </w:p>
    <w:p w14:paraId="31D6E67D" w14:textId="72F145E6" w:rsidR="00F23625" w:rsidRDefault="00F23625" w:rsidP="00F23625">
      <w:pPr>
        <w:pStyle w:val="ListParagraph"/>
        <w:numPr>
          <w:ilvl w:val="0"/>
          <w:numId w:val="2"/>
        </w:numPr>
      </w:pPr>
      <w:r>
        <w:t>Spring ORM or Hibernate?</w:t>
      </w:r>
    </w:p>
    <w:p w14:paraId="2D137C9F" w14:textId="7F3431E2" w:rsidR="00F23625" w:rsidRDefault="00F23625" w:rsidP="00F23625">
      <w:pPr>
        <w:pStyle w:val="ListParagraph"/>
        <w:numPr>
          <w:ilvl w:val="0"/>
          <w:numId w:val="2"/>
        </w:numPr>
      </w:pPr>
      <w:r>
        <w:t>PostgreSQL</w:t>
      </w:r>
    </w:p>
    <w:p w14:paraId="106AB233" w14:textId="77777777" w:rsidR="0023434F" w:rsidRPr="00E31D1B" w:rsidRDefault="0023434F" w:rsidP="0023434F">
      <w:bookmarkStart w:id="0" w:name="_GoBack"/>
      <w:bookmarkEnd w:id="0"/>
    </w:p>
    <w:sectPr w:rsidR="0023434F" w:rsidRPr="00E3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1D0D"/>
    <w:multiLevelType w:val="hybridMultilevel"/>
    <w:tmpl w:val="859E7C1E"/>
    <w:lvl w:ilvl="0" w:tplc="61C68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745E3"/>
    <w:multiLevelType w:val="hybridMultilevel"/>
    <w:tmpl w:val="49E6855E"/>
    <w:lvl w:ilvl="0" w:tplc="61C68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1B"/>
    <w:rsid w:val="00000F01"/>
    <w:rsid w:val="0021454A"/>
    <w:rsid w:val="0023434F"/>
    <w:rsid w:val="003305FB"/>
    <w:rsid w:val="006834CA"/>
    <w:rsid w:val="00683C2D"/>
    <w:rsid w:val="00E22C2E"/>
    <w:rsid w:val="00E31D1B"/>
    <w:rsid w:val="00EC50F5"/>
    <w:rsid w:val="00F2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51CB"/>
  <w15:chartTrackingRefBased/>
  <w15:docId w15:val="{96802517-333A-46C0-9EF7-372E1290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Milne</dc:creator>
  <cp:keywords/>
  <dc:description/>
  <cp:lastModifiedBy>Chris Oberg</cp:lastModifiedBy>
  <cp:revision>3</cp:revision>
  <dcterms:created xsi:type="dcterms:W3CDTF">2019-02-04T20:19:00Z</dcterms:created>
  <dcterms:modified xsi:type="dcterms:W3CDTF">2019-02-06T02:23:00Z</dcterms:modified>
</cp:coreProperties>
</file>