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2A" w:rsidRDefault="00B708A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-794657</wp:posOffset>
            </wp:positionH>
            <wp:positionV relativeFrom="paragraph">
              <wp:posOffset>10886</wp:posOffset>
            </wp:positionV>
            <wp:extent cx="9812446" cy="5562146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2446" cy="556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1E2A" w:rsidSect="00B708A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A8"/>
    <w:rsid w:val="00001E2A"/>
    <w:rsid w:val="00B7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93A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8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8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8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8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Houghton</dc:creator>
  <cp:keywords/>
  <dc:description/>
  <cp:lastModifiedBy>James Houghton</cp:lastModifiedBy>
  <cp:revision>1</cp:revision>
  <dcterms:created xsi:type="dcterms:W3CDTF">2016-06-28T13:42:00Z</dcterms:created>
  <dcterms:modified xsi:type="dcterms:W3CDTF">2016-06-28T13:43:00Z</dcterms:modified>
</cp:coreProperties>
</file>