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37774" w14:textId="3785D1E6" w:rsidR="00C9262E" w:rsidRDefault="00D47B8F">
      <w:r>
        <w:t>James Coleman</w:t>
      </w:r>
    </w:p>
    <w:p w14:paraId="23D222E6" w14:textId="294D97CA" w:rsidR="00D47B8F" w:rsidRDefault="00D47B8F">
      <w:r>
        <w:t>CS 3150</w:t>
      </w:r>
    </w:p>
    <w:p w14:paraId="66DB19A1" w14:textId="44977C19" w:rsidR="00D47B8F" w:rsidRDefault="00D47B8F">
      <w:r>
        <w:t>Homework3</w:t>
      </w:r>
    </w:p>
    <w:p w14:paraId="028095F1" w14:textId="20C4EBD6" w:rsidR="00D47B8F" w:rsidRDefault="00D47B8F">
      <w:r>
        <w:t>October 11</w:t>
      </w:r>
      <w:r w:rsidRPr="00D47B8F">
        <w:rPr>
          <w:vertAlign w:val="superscript"/>
        </w:rPr>
        <w:t>th</w:t>
      </w:r>
      <w:r>
        <w:t>, 2020</w:t>
      </w:r>
    </w:p>
    <w:p w14:paraId="3D984736" w14:textId="15F0ADA0" w:rsidR="00D47B8F" w:rsidRDefault="00D47B8F"/>
    <w:p w14:paraId="4D417FC8" w14:textId="721ADC20" w:rsidR="00D47B8F" w:rsidRDefault="00D47B8F"/>
    <w:p w14:paraId="0B7BABC4" w14:textId="227946A9" w:rsidR="00165A94" w:rsidRDefault="00165A94"/>
    <w:p w14:paraId="21988DAC" w14:textId="343CDE03" w:rsidR="00165A94" w:rsidRDefault="00A020E1">
      <w:r>
        <w:rPr>
          <w:rFonts w:cstheme="minorHAnsi"/>
          <w:noProof/>
          <w:color w:val="000000" w:themeColor="text1"/>
          <w:sz w:val="13"/>
          <w:szCs w:val="1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FE650C" wp14:editId="45106500">
                <wp:simplePos x="0" y="0"/>
                <wp:positionH relativeFrom="column">
                  <wp:posOffset>3468674</wp:posOffset>
                </wp:positionH>
                <wp:positionV relativeFrom="paragraph">
                  <wp:posOffset>730455</wp:posOffset>
                </wp:positionV>
                <wp:extent cx="1760787" cy="6257216"/>
                <wp:effectExtent l="0" t="0" r="5080" b="44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787" cy="62572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8417D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COLOR_RGBA2mRGBA</w:t>
                            </w:r>
                          </w:p>
                          <w:p w14:paraId="5392D33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COLOR_XYZ2BGR</w:t>
                            </w:r>
                          </w:p>
                          <w:p w14:paraId="61A5A724" w14:textId="77777777" w:rsidR="00A020E1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COLOR_XYZ2RGB</w:t>
                            </w:r>
                            <w:r w:rsidRPr="00A020E1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</w:t>
                            </w:r>
                          </w:p>
                          <w:p w14:paraId="56945A6E" w14:textId="09D23E1D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COLOR_YCR_CB2BGR</w:t>
                            </w:r>
                          </w:p>
                          <w:p w14:paraId="145E0FD2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COLOR_YCR_CB2RGB</w:t>
                            </w:r>
                          </w:p>
                          <w:p w14:paraId="7791A74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COLOR_YCrCb2BGR</w:t>
                            </w:r>
                          </w:p>
                          <w:p w14:paraId="29CC4822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COLOR_YCrCb2RGB</w:t>
                            </w:r>
                          </w:p>
                          <w:p w14:paraId="1CF8104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</w:t>
                            </w:r>
                          </w:p>
                          <w:p w14:paraId="73962C8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COLOR_YUV2BGRA_I420</w:t>
                            </w:r>
                          </w:p>
                          <w:p w14:paraId="6337B0C7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COLOR_YUV2BGRA_IYUV</w:t>
                            </w:r>
                          </w:p>
                          <w:p w14:paraId="6A85ABD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COLOR_YUV2BGRA_NV12</w:t>
                            </w:r>
                          </w:p>
                          <w:p w14:paraId="251F3AD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COLOR_YUV2BGRA_NV21</w:t>
                            </w:r>
                          </w:p>
                          <w:p w14:paraId="3A221A9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COLOR_YUV2BGRA_UYNV</w:t>
                            </w:r>
                          </w:p>
                          <w:p w14:paraId="4963A2D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COLOR_YUV2BGRA_UYVY</w:t>
                            </w:r>
                          </w:p>
                          <w:p w14:paraId="0E6B1FF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COLOR_YUV2BGRA_Y422</w:t>
                            </w:r>
                          </w:p>
                          <w:p w14:paraId="3EB55AD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COLOR_YUV2BGRA_YUNV</w:t>
                            </w:r>
                          </w:p>
                          <w:p w14:paraId="4E6A880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COLOR_YUV2BGRA_YUY2</w:t>
                            </w:r>
                          </w:p>
                          <w:p w14:paraId="67F0540B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COLOR_YUV2BGRA_YUYV</w:t>
                            </w:r>
                          </w:p>
                          <w:p w14:paraId="09D5275B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COLOR_YUV2BGRA_YV12</w:t>
                            </w:r>
                          </w:p>
                          <w:p w14:paraId="51537D1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COLOR_YUV2BGRA_YVYU</w:t>
                            </w:r>
                          </w:p>
                          <w:p w14:paraId="0AF39E1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COLOR_YUV2BGR_I420</w:t>
                            </w:r>
                          </w:p>
                          <w:p w14:paraId="3F03FEE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COLOR_YUV2BGR_IYUV</w:t>
                            </w:r>
                          </w:p>
                          <w:p w14:paraId="17564F5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COLOR_YUV2BGR_NV12</w:t>
                            </w:r>
                          </w:p>
                          <w:p w14:paraId="652D8BC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COLOR_YUV2BGR_NV21</w:t>
                            </w:r>
                          </w:p>
                          <w:p w14:paraId="1F58115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COLOR_YUV2BGR_UYNV</w:t>
                            </w:r>
                          </w:p>
                          <w:p w14:paraId="109EB58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COLOR_YUV2BGR_UYVY</w:t>
                            </w:r>
                          </w:p>
                          <w:p w14:paraId="33A63A2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COLOR_YUV2BGR_Y422</w:t>
                            </w:r>
                          </w:p>
                          <w:p w14:paraId="0B12DD8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COLOR_YUV2BGR_YUNV</w:t>
                            </w:r>
                          </w:p>
                          <w:p w14:paraId="6DC8CC8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COLOR_YUV2BGR_YUY2</w:t>
                            </w:r>
                          </w:p>
                          <w:p w14:paraId="4B5AF3A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COLOR_YUV2BGR_YUYV</w:t>
                            </w:r>
                          </w:p>
                          <w:p w14:paraId="7B42A99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COLOR_YUV2BGR_YV12</w:t>
                            </w:r>
                          </w:p>
                          <w:p w14:paraId="4770976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COLOR_YUV2BGR_YVYU</w:t>
                            </w:r>
                          </w:p>
                          <w:p w14:paraId="456C9E4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COLOR_YUV2GRAY_420</w:t>
                            </w:r>
                          </w:p>
                          <w:p w14:paraId="730130E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COLOR_YUV2GRAY_I420</w:t>
                            </w:r>
                          </w:p>
                          <w:p w14:paraId="0FBD2A3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COLOR_YUV2GRAY_IYUV</w:t>
                            </w:r>
                          </w:p>
                          <w:p w14:paraId="6708566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COLOR_YUV2GRAY_NV12</w:t>
                            </w:r>
                          </w:p>
                          <w:p w14:paraId="45E81EB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COLOR_YUV2GRAY_NV21</w:t>
                            </w:r>
                          </w:p>
                          <w:p w14:paraId="74EE1B47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COLOR_YUV2GRAY_UYNV</w:t>
                            </w:r>
                          </w:p>
                          <w:p w14:paraId="6D996EB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COLOR_YUV2GRAY_UYVY</w:t>
                            </w:r>
                          </w:p>
                          <w:p w14:paraId="323999D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COLOR_YUV2GRAY_Y422</w:t>
                            </w:r>
                          </w:p>
                          <w:p w14:paraId="66CF462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COLOR_YUV2GRAY_YUNV</w:t>
                            </w:r>
                          </w:p>
                          <w:p w14:paraId="38C28AA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COLOR_YUV2GRAY_YUY2</w:t>
                            </w:r>
                          </w:p>
                          <w:p w14:paraId="1A4EE02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COLOR_YUV2GRAY_YUYV</w:t>
                            </w:r>
                          </w:p>
                          <w:p w14:paraId="5EF9C85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COLOR_YUV2GRAY_YV12</w:t>
                            </w:r>
                          </w:p>
                          <w:p w14:paraId="2F880787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COLOR_YUV2GRAY_YVYU</w:t>
                            </w:r>
                          </w:p>
                          <w:p w14:paraId="10958FE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</w:t>
                            </w:r>
                          </w:p>
                          <w:p w14:paraId="54BF2E52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COLOR_YUV2RGBA_I420</w:t>
                            </w:r>
                          </w:p>
                          <w:p w14:paraId="4560D49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COLOR_YUV2RGBA_IYUV</w:t>
                            </w:r>
                          </w:p>
                          <w:p w14:paraId="2EC92FD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COLOR_YUV2RGBA_NV12</w:t>
                            </w:r>
                          </w:p>
                          <w:p w14:paraId="773C929B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COLOR_YUV2RGBA_NV21</w:t>
                            </w:r>
                          </w:p>
                          <w:p w14:paraId="69D1462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COLOR_YUV2RGBA_UYNV</w:t>
                            </w:r>
                          </w:p>
                          <w:p w14:paraId="1C7D647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COLOR_YUV2RGBA_UYVY</w:t>
                            </w:r>
                          </w:p>
                          <w:p w14:paraId="1185083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COLOR_YUV2RGBA_Y422</w:t>
                            </w:r>
                          </w:p>
                          <w:p w14:paraId="3798388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COLOR_YUV2RGBA_YUNV</w:t>
                            </w:r>
                          </w:p>
                          <w:p w14:paraId="65BCC4F7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COLOR_YUV2RGBA_YUY2</w:t>
                            </w:r>
                          </w:p>
                          <w:p w14:paraId="15DD2D9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COLOR_YUV2RGBA_YUYV</w:t>
                            </w:r>
                          </w:p>
                          <w:p w14:paraId="612AEF57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COLOR_YUV2RGBA_YV12</w:t>
                            </w:r>
                          </w:p>
                          <w:p w14:paraId="472CD59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COLOR_YUV2RGBA_YVYU</w:t>
                            </w:r>
                          </w:p>
                          <w:p w14:paraId="1E0BCF4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COLOR_YUV2RGB_I420</w:t>
                            </w:r>
                          </w:p>
                          <w:p w14:paraId="461C08E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COLOR_YUV2RGB_IYUV</w:t>
                            </w:r>
                          </w:p>
                          <w:p w14:paraId="3C8E302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COLOR_YUV2RGB_NV12</w:t>
                            </w:r>
                          </w:p>
                          <w:p w14:paraId="1B52E59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COLOR_YUV420SP2RGBA</w:t>
                            </w:r>
                          </w:p>
                          <w:p w14:paraId="563D9CC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COLOR_YUV420p2BGR</w:t>
                            </w:r>
                          </w:p>
                          <w:p w14:paraId="14B370FB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COLOR_YUV420p2BGRA</w:t>
                            </w:r>
                          </w:p>
                          <w:p w14:paraId="430210F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COLOR_YUV420p2GRAY</w:t>
                            </w:r>
                          </w:p>
                          <w:p w14:paraId="4152C8E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COLOR_YUV420p2RGB</w:t>
                            </w:r>
                          </w:p>
                          <w:p w14:paraId="42BCDAF6" w14:textId="1FF102BB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</w:p>
                          <w:p w14:paraId="57527555" w14:textId="77777777" w:rsidR="00A020E1" w:rsidRDefault="00A020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E650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3.1pt;margin-top:57.5pt;width:138.65pt;height:492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" fillcolor="white [3201]" stroked="f" strokeweight=".5pt">
                <v:textbox>
                  <w:txbxContent>
                    <w:p w14:paraId="518417D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COLOR_RGBA2mRGBA</w:t>
                      </w:r>
                    </w:p>
                    <w:p w14:paraId="5392D33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COLOR_XYZ2BGR</w:t>
                      </w:r>
                    </w:p>
                    <w:p w14:paraId="61A5A724" w14:textId="77777777" w:rsidR="00A020E1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COLOR_XYZ2RGB</w:t>
                      </w:r>
                      <w:r w:rsidRPr="00A020E1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 xml:space="preserve"> </w:t>
                      </w:r>
                    </w:p>
                    <w:p w14:paraId="56945A6E" w14:textId="09D23E1D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COLOR_YCR_CB2BGR</w:t>
                      </w:r>
                    </w:p>
                    <w:p w14:paraId="145E0FD2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COLOR_YCR_CB2RGB</w:t>
                      </w:r>
                    </w:p>
                    <w:p w14:paraId="7791A74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COLOR_YCrCb2BGR</w:t>
                      </w:r>
                    </w:p>
                    <w:p w14:paraId="29CC4822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COLOR_YCrCb2RGB</w:t>
                      </w:r>
                    </w:p>
                    <w:p w14:paraId="1CF8104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</w:t>
                      </w:r>
                    </w:p>
                    <w:p w14:paraId="73962C8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COLOR_YUV2BGRA_I420</w:t>
                      </w:r>
                    </w:p>
                    <w:p w14:paraId="6337B0C7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COLOR_YUV2BGRA_IYUV</w:t>
                      </w:r>
                    </w:p>
                    <w:p w14:paraId="6A85ABD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COLOR_YUV2BGRA_NV12</w:t>
                      </w:r>
                    </w:p>
                    <w:p w14:paraId="251F3AD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COLOR_YUV2BGRA_NV21</w:t>
                      </w:r>
                    </w:p>
                    <w:p w14:paraId="3A221A9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COLOR_YUV2BGRA_UYNV</w:t>
                      </w:r>
                    </w:p>
                    <w:p w14:paraId="4963A2D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COLOR_YUV2BGRA_UYVY</w:t>
                      </w:r>
                    </w:p>
                    <w:p w14:paraId="0E6B1FF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COLOR_YUV2BGRA_Y422</w:t>
                      </w:r>
                    </w:p>
                    <w:p w14:paraId="3EB55AD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COLOR_YUV2BGRA_YUNV</w:t>
                      </w:r>
                    </w:p>
                    <w:p w14:paraId="4E6A880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COLOR_YUV2BGRA_YUY2</w:t>
                      </w:r>
                    </w:p>
                    <w:p w14:paraId="67F0540B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COLOR_YUV2BGRA_YUYV</w:t>
                      </w:r>
                    </w:p>
                    <w:p w14:paraId="09D5275B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COLOR_YUV2BGRA_YV12</w:t>
                      </w:r>
                    </w:p>
                    <w:p w14:paraId="51537D1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COLOR_YUV2BGRA_YVYU</w:t>
                      </w:r>
                    </w:p>
                    <w:p w14:paraId="0AF39E1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COLOR_YUV2BGR_I420</w:t>
                      </w:r>
                    </w:p>
                    <w:p w14:paraId="3F03FEE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COLOR_YUV2BGR_IYUV</w:t>
                      </w:r>
                    </w:p>
                    <w:p w14:paraId="17564F5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COLOR_YUV2BGR_NV12</w:t>
                      </w:r>
                    </w:p>
                    <w:p w14:paraId="652D8BC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COLOR_YUV2BGR_NV21</w:t>
                      </w:r>
                    </w:p>
                    <w:p w14:paraId="1F58115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COLOR_YUV2BGR_UYNV</w:t>
                      </w:r>
                    </w:p>
                    <w:p w14:paraId="109EB58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COLOR_YUV2BGR_UYVY</w:t>
                      </w:r>
                    </w:p>
                    <w:p w14:paraId="33A63A2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COLOR_YUV2BGR_Y422</w:t>
                      </w:r>
                    </w:p>
                    <w:p w14:paraId="0B12DD8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COLOR_YUV2BGR_YUNV</w:t>
                      </w:r>
                    </w:p>
                    <w:p w14:paraId="6DC8CC8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COLOR_YUV2BGR_YUY2</w:t>
                      </w:r>
                    </w:p>
                    <w:p w14:paraId="4B5AF3A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COLOR_YUV2BGR_YUYV</w:t>
                      </w:r>
                    </w:p>
                    <w:p w14:paraId="7B42A99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COLOR_YUV2BGR_YV12</w:t>
                      </w:r>
                    </w:p>
                    <w:p w14:paraId="4770976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COLOR_YUV2BGR_YVYU</w:t>
                      </w:r>
                    </w:p>
                    <w:p w14:paraId="456C9E4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COLOR_YUV2GRAY_420</w:t>
                      </w:r>
                    </w:p>
                    <w:p w14:paraId="730130E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COLOR_YUV2GRAY_I420</w:t>
                      </w:r>
                    </w:p>
                    <w:p w14:paraId="0FBD2A3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COLOR_YUV2GRAY_IYUV</w:t>
                      </w:r>
                    </w:p>
                    <w:p w14:paraId="6708566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COLOR_YUV2GRAY_NV12</w:t>
                      </w:r>
                    </w:p>
                    <w:p w14:paraId="45E81EB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COLOR_YUV2GRAY_NV21</w:t>
                      </w:r>
                    </w:p>
                    <w:p w14:paraId="74EE1B47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COLOR_YUV2GRAY_UYNV</w:t>
                      </w:r>
                    </w:p>
                    <w:p w14:paraId="6D996EB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COLOR_YUV2GRAY_UYVY</w:t>
                      </w:r>
                    </w:p>
                    <w:p w14:paraId="323999D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COLOR_YUV2GRAY_Y422</w:t>
                      </w:r>
                    </w:p>
                    <w:p w14:paraId="66CF462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COLOR_YUV2GRAY_YUNV</w:t>
                      </w:r>
                    </w:p>
                    <w:p w14:paraId="38C28AA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COLOR_YUV2GRAY_YUY2</w:t>
                      </w:r>
                    </w:p>
                    <w:p w14:paraId="1A4EE02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COLOR_YUV2GRAY_YUYV</w:t>
                      </w:r>
                    </w:p>
                    <w:p w14:paraId="5EF9C85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COLOR_YUV2GRAY_YV12</w:t>
                      </w:r>
                    </w:p>
                    <w:p w14:paraId="2F880787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COLOR_YUV2GRAY_YVYU</w:t>
                      </w:r>
                    </w:p>
                    <w:p w14:paraId="10958FE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</w:t>
                      </w:r>
                    </w:p>
                    <w:p w14:paraId="54BF2E52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COLOR_YUV2RGBA_I420</w:t>
                      </w:r>
                    </w:p>
                    <w:p w14:paraId="4560D49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COLOR_YUV2RGBA_IYUV</w:t>
                      </w:r>
                    </w:p>
                    <w:p w14:paraId="2EC92FD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COLOR_YUV2RGBA_NV12</w:t>
                      </w:r>
                    </w:p>
                    <w:p w14:paraId="773C929B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COLOR_YUV2RGBA_NV21</w:t>
                      </w:r>
                    </w:p>
                    <w:p w14:paraId="69D1462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COLOR_YUV2RGBA_UYNV</w:t>
                      </w:r>
                    </w:p>
                    <w:p w14:paraId="1C7D647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COLOR_YUV2RGBA_UYVY</w:t>
                      </w:r>
                    </w:p>
                    <w:p w14:paraId="1185083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COLOR_YUV2RGBA_Y422</w:t>
                      </w:r>
                    </w:p>
                    <w:p w14:paraId="3798388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COLOR_YUV2RGBA_YUNV</w:t>
                      </w:r>
                    </w:p>
                    <w:p w14:paraId="65BCC4F7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COLOR_YUV2RGBA_YUY2</w:t>
                      </w:r>
                    </w:p>
                    <w:p w14:paraId="15DD2D9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COLOR_YUV2RGBA_YUYV</w:t>
                      </w:r>
                    </w:p>
                    <w:p w14:paraId="612AEF57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COLOR_YUV2RGBA_YV12</w:t>
                      </w:r>
                    </w:p>
                    <w:p w14:paraId="472CD59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COLOR_YUV2RGBA_YVYU</w:t>
                      </w:r>
                    </w:p>
                    <w:p w14:paraId="1E0BCF4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COLOR_YUV2RGB_I420</w:t>
                      </w:r>
                    </w:p>
                    <w:p w14:paraId="461C08E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COLOR_YUV2RGB_IYUV</w:t>
                      </w:r>
                    </w:p>
                    <w:p w14:paraId="3C8E302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COLOR_YUV2RGB_NV12</w:t>
                      </w:r>
                    </w:p>
                    <w:p w14:paraId="1B52E59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COLOR_YUV420SP2RGBA</w:t>
                      </w:r>
                    </w:p>
                    <w:p w14:paraId="563D9CC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COLOR_YUV420p2BGR</w:t>
                      </w:r>
                    </w:p>
                    <w:p w14:paraId="14B370FB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COLOR_YUV420p2BGRA</w:t>
                      </w:r>
                    </w:p>
                    <w:p w14:paraId="430210F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COLOR_YUV420p2GRAY</w:t>
                      </w:r>
                    </w:p>
                    <w:p w14:paraId="4152C8E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COLOR_YUV420p2RGB</w:t>
                      </w:r>
                    </w:p>
                    <w:p w14:paraId="42BCDAF6" w14:textId="1FF102BB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</w:p>
                    <w:p w14:paraId="57527555" w14:textId="77777777" w:rsidR="00A020E1" w:rsidRDefault="00A020E1"/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13"/>
          <w:szCs w:val="1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771DBA" wp14:editId="1FDA7DA8">
                <wp:simplePos x="0" y="0"/>
                <wp:positionH relativeFrom="column">
                  <wp:posOffset>2312035</wp:posOffset>
                </wp:positionH>
                <wp:positionV relativeFrom="paragraph">
                  <wp:posOffset>730056</wp:posOffset>
                </wp:positionV>
                <wp:extent cx="1617203" cy="6967577"/>
                <wp:effectExtent l="0" t="0" r="0" b="50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203" cy="6967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F5AFA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COLOR_HLS2RGB_FULL</w:t>
                            </w:r>
                          </w:p>
                          <w:p w14:paraId="455FC1D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COLOR_HSV2BGR</w:t>
                            </w:r>
                          </w:p>
                          <w:p w14:paraId="059CA68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COLOR_HSV2BGR_FULL</w:t>
                            </w:r>
                          </w:p>
                          <w:p w14:paraId="65AD7D2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COLOR_HSV2RGB</w:t>
                            </w:r>
                          </w:p>
                          <w:p w14:paraId="4BA83C6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COLOR_HSV2RGB_FULL</w:t>
                            </w:r>
                          </w:p>
                          <w:p w14:paraId="102139F2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COLOR_LAB2BGR</w:t>
                            </w:r>
                          </w:p>
                          <w:p w14:paraId="65B8B12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COLOR_LAB2LBGR</w:t>
                            </w:r>
                          </w:p>
                          <w:p w14:paraId="797241B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COLOR_LAB2LRGB</w:t>
                            </w:r>
                          </w:p>
                          <w:p w14:paraId="2F50346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COLOR_LAB2RGB</w:t>
                            </w:r>
                          </w:p>
                          <w:p w14:paraId="32F6C69B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COLOR_LBGR2LAB</w:t>
                            </w:r>
                          </w:p>
                          <w:p w14:paraId="402DFFD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COLOR_LBGR2LUV</w:t>
                            </w:r>
                          </w:p>
                          <w:p w14:paraId="3FBC217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COLOR_LBGR2Lab</w:t>
                            </w:r>
                          </w:p>
                          <w:p w14:paraId="2F5D781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COLOR_LBGR2Luv</w:t>
                            </w:r>
                          </w:p>
                          <w:p w14:paraId="2FD5400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COLOR_LRGB2LAB</w:t>
                            </w:r>
                          </w:p>
                          <w:p w14:paraId="2307454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COLOR_LRGB2LUV</w:t>
                            </w:r>
                          </w:p>
                          <w:p w14:paraId="68F9C01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COLOR_LRGB2Lab</w:t>
                            </w:r>
                          </w:p>
                          <w:p w14:paraId="504AD92B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COLOR_LRGB2Luv</w:t>
                            </w:r>
                          </w:p>
                          <w:p w14:paraId="627A23E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COLOR_LUV2BGR</w:t>
                            </w:r>
                          </w:p>
                          <w:p w14:paraId="02C05A9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COLOR_LUV2LBGR</w:t>
                            </w:r>
                          </w:p>
                          <w:p w14:paraId="28602E7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COLOR_LUV2LRGB</w:t>
                            </w:r>
                          </w:p>
                          <w:p w14:paraId="0CE4773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COLOR_LUV2RGB</w:t>
                            </w:r>
                          </w:p>
                          <w:p w14:paraId="33BF130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COLOR_Lab2BGR</w:t>
                            </w:r>
                          </w:p>
                          <w:p w14:paraId="4449283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COLOR_Lab2LBGR</w:t>
                            </w:r>
                          </w:p>
                          <w:p w14:paraId="4599974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COLOR_Lab2LRGB</w:t>
                            </w:r>
                          </w:p>
                          <w:p w14:paraId="304E81C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COLOR_Lab2RGB</w:t>
                            </w:r>
                          </w:p>
                          <w:p w14:paraId="4ED64F9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COLOR_Luv2BGR</w:t>
                            </w:r>
                          </w:p>
                          <w:p w14:paraId="0EB9387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COLOR_Luv2LBGR</w:t>
                            </w:r>
                          </w:p>
                          <w:p w14:paraId="72B70AE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COLOR_Luv2LRGB</w:t>
                            </w:r>
                          </w:p>
                          <w:p w14:paraId="732B626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COLOR_Luv2RGB</w:t>
                            </w:r>
                          </w:p>
                          <w:p w14:paraId="626A820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COLOR_M_RGBA2RGBA</w:t>
                            </w:r>
                          </w:p>
                          <w:p w14:paraId="2B0A1497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COLOR_RGB2BGR</w:t>
                            </w:r>
                          </w:p>
                          <w:p w14:paraId="3CC4AF7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COLOR_RGB2BGR555</w:t>
                            </w:r>
                          </w:p>
                          <w:p w14:paraId="608CFE9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COLOR_RGB2BGR565</w:t>
                            </w:r>
                          </w:p>
                          <w:p w14:paraId="1C0FB8D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COLOR_RGB2BGRA</w:t>
                            </w:r>
                          </w:p>
                          <w:p w14:paraId="22326BEB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COLOR_RGB2GRAY</w:t>
                            </w:r>
                          </w:p>
                          <w:p w14:paraId="0362D41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COLOR_RGB2HLS</w:t>
                            </w:r>
                          </w:p>
                          <w:p w14:paraId="017029C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COLOR_RGB2HLS_FULL</w:t>
                            </w:r>
                          </w:p>
                          <w:p w14:paraId="46FFE84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COLOR_RGB2HSV</w:t>
                            </w:r>
                          </w:p>
                          <w:p w14:paraId="627EA09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COLOR_RGB2HSV_FULL</w:t>
                            </w:r>
                          </w:p>
                          <w:p w14:paraId="2EE4B4E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COLOR_RGB2LAB</w:t>
                            </w:r>
                          </w:p>
                          <w:p w14:paraId="16FBC94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COLOR_RGB2LUV</w:t>
                            </w:r>
                          </w:p>
                          <w:p w14:paraId="54662CD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COLOR_RGB2Lab</w:t>
                            </w:r>
                          </w:p>
                          <w:p w14:paraId="6ED42CB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COLOR_RGB2Luv</w:t>
                            </w:r>
                          </w:p>
                          <w:p w14:paraId="5CC37FA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COLOR_RGB2RGBA</w:t>
                            </w:r>
                          </w:p>
                          <w:p w14:paraId="5305258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COLOR_RGB2XYZ</w:t>
                            </w:r>
                          </w:p>
                          <w:p w14:paraId="077D693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COLOR_RGB2YCR_CB</w:t>
                            </w:r>
                          </w:p>
                          <w:p w14:paraId="7139124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COLOR_RGB2YCrCb</w:t>
                            </w:r>
                          </w:p>
                          <w:p w14:paraId="35801932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COLOR_RGB2YUV</w:t>
                            </w:r>
                          </w:p>
                          <w:p w14:paraId="0E536B82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COLOR_RGB2YUV_I420</w:t>
                            </w:r>
                          </w:p>
                          <w:p w14:paraId="3150139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COLOR_RGB2YUV_IYUV</w:t>
                            </w:r>
                          </w:p>
                          <w:p w14:paraId="680D99D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COLOR_RGB2YUV_YV12</w:t>
                            </w:r>
                          </w:p>
                          <w:p w14:paraId="6CD3E09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COLOR_RGBA2BGR</w:t>
                            </w:r>
                          </w:p>
                          <w:p w14:paraId="175AE02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COLOR_RGBA2BGR555</w:t>
                            </w:r>
                          </w:p>
                          <w:p w14:paraId="145560E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COLOR_RGBA2BGR565</w:t>
                            </w:r>
                          </w:p>
                          <w:p w14:paraId="2A725A2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COLOR_RGBA2BGRA</w:t>
                            </w:r>
                          </w:p>
                          <w:p w14:paraId="7FF854E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COLOR_RGBA2GRAY</w:t>
                            </w:r>
                          </w:p>
                          <w:p w14:paraId="74DE864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COLOR_RGBA2M_RGBA</w:t>
                            </w:r>
                          </w:p>
                          <w:p w14:paraId="17D30407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COLOR_RGBA2RGB</w:t>
                            </w:r>
                          </w:p>
                          <w:p w14:paraId="154E421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COLOR_RGBA2YUV_I420</w:t>
                            </w:r>
                          </w:p>
                          <w:p w14:paraId="764ADD2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COLOR_RGBA2YUV_IYUV</w:t>
                            </w:r>
                          </w:p>
                          <w:p w14:paraId="3113D93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COLOR_RGBA2YUV_YV12</w:t>
                            </w:r>
                          </w:p>
                          <w:p w14:paraId="0BEB32EA" w14:textId="77777777" w:rsidR="00A020E1" w:rsidRDefault="00A020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71DBA" id="Text Box 3" o:spid="_x0000_s1027" type="#_x0000_t202" style="position:absolute;margin-left:182.05pt;margin-top:57.5pt;width:127.35pt;height:548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" fillcolor="white [3201]" stroked="f" strokeweight=".5pt">
                <v:textbox>
                  <w:txbxContent>
                    <w:p w14:paraId="2DF5AFA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COLOR_HLS2RGB_FULL</w:t>
                      </w:r>
                    </w:p>
                    <w:p w14:paraId="455FC1D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COLOR_HSV2BGR</w:t>
                      </w:r>
                    </w:p>
                    <w:p w14:paraId="059CA68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COLOR_HSV2BGR_FULL</w:t>
                      </w:r>
                    </w:p>
                    <w:p w14:paraId="65AD7D2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COLOR_HSV2RGB</w:t>
                      </w:r>
                    </w:p>
                    <w:p w14:paraId="4BA83C6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COLOR_HSV2RGB_FULL</w:t>
                      </w:r>
                    </w:p>
                    <w:p w14:paraId="102139F2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COLOR_LAB2BGR</w:t>
                      </w:r>
                    </w:p>
                    <w:p w14:paraId="65B8B12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COLOR_LAB2LBGR</w:t>
                      </w:r>
                    </w:p>
                    <w:p w14:paraId="797241B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COLOR_LAB2LRGB</w:t>
                      </w:r>
                    </w:p>
                    <w:p w14:paraId="2F50346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COLOR_LAB2RGB</w:t>
                      </w:r>
                    </w:p>
                    <w:p w14:paraId="32F6C69B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COLOR_LBGR2LAB</w:t>
                      </w:r>
                    </w:p>
                    <w:p w14:paraId="402DFFD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COLOR_LBGR2LUV</w:t>
                      </w:r>
                    </w:p>
                    <w:p w14:paraId="3FBC217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COLOR_LBGR2Lab</w:t>
                      </w:r>
                    </w:p>
                    <w:p w14:paraId="2F5D781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COLOR_LBGR2Luv</w:t>
                      </w:r>
                    </w:p>
                    <w:p w14:paraId="2FD5400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COLOR_LRGB2LAB</w:t>
                      </w:r>
                    </w:p>
                    <w:p w14:paraId="2307454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COLOR_LRGB2LUV</w:t>
                      </w:r>
                    </w:p>
                    <w:p w14:paraId="68F9C01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COLOR_LRGB2Lab</w:t>
                      </w:r>
                    </w:p>
                    <w:p w14:paraId="504AD92B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COLOR_LRGB2Luv</w:t>
                      </w:r>
                    </w:p>
                    <w:p w14:paraId="627A23E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COLOR_LUV2BGR</w:t>
                      </w:r>
                    </w:p>
                    <w:p w14:paraId="02C05A9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COLOR_LUV2LBGR</w:t>
                      </w:r>
                    </w:p>
                    <w:p w14:paraId="28602E7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COLOR_LUV2LRGB</w:t>
                      </w:r>
                    </w:p>
                    <w:p w14:paraId="0CE4773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COLOR_LUV2RGB</w:t>
                      </w:r>
                    </w:p>
                    <w:p w14:paraId="33BF130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COLOR_Lab2BGR</w:t>
                      </w:r>
                    </w:p>
                    <w:p w14:paraId="4449283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COLOR_Lab2LBGR</w:t>
                      </w:r>
                    </w:p>
                    <w:p w14:paraId="4599974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COLOR_Lab2LRGB</w:t>
                      </w:r>
                    </w:p>
                    <w:p w14:paraId="304E81C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COLOR_Lab2RGB</w:t>
                      </w:r>
                    </w:p>
                    <w:p w14:paraId="4ED64F9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COLOR_Luv2BGR</w:t>
                      </w:r>
                    </w:p>
                    <w:p w14:paraId="0EB9387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COLOR_Luv2LBGR</w:t>
                      </w:r>
                    </w:p>
                    <w:p w14:paraId="72B70AE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COLOR_Luv2LRGB</w:t>
                      </w:r>
                    </w:p>
                    <w:p w14:paraId="732B626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COLOR_Luv2RGB</w:t>
                      </w:r>
                    </w:p>
                    <w:p w14:paraId="626A820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COLOR_M_RGBA2RGBA</w:t>
                      </w:r>
                    </w:p>
                    <w:p w14:paraId="2B0A1497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COLOR_RGB2BGR</w:t>
                      </w:r>
                    </w:p>
                    <w:p w14:paraId="3CC4AF7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COLOR_RGB2BGR555</w:t>
                      </w:r>
                    </w:p>
                    <w:p w14:paraId="608CFE9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COLOR_RGB2BGR565</w:t>
                      </w:r>
                    </w:p>
                    <w:p w14:paraId="1C0FB8D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COLOR_RGB2BGRA</w:t>
                      </w:r>
                    </w:p>
                    <w:p w14:paraId="22326BEB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COLOR_RGB2GRAY</w:t>
                      </w:r>
                    </w:p>
                    <w:p w14:paraId="0362D41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COLOR_RGB2HLS</w:t>
                      </w:r>
                    </w:p>
                    <w:p w14:paraId="017029C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COLOR_RGB2HLS_FULL</w:t>
                      </w:r>
                    </w:p>
                    <w:p w14:paraId="46FFE84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COLOR_RGB2HSV</w:t>
                      </w:r>
                    </w:p>
                    <w:p w14:paraId="627EA09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COLOR_RGB2HSV_FULL</w:t>
                      </w:r>
                    </w:p>
                    <w:p w14:paraId="2EE4B4E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COLOR_RGB2LAB</w:t>
                      </w:r>
                    </w:p>
                    <w:p w14:paraId="16FBC94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COLOR_RGB2LUV</w:t>
                      </w:r>
                    </w:p>
                    <w:p w14:paraId="54662CD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COLOR_RGB2Lab</w:t>
                      </w:r>
                    </w:p>
                    <w:p w14:paraId="6ED42CB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COLOR_RGB2Luv</w:t>
                      </w:r>
                    </w:p>
                    <w:p w14:paraId="5CC37FA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COLOR_RGB2RGBA</w:t>
                      </w:r>
                    </w:p>
                    <w:p w14:paraId="5305258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COLOR_RGB2XYZ</w:t>
                      </w:r>
                    </w:p>
                    <w:p w14:paraId="077D693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COLOR_RGB2YCR_CB</w:t>
                      </w:r>
                    </w:p>
                    <w:p w14:paraId="7139124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COLOR_RGB2YCrCb</w:t>
                      </w:r>
                    </w:p>
                    <w:p w14:paraId="35801932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COLOR_RGB2YUV</w:t>
                      </w:r>
                    </w:p>
                    <w:p w14:paraId="0E536B82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COLOR_RGB2YUV_I420</w:t>
                      </w:r>
                    </w:p>
                    <w:p w14:paraId="3150139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COLOR_RGB2YUV_IYUV</w:t>
                      </w:r>
                    </w:p>
                    <w:p w14:paraId="680D99D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COLOR_RGB2YUV_YV12</w:t>
                      </w:r>
                    </w:p>
                    <w:p w14:paraId="6CD3E09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COLOR_RGBA2BGR</w:t>
                      </w:r>
                    </w:p>
                    <w:p w14:paraId="175AE02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COLOR_RGBA2BGR555</w:t>
                      </w:r>
                    </w:p>
                    <w:p w14:paraId="145560E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COLOR_RGBA2BGR565</w:t>
                      </w:r>
                    </w:p>
                    <w:p w14:paraId="2A725A2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COLOR_RGBA2BGRA</w:t>
                      </w:r>
                    </w:p>
                    <w:p w14:paraId="7FF854E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COLOR_RGBA2GRAY</w:t>
                      </w:r>
                    </w:p>
                    <w:p w14:paraId="74DE864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COLOR_RGBA2M_RGBA</w:t>
                      </w:r>
                    </w:p>
                    <w:p w14:paraId="17D30407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COLOR_RGBA2RGB</w:t>
                      </w:r>
                    </w:p>
                    <w:p w14:paraId="154E421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COLOR_RGBA2YUV_I420</w:t>
                      </w:r>
                    </w:p>
                    <w:p w14:paraId="764ADD2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COLOR_RGBA2YUV_IYUV</w:t>
                      </w:r>
                    </w:p>
                    <w:p w14:paraId="3113D93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COLOR_RGBA2YUV_YV12</w:t>
                      </w:r>
                    </w:p>
                    <w:p w14:paraId="0BEB32EA" w14:textId="77777777" w:rsidR="00A020E1" w:rsidRDefault="00A020E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7631D4" wp14:editId="5C15E266">
                <wp:simplePos x="0" y="0"/>
                <wp:positionH relativeFrom="column">
                  <wp:posOffset>1163782</wp:posOffset>
                </wp:positionH>
                <wp:positionV relativeFrom="paragraph">
                  <wp:posOffset>730454</wp:posOffset>
                </wp:positionV>
                <wp:extent cx="1738116" cy="6363015"/>
                <wp:effectExtent l="0" t="0" r="190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116" cy="6363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01D0F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COLOR_BGR5552RGBA</w:t>
                            </w:r>
                          </w:p>
                          <w:p w14:paraId="77B9E61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COLOR_BGR5652BGR</w:t>
                            </w:r>
                          </w:p>
                          <w:p w14:paraId="31BD358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COLOR_BGR5652BGRA</w:t>
                            </w:r>
                          </w:p>
                          <w:p w14:paraId="42BB9B4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COLOR_BGR5652GRAY</w:t>
                            </w:r>
                          </w:p>
                          <w:p w14:paraId="3240590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COLOR_BGR5652RGB</w:t>
                            </w:r>
                          </w:p>
                          <w:p w14:paraId="69A3DC12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COLOR_BGR5652RGBA</w:t>
                            </w:r>
                          </w:p>
                          <w:p w14:paraId="4E3E94C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COLOR_BGRA2BGR</w:t>
                            </w:r>
                          </w:p>
                          <w:p w14:paraId="51DE61E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COLOR_BGRA2BGR555</w:t>
                            </w:r>
                          </w:p>
                          <w:p w14:paraId="5B5E729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COLOR_BGRA2BGR565</w:t>
                            </w:r>
                          </w:p>
                          <w:p w14:paraId="515F1A5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COLOR_BGRA2GRAY</w:t>
                            </w:r>
                          </w:p>
                          <w:p w14:paraId="488275B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COLOR_BGRA2RGB</w:t>
                            </w:r>
                          </w:p>
                          <w:p w14:paraId="4FEBB05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COLOR_BGRA2RGBA</w:t>
                            </w:r>
                          </w:p>
                          <w:p w14:paraId="1FD91442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COLOR_BGRA2YUV_I420</w:t>
                            </w:r>
                          </w:p>
                          <w:p w14:paraId="65EAFE38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COLOR_BGRA2YUV_IYUV</w:t>
                            </w:r>
                          </w:p>
                          <w:p w14:paraId="032786C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COLOR_BGRA2YUV_YV12</w:t>
                            </w:r>
                          </w:p>
                          <w:p w14:paraId="1E6B6C3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COLOR_BayerBG2BGR</w:t>
                            </w:r>
                          </w:p>
                          <w:p w14:paraId="1A2382F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COLOR_BayerBG2BGRA</w:t>
                            </w:r>
                          </w:p>
                          <w:p w14:paraId="5F63969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COLOR_BayerBG2BGR_EA</w:t>
                            </w:r>
                          </w:p>
                          <w:p w14:paraId="0A960C4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COLOR_BayerBG2BGR_VNG</w:t>
                            </w:r>
                          </w:p>
                          <w:p w14:paraId="3961FAA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COLOR_BayerBG2GRAY</w:t>
                            </w:r>
                          </w:p>
                          <w:p w14:paraId="7EDA947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COLOR_BayerBG2RGB</w:t>
                            </w:r>
                          </w:p>
                          <w:p w14:paraId="227F70DB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COLOR_BayerBG2RGBA</w:t>
                            </w:r>
                          </w:p>
                          <w:p w14:paraId="0E19355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COLOR_BayerBG2RGB_EA</w:t>
                            </w:r>
                          </w:p>
                          <w:p w14:paraId="781FEB6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COLOR_BayerBG2RGB_VNG</w:t>
                            </w:r>
                          </w:p>
                          <w:p w14:paraId="7B977D8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COLOR_BayerGB2BGR</w:t>
                            </w:r>
                          </w:p>
                          <w:p w14:paraId="7DB68DA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COLOR_BayerGB2BGRA</w:t>
                            </w:r>
                          </w:p>
                          <w:p w14:paraId="5F657777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COLOR_BayerGB2BGR_EA</w:t>
                            </w:r>
                          </w:p>
                          <w:p w14:paraId="52A4FFC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COLOR_BayerGB2BGR_VNG</w:t>
                            </w:r>
                          </w:p>
                          <w:p w14:paraId="1EF620B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COLOR_BayerGB2GRAY</w:t>
                            </w:r>
                          </w:p>
                          <w:p w14:paraId="6351934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COLOR_BayerGB2RGB</w:t>
                            </w:r>
                          </w:p>
                          <w:p w14:paraId="4B8CB8C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COLOR_BayerGB2RGBA</w:t>
                            </w:r>
                          </w:p>
                          <w:p w14:paraId="70989E66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COLOR_BayerGB2RGB_EA</w:t>
                            </w:r>
                          </w:p>
                          <w:p w14:paraId="2A01AA8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COLOR_BayerGB2RGB_VNG</w:t>
                            </w:r>
                          </w:p>
                          <w:p w14:paraId="1CF830CC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COLOR_BayerGR2BGR</w:t>
                            </w:r>
                          </w:p>
                          <w:p w14:paraId="7874D29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COLOR_BayerGR2BGRA</w:t>
                            </w:r>
                          </w:p>
                          <w:p w14:paraId="34BF7B1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COLOR_BayerGR2BGR_EA</w:t>
                            </w:r>
                          </w:p>
                          <w:p w14:paraId="30E2F16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COLOR_BayerGR2BGR_VNG</w:t>
                            </w:r>
                          </w:p>
                          <w:p w14:paraId="0D5415E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COLOR_BayerGR2GRAY</w:t>
                            </w:r>
                          </w:p>
                          <w:p w14:paraId="6DD7E5D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COLOR_BayerGR2RGB</w:t>
                            </w:r>
                          </w:p>
                          <w:p w14:paraId="0E99ADD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COLOR_BayerGR2RGBA</w:t>
                            </w:r>
                          </w:p>
                          <w:p w14:paraId="38AFF730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COLOR_BayerGR2RGB_EA</w:t>
                            </w:r>
                          </w:p>
                          <w:p w14:paraId="51AAC89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COLOR_BayerGR2RGB_VNG</w:t>
                            </w:r>
                          </w:p>
                          <w:p w14:paraId="1FDE7F7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COLOR_BayerRG2BGR</w:t>
                            </w:r>
                          </w:p>
                          <w:p w14:paraId="35CC783B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COLOR_BayerRG2BGRA</w:t>
                            </w:r>
                          </w:p>
                          <w:p w14:paraId="002D4947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COLOR_BayerRG2BGR_EA</w:t>
                            </w:r>
                          </w:p>
                          <w:p w14:paraId="6460D41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COLOR_BayerRG2BGR_VNG</w:t>
                            </w:r>
                          </w:p>
                          <w:p w14:paraId="71B5C2D5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COLOR_BayerRG2GRAY</w:t>
                            </w:r>
                          </w:p>
                          <w:p w14:paraId="6500685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COLOR_BayerRG2RGB</w:t>
                            </w:r>
                          </w:p>
                          <w:p w14:paraId="5BB03204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COLOR_BayerRG2RGBA</w:t>
                            </w:r>
                          </w:p>
                          <w:p w14:paraId="117B9DD2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COLOR_BayerRG2RGB_EA</w:t>
                            </w:r>
                          </w:p>
                          <w:p w14:paraId="4E62370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COLOR_BayerRG2RGB_VNG</w:t>
                            </w:r>
                          </w:p>
                          <w:p w14:paraId="28E550FF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COLOR_COLORCVT_MAX</w:t>
                            </w:r>
                          </w:p>
                          <w:p w14:paraId="0061177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COLOR_GRAY2BGR</w:t>
                            </w:r>
                          </w:p>
                          <w:p w14:paraId="27CEC983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COLOR_GRAY2BGR555</w:t>
                            </w:r>
                          </w:p>
                          <w:p w14:paraId="43157BC9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COLOR_GRAY2BGR565</w:t>
                            </w:r>
                          </w:p>
                          <w:p w14:paraId="2A3AA40A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COLOR_GRAY2BGRA</w:t>
                            </w:r>
                          </w:p>
                          <w:p w14:paraId="26B3DB31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COLOR_GRAY2RGB</w:t>
                            </w:r>
                          </w:p>
                          <w:p w14:paraId="442F6217" w14:textId="77777777" w:rsidR="00A020E1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COLOR_GRAY2RGBA</w:t>
                            </w:r>
                          </w:p>
                          <w:p w14:paraId="33B65253" w14:textId="68D2DA81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COLOR_HLS2BGR</w:t>
                            </w:r>
                          </w:p>
                          <w:p w14:paraId="7481133D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COLOR_HLS2BGR_FULL</w:t>
                            </w:r>
                          </w:p>
                          <w:p w14:paraId="16CC0A3E" w14:textId="77777777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165A94"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  <w:t>COLOR_HLS2RGB</w:t>
                            </w:r>
                          </w:p>
                          <w:p w14:paraId="5CECAC2F" w14:textId="2CB1A266" w:rsidR="00A020E1" w:rsidRPr="00165A94" w:rsidRDefault="00A020E1" w:rsidP="00A020E1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theme="minorHAnsi"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</w:p>
                          <w:p w14:paraId="503B08F4" w14:textId="77777777" w:rsidR="00A020E1" w:rsidRDefault="00A020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631D4" id="Text Box 2" o:spid="_x0000_s1028" type="#_x0000_t202" style="position:absolute;margin-left:91.65pt;margin-top:57.5pt;width:136.85pt;height:50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" fillcolor="white [3201]" stroked="f" strokeweight=".5pt">
                <v:textbox>
                  <w:txbxContent>
                    <w:p w14:paraId="0301D0F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COLOR_BGR5552RGBA</w:t>
                      </w:r>
                    </w:p>
                    <w:p w14:paraId="77B9E61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COLOR_BGR5652BGR</w:t>
                      </w:r>
                    </w:p>
                    <w:p w14:paraId="31BD358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COLOR_BGR5652BGRA</w:t>
                      </w:r>
                    </w:p>
                    <w:p w14:paraId="42BB9B4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COLOR_BGR5652GRAY</w:t>
                      </w:r>
                    </w:p>
                    <w:p w14:paraId="3240590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COLOR_BGR5652RGB</w:t>
                      </w:r>
                    </w:p>
                    <w:p w14:paraId="69A3DC12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COLOR_BGR5652RGBA</w:t>
                      </w:r>
                    </w:p>
                    <w:p w14:paraId="4E3E94C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COLOR_BGRA2BGR</w:t>
                      </w:r>
                    </w:p>
                    <w:p w14:paraId="51DE61E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COLOR_BGRA2BGR555</w:t>
                      </w:r>
                    </w:p>
                    <w:p w14:paraId="5B5E729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COLOR_BGRA2BGR565</w:t>
                      </w:r>
                    </w:p>
                    <w:p w14:paraId="515F1A5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COLOR_BGRA2GRAY</w:t>
                      </w:r>
                    </w:p>
                    <w:p w14:paraId="488275B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COLOR_BGRA2RGB</w:t>
                      </w:r>
                    </w:p>
                    <w:p w14:paraId="4FEBB05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COLOR_BGRA2RGBA</w:t>
                      </w:r>
                    </w:p>
                    <w:p w14:paraId="1FD91442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COLOR_BGRA2YUV_I420</w:t>
                      </w:r>
                    </w:p>
                    <w:p w14:paraId="65EAFE38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COLOR_BGRA2YUV_IYUV</w:t>
                      </w:r>
                    </w:p>
                    <w:p w14:paraId="032786C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COLOR_BGRA2YUV_YV12</w:t>
                      </w:r>
                    </w:p>
                    <w:p w14:paraId="1E6B6C3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COLOR_BayerBG2BGR</w:t>
                      </w:r>
                    </w:p>
                    <w:p w14:paraId="1A2382F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COLOR_BayerBG2BGRA</w:t>
                      </w:r>
                    </w:p>
                    <w:p w14:paraId="5F63969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COLOR_BayerBG2BGR_EA</w:t>
                      </w:r>
                    </w:p>
                    <w:p w14:paraId="0A960C4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COLOR_BayerBG2BGR_VNG</w:t>
                      </w:r>
                    </w:p>
                    <w:p w14:paraId="3961FAA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COLOR_BayerBG2GRAY</w:t>
                      </w:r>
                    </w:p>
                    <w:p w14:paraId="7EDA947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COLOR_BayerBG2RGB</w:t>
                      </w:r>
                    </w:p>
                    <w:p w14:paraId="227F70DB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COLOR_BayerBG2RGBA</w:t>
                      </w:r>
                    </w:p>
                    <w:p w14:paraId="0E19355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COLOR_BayerBG2RGB_EA</w:t>
                      </w:r>
                    </w:p>
                    <w:p w14:paraId="781FEB6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COLOR_BayerBG2RGB_VNG</w:t>
                      </w:r>
                    </w:p>
                    <w:p w14:paraId="7B977D8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COLOR_BayerGB2BGR</w:t>
                      </w:r>
                    </w:p>
                    <w:p w14:paraId="7DB68DA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COLOR_BayerGB2BGRA</w:t>
                      </w:r>
                    </w:p>
                    <w:p w14:paraId="5F657777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COLOR_BayerGB2BGR_EA</w:t>
                      </w:r>
                    </w:p>
                    <w:p w14:paraId="52A4FFC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COLOR_BayerGB2BGR_VNG</w:t>
                      </w:r>
                    </w:p>
                    <w:p w14:paraId="1EF620B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COLOR_BayerGB2GRAY</w:t>
                      </w:r>
                    </w:p>
                    <w:p w14:paraId="6351934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COLOR_BayerGB2RGB</w:t>
                      </w:r>
                    </w:p>
                    <w:p w14:paraId="4B8CB8C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COLOR_BayerGB2RGBA</w:t>
                      </w:r>
                    </w:p>
                    <w:p w14:paraId="70989E66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COLOR_BayerGB2RGB_EA</w:t>
                      </w:r>
                    </w:p>
                    <w:p w14:paraId="2A01AA8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COLOR_BayerGB2RGB_VNG</w:t>
                      </w:r>
                    </w:p>
                    <w:p w14:paraId="1CF830CC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COLOR_BayerGR2BGR</w:t>
                      </w:r>
                    </w:p>
                    <w:p w14:paraId="7874D29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COLOR_BayerGR2BGRA</w:t>
                      </w:r>
                    </w:p>
                    <w:p w14:paraId="34BF7B1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COLOR_BayerGR2BGR_EA</w:t>
                      </w:r>
                    </w:p>
                    <w:p w14:paraId="30E2F16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COLOR_BayerGR2BGR_VNG</w:t>
                      </w:r>
                    </w:p>
                    <w:p w14:paraId="0D5415E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COLOR_BayerGR2GRAY</w:t>
                      </w:r>
                    </w:p>
                    <w:p w14:paraId="6DD7E5D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COLOR_BayerGR2RGB</w:t>
                      </w:r>
                    </w:p>
                    <w:p w14:paraId="0E99ADD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COLOR_BayerGR2RGBA</w:t>
                      </w:r>
                    </w:p>
                    <w:p w14:paraId="38AFF730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COLOR_BayerGR2RGB_EA</w:t>
                      </w:r>
                    </w:p>
                    <w:p w14:paraId="51AAC89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COLOR_BayerGR2RGB_VNG</w:t>
                      </w:r>
                    </w:p>
                    <w:p w14:paraId="1FDE7F7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COLOR_BayerRG2BGR</w:t>
                      </w:r>
                    </w:p>
                    <w:p w14:paraId="35CC783B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COLOR_BayerRG2BGRA</w:t>
                      </w:r>
                    </w:p>
                    <w:p w14:paraId="002D4947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COLOR_BayerRG2BGR_EA</w:t>
                      </w:r>
                    </w:p>
                    <w:p w14:paraId="6460D41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COLOR_BayerRG2BGR_VNG</w:t>
                      </w:r>
                    </w:p>
                    <w:p w14:paraId="71B5C2D5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COLOR_BayerRG2GRAY</w:t>
                      </w:r>
                    </w:p>
                    <w:p w14:paraId="6500685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COLOR_BayerRG2RGB</w:t>
                      </w:r>
                    </w:p>
                    <w:p w14:paraId="5BB03204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COLOR_BayerRG2RGBA</w:t>
                      </w:r>
                    </w:p>
                    <w:p w14:paraId="117B9DD2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COLOR_BayerRG2RGB_EA</w:t>
                      </w:r>
                    </w:p>
                    <w:p w14:paraId="4E62370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COLOR_BayerRG2RGB_VNG</w:t>
                      </w:r>
                    </w:p>
                    <w:p w14:paraId="28E550FF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COLOR_COLORCVT_MAX</w:t>
                      </w:r>
                    </w:p>
                    <w:p w14:paraId="0061177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COLOR_GRAY2BGR</w:t>
                      </w:r>
                    </w:p>
                    <w:p w14:paraId="27CEC983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COLOR_GRAY2BGR555</w:t>
                      </w:r>
                    </w:p>
                    <w:p w14:paraId="43157BC9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COLOR_GRAY2BGR565</w:t>
                      </w:r>
                    </w:p>
                    <w:p w14:paraId="2A3AA40A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COLOR_GRAY2BGRA</w:t>
                      </w:r>
                    </w:p>
                    <w:p w14:paraId="26B3DB31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COLOR_GRAY2RGB</w:t>
                      </w:r>
                    </w:p>
                    <w:p w14:paraId="442F6217" w14:textId="77777777" w:rsidR="00A020E1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COLOR_GRAY2RGBA</w:t>
                      </w:r>
                    </w:p>
                    <w:p w14:paraId="33B65253" w14:textId="68D2DA81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COLOR_HLS2BGR</w:t>
                      </w:r>
                    </w:p>
                    <w:p w14:paraId="7481133D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COLOR_HLS2BGR_FULL</w:t>
                      </w:r>
                    </w:p>
                    <w:p w14:paraId="16CC0A3E" w14:textId="77777777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  <w:r w:rsidRPr="00165A94"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  <w:t>COLOR_HLS2RGB</w:t>
                      </w:r>
                    </w:p>
                    <w:p w14:paraId="5CECAC2F" w14:textId="2CB1A266" w:rsidR="00A020E1" w:rsidRPr="00165A94" w:rsidRDefault="00A020E1" w:rsidP="00A020E1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cstheme="minorHAnsi"/>
                          <w:color w:val="000000" w:themeColor="text1"/>
                          <w:sz w:val="13"/>
                          <w:szCs w:val="13"/>
                        </w:rPr>
                      </w:pPr>
                    </w:p>
                    <w:p w14:paraId="503B08F4" w14:textId="77777777" w:rsidR="00A020E1" w:rsidRDefault="00A020E1"/>
                  </w:txbxContent>
                </v:textbox>
              </v:shape>
            </w:pict>
          </mc:Fallback>
        </mc:AlternateContent>
      </w:r>
      <w:r w:rsidR="00165A94">
        <w:tab/>
        <w:t xml:space="preserve">I began this homework with my usual comments outline, header, imports and helpful show method. Then since this week focused a lot on different color </w:t>
      </w:r>
      <w:r w:rsidR="00E848C1">
        <w:t>formats,</w:t>
      </w:r>
      <w:r w:rsidR="00165A94">
        <w:t xml:space="preserve"> I decided to check out all the different color conversion options that cv2 has to offer. With a quick list comprehension that I learned from realpython.com I produced this list:</w:t>
      </w:r>
    </w:p>
    <w:p w14:paraId="36274A60" w14:textId="35896D81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COLOR_BAYER_BG2BGR</w:t>
      </w:r>
    </w:p>
    <w:p w14:paraId="1C5D2310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COLOR_BAYER_BG2BGRA</w:t>
      </w:r>
    </w:p>
    <w:p w14:paraId="3C16DCA7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COLOR_BAYER_BG2BGR_EA</w:t>
      </w:r>
    </w:p>
    <w:p w14:paraId="541BC337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COLOR_BAYER_BG2BGR_VNG</w:t>
      </w:r>
    </w:p>
    <w:p w14:paraId="481CF8EF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COLOR_BAYER_BG2GRAY</w:t>
      </w:r>
    </w:p>
    <w:p w14:paraId="1A86CE81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COLOR_BAYER_BG2RGB</w:t>
      </w:r>
    </w:p>
    <w:p w14:paraId="40ACF0FF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COLOR_BAYER_BG2RGBA</w:t>
      </w:r>
    </w:p>
    <w:p w14:paraId="45A64113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COLOR_BAYER_BG2RGB_EA</w:t>
      </w:r>
    </w:p>
    <w:p w14:paraId="161B58F6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COLOR_BAYER_BG2RGB_VNG</w:t>
      </w:r>
    </w:p>
    <w:p w14:paraId="32308DCA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COLOR_BAYER_GB2BGR</w:t>
      </w:r>
    </w:p>
    <w:p w14:paraId="0BBC4F9C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COLOR_BAYER_GB2BGRA</w:t>
      </w:r>
    </w:p>
    <w:p w14:paraId="5246C340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COLOR_BAYER_GB2BGR_EA</w:t>
      </w:r>
    </w:p>
    <w:p w14:paraId="7FBD5533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COLOR_BAYER_GB2BGR_VNG</w:t>
      </w:r>
    </w:p>
    <w:p w14:paraId="1D7A7566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COLOR_BAYER_GB2GRAY</w:t>
      </w:r>
    </w:p>
    <w:p w14:paraId="7DF684DF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COLOR_BAYER_GB2RGB</w:t>
      </w:r>
    </w:p>
    <w:p w14:paraId="75544F67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COLOR_BAYER_GB2RGBA</w:t>
      </w:r>
    </w:p>
    <w:p w14:paraId="3E770DF1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COLOR_BAYER_GB2RGB_EA</w:t>
      </w:r>
    </w:p>
    <w:p w14:paraId="785EA333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COLOR_BAYER_GB2RGB_VNG</w:t>
      </w:r>
    </w:p>
    <w:p w14:paraId="61A7D4C2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COLOR_BAYER_GR2BGR</w:t>
      </w:r>
    </w:p>
    <w:p w14:paraId="7E9A12C7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COLOR_BAYER_GR2BGRA</w:t>
      </w:r>
    </w:p>
    <w:p w14:paraId="77CF699B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COLOR_BAYER_GR2BGR_EA</w:t>
      </w:r>
    </w:p>
    <w:p w14:paraId="6B134F53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COLOR_BAYER_GR2BGR_VNG</w:t>
      </w:r>
    </w:p>
    <w:p w14:paraId="5ED71245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COLOR_BAYER_GR2GRAY</w:t>
      </w:r>
    </w:p>
    <w:p w14:paraId="7BE4C94A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COLOR_BAYER_GR2RGB</w:t>
      </w:r>
    </w:p>
    <w:p w14:paraId="130B0F20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COLOR_BAYER_GR2RGBA</w:t>
      </w:r>
    </w:p>
    <w:p w14:paraId="2A500030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COLOR_BAYER_GR2RGB_EA</w:t>
      </w:r>
    </w:p>
    <w:p w14:paraId="5A2408CD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COLOR_BAYER_GR2RGB_VNG</w:t>
      </w:r>
    </w:p>
    <w:p w14:paraId="337298BC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COLOR_BAYER_RG2BGR</w:t>
      </w:r>
    </w:p>
    <w:p w14:paraId="4E5A2C3A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COLOR_BAYER_RG2BGRA</w:t>
      </w:r>
    </w:p>
    <w:p w14:paraId="745F954B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COLOR_BAYER_RG2BGR_EA</w:t>
      </w:r>
    </w:p>
    <w:p w14:paraId="11EF517D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COLOR_BAYER_RG2BGR_VNG</w:t>
      </w:r>
    </w:p>
    <w:p w14:paraId="2515E9F9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COLOR_BAYER_RG2GRAY</w:t>
      </w:r>
    </w:p>
    <w:p w14:paraId="54BDCCD3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COLOR_BAYER_RG2RGB</w:t>
      </w:r>
    </w:p>
    <w:p w14:paraId="10678C8D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COLOR_BAYER_RG2RGBA</w:t>
      </w:r>
    </w:p>
    <w:p w14:paraId="6F87C527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COLOR_BAYER_RG2RGB_EA</w:t>
      </w:r>
    </w:p>
    <w:p w14:paraId="46A35165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COLOR_BAYER_RG2RGB_VNG</w:t>
      </w:r>
    </w:p>
    <w:p w14:paraId="02765CA6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COLOR_BGR2BGR555</w:t>
      </w:r>
    </w:p>
    <w:p w14:paraId="11CCEE53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COLOR_BGR2BGR565</w:t>
      </w:r>
    </w:p>
    <w:p w14:paraId="7DDFAB76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COLOR_BGR2BGRA</w:t>
      </w:r>
    </w:p>
    <w:p w14:paraId="08C1BF63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COLOR_BGR2GRAY</w:t>
      </w:r>
    </w:p>
    <w:p w14:paraId="0BD7F3A3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COLOR_BGR2HLS</w:t>
      </w:r>
    </w:p>
    <w:p w14:paraId="76AA704E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COLOR_BGR2HLS_FULL</w:t>
      </w:r>
    </w:p>
    <w:p w14:paraId="03A3541B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COLOR_BGR2HSV</w:t>
      </w:r>
    </w:p>
    <w:p w14:paraId="2BDE3559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COLOR_BGR2HSV_FULL</w:t>
      </w:r>
    </w:p>
    <w:p w14:paraId="06B17140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COLOR_BGR2LAB</w:t>
      </w:r>
    </w:p>
    <w:p w14:paraId="60525686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COLOR_BGR2LUV</w:t>
      </w:r>
    </w:p>
    <w:p w14:paraId="51CE4E50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COLOR_BGR2Lab</w:t>
      </w:r>
    </w:p>
    <w:p w14:paraId="729F21A9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COLOR_BGR2Luv</w:t>
      </w:r>
    </w:p>
    <w:p w14:paraId="5DDB3EFD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COLOR_BGR2RGB</w:t>
      </w:r>
    </w:p>
    <w:p w14:paraId="3F0C4DA5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COLOR_BGR2RGBA</w:t>
      </w:r>
    </w:p>
    <w:p w14:paraId="560B95B2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COLOR_BGR2XYZ</w:t>
      </w:r>
    </w:p>
    <w:p w14:paraId="157AB6F1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COLOR_BGR2YCR_CB</w:t>
      </w:r>
    </w:p>
    <w:p w14:paraId="1FC8F6E5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COLOR_BGR2YCrCb</w:t>
      </w:r>
    </w:p>
    <w:p w14:paraId="7BB483A2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COLOR_BGR2YUV</w:t>
      </w:r>
    </w:p>
    <w:p w14:paraId="572AD2E3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COLOR_BGR2YUV_I420</w:t>
      </w:r>
    </w:p>
    <w:p w14:paraId="20E9442E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COLOR_BGR2YUV_IYUV</w:t>
      </w:r>
    </w:p>
    <w:p w14:paraId="2FE959E6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COLOR_BGR2YUV_YV12</w:t>
      </w:r>
    </w:p>
    <w:p w14:paraId="262AA772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COLOR_BGR5552BGR</w:t>
      </w:r>
    </w:p>
    <w:p w14:paraId="4D66808D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COLOR_BGR5552BGRA</w:t>
      </w:r>
    </w:p>
    <w:p w14:paraId="705E8DA4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COLOR_BGR5552GRAY</w:t>
      </w:r>
    </w:p>
    <w:p w14:paraId="766CC669" w14:textId="77777777" w:rsidR="00165A94" w:rsidRPr="00165A94" w:rsidRDefault="00165A94" w:rsidP="00165A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 w:themeColor="text1"/>
          <w:sz w:val="13"/>
          <w:szCs w:val="13"/>
        </w:rPr>
      </w:pPr>
      <w:r w:rsidRPr="00165A94">
        <w:rPr>
          <w:rFonts w:cstheme="minorHAnsi"/>
          <w:color w:val="000000" w:themeColor="text1"/>
          <w:sz w:val="13"/>
          <w:szCs w:val="13"/>
        </w:rPr>
        <w:t>COLOR_BGR5552RGB</w:t>
      </w:r>
    </w:p>
    <w:p w14:paraId="6F553131" w14:textId="3BD5588C" w:rsidR="00165A94" w:rsidRDefault="00A020E1" w:rsidP="00165A94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I had to leave some out because there where so many! I thought that was pretty interesting and it allowed me to browse some of the conversions that I may need for this project. </w:t>
      </w:r>
    </w:p>
    <w:p w14:paraId="02B2C223" w14:textId="4CC4B828" w:rsidR="00A020E1" w:rsidRDefault="00A020E1" w:rsidP="00165A94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Next, I read in both of the images, converted them from BGR to RGB and displayed them:</w:t>
      </w:r>
    </w:p>
    <w:p w14:paraId="5230237E" w14:textId="20B715C0" w:rsidR="00A020E1" w:rsidRDefault="00836E98" w:rsidP="00165A94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6384BE" wp14:editId="07095654">
                <wp:simplePos x="0" y="0"/>
                <wp:positionH relativeFrom="column">
                  <wp:posOffset>3091180</wp:posOffset>
                </wp:positionH>
                <wp:positionV relativeFrom="paragraph">
                  <wp:posOffset>-3632</wp:posOffset>
                </wp:positionV>
                <wp:extent cx="3090466" cy="2486262"/>
                <wp:effectExtent l="0" t="0" r="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466" cy="2486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63441" w14:textId="2ACA3128" w:rsidR="00836E98" w:rsidRDefault="00836E98"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9CC8D2C" wp14:editId="7688D409">
                                  <wp:extent cx="3058570" cy="2433125"/>
                                  <wp:effectExtent l="0" t="0" r="2540" b="5715"/>
                                  <wp:docPr id="6" name="Picture 6" descr="A screen shot of a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screen shot of a pers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8570" cy="2433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384BE" id="Text Box 7" o:spid="_x0000_s1029" type="#_x0000_t202" style="position:absolute;margin-left:243.4pt;margin-top:-.3pt;width:243.35pt;height:19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" fillcolor="white [3201]" stroked="f" strokeweight=".5pt">
                <v:textbox>
                  <w:txbxContent>
                    <w:p w14:paraId="2D963441" w14:textId="2ACA3128" w:rsidR="00836E98" w:rsidRDefault="00836E98">
                      <w:r>
                        <w:rPr>
                          <w:rFonts w:cstheme="minorHAnsi"/>
                          <w:noProof/>
                          <w:color w:val="000000" w:themeColor="text1"/>
                        </w:rPr>
                        <w:drawing>
                          <wp:inline distT="0" distB="0" distL="0" distR="0" wp14:anchorId="29CC8D2C" wp14:editId="7688D409">
                            <wp:extent cx="3058570" cy="2433125"/>
                            <wp:effectExtent l="0" t="0" r="2540" b="5715"/>
                            <wp:docPr id="6" name="Picture 6" descr="A screen shot of a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screen shot of a person&#10;&#10;Description automatically generated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8570" cy="2433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020E1">
        <w:rPr>
          <w:rFonts w:cstheme="minorHAnsi"/>
          <w:noProof/>
          <w:color w:val="000000" w:themeColor="text1"/>
        </w:rPr>
        <w:drawing>
          <wp:inline distT="0" distB="0" distL="0" distR="0" wp14:anchorId="5E9BFB42" wp14:editId="766D3E33">
            <wp:extent cx="3023830" cy="2387405"/>
            <wp:effectExtent l="0" t="0" r="0" b="635"/>
            <wp:docPr id="5" name="Picture 5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pers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738" cy="24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E5F7" w14:textId="7A3B4D22" w:rsidR="00A020E1" w:rsidRDefault="00A020E1" w:rsidP="00165A94">
      <w:pPr>
        <w:rPr>
          <w:rFonts w:cstheme="minorHAnsi"/>
          <w:color w:val="000000" w:themeColor="text1"/>
        </w:rPr>
      </w:pPr>
    </w:p>
    <w:p w14:paraId="500B18E5" w14:textId="1F391483" w:rsidR="00836E98" w:rsidRDefault="008F14A4" w:rsidP="00165A94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 xml:space="preserve">Isolating the skin in the normal-light image was straightforward. I simply applied the provided code template that was derived from the </w:t>
      </w:r>
      <w:proofErr w:type="spellStart"/>
      <w:r>
        <w:rPr>
          <w:rFonts w:cstheme="minorHAnsi"/>
          <w:color w:val="000000" w:themeColor="text1"/>
        </w:rPr>
        <w:t>Kakumanu</w:t>
      </w:r>
      <w:proofErr w:type="spellEnd"/>
      <w:r>
        <w:rPr>
          <w:rFonts w:cstheme="minorHAnsi"/>
          <w:color w:val="000000" w:themeColor="text1"/>
        </w:rPr>
        <w:t xml:space="preserve"> paper. Importantly, I applied the transformation to the BGR version of the normal-light image and then converted it to RGB afterwards. This is the result:</w:t>
      </w:r>
    </w:p>
    <w:p w14:paraId="022B334A" w14:textId="35D6597C" w:rsidR="008F14A4" w:rsidRDefault="008F14A4" w:rsidP="008F14A4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123DF7E5" wp14:editId="5D0221C5">
            <wp:extent cx="3002940" cy="2342678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27" cy="23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B87E" w14:textId="2C5483B8" w:rsidR="008F14A4" w:rsidRDefault="008F14A4" w:rsidP="008F14A4">
      <w:pPr>
        <w:jc w:val="center"/>
        <w:rPr>
          <w:rFonts w:cstheme="minorHAnsi"/>
          <w:color w:val="000000" w:themeColor="text1"/>
        </w:rPr>
      </w:pPr>
    </w:p>
    <w:p w14:paraId="414DE8C9" w14:textId="10FB9CEB" w:rsidR="008F14A4" w:rsidRDefault="008F14A4" w:rsidP="008F14A4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It turned out fairly pix</w:t>
      </w:r>
      <w:r w:rsidR="00E848C1">
        <w:rPr>
          <w:rFonts w:cstheme="minorHAnsi"/>
          <w:color w:val="000000" w:themeColor="text1"/>
        </w:rPr>
        <w:t>elated</w:t>
      </w:r>
      <w:r>
        <w:rPr>
          <w:rFonts w:cstheme="minorHAnsi"/>
          <w:color w:val="000000" w:themeColor="text1"/>
        </w:rPr>
        <w:t xml:space="preserve"> but exclusively focused on the skin area.</w:t>
      </w:r>
    </w:p>
    <w:p w14:paraId="3DA429D9" w14:textId="5DE62F24" w:rsidR="008F14A4" w:rsidRDefault="008F14A4" w:rsidP="008F14A4">
      <w:pPr>
        <w:rPr>
          <w:rFonts w:cstheme="minorHAnsi"/>
          <w:color w:val="000000" w:themeColor="text1"/>
        </w:rPr>
      </w:pPr>
    </w:p>
    <w:p w14:paraId="62AB5297" w14:textId="1D35D283" w:rsidR="008F14A4" w:rsidRDefault="008F14A4" w:rsidP="008F14A4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The low-light image took more effort to extract just the skin area. My first inkling was to see what the image looked like after converting it to LUV:</w:t>
      </w:r>
    </w:p>
    <w:p w14:paraId="34D9B219" w14:textId="6BAE0E73" w:rsidR="00AB4BA4" w:rsidRDefault="00AB4BA4" w:rsidP="00AB4BA4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0F6D3270" wp14:editId="3343B5A1">
            <wp:extent cx="2864112" cy="225151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29" cy="22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DA0A" w14:textId="479BA8F8" w:rsidR="008F14A4" w:rsidRDefault="008F14A4" w:rsidP="008F14A4">
      <w:pPr>
        <w:rPr>
          <w:rFonts w:cstheme="minorHAnsi"/>
          <w:color w:val="000000" w:themeColor="text1"/>
        </w:rPr>
      </w:pPr>
    </w:p>
    <w:p w14:paraId="39AE16DF" w14:textId="0C97F7C5" w:rsidR="00AB4BA4" w:rsidRDefault="00AB4BA4" w:rsidP="008F14A4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This image is actually the BGR image converted to LUV not RGB to LUV. From this point I decided to convert the pixels of the BGR image to lumens manually to collect them in a histogram. I extracted each value for blue, green and red individually and multiplied them by .299, .587 and .114 respectively before adding them together and collecting their frequency for a histogram. The histogram turned out like this:</w:t>
      </w:r>
    </w:p>
    <w:p w14:paraId="3D090128" w14:textId="277F27D0" w:rsidR="00AB4BA4" w:rsidRDefault="00AB4BA4" w:rsidP="00AB4BA4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703E6B4C" wp14:editId="15D69A61">
            <wp:extent cx="2879226" cy="2094821"/>
            <wp:effectExtent l="0" t="0" r="3810" b="127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35" cy="21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0C5C" w14:textId="0CF79B4E" w:rsidR="00AB4BA4" w:rsidRDefault="00AB4BA4" w:rsidP="00AB4BA4">
      <w:pPr>
        <w:jc w:val="right"/>
        <w:rPr>
          <w:rFonts w:cstheme="minorHAnsi"/>
          <w:color w:val="000000" w:themeColor="text1"/>
        </w:rPr>
      </w:pPr>
    </w:p>
    <w:p w14:paraId="120DB25E" w14:textId="040E552E" w:rsidR="00AB4BA4" w:rsidRDefault="00AB4BA4" w:rsidP="00AB4BA4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Next, using a large two-dimensional mask to detect the largest valley of the histogram above I generated this graph:</w:t>
      </w:r>
    </w:p>
    <w:p w14:paraId="34E67DC2" w14:textId="64ED31DC" w:rsidR="00AB4BA4" w:rsidRDefault="00AB4BA4" w:rsidP="00AB4BA4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591A35E8" wp14:editId="25F07FA6">
            <wp:extent cx="2933427" cy="2084112"/>
            <wp:effectExtent l="0" t="0" r="635" b="0"/>
            <wp:docPr id="11" name="Picture 1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274" cy="20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944E" w14:textId="43F6CC0E" w:rsidR="00AB4BA4" w:rsidRDefault="00AB4BA4" w:rsidP="00E848C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ab/>
        <w:t xml:space="preserve">The </w:t>
      </w:r>
      <w:proofErr w:type="spellStart"/>
      <w:r>
        <w:rPr>
          <w:rFonts w:cstheme="minorHAnsi"/>
          <w:color w:val="000000" w:themeColor="text1"/>
        </w:rPr>
        <w:t>peek</w:t>
      </w:r>
      <w:proofErr w:type="spellEnd"/>
      <w:r>
        <w:rPr>
          <w:rFonts w:cstheme="minorHAnsi"/>
          <w:color w:val="000000" w:themeColor="text1"/>
        </w:rPr>
        <w:t xml:space="preserve"> of this graph corresponds to valley at 150 of the histogram. This value also marks a threshold that </w:t>
      </w:r>
      <w:r w:rsidR="00E848C1">
        <w:rPr>
          <w:rFonts w:cstheme="minorHAnsi"/>
          <w:color w:val="000000" w:themeColor="text1"/>
        </w:rPr>
        <w:t>separates</w:t>
      </w:r>
      <w:r>
        <w:rPr>
          <w:rFonts w:cstheme="minorHAnsi"/>
          <w:color w:val="000000" w:themeColor="text1"/>
        </w:rPr>
        <w:t xml:space="preserve"> the skin of the low-light image from the </w:t>
      </w:r>
      <w:r w:rsidR="00E848C1">
        <w:rPr>
          <w:rFonts w:cstheme="minorHAnsi"/>
          <w:color w:val="000000" w:themeColor="text1"/>
        </w:rPr>
        <w:t>background. Using that value as a mask on the original BGR low-light image I created a new image where the back ground is just black and therefor will not be mistaken for skin:</w:t>
      </w:r>
    </w:p>
    <w:p w14:paraId="6DFEFB71" w14:textId="19092EB0" w:rsidR="00E848C1" w:rsidRDefault="00E848C1" w:rsidP="00E848C1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4FACF940" wp14:editId="63ED1345">
            <wp:extent cx="2601320" cy="2052708"/>
            <wp:effectExtent l="0" t="0" r="2540" b="5080"/>
            <wp:docPr id="12" name="Picture 1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57" cy="205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C9A4" w14:textId="5974EA6B" w:rsidR="00E848C1" w:rsidRDefault="00E848C1" w:rsidP="00E848C1">
      <w:pPr>
        <w:rPr>
          <w:rFonts w:cstheme="minorHAnsi"/>
          <w:color w:val="000000" w:themeColor="text1"/>
        </w:rPr>
      </w:pPr>
    </w:p>
    <w:p w14:paraId="7551ECB9" w14:textId="5CB4CF35" w:rsidR="00E848C1" w:rsidRDefault="00E848C1" w:rsidP="00E848C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At this point isolating the skin becomes as simple as it was for the normal-light image. The final result looks like this:</w:t>
      </w:r>
    </w:p>
    <w:p w14:paraId="1F7E11E0" w14:textId="2198CDE1" w:rsidR="00E848C1" w:rsidRDefault="00E848C1" w:rsidP="00E848C1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56A0A799" wp14:editId="372F0327">
            <wp:extent cx="2690301" cy="2126085"/>
            <wp:effectExtent l="0" t="0" r="254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583" cy="21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FAFD" w14:textId="0B4B54B6" w:rsidR="00E848C1" w:rsidRDefault="00E848C1" w:rsidP="00E848C1">
      <w:pPr>
        <w:rPr>
          <w:rFonts w:cstheme="minorHAnsi"/>
          <w:color w:val="000000" w:themeColor="text1"/>
        </w:rPr>
      </w:pPr>
    </w:p>
    <w:p w14:paraId="63FD73A0" w14:textId="08CEACD3" w:rsidR="00E848C1" w:rsidRPr="00A020E1" w:rsidRDefault="00E848C1" w:rsidP="00E848C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 xml:space="preserve">Once </w:t>
      </w:r>
      <w:r w:rsidR="00FC385E">
        <w:rPr>
          <w:rFonts w:cstheme="minorHAnsi"/>
          <w:color w:val="000000" w:themeColor="text1"/>
        </w:rPr>
        <w:t>again,</w:t>
      </w:r>
      <w:r>
        <w:rPr>
          <w:rFonts w:cstheme="minorHAnsi"/>
          <w:color w:val="000000" w:themeColor="text1"/>
        </w:rPr>
        <w:t xml:space="preserve"> the image is a bit pixelated and there are some straggling outlines (the shadow, jacket and hair line) that, if I wanted to get rid of, could probably be removed with an averaging filter. But for now, I call this good enough.</w:t>
      </w:r>
    </w:p>
    <w:sectPr w:rsidR="00E848C1" w:rsidRPr="00A020E1" w:rsidSect="00A07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F"/>
    <w:rsid w:val="00165A94"/>
    <w:rsid w:val="00622DB9"/>
    <w:rsid w:val="00836E98"/>
    <w:rsid w:val="008F14A4"/>
    <w:rsid w:val="00A020E1"/>
    <w:rsid w:val="00A07371"/>
    <w:rsid w:val="00AB4BA4"/>
    <w:rsid w:val="00D47B8F"/>
    <w:rsid w:val="00E848C1"/>
    <w:rsid w:val="00FC3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09CC0"/>
  <w15:chartTrackingRefBased/>
  <w15:docId w15:val="{E66A0A28-A653-E648-BAE2-3C65BA58E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Coleman, James</dc:creator>
  <cp:keywords/>
  <dc:description/>
  <cp:lastModifiedBy>Coleman, James</cp:lastModifiedBy>
  <cp:revision>3</cp:revision>
  <dcterms:created xsi:type="dcterms:W3CDTF">2020-10-12T02:41:00Z</dcterms:created>
  <dcterms:modified xsi:type="dcterms:W3CDTF">2020-10-12T02:42:00Z</dcterms:modified>
</cp:coreProperties>
</file>