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957EE" w14:textId="1137737D" w:rsidR="00C9262E" w:rsidRDefault="00E35BDB">
      <w:r>
        <w:t>James Coleman</w:t>
      </w:r>
    </w:p>
    <w:p w14:paraId="17563896" w14:textId="484D6413" w:rsidR="00E35BDB" w:rsidRDefault="00E35BDB">
      <w:r>
        <w:t>CS 3150</w:t>
      </w:r>
    </w:p>
    <w:p w14:paraId="5C050F0F" w14:textId="499226BE" w:rsidR="00E35BDB" w:rsidRDefault="00E35BDB">
      <w:r>
        <w:t>Project 1</w:t>
      </w:r>
    </w:p>
    <w:p w14:paraId="06E517F3" w14:textId="7D23B55A" w:rsidR="00E35BDB" w:rsidRDefault="00E35BDB">
      <w:r>
        <w:t>October 29</w:t>
      </w:r>
      <w:r>
        <w:rPr>
          <w:vertAlign w:val="superscript"/>
        </w:rPr>
        <w:t>th</w:t>
      </w:r>
      <w:r>
        <w:t>, 2020</w:t>
      </w:r>
    </w:p>
    <w:p w14:paraId="5DF12731" w14:textId="0779796B" w:rsidR="00E35BDB" w:rsidRDefault="00E35BDB"/>
    <w:p w14:paraId="5A339F96" w14:textId="3FA31C6B" w:rsidR="00E35BDB" w:rsidRDefault="00E35BDB" w:rsidP="00E35BDB">
      <w:pPr>
        <w:ind w:firstLine="720"/>
      </w:pPr>
      <w:r>
        <w:t xml:space="preserve">To begin I layer out a summary of the requirements for this project as an outline of comments in my python file. I find it so much easier to get work done when I have a sense of where I am in the timeline of finishing my task (which the outline helps me with). This also takes out any hesitation I have over what I need to accomplish next, I simply consult the outline and I have a task to complete. </w:t>
      </w:r>
    </w:p>
    <w:p w14:paraId="6CEA0BC3" w14:textId="77777777" w:rsidR="00E35BDB" w:rsidRPr="00E35BDB" w:rsidRDefault="00E35BDB" w:rsidP="00E35BDB">
      <w:pPr>
        <w:ind w:firstLine="720"/>
      </w:pPr>
    </w:p>
    <w:sectPr w:rsidR="00E35BDB" w:rsidRPr="00E35BDB" w:rsidSect="00A0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DB"/>
    <w:rsid w:val="00622DB9"/>
    <w:rsid w:val="00A07371"/>
    <w:rsid w:val="00E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6944D"/>
  <w15:chartTrackingRefBased/>
  <w15:docId w15:val="{41D46F46-FDC1-834E-B6FB-D5D9633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James</dc:creator>
  <cp:keywords/>
  <dc:description/>
  <cp:lastModifiedBy>Coleman, James</cp:lastModifiedBy>
  <cp:revision>1</cp:revision>
  <dcterms:created xsi:type="dcterms:W3CDTF">2020-10-30T21:21:00Z</dcterms:created>
  <dcterms:modified xsi:type="dcterms:W3CDTF">2020-10-30T21:32:00Z</dcterms:modified>
</cp:coreProperties>
</file>