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DF3E8" w14:textId="3B512D66" w:rsidR="008B2FB9" w:rsidRPr="003F4FB0" w:rsidRDefault="00A45FFC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606168" wp14:editId="75C901A6">
                <wp:simplePos x="0" y="0"/>
                <wp:positionH relativeFrom="column">
                  <wp:posOffset>2304288</wp:posOffset>
                </wp:positionH>
                <wp:positionV relativeFrom="paragraph">
                  <wp:posOffset>36576</wp:posOffset>
                </wp:positionV>
                <wp:extent cx="2651760" cy="8430768"/>
                <wp:effectExtent l="0" t="0" r="1524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8430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7DDA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ST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P</w:t>
                            </w:r>
                          </w:p>
                          <w:p w14:paraId="777F44B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P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p id 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 .</w:t>
                            </w:r>
                            <w:proofErr w:type="gramEnd"/>
                          </w:p>
                          <w:p w14:paraId="687BA2F3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VS BL</w:t>
                            </w:r>
                          </w:p>
                          <w:p w14:paraId="6A27445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7F75349C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VS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v VD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4E704CA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VD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453A09AC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id </w:t>
                            </w:r>
                            <w:proofErr w:type="spellStart"/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t</w:t>
                            </w:r>
                          </w:p>
                          <w:p w14:paraId="5E91E53F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1E1492F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&gt; ;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VD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VD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1656782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0E4C3E06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ID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id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</w:t>
                            </w:r>
                            <w:proofErr w:type="spellEnd"/>
                          </w:p>
                          <w:p w14:paraId="1DF4151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BL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b S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 e</w:t>
                            </w:r>
                          </w:p>
                          <w:p w14:paraId="37D9F3F0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S’    -&gt; ''</w:t>
                            </w:r>
                          </w:p>
                          <w:p w14:paraId="3F701D3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S’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&gt; ;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S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’</w:t>
                            </w:r>
                          </w:p>
                          <w:p w14:paraId="4B1CED4A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RS</w:t>
                            </w:r>
                          </w:p>
                          <w:p w14:paraId="2FC81FD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WS</w:t>
                            </w:r>
                          </w:p>
                          <w:p w14:paraId="2B79C9B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AS</w:t>
                            </w:r>
                          </w:p>
                          <w:p w14:paraId="7A3CC9DF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IF</w:t>
                            </w:r>
                          </w:p>
                          <w:p w14:paraId="0919600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</w:t>
                            </w:r>
                          </w:p>
                          <w:p w14:paraId="2D85DBAA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BL</w:t>
                            </w:r>
                          </w:p>
                          <w:p w14:paraId="0348CA8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AS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id :</w:t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= E</w:t>
                            </w:r>
                          </w:p>
                          <w:p w14:paraId="1A8F22C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RS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r id</w:t>
                            </w:r>
                          </w:p>
                          <w:p w14:paraId="0035A51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id</w:t>
                            </w:r>
                          </w:p>
                          <w:p w14:paraId="250BB681" w14:textId="2FBCA94A" w:rsid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int</w:t>
                            </w:r>
                          </w:p>
                          <w:p w14:paraId="33E1E374" w14:textId="2DC711FD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WS</w:t>
                            </w:r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</w:t>
                            </w:r>
                            <w:proofErr w:type="spellStart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wr</w:t>
                            </w:r>
                            <w:proofErr w:type="spellEnd"/>
                            <w: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bool</w:t>
                            </w:r>
                          </w:p>
                          <w:p w14:paraId="4D654775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IF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 xml:space="preserve">-&gt; f BE </w:t>
                            </w:r>
                            <w:proofErr w:type="spell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 S ES</w:t>
                            </w:r>
                          </w:p>
                          <w:p w14:paraId="41733E80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ES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''</w:t>
                            </w:r>
                          </w:p>
                          <w:p w14:paraId="7D319D06" w14:textId="577CC6FB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ES    -&gt; el S</w:t>
                            </w:r>
                          </w:p>
                          <w:p w14:paraId="7361D7E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W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w BE d S</w:t>
                            </w:r>
                          </w:p>
                          <w:p w14:paraId="0BA59CE8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</w:t>
                            </w:r>
                          </w:p>
                          <w:p w14:paraId="6B8122DB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E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BE</w:t>
                            </w:r>
                          </w:p>
                          <w:p w14:paraId="54231CB3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+ T</w:t>
                            </w:r>
                          </w:p>
                          <w:p w14:paraId="6210E3A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– T</w:t>
                            </w:r>
                          </w:p>
                          <w:p w14:paraId="3CFA7BB3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T</w:t>
                            </w:r>
                          </w:p>
                          <w:p w14:paraId="7068496E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T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T * F</w:t>
                            </w:r>
                          </w:p>
                          <w:p w14:paraId="6BD605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T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F</w:t>
                            </w:r>
                          </w:p>
                          <w:p w14:paraId="0C8FD314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F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id</w:t>
                            </w:r>
                          </w:p>
                          <w:p w14:paraId="04A165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F 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int</w:t>
                            </w:r>
                          </w:p>
                          <w:p w14:paraId="505A0B22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bool</w:t>
                            </w:r>
                          </w:p>
                          <w:p w14:paraId="2969E4E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  <w:t>-&gt; AE &gt; AE</w:t>
                            </w:r>
                          </w:p>
                          <w:p w14:paraId="5E7F4BAE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&gt;= AE</w:t>
                            </w:r>
                          </w:p>
                          <w:p w14:paraId="54874347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= AE</w:t>
                            </w:r>
                          </w:p>
                          <w:p w14:paraId="642CD84D" w14:textId="77777777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&lt;= AE</w:t>
                            </w:r>
                          </w:p>
                          <w:p w14:paraId="1F2104E2" w14:textId="2772F630" w:rsidR="00A45FFC" w:rsidRPr="00A45FFC" w:rsidRDefault="00A45FFC" w:rsidP="00A45FFC">
                            <w:pPr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 xml:space="preserve">BE  </w:t>
                            </w:r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ab/>
                            </w:r>
                            <w:proofErr w:type="gramEnd"/>
                            <w:r w:rsidRPr="00A45FFC">
                              <w:rPr>
                                <w:rFonts w:ascii="Menlo" w:hAnsi="Menlo" w:cs="Menlo"/>
                                <w:sz w:val="20"/>
                                <w:szCs w:val="20"/>
                              </w:rPr>
                              <w:t>-&gt; AE &lt; 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6061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1.45pt;margin-top:2.9pt;width:208.8pt;height:663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" fillcolor="white [3201]" strokeweight=".5pt">
                <v:textbox>
                  <w:txbxContent>
                    <w:p w14:paraId="1E77DDA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ST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P</w:t>
                      </w:r>
                    </w:p>
                    <w:p w14:paraId="777F44B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P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p id 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 .</w:t>
                      </w:r>
                      <w:proofErr w:type="gramEnd"/>
                    </w:p>
                    <w:p w14:paraId="687BA2F3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VS BL</w:t>
                      </w:r>
                    </w:p>
                    <w:p w14:paraId="6A27445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7F75349C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VS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v VD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4E704CA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VD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453A09AC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id </w:t>
                      </w:r>
                      <w:proofErr w:type="spellStart"/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t</w:t>
                      </w:r>
                    </w:p>
                    <w:p w14:paraId="5E91E53F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1E1492F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&gt; ;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VD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VD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1656782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0E4C3E06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ID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id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</w:t>
                      </w:r>
                      <w:proofErr w:type="spellEnd"/>
                    </w:p>
                    <w:p w14:paraId="1DF4151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BL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b S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 e</w:t>
                      </w:r>
                    </w:p>
                    <w:p w14:paraId="37D9F3F0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S’    -&gt; ''</w:t>
                      </w:r>
                    </w:p>
                    <w:p w14:paraId="3F701D3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S’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&gt; ;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S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’</w:t>
                      </w:r>
                    </w:p>
                    <w:p w14:paraId="4B1CED4A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RS</w:t>
                      </w:r>
                    </w:p>
                    <w:p w14:paraId="2FC81FD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WS</w:t>
                      </w:r>
                    </w:p>
                    <w:p w14:paraId="2B79C9B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AS</w:t>
                      </w:r>
                    </w:p>
                    <w:p w14:paraId="7A3CC9DF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IF</w:t>
                      </w:r>
                    </w:p>
                    <w:p w14:paraId="0919600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</w:t>
                      </w:r>
                    </w:p>
                    <w:p w14:paraId="2D85DBAA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BL</w:t>
                      </w:r>
                    </w:p>
                    <w:p w14:paraId="0348CA8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AS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id :</w:t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= E</w:t>
                      </w:r>
                    </w:p>
                    <w:p w14:paraId="1A8F22C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RS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r id</w:t>
                      </w:r>
                    </w:p>
                    <w:p w14:paraId="0035A51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id</w:t>
                      </w:r>
                    </w:p>
                    <w:p w14:paraId="250BB681" w14:textId="2FBCA94A" w:rsid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int</w:t>
                      </w:r>
                    </w:p>
                    <w:p w14:paraId="33E1E374" w14:textId="2DC711FD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WS</w:t>
                      </w:r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</w:t>
                      </w:r>
                      <w:proofErr w:type="spellStart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>wr</w:t>
                      </w:r>
                      <w:proofErr w:type="spellEnd"/>
                      <w:r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bool</w:t>
                      </w:r>
                    </w:p>
                    <w:p w14:paraId="4D654775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IF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 xml:space="preserve">-&gt; f BE </w:t>
                      </w:r>
                      <w:proofErr w:type="spell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 S ES</w:t>
                      </w:r>
                    </w:p>
                    <w:p w14:paraId="41733E80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ES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''</w:t>
                      </w:r>
                    </w:p>
                    <w:p w14:paraId="7D319D06" w14:textId="577CC6FB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ES    -&gt; el S</w:t>
                      </w:r>
                    </w:p>
                    <w:p w14:paraId="7361D7E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W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w BE d S</w:t>
                      </w:r>
                    </w:p>
                    <w:p w14:paraId="0BA59CE8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</w:t>
                      </w:r>
                    </w:p>
                    <w:p w14:paraId="6B8122DB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E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BE</w:t>
                      </w:r>
                    </w:p>
                    <w:p w14:paraId="54231CB3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+ T</w:t>
                      </w:r>
                    </w:p>
                    <w:p w14:paraId="6210E3A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– T</w:t>
                      </w:r>
                    </w:p>
                    <w:p w14:paraId="3CFA7BB3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AE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T</w:t>
                      </w:r>
                    </w:p>
                    <w:p w14:paraId="7068496E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T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T * F</w:t>
                      </w:r>
                    </w:p>
                    <w:p w14:paraId="6BD605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T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F</w:t>
                      </w:r>
                    </w:p>
                    <w:p w14:paraId="0C8FD314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F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id</w:t>
                      </w:r>
                    </w:p>
                    <w:p w14:paraId="04A165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F 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int</w:t>
                      </w:r>
                    </w:p>
                    <w:p w14:paraId="505A0B22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bool</w:t>
                      </w:r>
                    </w:p>
                    <w:p w14:paraId="2969E4E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  <w:t>-&gt; AE &gt; AE</w:t>
                      </w:r>
                    </w:p>
                    <w:p w14:paraId="5E7F4BAE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&gt;= AE</w:t>
                      </w:r>
                    </w:p>
                    <w:p w14:paraId="54874347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= AE</w:t>
                      </w:r>
                    </w:p>
                    <w:p w14:paraId="642CD84D" w14:textId="77777777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&lt;= AE</w:t>
                      </w:r>
                    </w:p>
                    <w:p w14:paraId="1F2104E2" w14:textId="2772F630" w:rsidR="00A45FFC" w:rsidRPr="00A45FFC" w:rsidRDefault="00A45FFC" w:rsidP="00A45FFC">
                      <w:pPr>
                        <w:rPr>
                          <w:rFonts w:ascii="Menlo" w:hAnsi="Menlo" w:cs="Menlo"/>
                          <w:sz w:val="20"/>
                          <w:szCs w:val="20"/>
                        </w:rPr>
                      </w:pPr>
                      <w:proofErr w:type="gramStart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 xml:space="preserve">BE  </w:t>
                      </w:r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ab/>
                      </w:r>
                      <w:proofErr w:type="gramEnd"/>
                      <w:r w:rsidRPr="00A45FFC">
                        <w:rPr>
                          <w:rFonts w:ascii="Menlo" w:hAnsi="Menlo" w:cs="Menlo"/>
                          <w:sz w:val="20"/>
                          <w:szCs w:val="20"/>
                        </w:rPr>
                        <w:t>-&gt; AE &lt; AE</w:t>
                      </w:r>
                    </w:p>
                  </w:txbxContent>
                </v:textbox>
              </v:shape>
            </w:pict>
          </mc:Fallback>
        </mc:AlternateContent>
      </w:r>
      <w:r w:rsidR="008B2FB9" w:rsidRPr="003F4FB0">
        <w:rPr>
          <w:rFonts w:ascii="Menlo" w:hAnsi="Menlo" w:cs="Menlo"/>
          <w:sz w:val="20"/>
          <w:szCs w:val="20"/>
        </w:rPr>
        <w:t>S</w:t>
      </w:r>
      <w:r>
        <w:rPr>
          <w:rFonts w:ascii="Menlo" w:hAnsi="Menlo" w:cs="Menlo"/>
          <w:sz w:val="20"/>
          <w:szCs w:val="20"/>
        </w:rPr>
        <w:t>T</w:t>
      </w:r>
      <w:r w:rsidR="008B2FB9" w:rsidRPr="003F4FB0">
        <w:rPr>
          <w:rFonts w:ascii="Menlo" w:hAnsi="Menlo" w:cs="Menlo"/>
          <w:sz w:val="20"/>
          <w:szCs w:val="20"/>
        </w:rPr>
        <w:tab/>
        <w:t>-&gt; P</w:t>
      </w:r>
    </w:p>
    <w:p w14:paraId="5C27949D" w14:textId="15BFA53C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P</w:t>
      </w:r>
      <w:r w:rsidRPr="003F4FB0">
        <w:rPr>
          <w:rFonts w:ascii="Menlo" w:hAnsi="Menlo" w:cs="Menlo"/>
          <w:sz w:val="20"/>
          <w:szCs w:val="20"/>
        </w:rPr>
        <w:tab/>
      </w:r>
      <w:r w:rsidR="00121C58" w:rsidRPr="003F4FB0">
        <w:rPr>
          <w:rFonts w:ascii="Menlo" w:hAnsi="Menlo" w:cs="Menlo"/>
          <w:sz w:val="20"/>
          <w:szCs w:val="20"/>
        </w:rPr>
        <w:t>-&gt;</w:t>
      </w:r>
      <w:r w:rsidR="00121C58" w:rsidRPr="003F4FB0">
        <w:rPr>
          <w:rFonts w:ascii="Menlo" w:hAnsi="Menlo" w:cs="Menlo"/>
          <w:sz w:val="20"/>
          <w:szCs w:val="20"/>
        </w:rPr>
        <w:t xml:space="preserve"> p id </w:t>
      </w:r>
      <w:proofErr w:type="gramStart"/>
      <w:r w:rsidR="00121C58" w:rsidRPr="003F4FB0">
        <w:rPr>
          <w:rFonts w:ascii="Menlo" w:hAnsi="Menlo" w:cs="Menlo"/>
          <w:sz w:val="20"/>
          <w:szCs w:val="20"/>
        </w:rPr>
        <w:t>B .</w:t>
      </w:r>
      <w:proofErr w:type="gramEnd"/>
    </w:p>
    <w:p w14:paraId="0D3FA11D" w14:textId="3DDBE019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VS BL</w:t>
      </w:r>
    </w:p>
    <w:p w14:paraId="2C64A26B" w14:textId="678B4C3F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VS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2DEC0C59" w14:textId="46BA2CAC" w:rsidR="008B2FB9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VS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v VD </w:t>
      </w:r>
      <w:proofErr w:type="spellStart"/>
      <w:r w:rsidRPr="003F4FB0">
        <w:rPr>
          <w:rFonts w:ascii="Menlo" w:hAnsi="Menlo" w:cs="Menlo"/>
          <w:sz w:val="20"/>
          <w:szCs w:val="20"/>
        </w:rPr>
        <w:t>VD</w:t>
      </w:r>
      <w:proofErr w:type="spellEnd"/>
      <w:r w:rsidRPr="003F4FB0">
        <w:rPr>
          <w:rFonts w:ascii="Menlo" w:hAnsi="Menlo" w:cs="Menlo"/>
          <w:sz w:val="20"/>
          <w:szCs w:val="20"/>
        </w:rPr>
        <w:t>’</w:t>
      </w:r>
    </w:p>
    <w:p w14:paraId="377816E8" w14:textId="0AE02E49" w:rsidR="00121C58" w:rsidRPr="003F4FB0" w:rsidRDefault="00121C5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VD 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7F540C43" w14:textId="77A002D3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</w:t>
      </w:r>
      <w:r w:rsidRPr="003F4FB0">
        <w:rPr>
          <w:rFonts w:ascii="Menlo" w:hAnsi="Menlo" w:cs="Menlo"/>
          <w:sz w:val="20"/>
          <w:szCs w:val="20"/>
        </w:rPr>
        <w:tab/>
        <w:t xml:space="preserve">-&gt; id </w:t>
      </w:r>
      <w:proofErr w:type="spellStart"/>
      <w:proofErr w:type="gramStart"/>
      <w:r w:rsidRPr="003F4FB0">
        <w:rPr>
          <w:rFonts w:ascii="Menlo" w:hAnsi="Menlo" w:cs="Menlo"/>
          <w:sz w:val="20"/>
          <w:szCs w:val="20"/>
        </w:rPr>
        <w:t>ID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:</w:t>
      </w:r>
      <w:proofErr w:type="gramEnd"/>
      <w:r w:rsidRPr="003F4FB0">
        <w:rPr>
          <w:rFonts w:ascii="Menlo" w:hAnsi="Menlo" w:cs="Menlo"/>
          <w:sz w:val="20"/>
          <w:szCs w:val="20"/>
        </w:rPr>
        <w:t xml:space="preserve"> </w:t>
      </w:r>
      <w:r w:rsidR="00AF071B">
        <w:rPr>
          <w:rFonts w:ascii="Menlo" w:hAnsi="Menlo" w:cs="Menlo"/>
          <w:sz w:val="20"/>
          <w:szCs w:val="20"/>
        </w:rPr>
        <w:t>t</w:t>
      </w:r>
    </w:p>
    <w:p w14:paraId="598A5D6F" w14:textId="4BB14559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VD’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16254191" w14:textId="185E7D25" w:rsidR="00275650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VD’</w:t>
      </w:r>
      <w:r w:rsidRPr="003F4FB0">
        <w:rPr>
          <w:rFonts w:ascii="Menlo" w:hAnsi="Menlo" w:cs="Menlo"/>
          <w:sz w:val="20"/>
          <w:szCs w:val="20"/>
        </w:rPr>
        <w:tab/>
        <w:t>-</w:t>
      </w:r>
      <w:proofErr w:type="gramStart"/>
      <w:r w:rsidRPr="003F4FB0">
        <w:rPr>
          <w:rFonts w:ascii="Menlo" w:hAnsi="Menlo" w:cs="Menlo"/>
          <w:sz w:val="20"/>
          <w:szCs w:val="20"/>
        </w:rPr>
        <w:t>&gt; ;</w:t>
      </w:r>
      <w:proofErr w:type="gramEnd"/>
      <w:r w:rsidRPr="003F4FB0">
        <w:rPr>
          <w:rFonts w:ascii="Menlo" w:hAnsi="Menlo" w:cs="Menlo"/>
          <w:sz w:val="20"/>
          <w:szCs w:val="20"/>
        </w:rPr>
        <w:t xml:space="preserve"> VD </w:t>
      </w:r>
      <w:proofErr w:type="spellStart"/>
      <w:r w:rsidRPr="003F4FB0">
        <w:rPr>
          <w:rFonts w:ascii="Menlo" w:hAnsi="Menlo" w:cs="Menlo"/>
          <w:sz w:val="20"/>
          <w:szCs w:val="20"/>
        </w:rPr>
        <w:t>VD</w:t>
      </w:r>
      <w:proofErr w:type="spellEnd"/>
      <w:r w:rsidRPr="003F4FB0">
        <w:rPr>
          <w:rFonts w:ascii="Menlo" w:hAnsi="Menlo" w:cs="Menlo"/>
          <w:sz w:val="20"/>
          <w:szCs w:val="20"/>
        </w:rPr>
        <w:t>’</w:t>
      </w:r>
    </w:p>
    <w:p w14:paraId="1CD731F2" w14:textId="56B70267" w:rsidR="008B2FB9" w:rsidRPr="003F4FB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ID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14217058" w14:textId="71773686" w:rsidR="00275650" w:rsidRDefault="0027565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ID </w:t>
      </w:r>
      <w:r w:rsidRPr="003F4FB0">
        <w:rPr>
          <w:rFonts w:ascii="Menlo" w:hAnsi="Menlo" w:cs="Menlo"/>
          <w:sz w:val="20"/>
          <w:szCs w:val="20"/>
        </w:rPr>
        <w:tab/>
        <w:t xml:space="preserve">-&gt; id </w:t>
      </w:r>
      <w:proofErr w:type="spellStart"/>
      <w:r w:rsidRPr="003F4FB0">
        <w:rPr>
          <w:rFonts w:ascii="Menlo" w:hAnsi="Menlo" w:cs="Menlo"/>
          <w:sz w:val="20"/>
          <w:szCs w:val="20"/>
        </w:rPr>
        <w:t>ID</w:t>
      </w:r>
      <w:proofErr w:type="spellEnd"/>
    </w:p>
    <w:p w14:paraId="0573A506" w14:textId="2BA113D5" w:rsidR="00AF071B" w:rsidRPr="003F4FB0" w:rsidRDefault="00AF071B">
      <w:pPr>
        <w:rPr>
          <w:rFonts w:ascii="Menlo" w:hAnsi="Menlo" w:cs="Menlo"/>
          <w:sz w:val="20"/>
          <w:szCs w:val="20"/>
        </w:rPr>
      </w:pPr>
    </w:p>
    <w:p w14:paraId="71CDC375" w14:textId="77777777" w:rsidR="003F4FB0" w:rsidRPr="003F4FB0" w:rsidRDefault="003F4FB0" w:rsidP="003F4FB0">
      <w:pPr>
        <w:rPr>
          <w:rFonts w:ascii="Menlo" w:hAnsi="Menlo" w:cs="Menlo"/>
          <w:sz w:val="20"/>
          <w:szCs w:val="20"/>
        </w:rPr>
      </w:pPr>
    </w:p>
    <w:p w14:paraId="5E8AB30C" w14:textId="3A479611" w:rsidR="003F4FB0" w:rsidRDefault="00275650" w:rsidP="003F4FB0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BL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r w:rsidR="003F4FB0" w:rsidRPr="003F4FB0">
        <w:rPr>
          <w:rFonts w:ascii="Menlo" w:hAnsi="Menlo" w:cs="Menlo"/>
          <w:sz w:val="20"/>
          <w:szCs w:val="20"/>
        </w:rPr>
        <w:t xml:space="preserve">b S </w:t>
      </w:r>
      <w:proofErr w:type="spellStart"/>
      <w:r w:rsidR="003F4FB0" w:rsidRPr="003F4FB0">
        <w:rPr>
          <w:rFonts w:ascii="Menlo" w:hAnsi="Menlo" w:cs="Menlo"/>
          <w:sz w:val="20"/>
          <w:szCs w:val="20"/>
        </w:rPr>
        <w:t>S</w:t>
      </w:r>
      <w:proofErr w:type="spellEnd"/>
      <w:r w:rsidR="003F4FB0" w:rsidRPr="003F4FB0">
        <w:rPr>
          <w:rFonts w:ascii="Menlo" w:hAnsi="Menlo" w:cs="Menlo"/>
          <w:sz w:val="20"/>
          <w:szCs w:val="20"/>
        </w:rPr>
        <w:t>’ e</w:t>
      </w:r>
    </w:p>
    <w:p w14:paraId="6754E2E4" w14:textId="77777777" w:rsidR="00AF6642" w:rsidRPr="003F4FB0" w:rsidRDefault="00AF6642" w:rsidP="003F4FB0">
      <w:pPr>
        <w:rPr>
          <w:rFonts w:ascii="Menlo" w:hAnsi="Menlo" w:cs="Menlo"/>
          <w:sz w:val="20"/>
          <w:szCs w:val="20"/>
        </w:rPr>
      </w:pPr>
    </w:p>
    <w:p w14:paraId="4563063B" w14:textId="0C63CC97" w:rsidR="003B4CD8" w:rsidRP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sz w:val="20"/>
          <w:szCs w:val="20"/>
        </w:rPr>
        <w:t xml:space="preserve">S’    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 xml:space="preserve">-&gt; 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4752EDBF" w14:textId="0C4A7ADF" w:rsidR="003F4FB0" w:rsidRP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S’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</w:t>
      </w:r>
      <w:proofErr w:type="gramStart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&gt; ;</w:t>
      </w:r>
      <w:proofErr w:type="gramEnd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 xml:space="preserve"> S </w:t>
      </w:r>
      <w:proofErr w:type="spellStart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proofErr w:type="spellEnd"/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’</w:t>
      </w:r>
    </w:p>
    <w:p w14:paraId="7BE96ACD" w14:textId="674D0896" w:rsid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RS</w:t>
      </w:r>
    </w:p>
    <w:p w14:paraId="114F5F54" w14:textId="4E99F877" w:rsidR="003F4FB0" w:rsidRDefault="003F4FB0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WS</w:t>
      </w:r>
    </w:p>
    <w:p w14:paraId="03DDBB76" w14:textId="3E912111" w:rsidR="00A91B96" w:rsidRDefault="00A91B96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AS</w:t>
      </w:r>
    </w:p>
    <w:p w14:paraId="60AE53A7" w14:textId="45426563" w:rsidR="00AF6642" w:rsidRDefault="00AF6642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IF</w:t>
      </w:r>
    </w:p>
    <w:p w14:paraId="1F38502C" w14:textId="5D25019C" w:rsidR="00AF6642" w:rsidRDefault="00AF6642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W</w:t>
      </w:r>
    </w:p>
    <w:p w14:paraId="6FBBAA2A" w14:textId="2B342CD5" w:rsidR="00AF6642" w:rsidRPr="003F4FB0" w:rsidRDefault="00AF664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>S</w:t>
      </w: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ab/>
        <w:t>-&gt; BL</w:t>
      </w:r>
    </w:p>
    <w:p w14:paraId="0DD9E2D2" w14:textId="77777777" w:rsidR="003F4FB0" w:rsidRPr="003F4FB0" w:rsidRDefault="003F4FB0">
      <w:pPr>
        <w:rPr>
          <w:rFonts w:ascii="Menlo" w:hAnsi="Menlo" w:cs="Menlo"/>
          <w:sz w:val="20"/>
          <w:szCs w:val="20"/>
        </w:rPr>
      </w:pPr>
    </w:p>
    <w:p w14:paraId="44BB7182" w14:textId="41CAABDE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AS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gramStart"/>
      <w:r w:rsidRPr="003F4FB0">
        <w:rPr>
          <w:rFonts w:ascii="Menlo" w:hAnsi="Menlo" w:cs="Menlo"/>
          <w:sz w:val="20"/>
          <w:szCs w:val="20"/>
        </w:rPr>
        <w:t>id :</w:t>
      </w:r>
      <w:proofErr w:type="gramEnd"/>
      <w:r w:rsidRPr="003F4FB0">
        <w:rPr>
          <w:rFonts w:ascii="Menlo" w:hAnsi="Menlo" w:cs="Menlo"/>
          <w:sz w:val="20"/>
          <w:szCs w:val="20"/>
        </w:rPr>
        <w:t>= E</w:t>
      </w:r>
    </w:p>
    <w:p w14:paraId="384A2AAD" w14:textId="790BDC77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RS</w:t>
      </w:r>
      <w:r w:rsidRPr="003F4FB0">
        <w:rPr>
          <w:rFonts w:ascii="Menlo" w:hAnsi="Menlo" w:cs="Menlo"/>
          <w:sz w:val="20"/>
          <w:szCs w:val="20"/>
        </w:rPr>
        <w:tab/>
        <w:t>-&gt; r id</w:t>
      </w:r>
    </w:p>
    <w:p w14:paraId="7F68D871" w14:textId="1046A4B8" w:rsidR="003B4CD8" w:rsidRPr="003F4FB0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WS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 w:rsidRPr="003F4FB0">
        <w:rPr>
          <w:rFonts w:ascii="Menlo" w:hAnsi="Menlo" w:cs="Menlo"/>
          <w:sz w:val="20"/>
          <w:szCs w:val="20"/>
        </w:rPr>
        <w:t>wr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id</w:t>
      </w:r>
    </w:p>
    <w:p w14:paraId="62579117" w14:textId="77777777" w:rsidR="00AF071B" w:rsidRDefault="003B4CD8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WS</w:t>
      </w:r>
      <w:r w:rsidRPr="003F4FB0"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 w:rsidRPr="003F4FB0">
        <w:rPr>
          <w:rFonts w:ascii="Menlo" w:hAnsi="Menlo" w:cs="Menlo"/>
          <w:sz w:val="20"/>
          <w:szCs w:val="20"/>
        </w:rPr>
        <w:t>wr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</w:t>
      </w:r>
      <w:r w:rsidR="00AF071B">
        <w:rPr>
          <w:rFonts w:ascii="Menlo" w:hAnsi="Menlo" w:cs="Menlo"/>
          <w:sz w:val="20"/>
          <w:szCs w:val="20"/>
        </w:rPr>
        <w:t>int</w:t>
      </w:r>
    </w:p>
    <w:p w14:paraId="335CECAF" w14:textId="5A52C670" w:rsidR="003B4CD8" w:rsidRPr="003F4FB0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WS</w:t>
      </w:r>
      <w:r>
        <w:rPr>
          <w:rFonts w:ascii="Menlo" w:hAnsi="Menlo" w:cs="Menlo"/>
          <w:sz w:val="20"/>
          <w:szCs w:val="20"/>
        </w:rPr>
        <w:tab/>
        <w:t xml:space="preserve">-&gt;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bool</w:t>
      </w:r>
      <w:r w:rsidR="003F4FB0">
        <w:rPr>
          <w:rFonts w:ascii="Menlo" w:hAnsi="Menlo" w:cs="Menlo"/>
          <w:sz w:val="20"/>
          <w:szCs w:val="20"/>
        </w:rPr>
        <w:t xml:space="preserve"> </w:t>
      </w:r>
    </w:p>
    <w:p w14:paraId="01C5BB56" w14:textId="77777777" w:rsidR="003B4CD8" w:rsidRPr="003F4FB0" w:rsidRDefault="003B4CD8">
      <w:pPr>
        <w:rPr>
          <w:rFonts w:ascii="Menlo" w:hAnsi="Menlo" w:cs="Menlo"/>
          <w:sz w:val="20"/>
          <w:szCs w:val="20"/>
        </w:rPr>
      </w:pPr>
    </w:p>
    <w:p w14:paraId="169A1711" w14:textId="4C7DCA06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IF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f 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proofErr w:type="spellStart"/>
      <w:r w:rsidRPr="003F4FB0">
        <w:rPr>
          <w:rFonts w:ascii="Menlo" w:hAnsi="Menlo" w:cs="Menlo"/>
          <w:sz w:val="20"/>
          <w:szCs w:val="20"/>
        </w:rPr>
        <w:t>th</w:t>
      </w:r>
      <w:proofErr w:type="spellEnd"/>
      <w:r w:rsidRPr="003F4FB0">
        <w:rPr>
          <w:rFonts w:ascii="Menlo" w:hAnsi="Menlo" w:cs="Menlo"/>
          <w:sz w:val="20"/>
          <w:szCs w:val="20"/>
        </w:rPr>
        <w:t xml:space="preserve"> S</w:t>
      </w:r>
      <w:r w:rsidR="004734F4">
        <w:rPr>
          <w:rFonts w:ascii="Menlo" w:hAnsi="Menlo" w:cs="Menlo"/>
          <w:sz w:val="20"/>
          <w:szCs w:val="20"/>
        </w:rPr>
        <w:t xml:space="preserve"> ES</w:t>
      </w:r>
    </w:p>
    <w:p w14:paraId="10BC1E0D" w14:textId="38A393EC" w:rsidR="004734F4" w:rsidRDefault="004734F4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sz w:val="20"/>
          <w:szCs w:val="20"/>
        </w:rPr>
        <w:t>ES</w:t>
      </w:r>
      <w:r>
        <w:rPr>
          <w:rFonts w:ascii="Menlo" w:hAnsi="Menlo" w:cs="Menlo"/>
          <w:sz w:val="20"/>
          <w:szCs w:val="20"/>
        </w:rPr>
        <w:tab/>
        <w:t xml:space="preserve">-&gt; </w:t>
      </w:r>
      <w:r w:rsidRPr="003F4FB0">
        <w:rPr>
          <w:rFonts w:ascii="Menlo" w:hAnsi="Menlo" w:cs="Menlo"/>
          <w:color w:val="000000"/>
          <w:sz w:val="20"/>
          <w:szCs w:val="20"/>
          <w:shd w:val="clear" w:color="auto" w:fill="F0F0F0"/>
        </w:rPr>
        <w:t>''</w:t>
      </w:r>
    </w:p>
    <w:p w14:paraId="766E908F" w14:textId="7C5CA44C" w:rsidR="004734F4" w:rsidRDefault="004734F4">
      <w:pPr>
        <w:rPr>
          <w:rFonts w:ascii="Menlo" w:hAnsi="Menlo" w:cs="Menlo"/>
          <w:color w:val="000000"/>
          <w:sz w:val="20"/>
          <w:szCs w:val="20"/>
          <w:shd w:val="clear" w:color="auto" w:fill="F0F0F0"/>
        </w:rPr>
      </w:pPr>
      <w:r>
        <w:rPr>
          <w:rFonts w:ascii="Menlo" w:hAnsi="Menlo" w:cs="Menlo"/>
          <w:color w:val="000000"/>
          <w:sz w:val="20"/>
          <w:szCs w:val="20"/>
          <w:shd w:val="clear" w:color="auto" w:fill="F0F0F0"/>
        </w:rPr>
        <w:t xml:space="preserve">ES    -&gt; el S </w:t>
      </w:r>
    </w:p>
    <w:p w14:paraId="3E14AD42" w14:textId="77777777" w:rsidR="00AF6642" w:rsidRPr="003F4FB0" w:rsidRDefault="00AF6642">
      <w:pPr>
        <w:rPr>
          <w:rFonts w:ascii="Menlo" w:hAnsi="Menlo" w:cs="Menlo"/>
          <w:sz w:val="20"/>
          <w:szCs w:val="20"/>
        </w:rPr>
      </w:pPr>
    </w:p>
    <w:p w14:paraId="756447D9" w14:textId="329580F3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W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w 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d S</w:t>
      </w:r>
    </w:p>
    <w:p w14:paraId="2C80C64A" w14:textId="77777777" w:rsidR="00AF6642" w:rsidRPr="003F4FB0" w:rsidRDefault="00AF6642">
      <w:pPr>
        <w:rPr>
          <w:rFonts w:ascii="Menlo" w:hAnsi="Menlo" w:cs="Menlo"/>
          <w:sz w:val="20"/>
          <w:szCs w:val="20"/>
        </w:rPr>
      </w:pPr>
    </w:p>
    <w:p w14:paraId="2E2C4244" w14:textId="2B8A582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E </w:t>
      </w:r>
      <w:r w:rsidRPr="003F4FB0">
        <w:rPr>
          <w:rFonts w:ascii="Menlo" w:hAnsi="Menlo" w:cs="Menlo"/>
          <w:sz w:val="20"/>
          <w:szCs w:val="20"/>
        </w:rPr>
        <w:tab/>
        <w:t>-&gt; AE</w:t>
      </w:r>
    </w:p>
    <w:p w14:paraId="575B35AD" w14:textId="4D55221B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ab/>
        <w:t>-&gt; B</w:t>
      </w:r>
      <w:r w:rsidR="00121C58" w:rsidRPr="003F4FB0">
        <w:rPr>
          <w:rFonts w:ascii="Menlo" w:hAnsi="Menlo" w:cs="Menlo"/>
          <w:sz w:val="20"/>
          <w:szCs w:val="20"/>
        </w:rPr>
        <w:t>E</w:t>
      </w:r>
    </w:p>
    <w:p w14:paraId="142F92CC" w14:textId="72583023" w:rsidR="00C9262E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  <w:t>-&gt; AE + T</w:t>
      </w:r>
    </w:p>
    <w:p w14:paraId="2E1A160C" w14:textId="3C3BAA1F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  <w:t>-&gt; AE – T</w:t>
      </w:r>
    </w:p>
    <w:p w14:paraId="1F740EE7" w14:textId="57FA476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AE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T</w:t>
      </w:r>
    </w:p>
    <w:p w14:paraId="3D37B1A3" w14:textId="3791C941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T  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T * F</w:t>
      </w:r>
    </w:p>
    <w:p w14:paraId="4991C2B5" w14:textId="6EE29B1A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T  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F</w:t>
      </w:r>
    </w:p>
    <w:p w14:paraId="39C0F0DC" w14:textId="06652225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F   </w:t>
      </w:r>
      <w:r w:rsidRPr="003F4FB0">
        <w:rPr>
          <w:rFonts w:ascii="Menlo" w:hAnsi="Menlo" w:cs="Menlo"/>
          <w:sz w:val="20"/>
          <w:szCs w:val="20"/>
        </w:rPr>
        <w:tab/>
      </w:r>
      <w:r w:rsidRPr="003F4FB0">
        <w:rPr>
          <w:rFonts w:ascii="Menlo" w:hAnsi="Menlo" w:cs="Menlo"/>
          <w:sz w:val="20"/>
          <w:szCs w:val="20"/>
        </w:rPr>
        <w:t>-&gt;</w:t>
      </w:r>
      <w:r w:rsidRPr="003F4FB0">
        <w:rPr>
          <w:rFonts w:ascii="Menlo" w:hAnsi="Menlo" w:cs="Menlo"/>
          <w:sz w:val="20"/>
          <w:szCs w:val="20"/>
        </w:rPr>
        <w:t xml:space="preserve"> id</w:t>
      </w:r>
    </w:p>
    <w:p w14:paraId="7DACD846" w14:textId="63196833" w:rsidR="008B2FB9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 xml:space="preserve">F   </w:t>
      </w:r>
      <w:r w:rsidRPr="003F4FB0">
        <w:rPr>
          <w:rFonts w:ascii="Menlo" w:hAnsi="Menlo" w:cs="Menlo"/>
          <w:sz w:val="20"/>
          <w:szCs w:val="20"/>
        </w:rPr>
        <w:tab/>
        <w:t>-&gt; int</w:t>
      </w:r>
    </w:p>
    <w:p w14:paraId="60BF64DC" w14:textId="77777777" w:rsidR="00AF071B" w:rsidRPr="003F4FB0" w:rsidRDefault="00AF071B">
      <w:pPr>
        <w:rPr>
          <w:rFonts w:ascii="Menlo" w:hAnsi="Menlo" w:cs="Menlo"/>
          <w:sz w:val="20"/>
          <w:szCs w:val="20"/>
        </w:rPr>
      </w:pPr>
    </w:p>
    <w:p w14:paraId="2432CA7A" w14:textId="4D32033C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Pr="003F4FB0">
        <w:rPr>
          <w:rFonts w:ascii="Menlo" w:hAnsi="Menlo" w:cs="Menlo"/>
          <w:sz w:val="20"/>
          <w:szCs w:val="20"/>
        </w:rPr>
        <w:tab/>
        <w:t>-&gt; bool</w:t>
      </w:r>
    </w:p>
    <w:p w14:paraId="54F0E89A" w14:textId="76542B0E" w:rsidR="008B2FB9" w:rsidRPr="003F4FB0" w:rsidRDefault="008B2FB9">
      <w:pPr>
        <w:rPr>
          <w:rFonts w:ascii="Menlo" w:hAnsi="Menlo" w:cs="Menlo"/>
          <w:sz w:val="20"/>
          <w:szCs w:val="20"/>
        </w:rPr>
      </w:pPr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</w:t>
      </w:r>
      <w:r w:rsidRPr="003F4FB0">
        <w:rPr>
          <w:rFonts w:ascii="Menlo" w:hAnsi="Menlo" w:cs="Menlo"/>
          <w:sz w:val="20"/>
          <w:szCs w:val="20"/>
        </w:rPr>
        <w:tab/>
        <w:t>-&gt; AE &gt; AE</w:t>
      </w:r>
    </w:p>
    <w:p w14:paraId="0E3EDB75" w14:textId="1604B18C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</w:t>
      </w:r>
      <w:r w:rsidRPr="003F4FB0">
        <w:rPr>
          <w:rFonts w:ascii="Menlo" w:hAnsi="Menlo" w:cs="Menlo"/>
          <w:sz w:val="20"/>
          <w:szCs w:val="20"/>
        </w:rPr>
        <w:t xml:space="preserve"> &gt;= AE</w:t>
      </w:r>
    </w:p>
    <w:p w14:paraId="1D1037CA" w14:textId="4D1C0C45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</w:t>
      </w:r>
      <w:r w:rsidRPr="003F4FB0">
        <w:rPr>
          <w:rFonts w:ascii="Menlo" w:hAnsi="Menlo" w:cs="Menlo"/>
          <w:sz w:val="20"/>
          <w:szCs w:val="20"/>
        </w:rPr>
        <w:t xml:space="preserve"> = AE</w:t>
      </w:r>
    </w:p>
    <w:p w14:paraId="55AC842E" w14:textId="480F86B0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</w:t>
      </w:r>
      <w:r w:rsidRPr="003F4FB0">
        <w:rPr>
          <w:rFonts w:ascii="Menlo" w:hAnsi="Menlo" w:cs="Menlo"/>
          <w:sz w:val="20"/>
          <w:szCs w:val="20"/>
        </w:rPr>
        <w:t xml:space="preserve"> &lt;= AE</w:t>
      </w:r>
    </w:p>
    <w:p w14:paraId="0264EB74" w14:textId="16AEDCB1" w:rsidR="008B2FB9" w:rsidRPr="003F4FB0" w:rsidRDefault="008B2FB9">
      <w:pPr>
        <w:rPr>
          <w:rFonts w:ascii="Menlo" w:hAnsi="Menlo" w:cs="Menlo"/>
          <w:sz w:val="20"/>
          <w:szCs w:val="20"/>
        </w:rPr>
      </w:pPr>
      <w:proofErr w:type="gramStart"/>
      <w:r w:rsidRPr="003F4FB0">
        <w:rPr>
          <w:rFonts w:ascii="Menlo" w:hAnsi="Menlo" w:cs="Menlo"/>
          <w:sz w:val="20"/>
          <w:szCs w:val="20"/>
        </w:rPr>
        <w:t>B</w:t>
      </w:r>
      <w:r w:rsidR="00121C58" w:rsidRPr="003F4FB0">
        <w:rPr>
          <w:rFonts w:ascii="Menlo" w:hAnsi="Menlo" w:cs="Menlo"/>
          <w:sz w:val="20"/>
          <w:szCs w:val="20"/>
        </w:rPr>
        <w:t>E</w:t>
      </w:r>
      <w:r w:rsidRPr="003F4FB0">
        <w:rPr>
          <w:rFonts w:ascii="Menlo" w:hAnsi="Menlo" w:cs="Menlo"/>
          <w:sz w:val="20"/>
          <w:szCs w:val="20"/>
        </w:rPr>
        <w:t xml:space="preserve">  </w:t>
      </w:r>
      <w:r w:rsidRPr="003F4FB0">
        <w:rPr>
          <w:rFonts w:ascii="Menlo" w:hAnsi="Menlo" w:cs="Menlo"/>
          <w:sz w:val="20"/>
          <w:szCs w:val="20"/>
        </w:rPr>
        <w:tab/>
      </w:r>
      <w:proofErr w:type="gramEnd"/>
      <w:r w:rsidRPr="003F4FB0">
        <w:rPr>
          <w:rFonts w:ascii="Menlo" w:hAnsi="Menlo" w:cs="Menlo"/>
          <w:sz w:val="20"/>
          <w:szCs w:val="20"/>
        </w:rPr>
        <w:t>-&gt; AE</w:t>
      </w:r>
      <w:r w:rsidRPr="003F4FB0">
        <w:rPr>
          <w:rFonts w:ascii="Menlo" w:hAnsi="Menlo" w:cs="Menlo"/>
          <w:sz w:val="20"/>
          <w:szCs w:val="20"/>
        </w:rPr>
        <w:t xml:space="preserve"> &lt; AE</w:t>
      </w:r>
    </w:p>
    <w:p w14:paraId="613DD21E" w14:textId="4FFF3A7B" w:rsidR="00AF071B" w:rsidRDefault="00AF071B">
      <w:pPr>
        <w:rPr>
          <w:rFonts w:ascii="Menlo" w:hAnsi="Menlo" w:cs="Menlo"/>
          <w:sz w:val="20"/>
          <w:szCs w:val="20"/>
        </w:rPr>
      </w:pPr>
    </w:p>
    <w:p w14:paraId="0D7360F8" w14:textId="1E5BCD3B" w:rsidR="00AF071B" w:rsidRDefault="00AF071B">
      <w:pPr>
        <w:rPr>
          <w:rFonts w:ascii="Menlo" w:hAnsi="Menlo" w:cs="Menlo"/>
          <w:sz w:val="20"/>
          <w:szCs w:val="20"/>
        </w:rPr>
      </w:pPr>
    </w:p>
    <w:p w14:paraId="42DD20AF" w14:textId="4117B5E5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Tests:</w:t>
      </w:r>
    </w:p>
    <w:p w14:paraId="45A9E2F7" w14:textId="2174F03B" w:rsidR="00AF071B" w:rsidRDefault="00AF071B">
      <w:pPr>
        <w:rPr>
          <w:rFonts w:ascii="Menlo" w:hAnsi="Menlo" w:cs="Menlo"/>
          <w:sz w:val="20"/>
          <w:szCs w:val="20"/>
        </w:rPr>
      </w:pPr>
    </w:p>
    <w:p w14:paraId="1E30BA63" w14:textId="425C4675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id </w:t>
      </w:r>
      <w:proofErr w:type="spell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</w:t>
      </w:r>
      <w:proofErr w:type="spellStart"/>
      <w:proofErr w:type="gramStart"/>
      <w:r>
        <w:rPr>
          <w:rFonts w:ascii="Menlo" w:hAnsi="Menlo" w:cs="Menlo"/>
          <w:sz w:val="20"/>
          <w:szCs w:val="20"/>
        </w:rPr>
        <w:t>id</w:t>
      </w:r>
      <w:proofErr w:type="spellEnd"/>
      <w:r>
        <w:rPr>
          <w:rFonts w:ascii="Menlo" w:hAnsi="Menlo" w:cs="Menlo"/>
          <w:sz w:val="20"/>
          <w:szCs w:val="20"/>
        </w:rPr>
        <w:t xml:space="preserve"> :</w:t>
      </w:r>
      <w:proofErr w:type="gramEnd"/>
      <w:r>
        <w:rPr>
          <w:rFonts w:ascii="Menlo" w:hAnsi="Menlo" w:cs="Menlo"/>
          <w:sz w:val="20"/>
          <w:szCs w:val="20"/>
        </w:rPr>
        <w:t xml:space="preserve"> t b r id ; r id; id := id + id 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id e .</w:t>
      </w:r>
    </w:p>
    <w:p w14:paraId="2FC1A0E3" w14:textId="6907C4CD" w:rsidR="00AF071B" w:rsidRDefault="00AF071B">
      <w:pPr>
        <w:rPr>
          <w:rFonts w:ascii="Menlo" w:hAnsi="Menlo" w:cs="Menlo"/>
          <w:sz w:val="20"/>
          <w:szCs w:val="20"/>
        </w:rPr>
      </w:pPr>
    </w:p>
    <w:p w14:paraId="6A15E58E" w14:textId="3544DB44" w:rsidR="00AF071B" w:rsidRDefault="00AF071B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</w:t>
      </w:r>
      <w:proofErr w:type="gramStart"/>
      <w:r>
        <w:rPr>
          <w:rFonts w:ascii="Menlo" w:hAnsi="Menlo" w:cs="Menlo"/>
          <w:sz w:val="20"/>
          <w:szCs w:val="20"/>
        </w:rPr>
        <w:t>id :</w:t>
      </w:r>
      <w:proofErr w:type="gramEnd"/>
      <w:r>
        <w:rPr>
          <w:rFonts w:ascii="Menlo" w:hAnsi="Menlo" w:cs="Menlo"/>
          <w:sz w:val="20"/>
          <w:szCs w:val="20"/>
        </w:rPr>
        <w:t xml:space="preserve"> t ; id : t ; id : t b r id ; id := int ; w id &lt;= id d b id := id + id ; id := id + id e </w:t>
      </w:r>
      <w:proofErr w:type="spellStart"/>
      <w:r>
        <w:rPr>
          <w:rFonts w:ascii="Menlo" w:hAnsi="Menlo" w:cs="Menlo"/>
          <w:sz w:val="20"/>
          <w:szCs w:val="20"/>
        </w:rPr>
        <w:t>e</w:t>
      </w:r>
      <w:proofErr w:type="spellEnd"/>
      <w:r>
        <w:rPr>
          <w:rFonts w:ascii="Menlo" w:hAnsi="Menlo" w:cs="Menlo"/>
          <w:sz w:val="20"/>
          <w:szCs w:val="20"/>
        </w:rPr>
        <w:t xml:space="preserve"> .</w:t>
      </w:r>
    </w:p>
    <w:p w14:paraId="2D9C9546" w14:textId="6B17628A" w:rsidR="00AF6642" w:rsidRDefault="00AF6642">
      <w:pPr>
        <w:rPr>
          <w:rFonts w:ascii="Menlo" w:hAnsi="Menlo" w:cs="Menlo"/>
          <w:sz w:val="20"/>
          <w:szCs w:val="20"/>
        </w:rPr>
      </w:pPr>
    </w:p>
    <w:p w14:paraId="7B2C263D" w14:textId="5C8A9B69" w:rsidR="00AF6642" w:rsidRPr="003F4FB0" w:rsidRDefault="00AF6642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p id v </w:t>
      </w:r>
      <w:proofErr w:type="gramStart"/>
      <w:r>
        <w:rPr>
          <w:rFonts w:ascii="Menlo" w:hAnsi="Menlo" w:cs="Menlo"/>
          <w:sz w:val="20"/>
          <w:szCs w:val="20"/>
        </w:rPr>
        <w:t>id :</w:t>
      </w:r>
      <w:proofErr w:type="gramEnd"/>
      <w:r>
        <w:rPr>
          <w:rFonts w:ascii="Menlo" w:hAnsi="Menlo" w:cs="Menlo"/>
          <w:sz w:val="20"/>
          <w:szCs w:val="20"/>
        </w:rPr>
        <w:t xml:space="preserve"> t ; id : t ; id : t b r id ; r id ; f id &gt; id </w:t>
      </w:r>
      <w:proofErr w:type="spellStart"/>
      <w:r>
        <w:rPr>
          <w:rFonts w:ascii="Menlo" w:hAnsi="Menlo" w:cs="Menlo"/>
          <w:sz w:val="20"/>
          <w:szCs w:val="20"/>
        </w:rPr>
        <w:t>th</w:t>
      </w:r>
      <w:proofErr w:type="spellEnd"/>
      <w:r>
        <w:rPr>
          <w:rFonts w:ascii="Menlo" w:hAnsi="Menlo" w:cs="Menlo"/>
          <w:sz w:val="20"/>
          <w:szCs w:val="20"/>
        </w:rPr>
        <w:t xml:space="preserve"> id := bool el id := bool ; </w:t>
      </w:r>
      <w:proofErr w:type="spellStart"/>
      <w:r>
        <w:rPr>
          <w:rFonts w:ascii="Menlo" w:hAnsi="Menlo" w:cs="Menlo"/>
          <w:sz w:val="20"/>
          <w:szCs w:val="20"/>
        </w:rPr>
        <w:t>wr</w:t>
      </w:r>
      <w:proofErr w:type="spellEnd"/>
      <w:r>
        <w:rPr>
          <w:rFonts w:ascii="Menlo" w:hAnsi="Menlo" w:cs="Menlo"/>
          <w:sz w:val="20"/>
          <w:szCs w:val="20"/>
        </w:rPr>
        <w:t xml:space="preserve"> id e .</w:t>
      </w:r>
    </w:p>
    <w:sectPr w:rsidR="00AF6642" w:rsidRPr="003F4FB0" w:rsidSect="00A0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B9"/>
    <w:rsid w:val="00121C58"/>
    <w:rsid w:val="00275650"/>
    <w:rsid w:val="003B4CD8"/>
    <w:rsid w:val="003F4FB0"/>
    <w:rsid w:val="004734F4"/>
    <w:rsid w:val="00622DB9"/>
    <w:rsid w:val="008B2FB9"/>
    <w:rsid w:val="00A07371"/>
    <w:rsid w:val="00A45FFC"/>
    <w:rsid w:val="00A91B96"/>
    <w:rsid w:val="00AF071B"/>
    <w:rsid w:val="00A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7870"/>
  <w15:chartTrackingRefBased/>
  <w15:docId w15:val="{F374405C-9DA8-4F42-8548-F178BB64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F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Coleman, James</dc:creator>
  <cp:keywords/>
  <dc:description/>
  <cp:lastModifiedBy>Coleman, James</cp:lastModifiedBy>
  <cp:revision>2</cp:revision>
  <dcterms:created xsi:type="dcterms:W3CDTF">2020-09-16T21:26:00Z</dcterms:created>
  <dcterms:modified xsi:type="dcterms:W3CDTF">2020-09-16T23:17:00Z</dcterms:modified>
</cp:coreProperties>
</file>