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AEEF" w14:textId="3E85E6F2" w:rsidR="004A553D" w:rsidRDefault="001D2807" w:rsidP="001D2807">
      <w:pPr>
        <w:jc w:val="center"/>
        <w:rPr>
          <w:rFonts w:ascii="Gotham Narrow Book" w:hAnsi="Gotham Narrow Book"/>
          <w:b/>
          <w:bCs/>
          <w:sz w:val="42"/>
          <w:szCs w:val="144"/>
        </w:rPr>
      </w:pPr>
      <w:r w:rsidRPr="001D2807">
        <w:rPr>
          <w:rFonts w:ascii="Gotham Narrow Book" w:hAnsi="Gotham Narrow Book"/>
          <w:b/>
          <w:bCs/>
          <w:sz w:val="42"/>
          <w:szCs w:val="144"/>
        </w:rPr>
        <w:t>Pembersihan Data</w:t>
      </w:r>
    </w:p>
    <w:p w14:paraId="2B4F8AEF" w14:textId="61470AA5" w:rsidR="00967DEB" w:rsidRDefault="00967DEB" w:rsidP="00BA0B63">
      <w:pPr>
        <w:pStyle w:val="ListParagraph"/>
        <w:numPr>
          <w:ilvl w:val="0"/>
          <w:numId w:val="1"/>
        </w:numPr>
        <w:rPr>
          <w:rFonts w:ascii="Gotham Narrow Book" w:hAnsi="Gotham Narrow Book"/>
          <w:b/>
          <w:bCs/>
          <w:sz w:val="28"/>
        </w:rPr>
      </w:pPr>
      <w:r>
        <w:rPr>
          <w:rFonts w:ascii="Gotham Narrow Book" w:hAnsi="Gotham Narrow Book"/>
          <w:b/>
          <w:bCs/>
          <w:sz w:val="28"/>
        </w:rPr>
        <w:t>Oil-Spill Dataset</w:t>
      </w:r>
    </w:p>
    <w:p w14:paraId="7F75CB75" w14:textId="77777777" w:rsidR="00967DEB" w:rsidRDefault="00967DEB" w:rsidP="00967DEB">
      <w:pPr>
        <w:pStyle w:val="ListParagraph"/>
        <w:numPr>
          <w:ilvl w:val="1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Tanpa Pembersihan</w:t>
      </w:r>
    </w:p>
    <w:p w14:paraId="650B3B91" w14:textId="4C210AAC" w:rsidR="00967DEB" w:rsidRDefault="00967DEB" w:rsidP="00967DEB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Logistic Regression</w:t>
      </w:r>
    </w:p>
    <w:p w14:paraId="12C6BFED" w14:textId="1C723477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C81463">
        <w:rPr>
          <w:rFonts w:ascii="Gotham Narrow Book" w:hAnsi="Gotham Narrow Book"/>
          <w:sz w:val="24"/>
          <w:szCs w:val="24"/>
        </w:rPr>
        <w:t>0.9898648648648649</w:t>
      </w:r>
    </w:p>
    <w:p w14:paraId="6DBD94A7" w14:textId="00297EE7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Pr="00C81463">
        <w:rPr>
          <w:rFonts w:ascii="Gotham Narrow Book" w:hAnsi="Gotham Narrow Book"/>
          <w:sz w:val="24"/>
          <w:szCs w:val="24"/>
        </w:rPr>
        <w:t>0.14285714285714285</w:t>
      </w:r>
    </w:p>
    <w:p w14:paraId="1CFCB54B" w14:textId="6ABBE981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C81463">
        <w:rPr>
          <w:rFonts w:ascii="Gotham Narrow Book" w:hAnsi="Gotham Narrow Book"/>
          <w:sz w:val="24"/>
          <w:szCs w:val="24"/>
        </w:rPr>
        <w:t>0.9606557377049181</w:t>
      </w:r>
    </w:p>
    <w:p w14:paraId="25C3C402" w14:textId="1553DC32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>
        <w:rPr>
          <w:rFonts w:ascii="Gotham Narrow Book" w:hAnsi="Gotham Narrow Book"/>
          <w:sz w:val="24"/>
          <w:szCs w:val="24"/>
        </w:rPr>
        <w:t>0.4</w:t>
      </w:r>
    </w:p>
    <w:p w14:paraId="2AA353A2" w14:textId="2818000A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Pr="00C81463">
        <w:rPr>
          <w:rFonts w:ascii="Gotham Narrow Book" w:hAnsi="Gotham Narrow Book"/>
          <w:sz w:val="24"/>
          <w:szCs w:val="24"/>
        </w:rPr>
        <w:t>0.9516129032258065</w:t>
      </w:r>
    </w:p>
    <w:p w14:paraId="3BC64132" w14:textId="1B5275EE" w:rsidR="00C81463" w:rsidRDefault="00C81463" w:rsidP="00C81463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MLP</w:t>
      </w:r>
    </w:p>
    <w:p w14:paraId="59E8420B" w14:textId="7CC83633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C81463">
        <w:rPr>
          <w:rFonts w:ascii="Gotham Narrow Book" w:hAnsi="Gotham Narrow Book"/>
          <w:sz w:val="24"/>
          <w:szCs w:val="24"/>
        </w:rPr>
        <w:t>0.9833333333333333</w:t>
      </w:r>
    </w:p>
    <w:p w14:paraId="3E3A8407" w14:textId="143C1B41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Pr="00C81463">
        <w:rPr>
          <w:rFonts w:ascii="Gotham Narrow Book" w:hAnsi="Gotham Narrow Book"/>
          <w:sz w:val="24"/>
          <w:szCs w:val="24"/>
        </w:rPr>
        <w:t>0.</w:t>
      </w:r>
      <w:r>
        <w:rPr>
          <w:rFonts w:ascii="Gotham Narrow Book" w:hAnsi="Gotham Narrow Book"/>
          <w:sz w:val="24"/>
          <w:szCs w:val="24"/>
        </w:rPr>
        <w:t>0</w:t>
      </w:r>
    </w:p>
    <w:p w14:paraId="65E7C6D3" w14:textId="49163C8E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C81463">
        <w:rPr>
          <w:rFonts w:ascii="Gotham Narrow Book" w:hAnsi="Gotham Narrow Book"/>
          <w:sz w:val="24"/>
          <w:szCs w:val="24"/>
        </w:rPr>
        <w:t>0.9672131147540983</w:t>
      </w:r>
    </w:p>
    <w:p w14:paraId="07C37508" w14:textId="1B159EA6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NPV = 0.</w:t>
      </w:r>
      <w:r>
        <w:rPr>
          <w:rFonts w:ascii="Gotham Narrow Book" w:hAnsi="Gotham Narrow Book"/>
          <w:sz w:val="24"/>
          <w:szCs w:val="24"/>
        </w:rPr>
        <w:t>0</w:t>
      </w:r>
    </w:p>
    <w:p w14:paraId="706D685A" w14:textId="631F9A8B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Pr="00C81463">
        <w:rPr>
          <w:rFonts w:ascii="Gotham Narrow Book" w:hAnsi="Gotham Narrow Book"/>
          <w:sz w:val="24"/>
          <w:szCs w:val="24"/>
        </w:rPr>
        <w:t>0.9516129032258065</w:t>
      </w:r>
    </w:p>
    <w:p w14:paraId="4582F856" w14:textId="139E343E" w:rsidR="00C81463" w:rsidRDefault="001333C5" w:rsidP="00C81463">
      <w:pPr>
        <w:pStyle w:val="ListParagraph"/>
        <w:numPr>
          <w:ilvl w:val="1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Penghapusan single value</w:t>
      </w:r>
    </w:p>
    <w:p w14:paraId="114EECF9" w14:textId="77777777" w:rsidR="00C81463" w:rsidRDefault="00C81463" w:rsidP="00C81463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Logistic Regression</w:t>
      </w:r>
    </w:p>
    <w:p w14:paraId="471D2F57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Sensitivity= 0.9898648648648649</w:t>
      </w:r>
    </w:p>
    <w:p w14:paraId="45AE05A8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Specificity= 0.14285714285714285</w:t>
      </w:r>
    </w:p>
    <w:p w14:paraId="401BCAD5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Precision= 0.9606557377049181</w:t>
      </w:r>
    </w:p>
    <w:p w14:paraId="05412E31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NPV= 0.4</w:t>
      </w:r>
    </w:p>
    <w:p w14:paraId="286B4603" w14:textId="7A4D27AC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Accuracy= 0.9516129032258065</w:t>
      </w:r>
    </w:p>
    <w:p w14:paraId="7CF7E28C" w14:textId="2DA738F1" w:rsidR="00C81463" w:rsidRDefault="00C81463" w:rsidP="00C81463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MLP</w:t>
      </w:r>
    </w:p>
    <w:p w14:paraId="41355E0A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Sensitivity= 0.9832214765100671</w:t>
      </w:r>
    </w:p>
    <w:p w14:paraId="37657DF9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Specificity= 0.0</w:t>
      </w:r>
    </w:p>
    <w:p w14:paraId="4B9E9937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Precision= 0.9606557377049181</w:t>
      </w:r>
    </w:p>
    <w:p w14:paraId="1E68B211" w14:textId="77777777" w:rsidR="00C81463" w:rsidRP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NPV= 0.0</w:t>
      </w:r>
    </w:p>
    <w:p w14:paraId="0340516B" w14:textId="3746F2EF" w:rsidR="00C81463" w:rsidRDefault="00C81463" w:rsidP="00C81463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C81463">
        <w:rPr>
          <w:rFonts w:ascii="Gotham Narrow Book" w:hAnsi="Gotham Narrow Book"/>
          <w:sz w:val="24"/>
          <w:szCs w:val="24"/>
        </w:rPr>
        <w:t>Accuracy= 0.9451612903225807</w:t>
      </w:r>
    </w:p>
    <w:p w14:paraId="37E28E72" w14:textId="5C59E39C" w:rsidR="001333C5" w:rsidRDefault="001333C5" w:rsidP="001333C5">
      <w:pPr>
        <w:pStyle w:val="ListParagraph"/>
        <w:numPr>
          <w:ilvl w:val="1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Penghapusan few values</w:t>
      </w:r>
    </w:p>
    <w:p w14:paraId="2EAF2847" w14:textId="3086B525" w:rsidR="001333C5" w:rsidRDefault="001333C5" w:rsidP="001333C5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Logistic Regression</w:t>
      </w:r>
    </w:p>
    <w:p w14:paraId="17974814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Sensitivity= 0.9898648648648649</w:t>
      </w:r>
    </w:p>
    <w:p w14:paraId="21B4E0BD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Specificity= 0.14285714285714285</w:t>
      </w:r>
    </w:p>
    <w:p w14:paraId="331E725A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Precision= 0.9606557377049181</w:t>
      </w:r>
    </w:p>
    <w:p w14:paraId="3215A94F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NPV= 0.4</w:t>
      </w:r>
    </w:p>
    <w:p w14:paraId="3AE020E3" w14:textId="040D0189" w:rsid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Accuracy= 0.9516129032258065</w:t>
      </w:r>
    </w:p>
    <w:p w14:paraId="7F7DD207" w14:textId="0200A357" w:rsidR="001333C5" w:rsidRDefault="001333C5" w:rsidP="001333C5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MLP</w:t>
      </w:r>
    </w:p>
    <w:p w14:paraId="22D556B0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Sensitivity= 0.9831081081081081</w:t>
      </w:r>
    </w:p>
    <w:p w14:paraId="6D6B6484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Specificity= 0.0</w:t>
      </w:r>
    </w:p>
    <w:p w14:paraId="4BFC2033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Precision= 0.9540983606557377</w:t>
      </w:r>
    </w:p>
    <w:p w14:paraId="226C354C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NPV= 0.0</w:t>
      </w:r>
    </w:p>
    <w:p w14:paraId="6D86E76A" w14:textId="7D705D38" w:rsid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Accuracy= 0.9387096774193548</w:t>
      </w:r>
    </w:p>
    <w:p w14:paraId="5AB5217B" w14:textId="07990794" w:rsidR="001333C5" w:rsidRDefault="001333C5" w:rsidP="001333C5">
      <w:pPr>
        <w:pStyle w:val="ListParagraph"/>
        <w:numPr>
          <w:ilvl w:val="1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Penghapusan low variance</w:t>
      </w:r>
    </w:p>
    <w:p w14:paraId="4FD082CC" w14:textId="1E4F9771" w:rsidR="001333C5" w:rsidRDefault="001333C5" w:rsidP="001333C5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Logistic Regression</w:t>
      </w:r>
    </w:p>
    <w:p w14:paraId="4D01EFC1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lastRenderedPageBreak/>
        <w:t>Sensitivity= 0.9898648648648649</w:t>
      </w:r>
    </w:p>
    <w:p w14:paraId="5E579308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Specificity= 0.14285714285714285</w:t>
      </w:r>
    </w:p>
    <w:p w14:paraId="60B08487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Precision= 0.9606557377049181</w:t>
      </w:r>
    </w:p>
    <w:p w14:paraId="6ED91B16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NPV= 0.4</w:t>
      </w:r>
    </w:p>
    <w:p w14:paraId="6E718CA9" w14:textId="19F1185A" w:rsid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Accuracy= 0.9516129032258065</w:t>
      </w:r>
    </w:p>
    <w:p w14:paraId="14C45F0F" w14:textId="513FE3D3" w:rsidR="001333C5" w:rsidRDefault="001333C5" w:rsidP="001333C5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MLP</w:t>
      </w:r>
    </w:p>
    <w:p w14:paraId="381DB29E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Sensitivity= 0.9833887043189369</w:t>
      </w:r>
    </w:p>
    <w:p w14:paraId="665A1DC1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Specificity= 0.0</w:t>
      </w:r>
    </w:p>
    <w:p w14:paraId="2A346475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Precision= 0.9704918032786886</w:t>
      </w:r>
    </w:p>
    <w:p w14:paraId="36FEB332" w14:textId="77777777" w:rsidR="001333C5" w:rsidRP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NPV= 0.0</w:t>
      </w:r>
    </w:p>
    <w:p w14:paraId="1B13F929" w14:textId="3C8B508F" w:rsidR="001333C5" w:rsidRDefault="001333C5" w:rsidP="001333C5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 w:rsidRPr="001333C5">
        <w:rPr>
          <w:rFonts w:ascii="Gotham Narrow Book" w:hAnsi="Gotham Narrow Book"/>
          <w:sz w:val="24"/>
          <w:szCs w:val="24"/>
        </w:rPr>
        <w:t>Accuracy= 0.9548387096774194</w:t>
      </w:r>
    </w:p>
    <w:p w14:paraId="4193B91A" w14:textId="14B5C84D" w:rsidR="004E5478" w:rsidRDefault="001333C5" w:rsidP="004E5478">
      <w:pPr>
        <w:pStyle w:val="ListParagraph"/>
        <w:numPr>
          <w:ilvl w:val="1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Menggunakan Var</w:t>
      </w:r>
      <w:r w:rsidR="004E5478">
        <w:rPr>
          <w:rFonts w:ascii="Gotham Narrow Book" w:hAnsi="Gotham Narrow Book"/>
          <w:sz w:val="24"/>
          <w:szCs w:val="24"/>
        </w:rPr>
        <w:t>iance treshold</w:t>
      </w:r>
    </w:p>
    <w:p w14:paraId="1CD1E9DF" w14:textId="256B9C8F" w:rsidR="004E5478" w:rsidRPr="004E5478" w:rsidRDefault="004E5478" w:rsidP="004E5478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*</w:t>
      </w:r>
      <w:r w:rsidR="00392C8C">
        <w:rPr>
          <w:rFonts w:ascii="Gotham Narrow Book" w:hAnsi="Gotham Narrow Book"/>
          <w:sz w:val="24"/>
          <w:szCs w:val="24"/>
        </w:rPr>
        <w:t>Tercantum dalam file .ipnyb</w:t>
      </w:r>
    </w:p>
    <w:p w14:paraId="7D7033AE" w14:textId="77777777" w:rsidR="00967DEB" w:rsidRDefault="00967DEB" w:rsidP="00C81463">
      <w:pPr>
        <w:pStyle w:val="ListParagraph"/>
        <w:ind w:left="1980"/>
        <w:rPr>
          <w:rFonts w:ascii="Gotham Narrow Book" w:hAnsi="Gotham Narrow Book"/>
          <w:b/>
          <w:bCs/>
          <w:sz w:val="28"/>
        </w:rPr>
      </w:pPr>
    </w:p>
    <w:p w14:paraId="46A71B0D" w14:textId="070A258F" w:rsidR="001D2807" w:rsidRPr="00BA0B63" w:rsidRDefault="001D2807" w:rsidP="00BA0B63">
      <w:pPr>
        <w:pStyle w:val="ListParagraph"/>
        <w:numPr>
          <w:ilvl w:val="0"/>
          <w:numId w:val="1"/>
        </w:numPr>
        <w:rPr>
          <w:rFonts w:ascii="Gotham Narrow Book" w:hAnsi="Gotham Narrow Book"/>
          <w:b/>
          <w:bCs/>
          <w:sz w:val="28"/>
        </w:rPr>
      </w:pPr>
      <w:r w:rsidRPr="00BA0B63">
        <w:rPr>
          <w:rFonts w:ascii="Gotham Narrow Book" w:hAnsi="Gotham Narrow Book"/>
          <w:b/>
          <w:bCs/>
          <w:sz w:val="28"/>
        </w:rPr>
        <w:t>Iris Dataset</w:t>
      </w:r>
    </w:p>
    <w:p w14:paraId="56F959E4" w14:textId="4E683E16" w:rsidR="00BA0B63" w:rsidRDefault="00BA0B63" w:rsidP="00BA0B63">
      <w:pPr>
        <w:pStyle w:val="ListParagraph"/>
        <w:numPr>
          <w:ilvl w:val="1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Tanpa Pembersihan</w:t>
      </w:r>
    </w:p>
    <w:p w14:paraId="1022A22B" w14:textId="1A63BAA0" w:rsidR="00FA4B7A" w:rsidRDefault="00FA4B7A" w:rsidP="00FA4B7A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Logistic Regression</w:t>
      </w:r>
    </w:p>
    <w:p w14:paraId="4918E9A9" w14:textId="731B8964" w:rsidR="00BA0B63" w:rsidRDefault="00BA0B63" w:rsidP="00FA4B7A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Iris-Setosa</w:t>
      </w:r>
    </w:p>
    <w:p w14:paraId="0272A789" w14:textId="4BDF210A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Sensitivity = 1.0</w:t>
      </w:r>
    </w:p>
    <w:p w14:paraId="4A035ECA" w14:textId="0B15269B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Specificity = 1.0</w:t>
      </w:r>
    </w:p>
    <w:p w14:paraId="4576B5F1" w14:textId="5901EE29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Precision = 1.0</w:t>
      </w:r>
    </w:p>
    <w:p w14:paraId="3A1A909C" w14:textId="47901082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NPV = 1.0</w:t>
      </w:r>
    </w:p>
    <w:p w14:paraId="7CD6139B" w14:textId="7901BD97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Accuracy = 1.0</w:t>
      </w:r>
    </w:p>
    <w:p w14:paraId="52D33C0C" w14:textId="5F1DE57D" w:rsidR="00BA0B63" w:rsidRDefault="00BA0B63" w:rsidP="00FA4B7A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Iris-Versicolor</w:t>
      </w:r>
    </w:p>
    <w:p w14:paraId="7543394B" w14:textId="4F4DE6EA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BA0B63">
        <w:rPr>
          <w:rFonts w:ascii="Gotham Narrow Book" w:hAnsi="Gotham Narrow Book"/>
          <w:sz w:val="24"/>
          <w:szCs w:val="24"/>
        </w:rPr>
        <w:t>0.9047619047619048</w:t>
      </w:r>
    </w:p>
    <w:p w14:paraId="2EF9E8A2" w14:textId="0172E7A6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Pr="00BA0B63">
        <w:rPr>
          <w:rFonts w:ascii="Gotham Narrow Book" w:hAnsi="Gotham Narrow Book"/>
          <w:sz w:val="24"/>
          <w:szCs w:val="24"/>
        </w:rPr>
        <w:t>0.9655172413793104</w:t>
      </w:r>
    </w:p>
    <w:p w14:paraId="445E6864" w14:textId="68C33EFC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BA0B63">
        <w:rPr>
          <w:rFonts w:ascii="Gotham Narrow Book" w:hAnsi="Gotham Narrow Book"/>
          <w:sz w:val="24"/>
          <w:szCs w:val="24"/>
        </w:rPr>
        <w:t>0.95</w:t>
      </w:r>
    </w:p>
    <w:p w14:paraId="74D7A07D" w14:textId="60B60A42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Pr="00BA0B63">
        <w:rPr>
          <w:rFonts w:ascii="Gotham Narrow Book" w:hAnsi="Gotham Narrow Book"/>
          <w:sz w:val="24"/>
          <w:szCs w:val="24"/>
        </w:rPr>
        <w:t>0.93333333333333</w:t>
      </w:r>
      <w:r>
        <w:rPr>
          <w:rFonts w:ascii="Gotham Narrow Book" w:hAnsi="Gotham Narrow Book"/>
          <w:sz w:val="24"/>
          <w:szCs w:val="24"/>
        </w:rPr>
        <w:t>33</w:t>
      </w:r>
    </w:p>
    <w:p w14:paraId="0F34C54A" w14:textId="56802D8D" w:rsidR="00BA0B63" w:rsidRDefault="00BA0B63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>
        <w:rPr>
          <w:rFonts w:ascii="Gotham Narrow Book" w:hAnsi="Gotham Narrow Book"/>
          <w:sz w:val="24"/>
          <w:szCs w:val="24"/>
        </w:rPr>
        <w:t>0.94</w:t>
      </w:r>
    </w:p>
    <w:p w14:paraId="18F9E3B3" w14:textId="123043CA" w:rsidR="00BA0B63" w:rsidRDefault="00BA0B63" w:rsidP="00FA4B7A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Iris-Virginica</w:t>
      </w:r>
    </w:p>
    <w:p w14:paraId="5FA47ACB" w14:textId="002CD420" w:rsidR="00FA4B7A" w:rsidRDefault="00FA4B7A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FA4B7A">
        <w:rPr>
          <w:rFonts w:ascii="Gotham Narrow Book" w:hAnsi="Gotham Narrow Book"/>
          <w:sz w:val="24"/>
          <w:szCs w:val="24"/>
        </w:rPr>
        <w:t>0.9230769230769231</w:t>
      </w:r>
    </w:p>
    <w:p w14:paraId="440795B6" w14:textId="4D76A4B0" w:rsidR="00FA4B7A" w:rsidRDefault="00FA4B7A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Pr="00FA4B7A">
        <w:rPr>
          <w:rFonts w:ascii="Gotham Narrow Book" w:hAnsi="Gotham Narrow Book"/>
          <w:sz w:val="24"/>
          <w:szCs w:val="24"/>
        </w:rPr>
        <w:t>0.9459459459459459</w:t>
      </w:r>
    </w:p>
    <w:p w14:paraId="72074A65" w14:textId="462D055E" w:rsidR="00FA4B7A" w:rsidRDefault="00FA4B7A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FA4B7A">
        <w:rPr>
          <w:rFonts w:ascii="Gotham Narrow Book" w:hAnsi="Gotham Narrow Book"/>
          <w:sz w:val="24"/>
          <w:szCs w:val="24"/>
        </w:rPr>
        <w:t>0.8571428571428571</w:t>
      </w:r>
    </w:p>
    <w:p w14:paraId="1CBDF862" w14:textId="23F7E0BA" w:rsidR="00FA4B7A" w:rsidRDefault="00FA4B7A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Pr="00FA4B7A">
        <w:rPr>
          <w:rFonts w:ascii="Gotham Narrow Book" w:hAnsi="Gotham Narrow Book"/>
          <w:sz w:val="24"/>
          <w:szCs w:val="24"/>
        </w:rPr>
        <w:t>0.9722222222222222</w:t>
      </w:r>
    </w:p>
    <w:p w14:paraId="3EEE8C76" w14:textId="7AAB72B2" w:rsidR="00FA4B7A" w:rsidRDefault="00FA4B7A" w:rsidP="00FA4B7A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Pr="00FA4B7A">
        <w:rPr>
          <w:rFonts w:ascii="Gotham Narrow Book" w:hAnsi="Gotham Narrow Book"/>
          <w:sz w:val="24"/>
          <w:szCs w:val="24"/>
        </w:rPr>
        <w:t>0.94</w:t>
      </w:r>
    </w:p>
    <w:p w14:paraId="60A54465" w14:textId="176795AA" w:rsidR="00BA0B63" w:rsidRDefault="00937877" w:rsidP="00937877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MLP</w:t>
      </w:r>
    </w:p>
    <w:p w14:paraId="3D4D107B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Iris-Setosa</w:t>
      </w:r>
    </w:p>
    <w:p w14:paraId="507E23E9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Sensitivity = 1.0</w:t>
      </w:r>
    </w:p>
    <w:p w14:paraId="12348AB2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Specificity = 1.0</w:t>
      </w:r>
    </w:p>
    <w:p w14:paraId="04B99B78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Precision = 1.0</w:t>
      </w:r>
    </w:p>
    <w:p w14:paraId="5F8E0509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NPV = 1.0</w:t>
      </w:r>
    </w:p>
    <w:p w14:paraId="66641E2E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Accuracy = 1.0</w:t>
      </w:r>
    </w:p>
    <w:p w14:paraId="29E6CAD7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Iris-Versicolor</w:t>
      </w:r>
    </w:p>
    <w:p w14:paraId="160064D0" w14:textId="742C0842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937877">
        <w:rPr>
          <w:rFonts w:ascii="Gotham Narrow Book" w:hAnsi="Gotham Narrow Book"/>
          <w:sz w:val="24"/>
          <w:szCs w:val="24"/>
        </w:rPr>
        <w:t>0.625</w:t>
      </w:r>
    </w:p>
    <w:p w14:paraId="282836B6" w14:textId="2835D2B3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lastRenderedPageBreak/>
        <w:t xml:space="preserve">Specificity = </w:t>
      </w:r>
      <w:r w:rsidRPr="00937877">
        <w:rPr>
          <w:rFonts w:ascii="Gotham Narrow Book" w:hAnsi="Gotham Narrow Book"/>
          <w:sz w:val="24"/>
          <w:szCs w:val="24"/>
        </w:rPr>
        <w:t>0.9705882352941176</w:t>
      </w:r>
    </w:p>
    <w:p w14:paraId="29C7B1F8" w14:textId="4B3CD9ED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937877">
        <w:rPr>
          <w:rFonts w:ascii="Gotham Narrow Book" w:hAnsi="Gotham Narrow Book"/>
          <w:sz w:val="24"/>
          <w:szCs w:val="24"/>
        </w:rPr>
        <w:t>0.9090909090909091</w:t>
      </w:r>
    </w:p>
    <w:p w14:paraId="6D03465E" w14:textId="156ED8CA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Pr="00937877">
        <w:rPr>
          <w:rFonts w:ascii="Gotham Narrow Book" w:hAnsi="Gotham Narrow Book"/>
          <w:sz w:val="24"/>
          <w:szCs w:val="24"/>
        </w:rPr>
        <w:t>0.8461538461538461</w:t>
      </w:r>
    </w:p>
    <w:p w14:paraId="31AF64BB" w14:textId="3C5B374A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Pr="00937877">
        <w:rPr>
          <w:rFonts w:ascii="Gotham Narrow Book" w:hAnsi="Gotham Narrow Book"/>
          <w:sz w:val="24"/>
          <w:szCs w:val="24"/>
        </w:rPr>
        <w:t>0.86</w:t>
      </w:r>
    </w:p>
    <w:p w14:paraId="30B83905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Iris-Virginica</w:t>
      </w:r>
    </w:p>
    <w:p w14:paraId="26703B8D" w14:textId="1878B43D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937877">
        <w:rPr>
          <w:rFonts w:ascii="Gotham Narrow Book" w:hAnsi="Gotham Narrow Book"/>
          <w:sz w:val="24"/>
          <w:szCs w:val="24"/>
        </w:rPr>
        <w:t>0.9444444444444444</w:t>
      </w:r>
    </w:p>
    <w:p w14:paraId="3AA955AF" w14:textId="7D4BEE7C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Pr="00937877">
        <w:rPr>
          <w:rFonts w:ascii="Gotham Narrow Book" w:hAnsi="Gotham Narrow Book"/>
          <w:sz w:val="24"/>
          <w:szCs w:val="24"/>
        </w:rPr>
        <w:t>0.8125</w:t>
      </w:r>
    </w:p>
    <w:p w14:paraId="0D48DCAA" w14:textId="2D3CB485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937877">
        <w:rPr>
          <w:rFonts w:ascii="Gotham Narrow Book" w:hAnsi="Gotham Narrow Book"/>
          <w:sz w:val="24"/>
          <w:szCs w:val="24"/>
        </w:rPr>
        <w:t>0.7391304347826086</w:t>
      </w:r>
    </w:p>
    <w:p w14:paraId="3F46212D" w14:textId="6F7EE9CB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Pr="00937877">
        <w:rPr>
          <w:rFonts w:ascii="Gotham Narrow Book" w:hAnsi="Gotham Narrow Book"/>
          <w:sz w:val="24"/>
          <w:szCs w:val="24"/>
        </w:rPr>
        <w:t>0.9629629629629629</w:t>
      </w:r>
    </w:p>
    <w:p w14:paraId="007396C4" w14:textId="449BDAA0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Pr="00FA4B7A">
        <w:rPr>
          <w:rFonts w:ascii="Gotham Narrow Book" w:hAnsi="Gotham Narrow Book"/>
          <w:sz w:val="24"/>
          <w:szCs w:val="24"/>
        </w:rPr>
        <w:t>0.</w:t>
      </w:r>
      <w:r>
        <w:rPr>
          <w:rFonts w:ascii="Gotham Narrow Book" w:hAnsi="Gotham Narrow Book"/>
          <w:sz w:val="24"/>
          <w:szCs w:val="24"/>
        </w:rPr>
        <w:t>86</w:t>
      </w:r>
    </w:p>
    <w:p w14:paraId="7BE5514D" w14:textId="5B4AD224" w:rsidR="00937877" w:rsidRDefault="00937877" w:rsidP="00937877">
      <w:pPr>
        <w:pStyle w:val="ListParagraph"/>
        <w:numPr>
          <w:ilvl w:val="1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Penghapusan Data Terduplikasi</w:t>
      </w:r>
    </w:p>
    <w:p w14:paraId="59C7A787" w14:textId="77777777" w:rsidR="00937877" w:rsidRDefault="00937877" w:rsidP="00937877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Logistic Regression</w:t>
      </w:r>
    </w:p>
    <w:p w14:paraId="5B72CF2A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Iris-Setosa</w:t>
      </w:r>
    </w:p>
    <w:p w14:paraId="5E827864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Sensitivity = 1.0</w:t>
      </w:r>
    </w:p>
    <w:p w14:paraId="4E517104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Specificity = 1.0</w:t>
      </w:r>
    </w:p>
    <w:p w14:paraId="25697461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Precision = 1.0</w:t>
      </w:r>
    </w:p>
    <w:p w14:paraId="59A2837B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NPV = 1.0</w:t>
      </w:r>
    </w:p>
    <w:p w14:paraId="4A9AE225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Accuracy = 1.0</w:t>
      </w:r>
    </w:p>
    <w:p w14:paraId="32E284D4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Iris-Versicolor</w:t>
      </w:r>
    </w:p>
    <w:p w14:paraId="370E7542" w14:textId="5F4E0A6B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937877">
        <w:rPr>
          <w:rFonts w:ascii="Gotham Narrow Book" w:hAnsi="Gotham Narrow Book"/>
          <w:sz w:val="24"/>
          <w:szCs w:val="24"/>
        </w:rPr>
        <w:t>0.625</w:t>
      </w:r>
    </w:p>
    <w:p w14:paraId="40B54050" w14:textId="61DBEAFA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Pr="00937877">
        <w:rPr>
          <w:rFonts w:ascii="Gotham Narrow Book" w:hAnsi="Gotham Narrow Book"/>
          <w:sz w:val="24"/>
          <w:szCs w:val="24"/>
        </w:rPr>
        <w:t>0.9705882352941176</w:t>
      </w:r>
    </w:p>
    <w:p w14:paraId="04712704" w14:textId="6887439F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937877">
        <w:rPr>
          <w:rFonts w:ascii="Gotham Narrow Book" w:hAnsi="Gotham Narrow Book"/>
          <w:sz w:val="24"/>
          <w:szCs w:val="24"/>
        </w:rPr>
        <w:t>0.9090909090909091</w:t>
      </w:r>
    </w:p>
    <w:p w14:paraId="03F271CA" w14:textId="52497A59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Pr="00937877">
        <w:rPr>
          <w:rFonts w:ascii="Gotham Narrow Book" w:hAnsi="Gotham Narrow Book"/>
          <w:sz w:val="24"/>
          <w:szCs w:val="24"/>
        </w:rPr>
        <w:t>0.8461538461538461</w:t>
      </w:r>
    </w:p>
    <w:p w14:paraId="070401BE" w14:textId="3925281F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Accuracy = 0.</w:t>
      </w:r>
      <w:r>
        <w:rPr>
          <w:rFonts w:ascii="Gotham Narrow Book" w:hAnsi="Gotham Narrow Book"/>
          <w:sz w:val="24"/>
          <w:szCs w:val="24"/>
        </w:rPr>
        <w:t>86</w:t>
      </w:r>
    </w:p>
    <w:p w14:paraId="3FC381B5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Iris-Virginica</w:t>
      </w:r>
    </w:p>
    <w:p w14:paraId="4A53D29F" w14:textId="3FCB7FCE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="00DF6CD4" w:rsidRPr="00DF6CD4">
        <w:rPr>
          <w:rFonts w:ascii="Gotham Narrow Book" w:hAnsi="Gotham Narrow Book"/>
          <w:sz w:val="24"/>
          <w:szCs w:val="24"/>
        </w:rPr>
        <w:t>0.9444444444444444</w:t>
      </w:r>
    </w:p>
    <w:p w14:paraId="0CC3FDC0" w14:textId="498B2E7F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="00DF6CD4" w:rsidRPr="00DF6CD4">
        <w:rPr>
          <w:rFonts w:ascii="Gotham Narrow Book" w:hAnsi="Gotham Narrow Book"/>
          <w:sz w:val="24"/>
          <w:szCs w:val="24"/>
        </w:rPr>
        <w:t>0.8125</w:t>
      </w:r>
    </w:p>
    <w:p w14:paraId="55EA5603" w14:textId="763A1B5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="00DF6CD4" w:rsidRPr="00DF6CD4">
        <w:rPr>
          <w:rFonts w:ascii="Gotham Narrow Book" w:hAnsi="Gotham Narrow Book"/>
          <w:sz w:val="24"/>
          <w:szCs w:val="24"/>
        </w:rPr>
        <w:t>0.7391304347826086</w:t>
      </w:r>
    </w:p>
    <w:p w14:paraId="19F291D3" w14:textId="60D5FF85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="00DF6CD4" w:rsidRPr="00DF6CD4">
        <w:rPr>
          <w:rFonts w:ascii="Gotham Narrow Book" w:hAnsi="Gotham Narrow Book"/>
          <w:sz w:val="24"/>
          <w:szCs w:val="24"/>
        </w:rPr>
        <w:t>0.9629629629629629</w:t>
      </w:r>
    </w:p>
    <w:p w14:paraId="09D1123D" w14:textId="7F92CCF2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Pr="00FA4B7A">
        <w:rPr>
          <w:rFonts w:ascii="Gotham Narrow Book" w:hAnsi="Gotham Narrow Book"/>
          <w:sz w:val="24"/>
          <w:szCs w:val="24"/>
        </w:rPr>
        <w:t>0.</w:t>
      </w:r>
      <w:r w:rsidR="00DF6CD4">
        <w:rPr>
          <w:rFonts w:ascii="Gotham Narrow Book" w:hAnsi="Gotham Narrow Book"/>
          <w:sz w:val="24"/>
          <w:szCs w:val="24"/>
        </w:rPr>
        <w:t>86</w:t>
      </w:r>
    </w:p>
    <w:p w14:paraId="34B565AF" w14:textId="77777777" w:rsidR="00937877" w:rsidRDefault="00937877" w:rsidP="00937877">
      <w:pPr>
        <w:pStyle w:val="ListParagraph"/>
        <w:numPr>
          <w:ilvl w:val="2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MLP</w:t>
      </w:r>
    </w:p>
    <w:p w14:paraId="2E0AB4E8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Iris-Setosa</w:t>
      </w:r>
    </w:p>
    <w:p w14:paraId="6BCAE2F3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Sensitivity = 1.0</w:t>
      </w:r>
    </w:p>
    <w:p w14:paraId="617166BB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Specificity = 1.0</w:t>
      </w:r>
    </w:p>
    <w:p w14:paraId="567F07D9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Precision = 1.0</w:t>
      </w:r>
    </w:p>
    <w:p w14:paraId="625CE998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NPV = 1.0</w:t>
      </w:r>
    </w:p>
    <w:p w14:paraId="217A5D4A" w14:textId="7777777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Accuracy = 1.0</w:t>
      </w:r>
    </w:p>
    <w:p w14:paraId="6E599707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Iris-Versicolor</w:t>
      </w:r>
    </w:p>
    <w:p w14:paraId="7E03DBC1" w14:textId="1B8C6B9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Sensitivity = </w:t>
      </w:r>
      <w:r w:rsidRPr="00937877">
        <w:rPr>
          <w:rFonts w:ascii="Gotham Narrow Book" w:hAnsi="Gotham Narrow Book"/>
          <w:sz w:val="24"/>
          <w:szCs w:val="24"/>
        </w:rPr>
        <w:t>0.</w:t>
      </w:r>
      <w:r w:rsidR="00DF6CD4">
        <w:rPr>
          <w:rFonts w:ascii="Gotham Narrow Book" w:hAnsi="Gotham Narrow Book"/>
          <w:sz w:val="24"/>
          <w:szCs w:val="24"/>
        </w:rPr>
        <w:t>75</w:t>
      </w:r>
    </w:p>
    <w:p w14:paraId="751270D3" w14:textId="6CD7F62E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="00DF6CD4">
        <w:rPr>
          <w:rFonts w:ascii="Gotham Narrow Book" w:hAnsi="Gotham Narrow Book"/>
          <w:sz w:val="24"/>
          <w:szCs w:val="24"/>
        </w:rPr>
        <w:t>1.0</w:t>
      </w:r>
    </w:p>
    <w:p w14:paraId="5F7F3647" w14:textId="582502C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="00DF6CD4">
        <w:rPr>
          <w:rFonts w:ascii="Gotham Narrow Book" w:hAnsi="Gotham Narrow Book"/>
          <w:sz w:val="24"/>
          <w:szCs w:val="24"/>
        </w:rPr>
        <w:t>1.0</w:t>
      </w:r>
    </w:p>
    <w:p w14:paraId="2E5223BA" w14:textId="7038107A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="00DF6CD4" w:rsidRPr="00DF6CD4">
        <w:rPr>
          <w:rFonts w:ascii="Gotham Narrow Book" w:hAnsi="Gotham Narrow Book"/>
          <w:sz w:val="24"/>
          <w:szCs w:val="24"/>
        </w:rPr>
        <w:t>0.8529411764705882</w:t>
      </w:r>
    </w:p>
    <w:p w14:paraId="2031598F" w14:textId="1124DAE9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="00DF6CD4" w:rsidRPr="00DF6CD4">
        <w:rPr>
          <w:rFonts w:ascii="Gotham Narrow Book" w:hAnsi="Gotham Narrow Book"/>
          <w:sz w:val="24"/>
          <w:szCs w:val="24"/>
        </w:rPr>
        <w:t>0.8979591836734694</w:t>
      </w:r>
    </w:p>
    <w:p w14:paraId="20458543" w14:textId="77777777" w:rsidR="00937877" w:rsidRDefault="00937877" w:rsidP="00937877">
      <w:pPr>
        <w:pStyle w:val="ListParagraph"/>
        <w:numPr>
          <w:ilvl w:val="3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Iris-Virginica</w:t>
      </w:r>
    </w:p>
    <w:p w14:paraId="26162BAA" w14:textId="04F35D5A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lastRenderedPageBreak/>
        <w:t xml:space="preserve">Sensitivity = </w:t>
      </w:r>
      <w:r w:rsidR="00DF6CD4">
        <w:rPr>
          <w:rFonts w:ascii="Gotham Narrow Book" w:hAnsi="Gotham Narrow Book"/>
          <w:sz w:val="24"/>
          <w:szCs w:val="24"/>
        </w:rPr>
        <w:t>1.0</w:t>
      </w:r>
    </w:p>
    <w:p w14:paraId="3B95E7CF" w14:textId="7CF37F37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Specificity = </w:t>
      </w:r>
      <w:r w:rsidR="00DF6CD4" w:rsidRPr="00DF6CD4">
        <w:rPr>
          <w:rFonts w:ascii="Gotham Narrow Book" w:hAnsi="Gotham Narrow Book"/>
          <w:sz w:val="24"/>
          <w:szCs w:val="24"/>
        </w:rPr>
        <w:t>0.8529411764705882</w:t>
      </w:r>
    </w:p>
    <w:p w14:paraId="00EABBE2" w14:textId="2A2459A8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Precision = </w:t>
      </w:r>
      <w:r w:rsidRPr="00937877">
        <w:rPr>
          <w:rFonts w:ascii="Gotham Narrow Book" w:hAnsi="Gotham Narrow Book"/>
          <w:sz w:val="24"/>
          <w:szCs w:val="24"/>
        </w:rPr>
        <w:t>0.7</w:t>
      </w:r>
      <w:r w:rsidR="00DF6CD4">
        <w:rPr>
          <w:rFonts w:ascii="Gotham Narrow Book" w:hAnsi="Gotham Narrow Book"/>
          <w:sz w:val="24"/>
          <w:szCs w:val="24"/>
        </w:rPr>
        <w:t>5</w:t>
      </w:r>
    </w:p>
    <w:p w14:paraId="48366BBF" w14:textId="0FE33BF0" w:rsidR="00937877" w:rsidRDefault="00937877" w:rsidP="00937877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NPV = </w:t>
      </w:r>
      <w:r w:rsidR="00DF6CD4">
        <w:rPr>
          <w:rFonts w:ascii="Gotham Narrow Book" w:hAnsi="Gotham Narrow Book"/>
          <w:sz w:val="24"/>
          <w:szCs w:val="24"/>
        </w:rPr>
        <w:t>1.0</w:t>
      </w:r>
    </w:p>
    <w:p w14:paraId="606C968D" w14:textId="1209CBF0" w:rsidR="00937877" w:rsidRDefault="00937877" w:rsidP="00DF6CD4">
      <w:pPr>
        <w:pStyle w:val="ListParagraph"/>
        <w:numPr>
          <w:ilvl w:val="4"/>
          <w:numId w:val="1"/>
        </w:num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Accuracy = </w:t>
      </w:r>
      <w:r w:rsidR="00DF6CD4" w:rsidRPr="00DF6CD4">
        <w:rPr>
          <w:rFonts w:ascii="Gotham Narrow Book" w:hAnsi="Gotham Narrow Book"/>
          <w:sz w:val="24"/>
          <w:szCs w:val="24"/>
        </w:rPr>
        <w:t>0.8979591836734694</w:t>
      </w:r>
    </w:p>
    <w:p w14:paraId="1CE15E80" w14:textId="1134C5E3" w:rsidR="00274D9C" w:rsidRDefault="00274D9C" w:rsidP="00274D9C">
      <w:pPr>
        <w:rPr>
          <w:rFonts w:ascii="Gotham Narrow Book" w:hAnsi="Gotham Narrow Book"/>
          <w:sz w:val="24"/>
          <w:szCs w:val="24"/>
        </w:rPr>
      </w:pPr>
    </w:p>
    <w:p w14:paraId="2FA3CA36" w14:textId="5DE8F914" w:rsidR="00274D9C" w:rsidRDefault="00274D9C" w:rsidP="00274D9C">
      <w:p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>Analisa :</w:t>
      </w:r>
    </w:p>
    <w:p w14:paraId="4DA84F87" w14:textId="220C476A" w:rsidR="002E5436" w:rsidRDefault="002E5436" w:rsidP="00274D9C">
      <w:pPr>
        <w:rPr>
          <w:rFonts w:ascii="Gotham Narrow Book" w:hAnsi="Gotham Narrow Book"/>
          <w:sz w:val="24"/>
          <w:szCs w:val="24"/>
        </w:rPr>
      </w:pPr>
      <w:r>
        <w:rPr>
          <w:rFonts w:ascii="Gotham Narrow Book" w:hAnsi="Gotham Narrow Book"/>
          <w:sz w:val="24"/>
          <w:szCs w:val="24"/>
        </w:rPr>
        <w:t xml:space="preserve">Dengan membersihkan data kita akan meningkatkan produktifitas dan kualitas informasi yang model kita prediksi. Dapat dilihat melalui </w:t>
      </w:r>
      <w:r w:rsidR="00862692">
        <w:rPr>
          <w:rFonts w:ascii="Gotham Narrow Book" w:hAnsi="Gotham Narrow Book"/>
          <w:sz w:val="24"/>
          <w:szCs w:val="24"/>
        </w:rPr>
        <w:t>data-data diatas bahwa secara rata-rata terdapat kenaikan nilai Sensitivity, Specificity, Precision, NPV, maupun Accuracy. Contohnya pada model MLP data Iris-</w:t>
      </w:r>
      <w:r w:rsidR="00862692">
        <w:rPr>
          <w:rFonts w:ascii="Gotham Narrow Book" w:hAnsi="Gotham Narrow Book"/>
          <w:sz w:val="24"/>
          <w:szCs w:val="24"/>
        </w:rPr>
        <w:t>Virginica</w:t>
      </w:r>
      <w:r w:rsidR="00862692">
        <w:rPr>
          <w:rFonts w:ascii="Gotham Narrow Book" w:hAnsi="Gotham Narrow Book"/>
          <w:sz w:val="24"/>
          <w:szCs w:val="24"/>
        </w:rPr>
        <w:t xml:space="preserve">, Accuracy yang sebelumnya 0.86 meningkat menjadi </w:t>
      </w:r>
      <w:r w:rsidR="00862692" w:rsidRPr="00DF6CD4">
        <w:rPr>
          <w:rFonts w:ascii="Gotham Narrow Book" w:hAnsi="Gotham Narrow Book"/>
          <w:sz w:val="24"/>
          <w:szCs w:val="24"/>
        </w:rPr>
        <w:t>0.8979591836734694</w:t>
      </w:r>
      <w:r w:rsidR="00862692">
        <w:rPr>
          <w:rFonts w:ascii="Gotham Narrow Book" w:hAnsi="Gotham Narrow Book"/>
          <w:sz w:val="24"/>
          <w:szCs w:val="24"/>
        </w:rPr>
        <w:t>.</w:t>
      </w:r>
    </w:p>
    <w:p w14:paraId="7904531D" w14:textId="77777777" w:rsidR="00274D9C" w:rsidRPr="00274D9C" w:rsidRDefault="00274D9C" w:rsidP="00274D9C">
      <w:pPr>
        <w:rPr>
          <w:rFonts w:ascii="Gotham Narrow Book" w:hAnsi="Gotham Narrow Book"/>
          <w:sz w:val="24"/>
          <w:szCs w:val="24"/>
        </w:rPr>
      </w:pPr>
    </w:p>
    <w:sectPr w:rsidR="00274D9C" w:rsidRPr="00274D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B8B08" w14:textId="77777777" w:rsidR="005A11F7" w:rsidRDefault="005A11F7" w:rsidP="001D2807">
      <w:pPr>
        <w:spacing w:after="0" w:line="240" w:lineRule="auto"/>
      </w:pPr>
      <w:r>
        <w:separator/>
      </w:r>
    </w:p>
  </w:endnote>
  <w:endnote w:type="continuationSeparator" w:id="0">
    <w:p w14:paraId="5623C155" w14:textId="77777777" w:rsidR="005A11F7" w:rsidRDefault="005A11F7" w:rsidP="001D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otham Narrow Book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2C30" w14:textId="77777777" w:rsidR="005A11F7" w:rsidRDefault="005A11F7" w:rsidP="001D2807">
      <w:pPr>
        <w:spacing w:after="0" w:line="240" w:lineRule="auto"/>
      </w:pPr>
      <w:r>
        <w:separator/>
      </w:r>
    </w:p>
  </w:footnote>
  <w:footnote w:type="continuationSeparator" w:id="0">
    <w:p w14:paraId="19281E87" w14:textId="77777777" w:rsidR="005A11F7" w:rsidRDefault="005A11F7" w:rsidP="001D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1F7F" w14:textId="01BF15A6" w:rsidR="001D2807" w:rsidRPr="001D2807" w:rsidRDefault="001D2807">
    <w:pPr>
      <w:pStyle w:val="Header"/>
      <w:rPr>
        <w:rFonts w:ascii="Gotham Narrow Book" w:hAnsi="Gotham Narrow Book"/>
      </w:rPr>
    </w:pPr>
    <w:r>
      <w:rPr>
        <w:rFonts w:ascii="Gotham Narrow Book" w:hAnsi="Gotham Narrow Book"/>
      </w:rPr>
      <w:t>James Patrick Oentoro - 202000241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4BF5"/>
    <w:multiLevelType w:val="hybridMultilevel"/>
    <w:tmpl w:val="ED045BEA"/>
    <w:lvl w:ilvl="0" w:tplc="FDD8C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7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07"/>
    <w:rsid w:val="001333C5"/>
    <w:rsid w:val="001D2807"/>
    <w:rsid w:val="00274D9C"/>
    <w:rsid w:val="002E5436"/>
    <w:rsid w:val="00353885"/>
    <w:rsid w:val="00392C8C"/>
    <w:rsid w:val="004E5478"/>
    <w:rsid w:val="005A11F7"/>
    <w:rsid w:val="00862692"/>
    <w:rsid w:val="00937877"/>
    <w:rsid w:val="00967DEB"/>
    <w:rsid w:val="00A34F96"/>
    <w:rsid w:val="00A638E0"/>
    <w:rsid w:val="00BA0B63"/>
    <w:rsid w:val="00C81463"/>
    <w:rsid w:val="00DF6CD4"/>
    <w:rsid w:val="00FA4B7A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2E35"/>
  <w15:chartTrackingRefBased/>
  <w15:docId w15:val="{C369CE14-F975-4B57-A08F-9FD19A8A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07"/>
  </w:style>
  <w:style w:type="paragraph" w:styleId="Footer">
    <w:name w:val="footer"/>
    <w:basedOn w:val="Normal"/>
    <w:link w:val="FooterChar"/>
    <w:uiPriority w:val="99"/>
    <w:unhideWhenUsed/>
    <w:rsid w:val="001D2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07"/>
  </w:style>
  <w:style w:type="paragraph" w:styleId="ListParagraph">
    <w:name w:val="List Paragraph"/>
    <w:basedOn w:val="Normal"/>
    <w:uiPriority w:val="34"/>
    <w:qFormat/>
    <w:rsid w:val="001D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Patrick Oentoro</dc:creator>
  <cp:keywords/>
  <dc:description/>
  <cp:lastModifiedBy>James Patrick Oentoro</cp:lastModifiedBy>
  <cp:revision>4</cp:revision>
  <dcterms:created xsi:type="dcterms:W3CDTF">2022-09-19T02:58:00Z</dcterms:created>
  <dcterms:modified xsi:type="dcterms:W3CDTF">2022-09-19T06:01:00Z</dcterms:modified>
</cp:coreProperties>
</file>