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Git 配置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Git 提供了一个叫做 git config 的工具，专门用来配置或读取相应的工作环境变量。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这些环境变量，决定了 Git 在各个环节的具体工作方式和行为。这些变量可以存放在以下三个不同的地方：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Style w:val="9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/etc/gitconfig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文件：系统中对所有用户都普遍适用的配置。若使用 </w:t>
      </w:r>
      <w:r>
        <w:rPr>
          <w:rStyle w:val="9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git config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时用 </w:t>
      </w:r>
      <w:r>
        <w:rPr>
          <w:rStyle w:val="9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--system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选项，读写的就是这个文件。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Style w:val="9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~/.gitconfig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文件：用户目录下的配置文件只适用于该用户。若使用 </w:t>
      </w:r>
      <w:r>
        <w:rPr>
          <w:rStyle w:val="9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git config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时用 </w:t>
      </w:r>
      <w:r>
        <w:rPr>
          <w:rStyle w:val="9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--global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选项，读写的就是这个文件。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当前项目的 Git 目录中的配置文件（也就是工作目录中的 </w:t>
      </w:r>
      <w:r>
        <w:rPr>
          <w:rStyle w:val="9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.git/config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文件）：这里的配置仅仅针对当前项目有效。每一个级别的配置都会覆盖上层的相同配置，所以 </w:t>
      </w:r>
      <w:r>
        <w:rPr>
          <w:rStyle w:val="9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.git/config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里的配置会覆盖 </w:t>
      </w:r>
      <w:r>
        <w:rPr>
          <w:rStyle w:val="9"/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/etc/gitconfig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中的同名变量。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 Windows 系统上，Git 会找寻用户主目录下的 .gitconfig 文件。主目录即 $HOME 变量指定的目录，一般都是 C:\Documents and Settings\$USER。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此外，Git 还会尝试找寻 /etc/gitconfig 文件，只不过看当初 Git 装在什么目录，就以此作为根目录来定位。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用户信息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配置个人的用户名称和电子邮件地址：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 git config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global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user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name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"runoob"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_x000D_$ git config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global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user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email test@runoob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com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如果用了 </w:t>
      </w:r>
      <w:r>
        <w:rPr>
          <w:rStyle w:val="8"/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--global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选项，那么更改的配置文件就是位于你用户主目录下的那个，以后你所有的项目都会默认使用这里配置的用户信息。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如果要在某个特定的项目中使用其他名字或者电邮，只要去掉 --global 选项重新配置即可，新的设定保存在当前项目的 .git/config 文件里。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文本编辑器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设置Git默认使用的文本编辑器, 一般可能会是 Vi 或者 Vim。如果你有其他偏好，比如 Emacs 的话，可以重新设置：: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 git config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global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core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editor emacs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差异分析工具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还有一个比较常用的是，在解决合并冲突时使用哪种差异分析工具。比如要改用 vimdiff 的话：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 git config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global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merge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tool vimdiff</w:t>
      </w:r>
    </w:p>
    <w:p>
      <w:pPr>
        <w:widowControl/>
        <w:jc w:val="left"/>
      </w:pP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Git 可以理解 kdiff3，tkdiff，meld，xxdiff，emerge，vimdiff，gvimdiff，ecmerge，和 opendiff 等合并工具的输出信息。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当然，你也可以指定使用自己开发的工具.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查看配置信息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要检查已有的配置信息，可以使用 git config --list 命令：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 git config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list_x000D_http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postbuffer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_x000D_user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runoob_x000D_user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email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test@runoob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com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有时候会看到重复的变量名，那就说明它们来自不同的配置文件（比如 /etc/gitconfig 和 ~/.gitconfig），不过最终 Git 实际采用的是最后一个。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这些配置我们也可以在 </w:t>
      </w:r>
      <w:r>
        <w:rPr>
          <w:rStyle w:val="8"/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~/.gitconfig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或 </w:t>
      </w:r>
      <w:r>
        <w:rPr>
          <w:rStyle w:val="8"/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/etc/gitconfig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看到，如下所示：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vim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~/.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gitconfig 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显示内容如下所示：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http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_x000D_    postBuffer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user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_x000D_    name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runoob_x000D_    email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test@runoob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com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也可以直接查阅某个环境变量的设定，只要把特定的名字跟在后面即可，像这样：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 git config user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name_x000D_runoob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50" w:afterAutospacing="0" w:line="240" w:lineRule="auto"/>
        <w:ind w:left="0" w:right="0" w:firstLine="0"/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color="auto" w:fill="FFFFFF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color="auto" w:fill="FFFFFF"/>
        </w:rPr>
        <w:t>Git 工作流程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本章节我们将为大家介绍 Git 的工作流程。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一般工作流程如下：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克隆 Git 资源作为工作目录。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在克隆的资源上添加或修改文件。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如果其他人修改了，你可以更新资源。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在提交前查看修改。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提交修改。</w:t>
      </w:r>
    </w:p>
    <w:p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在修改完成后，如果发现错误，可以撤回提交并再次修改并提交。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50" w:afterAutospacing="0" w:line="240" w:lineRule="auto"/>
        <w:ind w:left="0" w:right="0" w:firstLine="0"/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color="auto" w:fill="FFFFFF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color="auto" w:fill="FFFFFF"/>
        </w:rPr>
        <w:t>Git 工作区、暂存区和版本库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color="auto" w:fill="FFFFFF"/>
        </w:rPr>
        <w:t>基本概念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我们先来理解下Git 工作区、暂存区和版本库概念</w:t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工作区：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就是你在电脑里能看到的目录。</w:t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暂存区：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英文叫stage, 或index。一般存放在"git目录"下的index文件（.git/index）中，所以我们把暂存区有时也叫作索引（index）。</w:t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版本库：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工作区有一个隐藏目录.git，这个不算工作区，而是Git的版本库。</w:t>
      </w:r>
    </w:p>
    <w:p>
      <w:pPr>
        <w:widowControl/>
        <w:jc w:val="left"/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color="auto" w:fill="FFFFFF"/>
        </w:rPr>
        <w:t>Git 基本操作</w:t>
      </w:r>
    </w:p>
    <w:p>
      <w:pPr>
        <w:widowControl/>
        <w:jc w:val="left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Git 的工作就是创建和保存你项目的快照及与之后的快照进行对比。本章将对有关创建与提交你的项目快照的命令作介绍。</w:t>
      </w:r>
    </w:p>
    <w:p>
      <w:pPr>
        <w:widowControl/>
        <w:jc w:val="left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获取与创建项目命令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git init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用 git init 在目录中创建新的 Git 仓库。 你可以在任何时候、任何目录中这么做，完全是本地化的。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在目录中执行 git init，就可以创建一个 Git 仓库了。比如我们创建 runoob 项目：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 mkdir runoob_x000D_$ cd 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_x000D_$ git init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Initialized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empty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Git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repository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Users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tianqixin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www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git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# 在 /www/runoob/.git/ 目录初始化空 Git 仓库完毕。</w:t>
      </w:r>
    </w:p>
    <w:p>
      <w:pPr>
        <w:widowControl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现在你可以看到在你的项目中生成了 .git 这个子目录。 这就是你的 Git 仓库了，所有有关你的此项目的快照数据都存放在这里。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ls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git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git clone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使用 git clone 拷贝一个 Git 仓库到本地，让自己能够查看该项目，或者进行修改。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如果你需要与他人合作一个项目，或者想要复制一个项目，看看代码，你就可以克隆那个项目。 执行命令：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git clone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url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[url] 为你想要复制的项目，就可以了。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例如我们克隆 Github 上的项目：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 git clone git@github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schacon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simplegit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git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Cloning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into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'simplegit'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_x000D_remote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Counting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objects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done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_x000D_remote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Total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delta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reused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delta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pack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reused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Receiving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objects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%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done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Resolving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deltas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%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done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Checking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connectivity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done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克隆完成后，在当前目录下会生成一个 simplegit 目录：</w:t>
      </w:r>
    </w:p>
    <w:p>
      <w:pPr>
        <w:widowControl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$ cd simplegit/ $ ls README Rakefile lib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上述操作将复制该项目的全部记录。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 ls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git     README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Rakefile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lib_x000D_$ cd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git_x000D_$ ls_x000D_HEAD        description info        packed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refs_x000D_branches    hooks       logs        refs_x000D_config      index       objects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默认情况下，Git 会按照你提供的 URL 所指示的项目的名称创建你的本地项目目录。 通常就是该 URL 最后一个 / 之后的项目名称。如果你想要一个不一样的名字， 你可以在该命令后加上你想要的名称。</w:t>
      </w:r>
    </w:p>
    <w:p>
      <w:pPr>
        <w:widowControl/>
        <w:jc w:val="left"/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基本快照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Git 的工作就是创建和保存你的项目的快照及与之后的快照进行对比。本章将对有关创建与提交你的项目的快照的命令作介绍。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git add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git add 命令可将该文件添加到缓存，如我们添加以下两个文件：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 touch README_x000D_$ touch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php_x000D_$ ls_x000D_README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php_x000D_$ git status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??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README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??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php_x000D_$ 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git status 命令用于查看项目的当前状态。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接下来我们执行 git add 命令来添加文件：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 git add README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php 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现在我们再执行 git status，就可以看到这两个文件已经加上去了。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 git status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s_x000D_A  README_x000D_A 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php_x000D_$ 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新项目中，添加所有文件很普遍，我们可以使用 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git add .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命令来添加当前项目的所有文件。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现在我们修改 README 文件：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 vim README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&lt;pre&gt;&lt;p&gt;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在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README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添加以下内容：&lt;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&gt;#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Git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测试&lt;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/b&gt;，然后保存退出。&lt;/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&lt;p&gt;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再执行一下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git status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：&lt;/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_x000D_$ git status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s_x000D_AM README_x000D_A 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php</w:t>
      </w:r>
    </w:p>
    <w:p>
      <w:pPr>
        <w:widowControl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"AM" 状态的意思是，这个文件在我们将它添加到缓存之后又有改动。改动后我们在执行 git add 命令将其添加到缓存中：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 git add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_x000D_$ git status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s_x000D_A  README_x000D_A 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php</w:t>
      </w:r>
    </w:p>
    <w:p>
      <w:pPr>
        <w:widowControl/>
        <w:jc w:val="left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当你要将你的修改包含在即将提交的快照里的时候，需要执行 git add。</w:t>
      </w:r>
    </w:p>
    <w:p>
      <w:pPr>
        <w:widowControl/>
        <w:jc w:val="left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</w:pP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git status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git status 以查看在你上次提交之后是否有修改。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我演示该命令的时候加了 -s 参数，以获得简短的结果输出。如果没加该参数会详细输出内容：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 git status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branch master_x000D_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Initial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commit_x000D_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Changes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to be committed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_x000D_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use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"git rm --cached &lt;file&gt;..."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to unstage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_x000D__x000D_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file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README_x000D_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file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php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git diff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执行 git diff 来查看执行 git status 的结果的详细信息。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git diff 命令显示已写入缓存与已修改但尚未写入缓存的改动的区别。git diff 有两个主要的应用场景。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尚未缓存的改动：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git diff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查看已缓存的改动：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git diff --cached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查看已缓存的与未缓存的所有改动：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git diff HEAD</w:t>
      </w:r>
    </w:p>
    <w:p>
      <w:pPr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显示摘要而非整个 diff：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git diff --stat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 hello.php 文件中输入以下内容：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&lt;?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php_x000D_echo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'菜鸟教程：www.runoob.com'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;?&gt;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 git status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s_x000D_A  README_x000D_AM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php_x000D_$ git diff_x000D_diff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git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php 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php_x000D_index e69de29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69b5711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100644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php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+++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php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@@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@@+&lt;?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php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echo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'菜鸟教程：www.runoob.com'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;+?&gt;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git status 显示你上次提交更新后的更改或者写入缓存的改动， 而 git diff 一行一行地显示这些改动具体是啥。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接下来我们来查看下 git diff --cached 的执行效果：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 git add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php _x000D_$ git status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s_x000D_A  README_x000D_A 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php_x000D_$ git diff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cached_x000D_diff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git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README 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README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file mode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100644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_x000D_index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0000000.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8f87495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dev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null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+++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README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@@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@@+#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Git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测试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_x000D_diff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git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php 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php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file mode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100644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_x000D_index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0000000.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69b5711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dev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null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+++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php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@@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@@+&lt;?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php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echo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'菜鸟教程：www.runoob.com'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;+?&gt;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git commit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使用 git add 命令将想要快照的内容写入缓存区， 而执行 git commit 将缓存区内容添加到仓库中。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Git 为你的每一个提交都记录你的名字与电子邮箱地址，所以第一步需要配置用户名和邮箱地址。</w:t>
      </w:r>
    </w:p>
    <w:p>
      <w:pPr>
        <w:widowControl/>
        <w:jc w:val="left"/>
      </w:pP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 git config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global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user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name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'runoob'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_x000D_$ git config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global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user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email test@runoob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com</w:t>
      </w:r>
    </w:p>
    <w:p>
      <w:pPr>
        <w:widowControl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接下来我们写入缓存，并提交对 hello.php 的所有改动。在首个例子中，我们使用 -m 选项以在命令行中提供提交注释。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 git add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php_x000D_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 git status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_x000D_A  README_x000D_A 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php_x000D_$ 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 git commit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'第一次版本提交'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master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root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commit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d32cf1f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第一次版本提交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_x000D_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files changed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insertions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(+)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_x000D_ create mode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100644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README_x000D_ create mode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100644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php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现在我们已经记录了快照。如果我们再执行 git status: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 git status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# On branch master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_x000D_nothing to commit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working directory clean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以上输出说明我们在最近一次提交之后，没有做任何改动，是一个"working directory clean：干净的工作目录"。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如果你没有设置 -m 选项，Git 会尝试为你打开一个编辑器以填写提交信息。 如果 Git 在你对它的配置中找不到相关信息，默认会打开 vim。屏幕会像这样：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# Please enter the commit message for your changes. Lines starting# with '#' will be ignored, and an empty message aborts the commit.# On branch master# Changes to be committed:#   (use "git reset HEAD &lt;file&gt;..." to unstage)## modified:   hello.php#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~~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".git/COMMIT_EDITMSG"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9L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257C</w:t>
      </w:r>
    </w:p>
    <w:p>
      <w:pPr>
        <w:widowControl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如果你觉得 git add 提交缓存的流程太过繁琐，Git 也允许你用 -a 选项跳过这一步。命令格式如下：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git commit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</w:t>
      </w:r>
    </w:p>
    <w:p>
      <w:pPr>
        <w:widowControl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我们先修改 hello.php 文件为以下内容：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&lt;?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php_x000D_echo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'菜鸟教程：www.runoob.com'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_x000D_echo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'菜鸟教程：www.runoob.com'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;?&gt;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再执行以下命令：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git commit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am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'修改 hello.php 文件'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master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71ee2cb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修改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php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文件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_x000D_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file changed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insertion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(+)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git reset HEAD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git reset HEAD 命令用于取消已缓存的内容。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我们先改动文件 README 文件，内容如下：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 xml:space="preserve"># Runoob Git 测试# 菜鸟教程 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hello.php 文件修改为：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&lt;?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php_x000D_echo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'菜鸟教程：www.runoob.com'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_x000D_echo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'菜鸟教程：www.runoob.com'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_x000D_echo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'菜鸟教程：www.runoob.com'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;?&gt;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现在两个文件修改后，都提交到了缓存区，我们现在要取消其中一个的缓存，操作如下：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 git status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s_x000D_ M README_x000D_ M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php_x000D_$ git add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_x000D_$ git status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s_x000D_M  README_x000D_M 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php_x000D_$ git reset HEAD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php 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Unstaged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changes after reset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_x000D_M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php_x000D_$ git status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s_x000D_M  README_x000D_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color="auto" w:fill="FBFBFB"/>
        </w:rPr>
        <w:t xml:space="preserve"> M 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php</w:t>
      </w:r>
    </w:p>
    <w:p>
      <w:pPr>
        <w:widowControl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现在你执行 git commit，只会将 README 文件的改动提交，而 hello.php 是没有的。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 git commit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'修改'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master f50cfda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修改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_x000D_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file changed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insertion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(+)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_x000D_$ git status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s_x000D_ M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php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可以看到 hello.php 文件的修改并未提交。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这时我们可以使用以下命令将 hello.php 的修改提交：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 git commit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am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'修改 hello.php 文件'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master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760f74d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修改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php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文件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_x000D_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file changed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insertion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(+)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_x000D_$ git status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branch master_x000D_nothing to commit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working directory clean</w:t>
      </w:r>
    </w:p>
    <w:p>
      <w:pPr>
        <w:widowControl/>
        <w:jc w:val="left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简而言之，执行 git reset HEAD 以取消之前 git add 添加，但不希望包含在下一提交快照中的缓存。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git rm</w:t>
      </w:r>
    </w:p>
    <w:p>
      <w:pPr>
        <w:widowControl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git rm 会将条目从缓存区中移除。这与 git reset HEAD 将条目取消缓存是有区别的。 "取消缓存"的意思就是将缓存区恢复为我们做出修改之前的样子。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默认情况下，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git rm file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会将文件从缓存区和你的硬盘中（工作目录）删除。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如果你要在工作目录中留着该文件，可以使用 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git rm --cached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：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如我们删除 hello.php文件：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 git rm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php _x000D_rm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'hello.php'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_x000D_$ ls_x000D_README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不从工作区中删除文件：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 git rm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cached README _x000D_rm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'README'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_x000D_$ ls_x000D_README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git mv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git mv 命令做得所有事情就是 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git rm --cached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 命令的操作， 重命名磁盘上的文件，然后再执行 git add 把新文件添加到缓存区。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我们先把刚移除的 README 添加回来：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 git add README 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然后对其重名: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 git mv README  README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md_x000D_$ ls_x000D_README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md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widowControl/>
        <w:jc w:val="left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color="auto" w:fill="FFFFFF"/>
        </w:rPr>
        <w:t>Git 分支管理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几乎每一种版本控制系统都以某种形式支持分支。使用分支意味着你可以从开发主线上分离开来，然后在不影响主线的同时继续工作。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有人把 Git 的分支模型称为"必杀技特性"，而正是因为它，将 Git 从版本控制系统家族里区分出来。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创建分支命令：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color="auto" w:fill="FBFBFB"/>
        </w:rPr>
        <w:t>git branch (branchname)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切换分支命令: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color="auto" w:fill="FBFBFB"/>
        </w:rPr>
        <w:t>git checkout (branchname)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当你切换分支的时候，Git 会用该分支的最后提交的快照替换你的工作目录的内容， 所以多个分支不需要多个目录。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合并分支命令: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color="auto" w:fill="FBFBFB"/>
        </w:rPr>
        <w:t xml:space="preserve">git merge </w:t>
      </w:r>
    </w:p>
    <w:p>
      <w:pPr>
        <w:widowControl/>
        <w:jc w:val="left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你可以多次合并到统一分支， 也可以选择在合并之后直接删除被并入的分支。</w:t>
      </w:r>
    </w:p>
    <w:p>
      <w:pPr>
        <w:widowControl/>
        <w:jc w:val="left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color="auto" w:fill="FFFFFF"/>
        </w:rPr>
        <w:t>Git 分支管理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color="auto" w:fill="FFFFFF"/>
        </w:rPr>
        <w:t>列出分支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列出分支基本命令：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git branch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没有参数时，git branch 会列出你在本地的分支。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$ git branch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*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master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此例的意思就是，我们有一个叫做"master"的分支，并且该分支是当前分支。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当你执行 git init 的时候，缺省情况下 Git 就会为你创建"master"分支。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如果我们要手动创建一个分支，并切换过去。执行 git branch (branchname) 即可。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$ git branch testing_x000D_$ git branch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*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master_x000D_  testing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现在我们可以看到，有了一个新分支 testing。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highlight w:val="yellow"/>
          <w:bdr w:val="none" w:color="auto" w:sz="0" w:space="0"/>
          <w:shd w:val="clear" w:color="auto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当你以此方式在上次提交更新之后创建了新分支，如果后来又有更新提交， 然后又切换到了"testing"分支，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highlight w:val="yellow"/>
          <w:bdr w:val="none" w:color="auto" w:sz="0" w:space="0"/>
          <w:shd w:val="clear" w:color="auto" w:fill="FFFFFF"/>
        </w:rPr>
        <w:t>Git 将还原你的工作目录到你创建分支时候的样子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highlight w:val="yellow"/>
          <w:bdr w:val="none" w:color="auto" w:sz="0" w:space="0"/>
          <w:shd w:val="clear" w:color="auto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olor w:val="333333"/>
          <w:spacing w:val="0"/>
          <w:sz w:val="18"/>
          <w:szCs w:val="18"/>
          <w:highlight w:val="yellow"/>
          <w:bdr w:val="none" w:color="auto" w:sz="0" w:space="0"/>
          <w:shd w:val="clear" w:color="auto" w:fill="FFFFFF"/>
        </w:rPr>
        <w:t>X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highlight w:val="yellow"/>
          <w:bdr w:val="none" w:color="auto" w:sz="0" w:space="0"/>
          <w:shd w:val="clear" w:color="auto" w:fill="FFFFFF"/>
        </w:rPr>
        <w:t>`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接下来我们将演示如何切换分支，我们用 git checkout (branch) 切换到我们要修改的分支。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$ ls_x000D_README_x000D_$ echo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  <w:t>'w3cschool.cc'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txt_x000D_$ git add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_x000D_$ git commit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  <w:t>'add test.txt'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master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048598f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add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txt_x000D_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files changed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insertion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(+),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deletions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(-)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_x000D_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color="auto" w:fill="FBFBFB"/>
        </w:rPr>
        <w:t>delete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mode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100644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php_x000D_ create mode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100644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txt_x000D_$ ls_x000D_README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ab/>
        <w:t>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txt_x000D_$ git checkout testing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color="auto" w:fill="FBFBFB"/>
        </w:rPr>
        <w:t>Switched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to branch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  <w:t>'testing'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_x000D_$ ls_x000D_README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ab/>
        <w:t>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php</w:t>
      </w:r>
    </w:p>
    <w:p>
      <w:pPr>
        <w:widowControl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当我们切换到"testing"分支的时候，我们添加的新文件test.txt被移除了, 原来被删除的文件hello.php文件又出现了。切换回"master"分支的时候，它们有重新出现了。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$ git checkout master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color="auto" w:fill="FBFBFB"/>
        </w:rPr>
        <w:t>Switched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to branch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  <w:t>'master'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_x000D_$ ls_x000D_README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ab/>
        <w:t>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</w:t>
      </w:r>
    </w:p>
    <w:p>
      <w:pPr>
        <w:widowControl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我们也可以使用 git checkout -b (branchname) 命令来创建新分支并立即切换到该分支下，从而在该分支中操作。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$ git checkout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b newtest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color="auto" w:fill="FBFBFB"/>
        </w:rPr>
        <w:t>Switched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to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color="auto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branch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  <w:t>'newtest'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_x000D_$ git rm test2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txt _x000D_rm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  <w:t>'test2.txt'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_x000D_$ ls_x000D_README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ab/>
        <w:t>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txt_x000D_$ git commit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am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  <w:t>'removed test2.txt'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newtest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556f0a0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removed test2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txt_x000D_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file changed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deletion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(-)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_x000D_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color="auto" w:fill="FBFBFB"/>
        </w:rPr>
        <w:t>delete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mode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100644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test2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txt_x000D_$ git checkout master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color="auto" w:fill="FBFBFB"/>
        </w:rPr>
        <w:t>Switched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to branch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  <w:t>'master'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_x000D_$ ls_x000D_README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ab/>
        <w:t>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ab/>
        <w:t>test2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如你所见，我们创建了一个分支，在该分支的上下文中移除了一些文件，然后切换回我们的主分支，那些文件又回来了。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使用分支将工作切分开来，从而让我们能够在不同上下文中做事，并来回切换。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color="auto" w:fill="FFFFFF"/>
        </w:rPr>
        <w:t>删除分支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删除分支命令：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git branch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branchname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)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例如我们要删除"testing"分支：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$ git branch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*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master_x000D_  testing_x000D_$ git branch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d testing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color="auto" w:fill="FBFBFB"/>
        </w:rPr>
        <w:t>Deleted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branch testing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was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85fc7e7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_x000D_$ git branch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*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master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color="auto" w:fill="FFFFFF"/>
        </w:rPr>
        <w:t>分支合并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一旦某分支有了独立内容，你终究会希望将它合并回到你的主分支。 你可以使用以下命令将任何分支合并到当前分支中去：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git merge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$ git branch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*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master_x000D_  newtest_x000D_$ ls_x000D_README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ab/>
        <w:t>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ab/>
        <w:t>test2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txt_x000D_$ git merge newtest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color="auto" w:fill="FBFBFB"/>
        </w:rPr>
        <w:t>Updating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2e082b7.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556f0a0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color="auto" w:fill="FBFBFB"/>
        </w:rPr>
        <w:t>Fast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forward_x000D_ test2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txt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_x000D_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file changed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deletion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(-)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_x000D_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color="auto" w:fill="FBFBFB"/>
        </w:rPr>
        <w:t>delete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mode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100644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test2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txt_x000D_$ ls_x000D_README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ab/>
        <w:t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ab/>
        <w:t>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</w:t>
      </w:r>
    </w:p>
    <w:p>
      <w:pPr>
        <w:widowControl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以上实例中我们将 newtest 分支合并到主分支去，test2.txt 文件被删除。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color="auto" w:fill="FFFFFF"/>
        </w:rPr>
        <w:t>合并冲突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合并并不仅仅是简单的文件添加、移除的操作，Git 也会合并修改。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$ git branch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*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master_x000D_$ cat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txt_x000D_w3cschool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cc</w:t>
      </w:r>
    </w:p>
    <w:p>
      <w:pPr>
        <w:widowControl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首先，我们创建一个叫做"change_site"的分支，切换过去，我们将内容改为 www.w3cschool.cc 。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$ git checkout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b change_site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color="auto" w:fill="FBFBFB"/>
        </w:rPr>
        <w:t>Switched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to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color="auto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branch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  <w:t>'change_site'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_x000D_$ vim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txt _x000D_$ head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 _x000D_www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w3cschool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cc_x000D_$ git commit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am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  <w:t>'changed the site'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change_site d7e7346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changed the site_x000D_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file changed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insertion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(+),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deletion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(-)</w:t>
      </w:r>
    </w:p>
    <w:p>
      <w:pPr>
        <w:widowControl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将修改的内容提交到 "change_site" 分支中。 现在，假如切换回 "master" 分支我们可以看内容恢复到我们修改前的，我们再次修改test.txt文件。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$ git checkout master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color="auto" w:fill="FBFBFB"/>
        </w:rPr>
        <w:t>Switched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to branch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  <w:t>'master'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_x000D_$ head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 _x000D_w3cschool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cc_x000D_$ vim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 _x000D_$ cat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txt_x000D_w3cschool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cc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新增加一行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_x000D_$ git diff_x000D_diff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git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 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txt_x000D_index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704cce7.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f84c2a4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100644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+++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@@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@@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_x000D_ w3cschool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cc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+新增加一行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_x000D_$ git commit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am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  <w:t>'新增加一行'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master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14b4dca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新增加一行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_x000D_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file changed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insertion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(+)</w:t>
      </w:r>
    </w:p>
    <w:p>
      <w:pPr>
        <w:widowControl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现在这些改变已经记录到我的 "master" 分支了。接下来我们将 "change_site" 分支合并过来。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$ git merge change_site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color="auto" w:fill="FBFBFB"/>
        </w:rPr>
        <w:t>Auto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merging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txt_x000D_CONFLICT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content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):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color="auto" w:fill="FBFBFB"/>
        </w:rPr>
        <w:t>Merge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conflict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color="auto" w:fill="FBFBFB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color="auto" w:fill="FBFBFB"/>
        </w:rPr>
        <w:t>Automatic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merge failed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fix conflicts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color="auto" w:fill="FBFBFB"/>
        </w:rPr>
        <w:t>and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color="auto" w:fill="FBFBFB"/>
        </w:rPr>
        <w:t>then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commit the result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_x000D_$ cat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txt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&lt;&lt;&lt;&lt;&lt;&lt;&lt;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HEAD_x000D_w3cschool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cc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新增加一行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=======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_x000D_www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w3cschool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cc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&gt;&gt;&gt;&gt;&gt;&gt;&gt;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change_site</w:t>
      </w:r>
    </w:p>
    <w:p>
      <w:pPr>
        <w:widowControl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我们将前一个分支合并到 "master" 分支，一个合并冲突就出现了，接下来我们需要手动去修改它。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$ vim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 _x000D_$ cat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 _x000D_www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w3cschool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cc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新增加一行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_x000D_$ git diff_x000D_diff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cc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txt_x000D_index f84c2a4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bccb7c2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0000000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+++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@@@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@@@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w3cschool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cc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www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w3cschool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cc_x000D_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+新增加一行</w:t>
      </w:r>
    </w:p>
    <w:p>
      <w:pPr>
        <w:widowControl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在 Git 中，我们可以用 git add 要告诉 Git 文件冲突已经解决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$ git status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s_x000D_UU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txt_x000D_$ git add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txt _x000D_$ git status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s_x000D_M 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txt_x000D_$ git commit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master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88afe0e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color="auto" w:fill="FBFBFB"/>
        </w:rPr>
        <w:t>Merge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branch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  <w:t>'change_site'</w:t>
      </w:r>
    </w:p>
    <w:p>
      <w:pPr>
        <w:widowControl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现在我们成功解决了合并中的冲突，并提交了结果。</w:t>
      </w:r>
    </w:p>
    <w:p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Open Sans">
    <w:altName w:val="Kedag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altName w:val="Kedag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524694">
    <w:nsid w:val="56C18B56"/>
    <w:multiLevelType w:val="multilevel"/>
    <w:tmpl w:val="56C18B5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5527550">
    <w:nsid w:val="56C1967E"/>
    <w:multiLevelType w:val="multilevel"/>
    <w:tmpl w:val="56C1967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5528234">
    <w:nsid w:val="56C1992A"/>
    <w:multiLevelType w:val="multilevel"/>
    <w:tmpl w:val="56C1992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5528292">
    <w:nsid w:val="56C19964"/>
    <w:multiLevelType w:val="multilevel"/>
    <w:tmpl w:val="56C1996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55527550"/>
    <w:lvlOverride w:ilvl="0">
      <w:startOverride w:val="1"/>
    </w:lvlOverride>
  </w:num>
  <w:num w:numId="2">
    <w:abstractNumId w:val="1455528234"/>
    <w:lvlOverride w:ilvl="0">
      <w:startOverride w:val="1"/>
    </w:lvlOverride>
  </w:num>
  <w:num w:numId="3">
    <w:abstractNumId w:val="1455528292"/>
    <w:lvlOverride w:ilvl="0">
      <w:startOverride w:val="1"/>
    </w:lvlOverride>
  </w:num>
  <w:num w:numId="4">
    <w:abstractNumId w:val="145552469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2BB723E2"/>
    <w:rsid w:val="3F3B0760"/>
    <w:rsid w:val="4C95B9B9"/>
    <w:rsid w:val="5B773938"/>
    <w:rsid w:val="73F5844D"/>
    <w:rsid w:val="78ED8F17"/>
    <w:rsid w:val="79FFEFD1"/>
    <w:rsid w:val="7AFB1F35"/>
    <w:rsid w:val="7BDF7E1C"/>
    <w:rsid w:val="7CB78135"/>
    <w:rsid w:val="7FBE3698"/>
    <w:rsid w:val="B7FD9338"/>
    <w:rsid w:val="C9E76FF1"/>
    <w:rsid w:val="D3BFD4AE"/>
    <w:rsid w:val="E58136D0"/>
    <w:rsid w:val="EDA7A2C2"/>
    <w:rsid w:val="EEBC7105"/>
    <w:rsid w:val="EFFD0049"/>
    <w:rsid w:val="F7AB8B97"/>
    <w:rsid w:val="FAFFC34C"/>
    <w:rsid w:val="FFBEA63C"/>
    <w:rsid w:val="FFEFAA42"/>
    <w:rsid w:val="FFF8E737"/>
    <w:rsid w:val="FFFA7835"/>
    <w:rsid w:val="FFFBE1E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character" w:default="1" w:styleId="7">
    <w:name w:val="Default Paragraph Font"/>
    <w:unhideWhenUsed/>
    <w:uiPriority w:val="0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6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4016-04-03T00:00:00Z</dcterms:created>
  <cp:lastModifiedBy>james</cp:lastModifiedBy>
  <dc:title>Git 基本操作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