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C2" w:rsidRDefault="00580606">
      <w:pPr>
        <w:rPr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0.25pt;margin-top:16.5pt;width:289.85pt;height:210.75pt;z-index:251659264;mso-position-horizontal-relative:text;mso-position-vertical-relative:text;mso-width-relative:page;mso-height-relative:page">
            <v:imagedata r:id="rId4" o:title="balmora comp"/>
            <w10:wrap type="square"/>
          </v:shape>
        </w:pict>
      </w:r>
      <w:r>
        <w:rPr>
          <w:u w:val="single"/>
        </w:rPr>
        <w:t>The inspiration</w:t>
      </w:r>
    </w:p>
    <w:p w:rsidR="00580606" w:rsidRDefault="00580606">
      <w:r w:rsidRPr="00580606">
        <w:t>This image of the concept art for Balmora in Morrowind</w:t>
      </w:r>
      <w:r w:rsidR="0081650C">
        <w:t xml:space="preserve"> serves as my inspiration the environment I want to create. This would be more of a technical exercise given the fact that I plan to recreate this scene in detail</w:t>
      </w:r>
      <w:r w:rsidR="001B0EF0">
        <w:t xml:space="preserve"> in order to be able to render this scene (minus characters and adding a few more still objects).</w:t>
      </w:r>
    </w:p>
    <w:p w:rsidR="001B0EF0" w:rsidRDefault="001B0EF0"/>
    <w:p w:rsidR="001B0EF0" w:rsidRDefault="001B0EF0"/>
    <w:p w:rsidR="001B0EF0" w:rsidRDefault="001B0EF0"/>
    <w:p w:rsidR="001B0EF0" w:rsidRDefault="001B0EF0"/>
    <w:p w:rsidR="001B0EF0" w:rsidRDefault="001B0EF0">
      <w:pPr>
        <w:rPr>
          <w:u w:val="single"/>
        </w:rPr>
      </w:pPr>
      <w:r>
        <w:rPr>
          <w:u w:val="single"/>
        </w:rPr>
        <w:t>Basic plan</w:t>
      </w:r>
    </w:p>
    <w:p w:rsidR="001B0EF0" w:rsidRPr="001B0EF0" w:rsidRDefault="001B0EF0">
      <w:r>
        <w:t>To begin with I want to start by developing the</w:t>
      </w:r>
      <w:r w:rsidR="00141AD7">
        <w:t xml:space="preserve"> overall terrain for the ground, which is the largest component for the scene. I want to work by modelling the largest models first and then model the smaller details for the scene.</w:t>
      </w:r>
      <w:bookmarkStart w:id="0" w:name="_GoBack"/>
      <w:bookmarkEnd w:id="0"/>
    </w:p>
    <w:sectPr w:rsidR="001B0EF0" w:rsidRPr="001B0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06"/>
    <w:rsid w:val="00141AD7"/>
    <w:rsid w:val="001B0EF0"/>
    <w:rsid w:val="00580606"/>
    <w:rsid w:val="00625BEE"/>
    <w:rsid w:val="0081650C"/>
    <w:rsid w:val="00C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521F15"/>
  <w15:chartTrackingRefBased/>
  <w15:docId w15:val="{AF077420-B2FF-4387-A47B-D171906C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Price</dc:creator>
  <cp:keywords/>
  <dc:description/>
  <cp:lastModifiedBy>James Price</cp:lastModifiedBy>
  <cp:revision>1</cp:revision>
  <dcterms:created xsi:type="dcterms:W3CDTF">2019-10-14T07:55:00Z</dcterms:created>
  <dcterms:modified xsi:type="dcterms:W3CDTF">2019-10-14T08:39:00Z</dcterms:modified>
</cp:coreProperties>
</file>