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B8" w:rsidRDefault="008673B8" w:rsidP="008673B8">
      <w:pPr>
        <w:pStyle w:val="Title"/>
        <w:jc w:val="center"/>
      </w:pPr>
      <w:r w:rsidRPr="008673B8">
        <w:t xml:space="preserve">Becoming a </w:t>
      </w:r>
    </w:p>
    <w:p w:rsidR="00D43E45" w:rsidRDefault="008673B8" w:rsidP="008673B8">
      <w:pPr>
        <w:pStyle w:val="Title"/>
        <w:jc w:val="center"/>
      </w:pPr>
      <w:r w:rsidRPr="008673B8">
        <w:t>Deep Learning Software Engineer</w:t>
      </w:r>
    </w:p>
    <w:p w:rsidR="008673B8" w:rsidRDefault="008673B8"/>
    <w:p w:rsidR="006218A9" w:rsidRDefault="006218A9"/>
    <w:p w:rsidR="006218A9" w:rsidRDefault="006218A9"/>
    <w:p w:rsidR="006218A9" w:rsidRDefault="006218A9"/>
    <w:p w:rsidR="006218A9" w:rsidRDefault="006218A9">
      <w:r>
        <w:t>Python skills</w:t>
      </w:r>
    </w:p>
    <w:p w:rsidR="006218A9" w:rsidRDefault="006218A9"/>
    <w:p w:rsidR="006218A9" w:rsidRDefault="006218A9">
      <w:r>
        <w:t>Python libraries and frameworks</w:t>
      </w:r>
    </w:p>
    <w:p w:rsidR="006218A9" w:rsidRDefault="006218A9">
      <w:r>
        <w:t>The following Python libraries and frameworks are vital to know or have experience with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Numpy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Scipy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Scikit-learn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Tensorflow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Keras</w:t>
      </w:r>
      <w:bookmarkStart w:id="0" w:name="_GoBack"/>
      <w:bookmarkEnd w:id="0"/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Matplotlib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Flask</w:t>
      </w:r>
    </w:p>
    <w:p w:rsidR="006218A9" w:rsidRDefault="006218A9" w:rsidP="006218A9">
      <w:pPr>
        <w:pStyle w:val="ListParagraph"/>
        <w:numPr>
          <w:ilvl w:val="0"/>
          <w:numId w:val="1"/>
        </w:numPr>
      </w:pPr>
      <w:r>
        <w:t>Django</w:t>
      </w:r>
    </w:p>
    <w:sectPr w:rsidR="0062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6BF0"/>
    <w:multiLevelType w:val="hybridMultilevel"/>
    <w:tmpl w:val="2524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AD"/>
    <w:rsid w:val="006218A9"/>
    <w:rsid w:val="007A19AD"/>
    <w:rsid w:val="008673B8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5379"/>
  <w15:chartTrackingRefBased/>
  <w15:docId w15:val="{25C93F87-1193-4DF4-A462-CC9DBA27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3</cp:revision>
  <dcterms:created xsi:type="dcterms:W3CDTF">2018-12-11T12:52:00Z</dcterms:created>
  <dcterms:modified xsi:type="dcterms:W3CDTF">2018-12-11T14:38:00Z</dcterms:modified>
</cp:coreProperties>
</file>