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DF12C" w14:textId="77777777" w:rsidR="00383656" w:rsidRPr="003E5EE7" w:rsidRDefault="00C240ED" w:rsidP="00761734">
      <w:pPr>
        <w:pStyle w:val="Title"/>
        <w:rPr>
          <w:color w:val="000000" w:themeColor="text1"/>
        </w:rPr>
      </w:pPr>
      <w:r w:rsidRPr="003E5EE7">
        <w:rPr>
          <w:color w:val="000000" w:themeColor="text1"/>
        </w:rPr>
        <w:t>Acing the Software Engineering Interview</w:t>
      </w:r>
    </w:p>
    <w:p w14:paraId="066A0F3D" w14:textId="77777777" w:rsidR="00C240ED" w:rsidRPr="003E5EE7" w:rsidRDefault="00C240ED">
      <w:pPr>
        <w:rPr>
          <w:color w:val="000000" w:themeColor="text1"/>
        </w:rPr>
      </w:pPr>
    </w:p>
    <w:p w14:paraId="2DD73A01" w14:textId="0EA5D215" w:rsidR="00C240ED" w:rsidRPr="003E5EE7" w:rsidRDefault="00C240ED" w:rsidP="00C240ED">
      <w:pPr>
        <w:jc w:val="both"/>
        <w:rPr>
          <w:color w:val="000000" w:themeColor="text1"/>
        </w:rPr>
      </w:pPr>
      <w:r w:rsidRPr="003E5EE7">
        <w:rPr>
          <w:color w:val="000000" w:themeColor="text1"/>
        </w:rPr>
        <w:t>For a while now I am having second thoughts on pursuing a career in the software industry. I did not roll into</w:t>
      </w:r>
      <w:r w:rsidR="00E8410A" w:rsidRPr="003E5EE7">
        <w:rPr>
          <w:color w:val="000000" w:themeColor="text1"/>
        </w:rPr>
        <w:t xml:space="preserve"> it</w:t>
      </w:r>
      <w:r w:rsidRPr="003E5EE7">
        <w:rPr>
          <w:color w:val="000000" w:themeColor="text1"/>
        </w:rPr>
        <w:t xml:space="preserve"> naturally with a degree in CS. I initially pursued a degree in Business before I made the switch to Business </w:t>
      </w:r>
      <w:r w:rsidR="00E8410A" w:rsidRPr="003E5EE7">
        <w:rPr>
          <w:color w:val="000000" w:themeColor="text1"/>
        </w:rPr>
        <w:t>&amp;</w:t>
      </w:r>
      <w:r w:rsidRPr="003E5EE7">
        <w:rPr>
          <w:color w:val="000000" w:themeColor="text1"/>
        </w:rPr>
        <w:t xml:space="preserve"> Information Technology. I discovered the wonderful world of Machine Learning along the way and slowly drifted towards becoming a Data Scientist / Software Engineer. Yet, since leaving college I have done little with either. I have a high paying job at a defense contractor, but due to the nature of working on an established application my abilities are hardly utilized. I am a software developer</w:t>
      </w:r>
      <w:r w:rsidR="00E8410A" w:rsidRPr="003E5EE7">
        <w:rPr>
          <w:color w:val="000000" w:themeColor="text1"/>
        </w:rPr>
        <w:t xml:space="preserve"> not an engineer -</w:t>
      </w:r>
      <w:r w:rsidRPr="003E5EE7">
        <w:rPr>
          <w:color w:val="000000" w:themeColor="text1"/>
        </w:rPr>
        <w:t xml:space="preserve"> it’s time to do something about.</w:t>
      </w:r>
    </w:p>
    <w:p w14:paraId="34D8FD99" w14:textId="2F8CD5EE" w:rsidR="00C240ED" w:rsidRPr="003E5EE7" w:rsidRDefault="00C240ED" w:rsidP="00C240ED">
      <w:pPr>
        <w:jc w:val="both"/>
        <w:rPr>
          <w:color w:val="000000" w:themeColor="text1"/>
        </w:rPr>
      </w:pPr>
      <w:r w:rsidRPr="003E5EE7">
        <w:rPr>
          <w:color w:val="000000" w:themeColor="text1"/>
        </w:rPr>
        <w:t>For some time, I have been interested on becoming a fully developed Data Scientist and Software Engineer. Recently I came across John Washam’s blog and GitHub page on how to ace the interview at a b</w:t>
      </w:r>
      <w:r w:rsidR="00E8410A" w:rsidRPr="003E5EE7">
        <w:rPr>
          <w:color w:val="000000" w:themeColor="text1"/>
        </w:rPr>
        <w:t>ig company and decided I want d</w:t>
      </w:r>
      <w:r w:rsidRPr="003E5EE7">
        <w:rPr>
          <w:color w:val="000000" w:themeColor="text1"/>
        </w:rPr>
        <w:t xml:space="preserve">o the same. However, John readily admits he made a few mistakes that he would undo if he could. I intend </w:t>
      </w:r>
      <w:r w:rsidR="00761734" w:rsidRPr="003E5EE7">
        <w:rPr>
          <w:color w:val="000000" w:themeColor="text1"/>
        </w:rPr>
        <w:t>to learn from</w:t>
      </w:r>
      <w:r w:rsidR="00E8410A" w:rsidRPr="003E5EE7">
        <w:rPr>
          <w:color w:val="000000" w:themeColor="text1"/>
        </w:rPr>
        <w:t xml:space="preserve"> them</w:t>
      </w:r>
      <w:r w:rsidR="00761734" w:rsidRPr="003E5EE7">
        <w:rPr>
          <w:color w:val="000000" w:themeColor="text1"/>
        </w:rPr>
        <w:t>, and I hope you will too.</w:t>
      </w:r>
    </w:p>
    <w:p w14:paraId="0385AA22" w14:textId="77777777" w:rsidR="00C240ED" w:rsidRPr="003E5EE7" w:rsidRDefault="00C240ED" w:rsidP="00C240ED">
      <w:pPr>
        <w:jc w:val="both"/>
        <w:rPr>
          <w:color w:val="000000" w:themeColor="text1"/>
        </w:rPr>
      </w:pPr>
      <w:r w:rsidRPr="003E5EE7">
        <w:rPr>
          <w:color w:val="000000" w:themeColor="text1"/>
        </w:rPr>
        <w:t>This list of items will prepare you for becoming a Software Engineer and a Data Scientist at any software company. And just like John Washam’s aim high attitude, that includes Google, Apple, Amazon and Microsoft.</w:t>
      </w:r>
    </w:p>
    <w:p w14:paraId="39DC7BC5" w14:textId="776AA0B7" w:rsidR="00761734" w:rsidRPr="003E5EE7" w:rsidRDefault="00761734" w:rsidP="00C240ED">
      <w:pPr>
        <w:jc w:val="both"/>
        <w:rPr>
          <w:color w:val="000000" w:themeColor="text1"/>
        </w:rPr>
      </w:pPr>
      <w:r w:rsidRPr="003E5EE7">
        <w:rPr>
          <w:color w:val="000000" w:themeColor="text1"/>
        </w:rPr>
        <w:t xml:space="preserve">So essentially this list is structured into 2 knowledge parts: must know knowledge </w:t>
      </w:r>
      <w:r w:rsidR="00E8410A" w:rsidRPr="003E5EE7">
        <w:rPr>
          <w:color w:val="000000" w:themeColor="text1"/>
        </w:rPr>
        <w:t>for</w:t>
      </w:r>
      <w:r w:rsidRPr="003E5EE7">
        <w:rPr>
          <w:color w:val="000000" w:themeColor="text1"/>
        </w:rPr>
        <w:t xml:space="preserve"> being a Software Engineer and an introduction to Machine Learning.</w:t>
      </w:r>
    </w:p>
    <w:p w14:paraId="5A850EDB" w14:textId="5458BD2C" w:rsidR="00761734" w:rsidRPr="003E5EE7" w:rsidRDefault="00761734" w:rsidP="00C240ED">
      <w:pPr>
        <w:jc w:val="both"/>
        <w:rPr>
          <w:color w:val="000000" w:themeColor="text1"/>
        </w:rPr>
      </w:pPr>
      <w:r w:rsidRPr="003E5EE7">
        <w:rPr>
          <w:color w:val="000000" w:themeColor="text1"/>
        </w:rPr>
        <w:t xml:space="preserve">The list includes references to texts, web pages, YouTube videos, MOOCs and Books. I intend to go easy on reading books and just give you the essential list. Reading takes up a lot of time and I fear knowledge is not retained. The scope of this list is also paired down as much as possible. </w:t>
      </w:r>
    </w:p>
    <w:p w14:paraId="6B5E20E4" w14:textId="3BA4EA9F" w:rsidR="00E8410A" w:rsidRPr="003E5EE7" w:rsidRDefault="00E8410A" w:rsidP="00E8410A">
      <w:pPr>
        <w:pStyle w:val="Heading1"/>
        <w:rPr>
          <w:color w:val="000000" w:themeColor="text1"/>
        </w:rPr>
      </w:pPr>
      <w:r w:rsidRPr="003E5EE7">
        <w:rPr>
          <w:color w:val="000000" w:themeColor="text1"/>
        </w:rPr>
        <w:t>Short description of Goals</w:t>
      </w:r>
    </w:p>
    <w:p w14:paraId="40C9BB11" w14:textId="7E30ABDA" w:rsidR="00E8410A" w:rsidRPr="003E5EE7" w:rsidRDefault="00E8410A" w:rsidP="00E8410A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Thing I want to achieve</w:t>
      </w:r>
    </w:p>
    <w:p w14:paraId="2C3DC53B" w14:textId="108B2A3F" w:rsidR="00E8410A" w:rsidRPr="003E5EE7" w:rsidRDefault="00E8410A" w:rsidP="00E8410A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t>Go through all the relevant subject material - even stuff I already know</w:t>
      </w:r>
      <w:r w:rsidRPr="003E5EE7">
        <w:rPr>
          <w:color w:val="000000" w:themeColor="text1"/>
        </w:rPr>
        <w:t xml:space="preserve">. By proceeding through all the material over a period of </w:t>
      </w:r>
      <w:r w:rsidR="006F0907">
        <w:rPr>
          <w:color w:val="000000" w:themeColor="text1"/>
        </w:rPr>
        <w:t xml:space="preserve">several </w:t>
      </w:r>
      <w:r w:rsidRPr="003E5EE7">
        <w:rPr>
          <w:color w:val="000000" w:themeColor="text1"/>
        </w:rPr>
        <w:t xml:space="preserve">months may help me understand the big picture of </w:t>
      </w:r>
      <w:r w:rsidRPr="006F0907">
        <w:rPr>
          <w:i/>
          <w:color w:val="000000" w:themeColor="text1"/>
        </w:rPr>
        <w:t>Computer Science</w:t>
      </w:r>
      <w:r w:rsidRPr="003E5EE7">
        <w:rPr>
          <w:color w:val="000000" w:themeColor="text1"/>
        </w:rPr>
        <w:t>.</w:t>
      </w:r>
    </w:p>
    <w:p w14:paraId="2B1A5C60" w14:textId="27D75366" w:rsidR="00E8410A" w:rsidRPr="003E5EE7" w:rsidRDefault="00E8410A" w:rsidP="00E8410A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t>Code a lot.</w:t>
      </w:r>
      <w:r w:rsidRPr="003E5EE7">
        <w:rPr>
          <w:color w:val="000000" w:themeColor="text1"/>
        </w:rPr>
        <w:t xml:space="preserve"> I want to implement all the relevant examples of algorithms, data structures and applications to gain practical experience.</w:t>
      </w:r>
    </w:p>
    <w:p w14:paraId="0AA74327" w14:textId="4D832D7A" w:rsidR="00E8410A" w:rsidRPr="003E5EE7" w:rsidRDefault="00E8410A" w:rsidP="00E8410A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t>Test a lot.</w:t>
      </w:r>
      <w:r w:rsidRPr="003E5EE7">
        <w:rPr>
          <w:color w:val="000000" w:themeColor="text1"/>
        </w:rPr>
        <w:t xml:space="preserve"> Code testing is laborious, boring but absolutely necessary. As this guide primarily deals with Java I will write test code using Junit and Mockito.</w:t>
      </w:r>
    </w:p>
    <w:p w14:paraId="3C747C35" w14:textId="115AEDEE" w:rsidR="00E8410A" w:rsidRPr="003E5EE7" w:rsidRDefault="00E8410A" w:rsidP="00E8410A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t>Retain as much knowledge as possible.</w:t>
      </w:r>
      <w:r w:rsidR="00B52D3B" w:rsidRPr="003E5EE7">
        <w:rPr>
          <w:b/>
          <w:color w:val="000000" w:themeColor="text1"/>
        </w:rPr>
        <w:t xml:space="preserve"> </w:t>
      </w:r>
      <w:r w:rsidR="00B52D3B" w:rsidRPr="003E5EE7">
        <w:rPr>
          <w:color w:val="000000" w:themeColor="text1"/>
        </w:rPr>
        <w:t>Try and find a way to retain the knowledge.</w:t>
      </w:r>
    </w:p>
    <w:p w14:paraId="161C82CB" w14:textId="3FFDCEBB" w:rsidR="00E8410A" w:rsidRPr="003E5EE7" w:rsidRDefault="003F1806" w:rsidP="00E8410A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t>Learn practical tips to becoming a Software Engineer</w:t>
      </w:r>
      <w:r w:rsidRPr="003E5EE7">
        <w:rPr>
          <w:color w:val="000000" w:themeColor="text1"/>
        </w:rPr>
        <w:t xml:space="preserve">. This means practicing </w:t>
      </w:r>
      <w:r w:rsidR="006F0907">
        <w:rPr>
          <w:color w:val="000000" w:themeColor="text1"/>
        </w:rPr>
        <w:t>for</w:t>
      </w:r>
      <w:r w:rsidRPr="003E5EE7">
        <w:rPr>
          <w:color w:val="000000" w:themeColor="text1"/>
        </w:rPr>
        <w:t xml:space="preserve"> the interview, deals with issues such as fear and how to work in an Agile / SCRUM way.</w:t>
      </w:r>
    </w:p>
    <w:p w14:paraId="4FFB9242" w14:textId="58093AE1" w:rsidR="00E8410A" w:rsidRPr="003E5EE7" w:rsidRDefault="00E8410A" w:rsidP="00E8410A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Things I don’t want to do</w:t>
      </w:r>
    </w:p>
    <w:p w14:paraId="75249F15" w14:textId="44B45ACA" w:rsidR="00E8410A" w:rsidRPr="003E5EE7" w:rsidRDefault="00E8410A" w:rsidP="00E8410A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t>Spend all of my free time on becoming a Software Engineer</w:t>
      </w:r>
      <w:r w:rsidRPr="003E5EE7">
        <w:rPr>
          <w:color w:val="000000" w:themeColor="text1"/>
        </w:rPr>
        <w:t>. John Washam admits he spent far too much time on this project. Currently I have a job and I don’t need a burnout.</w:t>
      </w:r>
    </w:p>
    <w:p w14:paraId="560BD32B" w14:textId="3535FDA9" w:rsidR="00E8410A" w:rsidRPr="003E5EE7" w:rsidRDefault="003F1806" w:rsidP="00E8410A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t>Lose overview.</w:t>
      </w:r>
      <w:r w:rsidRPr="003E5EE7">
        <w:rPr>
          <w:color w:val="000000" w:themeColor="text1"/>
        </w:rPr>
        <w:t xml:space="preserve"> There is such a thing as doing too much. Knowing when to stop is important and I will put that to the test.</w:t>
      </w:r>
    </w:p>
    <w:p w14:paraId="79B484EF" w14:textId="184DD8C4" w:rsidR="00B52D3B" w:rsidRPr="003E5EE7" w:rsidRDefault="00B52D3B" w:rsidP="00E8410A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3E5EE7">
        <w:rPr>
          <w:b/>
          <w:color w:val="000000" w:themeColor="text1"/>
        </w:rPr>
        <w:lastRenderedPageBreak/>
        <w:t>Not to be afraid to re-invent the wheel</w:t>
      </w:r>
      <w:r w:rsidRPr="003E5EE7">
        <w:rPr>
          <w:color w:val="000000" w:themeColor="text1"/>
        </w:rPr>
        <w:t xml:space="preserve">. The goal is not to do something new, the goal is to </w:t>
      </w:r>
      <w:r w:rsidRPr="006F0907">
        <w:rPr>
          <w:i/>
          <w:color w:val="000000" w:themeColor="text1"/>
        </w:rPr>
        <w:t>learn</w:t>
      </w:r>
      <w:r w:rsidRPr="003E5EE7">
        <w:rPr>
          <w:color w:val="000000" w:themeColor="text1"/>
        </w:rPr>
        <w:t xml:space="preserve"> to do something new.</w:t>
      </w:r>
    </w:p>
    <w:p w14:paraId="02484DB5" w14:textId="0392C8AB" w:rsidR="00E8410A" w:rsidRPr="003E5EE7" w:rsidRDefault="00BF56ED" w:rsidP="00BF56ED">
      <w:pPr>
        <w:pStyle w:val="Heading1"/>
        <w:rPr>
          <w:color w:val="000000" w:themeColor="text1"/>
        </w:rPr>
      </w:pPr>
      <w:r w:rsidRPr="003E5EE7">
        <w:rPr>
          <w:color w:val="000000" w:themeColor="text1"/>
        </w:rPr>
        <w:t>Interview Process &amp; General Interview Prep</w:t>
      </w:r>
    </w:p>
    <w:p w14:paraId="5069BE73" w14:textId="70E2C4BD" w:rsidR="00BF56ED" w:rsidRPr="003E5EE7" w:rsidRDefault="00AC79EF" w:rsidP="00C240ED">
      <w:pPr>
        <w:jc w:val="both"/>
        <w:rPr>
          <w:color w:val="000000" w:themeColor="text1"/>
        </w:rPr>
      </w:pPr>
      <w:r w:rsidRPr="003E5EE7">
        <w:rPr>
          <w:color w:val="000000" w:themeColor="text1"/>
        </w:rPr>
        <w:t>Here are some quick tutorials and tips</w:t>
      </w:r>
      <w:r w:rsidR="002444B8" w:rsidRPr="003E5EE7">
        <w:rPr>
          <w:color w:val="000000" w:themeColor="text1"/>
        </w:rPr>
        <w:t xml:space="preserve"> to prepare for the interview process. I think it will give you a quick impression of what you don’t know!</w:t>
      </w:r>
    </w:p>
    <w:p w14:paraId="058E9D45" w14:textId="4A91C16A" w:rsidR="00BF56ED" w:rsidRPr="003E5EE7" w:rsidRDefault="002444B8" w:rsidP="002444B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E5EE7">
        <w:rPr>
          <w:b/>
          <w:color w:val="000000" w:themeColor="text1"/>
        </w:rPr>
        <w:t>A</w:t>
      </w:r>
      <w:r w:rsidR="003E5EE7" w:rsidRPr="003E5EE7">
        <w:rPr>
          <w:b/>
          <w:color w:val="000000" w:themeColor="text1"/>
        </w:rPr>
        <w:t>BC -</w:t>
      </w:r>
      <w:r w:rsidRPr="003E5EE7">
        <w:rPr>
          <w:b/>
          <w:color w:val="000000" w:themeColor="text1"/>
        </w:rPr>
        <w:t xml:space="preserve"> Always Be Coding:</w:t>
      </w:r>
      <w:r w:rsidRPr="003E5EE7">
        <w:rPr>
          <w:color w:val="000000" w:themeColor="text1"/>
        </w:rPr>
        <w:t xml:space="preserve"> </w:t>
      </w:r>
      <w:hyperlink r:id="rId5" w:history="1">
        <w:r w:rsidRPr="003E5EE7">
          <w:rPr>
            <w:rStyle w:val="Hyperlink"/>
            <w:color w:val="000000" w:themeColor="text1"/>
          </w:rPr>
          <w:t>https://medium.com/always-be-coding/abc-always-be-coding-d5f8051afce2</w:t>
        </w:r>
      </w:hyperlink>
    </w:p>
    <w:p w14:paraId="41B05A9F" w14:textId="69CD62F6" w:rsidR="002444B8" w:rsidRPr="003E5EE7" w:rsidRDefault="003E5EE7" w:rsidP="003E5EE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3E5EE7">
        <w:rPr>
          <w:b/>
          <w:color w:val="000000" w:themeColor="text1"/>
        </w:rPr>
        <w:t>Whiteboarding:</w:t>
      </w:r>
      <w:r w:rsidRPr="003E5EE7">
        <w:rPr>
          <w:color w:val="000000" w:themeColor="text1"/>
        </w:rPr>
        <w:t xml:space="preserve"> </w:t>
      </w:r>
      <w:hyperlink r:id="rId6" w:history="1">
        <w:r w:rsidRPr="003E5EE7">
          <w:rPr>
            <w:rStyle w:val="Hyperlink"/>
            <w:color w:val="000000" w:themeColor="text1"/>
          </w:rPr>
          <w:t>https://writing.pupius.co.uk/whiteboarding-4df873dbba2e</w:t>
        </w:r>
      </w:hyperlink>
    </w:p>
    <w:p w14:paraId="54B5ED34" w14:textId="77777777" w:rsidR="003E5EE7" w:rsidRPr="003E5EE7" w:rsidRDefault="003E5EE7" w:rsidP="003E5EE7">
      <w:pPr>
        <w:pStyle w:val="ListParagraph"/>
        <w:numPr>
          <w:ilvl w:val="0"/>
          <w:numId w:val="7"/>
        </w:numPr>
        <w:rPr>
          <w:color w:val="000000" w:themeColor="text1"/>
        </w:rPr>
      </w:pPr>
    </w:p>
    <w:p w14:paraId="44A871BB" w14:textId="77777777" w:rsidR="00BF56ED" w:rsidRPr="003E5EE7" w:rsidRDefault="00BF56ED" w:rsidP="00C240ED">
      <w:pPr>
        <w:jc w:val="both"/>
        <w:rPr>
          <w:color w:val="000000" w:themeColor="text1"/>
        </w:rPr>
      </w:pPr>
    </w:p>
    <w:p w14:paraId="3D97BCAD" w14:textId="77777777" w:rsidR="00761734" w:rsidRPr="003E5EE7" w:rsidRDefault="00761734" w:rsidP="00EB1E8B">
      <w:pPr>
        <w:pStyle w:val="Heading1"/>
        <w:rPr>
          <w:color w:val="000000" w:themeColor="text1"/>
        </w:rPr>
      </w:pPr>
      <w:r w:rsidRPr="003E5EE7">
        <w:rPr>
          <w:color w:val="000000" w:themeColor="text1"/>
        </w:rPr>
        <w:t>Pick a language</w:t>
      </w:r>
    </w:p>
    <w:p w14:paraId="012E1FE1" w14:textId="77777777" w:rsidR="00761734" w:rsidRPr="003E5EE7" w:rsidRDefault="00761734" w:rsidP="00C240ED">
      <w:pPr>
        <w:jc w:val="both"/>
        <w:rPr>
          <w:color w:val="000000" w:themeColor="text1"/>
        </w:rPr>
      </w:pPr>
      <w:r w:rsidRPr="003E5EE7">
        <w:rPr>
          <w:color w:val="000000" w:themeColor="text1"/>
        </w:rPr>
        <w:t>For the interview you will need to select one programming language. I have made the choice for you as I use Java. However, you will need to know more. You will also need to know a scripting language. The obvious choice is Python, which is also popular with Machine Learning.</w:t>
      </w:r>
    </w:p>
    <w:p w14:paraId="6189A4D9" w14:textId="77777777" w:rsidR="00761734" w:rsidRPr="003E5EE7" w:rsidRDefault="00761734" w:rsidP="00EB1E8B">
      <w:pPr>
        <w:pStyle w:val="Heading1"/>
        <w:rPr>
          <w:color w:val="000000" w:themeColor="text1"/>
        </w:rPr>
      </w:pPr>
      <w:r w:rsidRPr="003E5EE7">
        <w:rPr>
          <w:color w:val="000000" w:themeColor="text1"/>
        </w:rPr>
        <w:t>Book List</w:t>
      </w:r>
    </w:p>
    <w:p w14:paraId="7885F5D1" w14:textId="77777777" w:rsidR="00761734" w:rsidRPr="003E5EE7" w:rsidRDefault="00761734" w:rsidP="00EB1E8B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Java</w:t>
      </w:r>
    </w:p>
    <w:p w14:paraId="46344830" w14:textId="77777777" w:rsidR="00761734" w:rsidRPr="003E5EE7" w:rsidRDefault="00761734" w:rsidP="00761734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3E5EE7">
        <w:rPr>
          <w:color w:val="000000" w:themeColor="text1"/>
        </w:rPr>
        <w:t>Algorithms (Sedgewick and Wayne)</w:t>
      </w:r>
    </w:p>
    <w:p w14:paraId="5EC23D9D" w14:textId="77777777" w:rsidR="00761734" w:rsidRPr="003E5EE7" w:rsidRDefault="00761734" w:rsidP="00EB1E8B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Python</w:t>
      </w:r>
    </w:p>
    <w:p w14:paraId="5CC2AA9E" w14:textId="77777777" w:rsidR="00761734" w:rsidRPr="003E5EE7" w:rsidRDefault="00EB1E8B" w:rsidP="00EB1E8B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3E5EE7">
        <w:rPr>
          <w:color w:val="000000" w:themeColor="text1"/>
        </w:rPr>
        <w:t>An introduction to Programming in Python (Sedgewick, Wayne and Dondero)</w:t>
      </w:r>
    </w:p>
    <w:p w14:paraId="46AFEFF8" w14:textId="77777777" w:rsidR="00761734" w:rsidRPr="003E5EE7" w:rsidRDefault="00761734" w:rsidP="00EB1E8B">
      <w:pPr>
        <w:pStyle w:val="Heading1"/>
        <w:rPr>
          <w:color w:val="000000" w:themeColor="text1"/>
        </w:rPr>
      </w:pPr>
      <w:r w:rsidRPr="003E5EE7">
        <w:rPr>
          <w:color w:val="000000" w:themeColor="text1"/>
        </w:rPr>
        <w:t>Software Engineering</w:t>
      </w:r>
    </w:p>
    <w:p w14:paraId="6695D595" w14:textId="77777777" w:rsidR="00EB1E8B" w:rsidRPr="003E5EE7" w:rsidRDefault="00EB1E8B" w:rsidP="00EB1E8B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Basics of Java</w:t>
      </w:r>
    </w:p>
    <w:p w14:paraId="35DFAB8D" w14:textId="1B0E8F4B" w:rsidR="002444B8" w:rsidRPr="003E5EE7" w:rsidRDefault="002444B8" w:rsidP="002444B8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Algorithmic complexity / Big-O / Asymptotic analysis</w:t>
      </w:r>
    </w:p>
    <w:p w14:paraId="5D2CCF03" w14:textId="02F7EB2E" w:rsidR="002444B8" w:rsidRPr="003E5EE7" w:rsidRDefault="002444B8" w:rsidP="002444B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E5EE7">
        <w:rPr>
          <w:b/>
          <w:color w:val="000000" w:themeColor="text1"/>
        </w:rPr>
        <w:t>Cheat sheet:</w:t>
      </w:r>
      <w:r w:rsidRPr="003E5EE7">
        <w:rPr>
          <w:color w:val="000000" w:themeColor="text1"/>
        </w:rPr>
        <w:t xml:space="preserve"> </w:t>
      </w:r>
      <w:hyperlink r:id="rId7" w:history="1">
        <w:r w:rsidRPr="003E5EE7">
          <w:rPr>
            <w:rStyle w:val="Hyperlink"/>
            <w:color w:val="000000" w:themeColor="text1"/>
          </w:rPr>
          <w:t>http://bigocheatsheet.com/</w:t>
        </w:r>
      </w:hyperlink>
      <w:r w:rsidR="003E5EE7" w:rsidRPr="003E5EE7">
        <w:rPr>
          <w:color w:val="000000" w:themeColor="text1"/>
        </w:rPr>
        <w:t xml:space="preserve"> also exists as a PDF in this repository.</w:t>
      </w:r>
    </w:p>
    <w:p w14:paraId="1D2FA2D4" w14:textId="1EF5CB85" w:rsidR="00EB1E8B" w:rsidRPr="003E5EE7" w:rsidRDefault="00EB1E8B" w:rsidP="00EB1E8B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Data Structures</w:t>
      </w:r>
    </w:p>
    <w:p w14:paraId="568D8090" w14:textId="5A690DE6" w:rsidR="00E13A8E" w:rsidRPr="003E5EE7" w:rsidRDefault="00E13A8E" w:rsidP="00E13A8E">
      <w:pPr>
        <w:rPr>
          <w:color w:val="000000" w:themeColor="text1"/>
        </w:rPr>
      </w:pPr>
      <w:r w:rsidRPr="003E5EE7">
        <w:rPr>
          <w:color w:val="000000" w:themeColor="text1"/>
        </w:rPr>
        <w:t>For the study of data structures and algorithms a three-pronged approach is used. First, a short descriptive video is linked (usually YouTube). Second, a simple implementation is referenced which the reader can examine. Third and finally a short descriptive text is linked in which the topic is discussed.</w:t>
      </w:r>
    </w:p>
    <w:p w14:paraId="47864F7E" w14:textId="77777777" w:rsidR="00EB1E8B" w:rsidRPr="003E5EE7" w:rsidRDefault="00EB1E8B" w:rsidP="00EB1E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E5EE7">
        <w:rPr>
          <w:color w:val="000000" w:themeColor="text1"/>
        </w:rPr>
        <w:t>Arrays</w:t>
      </w:r>
    </w:p>
    <w:p w14:paraId="06A4829F" w14:textId="77777777" w:rsidR="00EB1E8B" w:rsidRPr="003E5EE7" w:rsidRDefault="00EB1E8B" w:rsidP="00EB1E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E5EE7">
        <w:rPr>
          <w:color w:val="000000" w:themeColor="text1"/>
        </w:rPr>
        <w:t>Linked Lists</w:t>
      </w:r>
    </w:p>
    <w:p w14:paraId="7033CC2D" w14:textId="77777777" w:rsidR="00EB1E8B" w:rsidRPr="003E5EE7" w:rsidRDefault="00EB1E8B" w:rsidP="00EB1E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E5EE7">
        <w:rPr>
          <w:color w:val="000000" w:themeColor="text1"/>
        </w:rPr>
        <w:t>Stack</w:t>
      </w:r>
    </w:p>
    <w:p w14:paraId="0E2CBFF4" w14:textId="77777777" w:rsidR="00EB1E8B" w:rsidRPr="003E5EE7" w:rsidRDefault="00EB1E8B" w:rsidP="00EB1E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E5EE7">
        <w:rPr>
          <w:color w:val="000000" w:themeColor="text1"/>
        </w:rPr>
        <w:t>Queue</w:t>
      </w:r>
    </w:p>
    <w:p w14:paraId="65CCB2CE" w14:textId="77777777" w:rsidR="00EB1E8B" w:rsidRPr="003E5EE7" w:rsidRDefault="00EB1E8B" w:rsidP="00EB1E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E5EE7">
        <w:rPr>
          <w:color w:val="000000" w:themeColor="text1"/>
        </w:rPr>
        <w:t>Hash table</w:t>
      </w:r>
    </w:p>
    <w:p w14:paraId="78F46764" w14:textId="77777777" w:rsidR="00EB1E8B" w:rsidRPr="003E5EE7" w:rsidRDefault="00EB1E8B" w:rsidP="00EB1E8B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lastRenderedPageBreak/>
        <w:t>Algorithms</w:t>
      </w:r>
      <w:bookmarkStart w:id="0" w:name="_GoBack"/>
      <w:bookmarkEnd w:id="0"/>
    </w:p>
    <w:p w14:paraId="532F705F" w14:textId="77777777" w:rsidR="00EB1E8B" w:rsidRPr="003E5EE7" w:rsidRDefault="00EB1E8B" w:rsidP="00EB1E8B">
      <w:pPr>
        <w:pStyle w:val="Heading3"/>
        <w:rPr>
          <w:color w:val="000000" w:themeColor="text1"/>
        </w:rPr>
      </w:pPr>
      <w:r w:rsidRPr="003E5EE7">
        <w:rPr>
          <w:color w:val="000000" w:themeColor="text1"/>
        </w:rPr>
        <w:t>Sorting algorithms</w:t>
      </w:r>
    </w:p>
    <w:p w14:paraId="5DF6CEE4" w14:textId="48AA103F" w:rsidR="00EB1E8B" w:rsidRPr="003E5EE7" w:rsidRDefault="00EB1E8B" w:rsidP="00EB1E8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5EE7">
        <w:rPr>
          <w:color w:val="000000" w:themeColor="text1"/>
        </w:rPr>
        <w:t>Selection sort</w:t>
      </w:r>
    </w:p>
    <w:p w14:paraId="3F3E2B5C" w14:textId="65AF5383" w:rsidR="00993A09" w:rsidRPr="003E5EE7" w:rsidRDefault="00993A09" w:rsidP="00993A0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3E5EE7">
        <w:rPr>
          <w:color w:val="000000" w:themeColor="text1"/>
        </w:rPr>
        <w:t xml:space="preserve">Video: </w:t>
      </w:r>
      <w:hyperlink r:id="rId8" w:history="1">
        <w:r w:rsidR="006F0907" w:rsidRPr="007F7173">
          <w:rPr>
            <w:rStyle w:val="Hyperlink"/>
          </w:rPr>
          <w:t>https://www.youtube.com/watch?v=cJF9vjz89vU</w:t>
        </w:r>
      </w:hyperlink>
      <w:r w:rsidR="006F0907">
        <w:rPr>
          <w:color w:val="000000" w:themeColor="text1"/>
        </w:rPr>
        <w:t xml:space="preserve"> </w:t>
      </w:r>
    </w:p>
    <w:p w14:paraId="606BED9F" w14:textId="77777777" w:rsidR="00EB1E8B" w:rsidRDefault="00EB1E8B" w:rsidP="00EB1E8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5EE7">
        <w:rPr>
          <w:color w:val="000000" w:themeColor="text1"/>
        </w:rPr>
        <w:t>Insertion sort</w:t>
      </w:r>
    </w:p>
    <w:p w14:paraId="06F0A179" w14:textId="3904F887" w:rsidR="006F0907" w:rsidRPr="003E5EE7" w:rsidRDefault="006F0907" w:rsidP="006F0907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Video: </w:t>
      </w:r>
      <w:hyperlink r:id="rId9" w:history="1">
        <w:r w:rsidRPr="007F7173">
          <w:rPr>
            <w:rStyle w:val="Hyperlink"/>
          </w:rPr>
          <w:t>https://www.youtube.com/watch?v=alh3Jme9LZs</w:t>
        </w:r>
      </w:hyperlink>
      <w:r>
        <w:rPr>
          <w:color w:val="000000" w:themeColor="text1"/>
        </w:rPr>
        <w:t xml:space="preserve"> </w:t>
      </w:r>
    </w:p>
    <w:p w14:paraId="2787E313" w14:textId="77777777" w:rsidR="00EB1E8B" w:rsidRPr="003E5EE7" w:rsidRDefault="00EB1E8B" w:rsidP="00EB1E8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5EE7">
        <w:rPr>
          <w:color w:val="000000" w:themeColor="text1"/>
        </w:rPr>
        <w:t>Heapsort</w:t>
      </w:r>
    </w:p>
    <w:p w14:paraId="231F227A" w14:textId="77777777" w:rsidR="00EB1E8B" w:rsidRPr="003E5EE7" w:rsidRDefault="00EB1E8B" w:rsidP="00EB1E8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5EE7">
        <w:rPr>
          <w:color w:val="000000" w:themeColor="text1"/>
        </w:rPr>
        <w:t>Quicksort</w:t>
      </w:r>
    </w:p>
    <w:p w14:paraId="7C7A5C3D" w14:textId="77777777" w:rsidR="00EB1E8B" w:rsidRPr="003E5EE7" w:rsidRDefault="00EB1E8B" w:rsidP="00EB1E8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5EE7">
        <w:rPr>
          <w:color w:val="000000" w:themeColor="text1"/>
        </w:rPr>
        <w:t>Merge sort</w:t>
      </w:r>
    </w:p>
    <w:p w14:paraId="7D3179A8" w14:textId="77777777" w:rsidR="00EB1E8B" w:rsidRPr="003E5EE7" w:rsidRDefault="00EB1E8B" w:rsidP="00EB1E8B">
      <w:pPr>
        <w:pStyle w:val="Heading3"/>
        <w:rPr>
          <w:color w:val="000000" w:themeColor="text1"/>
        </w:rPr>
      </w:pPr>
      <w:r w:rsidRPr="003E5EE7">
        <w:rPr>
          <w:color w:val="000000" w:themeColor="text1"/>
        </w:rPr>
        <w:t>Searching algorithms</w:t>
      </w:r>
    </w:p>
    <w:p w14:paraId="6E1518A4" w14:textId="77777777" w:rsidR="00EB1E8B" w:rsidRPr="003E5EE7" w:rsidRDefault="00EB1E8B" w:rsidP="00EB1E8B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Advanced Java</w:t>
      </w:r>
    </w:p>
    <w:p w14:paraId="3A5F3A19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Recursion</w:t>
      </w:r>
    </w:p>
    <w:p w14:paraId="7244A7EC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Object-Oriented Programming</w:t>
      </w:r>
    </w:p>
    <w:p w14:paraId="4EEAF694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Design Patterns</w:t>
      </w:r>
    </w:p>
    <w:p w14:paraId="270270B2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Multi-Threading</w:t>
      </w:r>
    </w:p>
    <w:p w14:paraId="23AA29D8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String searching</w:t>
      </w:r>
    </w:p>
    <w:p w14:paraId="5213FA64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Tries</w:t>
      </w:r>
    </w:p>
    <w:p w14:paraId="6379ADA3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Unicode</w:t>
      </w:r>
    </w:p>
    <w:p w14:paraId="4E0721DA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Endianness</w:t>
      </w:r>
    </w:p>
    <w:p w14:paraId="02AA87A8" w14:textId="77777777" w:rsidR="00EB1E8B" w:rsidRPr="003E5EE7" w:rsidRDefault="00EB1E8B" w:rsidP="00EB1E8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E5EE7">
        <w:rPr>
          <w:color w:val="000000" w:themeColor="text1"/>
        </w:rPr>
        <w:t>Network coding</w:t>
      </w:r>
    </w:p>
    <w:p w14:paraId="6322FB3D" w14:textId="77777777" w:rsidR="00761734" w:rsidRPr="003E5EE7" w:rsidRDefault="00761734" w:rsidP="00C240ED">
      <w:pPr>
        <w:jc w:val="both"/>
        <w:rPr>
          <w:color w:val="000000" w:themeColor="text1"/>
        </w:rPr>
      </w:pPr>
    </w:p>
    <w:p w14:paraId="500D50BE" w14:textId="4BC8EAE4" w:rsidR="00761734" w:rsidRPr="003E5EE7" w:rsidRDefault="00761734" w:rsidP="003F1806">
      <w:pPr>
        <w:pStyle w:val="Heading1"/>
        <w:rPr>
          <w:color w:val="000000" w:themeColor="text1"/>
        </w:rPr>
      </w:pPr>
      <w:r w:rsidRPr="003E5EE7">
        <w:rPr>
          <w:color w:val="000000" w:themeColor="text1"/>
        </w:rPr>
        <w:t>Machine Learning</w:t>
      </w:r>
    </w:p>
    <w:p w14:paraId="75E80803" w14:textId="27399897" w:rsidR="00E8410A" w:rsidRPr="003E5EE7" w:rsidRDefault="00E8410A" w:rsidP="00C240ED">
      <w:pPr>
        <w:jc w:val="both"/>
        <w:rPr>
          <w:color w:val="000000" w:themeColor="text1"/>
        </w:rPr>
      </w:pPr>
    </w:p>
    <w:p w14:paraId="679FB1F1" w14:textId="22BD2D0D" w:rsidR="00E8410A" w:rsidRPr="003E5EE7" w:rsidRDefault="00E8410A" w:rsidP="003F1806">
      <w:pPr>
        <w:pStyle w:val="Heading1"/>
        <w:rPr>
          <w:color w:val="000000" w:themeColor="text1"/>
        </w:rPr>
      </w:pPr>
      <w:r w:rsidRPr="003E5EE7">
        <w:rPr>
          <w:color w:val="000000" w:themeColor="text1"/>
        </w:rPr>
        <w:t>Other topics</w:t>
      </w:r>
    </w:p>
    <w:p w14:paraId="1FA7400A" w14:textId="1909A9A0" w:rsidR="003F1806" w:rsidRPr="003E5EE7" w:rsidRDefault="003F1806" w:rsidP="003F1806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More Books</w:t>
      </w:r>
    </w:p>
    <w:p w14:paraId="53818CBB" w14:textId="17E67BFE" w:rsidR="00E8410A" w:rsidRPr="003E5EE7" w:rsidRDefault="00E8410A" w:rsidP="003F1806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More Programming languages</w:t>
      </w:r>
    </w:p>
    <w:p w14:paraId="002F70F5" w14:textId="08D25FDF" w:rsidR="003F1806" w:rsidRPr="003E5EE7" w:rsidRDefault="003F1806" w:rsidP="003F1806">
      <w:pPr>
        <w:rPr>
          <w:color w:val="000000" w:themeColor="text1"/>
        </w:rPr>
      </w:pPr>
      <w:r w:rsidRPr="003E5EE7">
        <w:rPr>
          <w:color w:val="000000" w:themeColor="text1"/>
        </w:rPr>
        <w:t>The coding interviews taking by large companies usually concentrate on just one language. The interviewee can choose form a small: usually C, Java or Python. However, there is a much larger world</w:t>
      </w:r>
      <w:r w:rsidR="00B52D3B" w:rsidRPr="003E5EE7">
        <w:rPr>
          <w:color w:val="000000" w:themeColor="text1"/>
        </w:rPr>
        <w:t xml:space="preserve"> involving databases and web programming. Knowing other languages becomes vital – just not for the interview. Try and choose from the list below.</w:t>
      </w:r>
    </w:p>
    <w:p w14:paraId="09B49B92" w14:textId="0A82517A" w:rsidR="00B52D3B" w:rsidRPr="003E5EE7" w:rsidRDefault="00B52D3B" w:rsidP="003F1806">
      <w:pPr>
        <w:rPr>
          <w:color w:val="000000" w:themeColor="text1"/>
        </w:rPr>
      </w:pPr>
      <w:r w:rsidRPr="003E5EE7">
        <w:rPr>
          <w:color w:val="000000" w:themeColor="text1"/>
        </w:rPr>
        <w:t>Go</w:t>
      </w:r>
    </w:p>
    <w:p w14:paraId="447C67E6" w14:textId="464D216C" w:rsidR="00B52D3B" w:rsidRPr="003E5EE7" w:rsidRDefault="00B52D3B" w:rsidP="003F1806">
      <w:pPr>
        <w:rPr>
          <w:color w:val="000000" w:themeColor="text1"/>
        </w:rPr>
      </w:pPr>
      <w:r w:rsidRPr="003E5EE7">
        <w:rPr>
          <w:color w:val="000000" w:themeColor="text1"/>
        </w:rPr>
        <w:t>R</w:t>
      </w:r>
    </w:p>
    <w:p w14:paraId="18080DB8" w14:textId="4DEDF0CB" w:rsidR="00B52D3B" w:rsidRPr="003E5EE7" w:rsidRDefault="00B52D3B" w:rsidP="003F1806">
      <w:pPr>
        <w:rPr>
          <w:color w:val="000000" w:themeColor="text1"/>
        </w:rPr>
      </w:pPr>
      <w:r w:rsidRPr="003E5EE7">
        <w:rPr>
          <w:color w:val="000000" w:themeColor="text1"/>
        </w:rPr>
        <w:t>Swift</w:t>
      </w:r>
    </w:p>
    <w:p w14:paraId="270AE53A" w14:textId="3C3B73A3" w:rsidR="00B52D3B" w:rsidRPr="003E5EE7" w:rsidRDefault="00B52D3B" w:rsidP="003F1806">
      <w:pPr>
        <w:rPr>
          <w:color w:val="000000" w:themeColor="text1"/>
        </w:rPr>
      </w:pPr>
      <w:r w:rsidRPr="003E5EE7">
        <w:rPr>
          <w:color w:val="000000" w:themeColor="text1"/>
        </w:rPr>
        <w:t>Ruby</w:t>
      </w:r>
    </w:p>
    <w:p w14:paraId="4FD01087" w14:textId="06795397" w:rsidR="00B52D3B" w:rsidRPr="003E5EE7" w:rsidRDefault="00B52D3B" w:rsidP="003F1806">
      <w:pPr>
        <w:rPr>
          <w:color w:val="000000" w:themeColor="text1"/>
        </w:rPr>
      </w:pPr>
      <w:r w:rsidRPr="003E5EE7">
        <w:rPr>
          <w:color w:val="000000" w:themeColor="text1"/>
        </w:rPr>
        <w:t>Julia</w:t>
      </w:r>
    </w:p>
    <w:p w14:paraId="77887B8E" w14:textId="0FAACFAA" w:rsidR="00B52D3B" w:rsidRPr="003E5EE7" w:rsidRDefault="00B52D3B" w:rsidP="003F1806">
      <w:pPr>
        <w:rPr>
          <w:color w:val="000000" w:themeColor="text1"/>
        </w:rPr>
      </w:pPr>
      <w:r w:rsidRPr="003E5EE7">
        <w:rPr>
          <w:color w:val="000000" w:themeColor="text1"/>
        </w:rPr>
        <w:t>JavaScript</w:t>
      </w:r>
    </w:p>
    <w:p w14:paraId="60FDA95F" w14:textId="2501DD32" w:rsidR="00E8410A" w:rsidRPr="003E5EE7" w:rsidRDefault="00E8410A" w:rsidP="003F1806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lastRenderedPageBreak/>
        <w:t>Web Programming</w:t>
      </w:r>
    </w:p>
    <w:p w14:paraId="538F802F" w14:textId="5F95FBB7" w:rsidR="003F1806" w:rsidRPr="003E5EE7" w:rsidRDefault="003F1806" w:rsidP="00B52D3B">
      <w:pPr>
        <w:pStyle w:val="Heading2"/>
        <w:rPr>
          <w:color w:val="000000" w:themeColor="text1"/>
        </w:rPr>
      </w:pPr>
      <w:r w:rsidRPr="003E5EE7">
        <w:rPr>
          <w:color w:val="000000" w:themeColor="text1"/>
        </w:rPr>
        <w:t>Learning Linux</w:t>
      </w:r>
    </w:p>
    <w:p w14:paraId="72BABFE0" w14:textId="77777777" w:rsidR="00E8410A" w:rsidRPr="003E5EE7" w:rsidRDefault="00E8410A" w:rsidP="00C240ED">
      <w:pPr>
        <w:jc w:val="both"/>
        <w:rPr>
          <w:color w:val="000000" w:themeColor="text1"/>
        </w:rPr>
      </w:pPr>
    </w:p>
    <w:sectPr w:rsidR="00E8410A" w:rsidRPr="003E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6B02"/>
    <w:multiLevelType w:val="hybridMultilevel"/>
    <w:tmpl w:val="E9E23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3190"/>
    <w:multiLevelType w:val="hybridMultilevel"/>
    <w:tmpl w:val="4C6E7866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A3B6C65"/>
    <w:multiLevelType w:val="hybridMultilevel"/>
    <w:tmpl w:val="090A1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7597"/>
    <w:multiLevelType w:val="hybridMultilevel"/>
    <w:tmpl w:val="E7460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A48A1"/>
    <w:multiLevelType w:val="hybridMultilevel"/>
    <w:tmpl w:val="211EE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01AA0"/>
    <w:multiLevelType w:val="hybridMultilevel"/>
    <w:tmpl w:val="57AA7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E43A8"/>
    <w:multiLevelType w:val="hybridMultilevel"/>
    <w:tmpl w:val="73A4C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1F"/>
    <w:rsid w:val="002444B8"/>
    <w:rsid w:val="00383656"/>
    <w:rsid w:val="003E2A21"/>
    <w:rsid w:val="003E5EE7"/>
    <w:rsid w:val="003F1806"/>
    <w:rsid w:val="00563846"/>
    <w:rsid w:val="006F0907"/>
    <w:rsid w:val="00761734"/>
    <w:rsid w:val="00993A09"/>
    <w:rsid w:val="00AC79EF"/>
    <w:rsid w:val="00B52D3B"/>
    <w:rsid w:val="00BF56ED"/>
    <w:rsid w:val="00C240ED"/>
    <w:rsid w:val="00E13A8E"/>
    <w:rsid w:val="00E8410A"/>
    <w:rsid w:val="00EB1E8B"/>
    <w:rsid w:val="00F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6AF4"/>
  <w15:chartTrackingRefBased/>
  <w15:docId w15:val="{3E46D3AD-9DF1-4ADF-9FE8-B2595D30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1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4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JF9vjz89v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ocheatshe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iting.pupius.co.uk/whiteboarding-4df873dbba2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always-be-coding/abc-always-be-coding-d5f8051afc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lh3Jme9L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8</cp:revision>
  <dcterms:created xsi:type="dcterms:W3CDTF">2017-06-02T18:07:00Z</dcterms:created>
  <dcterms:modified xsi:type="dcterms:W3CDTF">2017-06-04T09:01:00Z</dcterms:modified>
</cp:coreProperties>
</file>