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45" w:rsidRDefault="00F24B70" w:rsidP="00F24B70">
      <w:pPr>
        <w:pStyle w:val="Title"/>
        <w:jc w:val="center"/>
      </w:pPr>
      <w:r w:rsidRPr="00F24B70">
        <w:t>Setting Up Python Environment</w:t>
      </w:r>
    </w:p>
    <w:p w:rsidR="00E5469C" w:rsidRDefault="00E5469C" w:rsidP="00E5469C">
      <w:pPr>
        <w:pStyle w:val="Heading1"/>
      </w:pPr>
      <w:r>
        <w:t>Overview</w:t>
      </w:r>
    </w:p>
    <w:p w:rsidR="00F24B70" w:rsidRDefault="00E5469C">
      <w:r>
        <w:t>These are notes on how to set up a Python Desktop environment to perform Deep Learning, host a small server and maintain a small database.</w:t>
      </w:r>
    </w:p>
    <w:p w:rsidR="00E5469C" w:rsidRDefault="00E5469C" w:rsidP="00E5469C">
      <w:pPr>
        <w:pStyle w:val="Heading1"/>
      </w:pPr>
      <w:r>
        <w:t>Choice of Python</w:t>
      </w:r>
    </w:p>
    <w:p w:rsidR="00E5469C" w:rsidRDefault="00E5469C">
      <w:r>
        <w:t xml:space="preserve">To keep decision making as simple as possible this installation guide is for Python 3. </w:t>
      </w:r>
    </w:p>
    <w:p w:rsidR="00E5469C" w:rsidRDefault="00E5469C">
      <w:r>
        <w:t>Check current Python version installed</w:t>
      </w:r>
    </w:p>
    <w:p w:rsidR="00E5469C" w:rsidRDefault="00E5469C" w:rsidP="009E2C55">
      <w:pPr>
        <w:ind w:firstLine="720"/>
      </w:pPr>
      <w:r w:rsidRPr="00E5469C">
        <w:t xml:space="preserve">$ python </w:t>
      </w:r>
      <w:r>
        <w:t>--</w:t>
      </w:r>
      <w:r w:rsidRPr="00E5469C">
        <w:t>version</w:t>
      </w:r>
    </w:p>
    <w:p w:rsidR="00E5469C" w:rsidRDefault="00E5469C">
      <w:r>
        <w:t>Check all python version available</w:t>
      </w:r>
    </w:p>
    <w:p w:rsidR="00E5469C" w:rsidRDefault="00E5469C" w:rsidP="009E2C55">
      <w:pPr>
        <w:ind w:firstLine="720"/>
      </w:pPr>
      <w:r w:rsidRPr="00E5469C">
        <w:t>$</w:t>
      </w:r>
      <w:r>
        <w:t xml:space="preserve"> </w:t>
      </w:r>
      <w:r w:rsidRPr="00E5469C">
        <w:t>ls -ls /usr/bin/python*</w:t>
      </w:r>
    </w:p>
    <w:p w:rsidR="00E5469C" w:rsidRDefault="00E5469C">
      <w:r>
        <w:t>You should see references to Python version 2.7 and 3.6 or above.</w:t>
      </w:r>
    </w:p>
    <w:p w:rsidR="00E5469C" w:rsidRDefault="00E5469C" w:rsidP="009E2C55">
      <w:pPr>
        <w:pStyle w:val="Heading1"/>
      </w:pPr>
      <w:r>
        <w:t>Installing PIP</w:t>
      </w:r>
    </w:p>
    <w:p w:rsidR="00CA3633" w:rsidRDefault="00E5469C">
      <w:r>
        <w:t xml:space="preserve">Pip is a package management system that allows for easy installation of software libraries. PIP stands for "Pip Installs Packages" which is a recursive acronym. Because we want to use Python 3 we need to ensure that </w:t>
      </w:r>
      <w:r w:rsidR="009E2C55">
        <w:t xml:space="preserve">Pip3 is used. </w:t>
      </w:r>
    </w:p>
    <w:p w:rsidR="00E5469C" w:rsidRDefault="009E2C55">
      <w:r>
        <w:t>To check you have the correct versio</w:t>
      </w:r>
      <w:r w:rsidR="00CA3633">
        <w:t>n perform the following command:</w:t>
      </w:r>
    </w:p>
    <w:p w:rsidR="009E2C55" w:rsidRDefault="009E2C55" w:rsidP="009E2C55">
      <w:pPr>
        <w:ind w:firstLine="720"/>
      </w:pPr>
      <w:r w:rsidRPr="009E2C55">
        <w:t xml:space="preserve">$ pip3 </w:t>
      </w:r>
      <w:r>
        <w:t>--</w:t>
      </w:r>
      <w:r w:rsidRPr="009E2C55">
        <w:t>version</w:t>
      </w:r>
    </w:p>
    <w:p w:rsidR="009E2C55" w:rsidRDefault="009E2C55" w:rsidP="00CA3633">
      <w:pPr>
        <w:ind w:firstLine="720"/>
      </w:pPr>
      <w:r w:rsidRPr="009E2C55">
        <w:t>pip 9.0.1 from /usr/lib/python3/dist-packages (python 3.6)</w:t>
      </w:r>
    </w:p>
    <w:p w:rsidR="009E2C55" w:rsidRDefault="00CA3633">
      <w:r>
        <w:t>To upgrade pip3 use the following command:</w:t>
      </w:r>
    </w:p>
    <w:p w:rsidR="00CA3633" w:rsidRDefault="00CA3633" w:rsidP="00CA3633">
      <w:pPr>
        <w:ind w:firstLine="720"/>
      </w:pPr>
      <w:r>
        <w:t>$ pip3 install --upgrade pip</w:t>
      </w:r>
    </w:p>
    <w:p w:rsidR="000D3AC3" w:rsidRDefault="000D3AC3">
      <w:r>
        <w:t>To install and uninstall packages you can simply use the following command</w:t>
      </w:r>
      <w:r w:rsidR="00CA3633">
        <w:t>s:</w:t>
      </w:r>
    </w:p>
    <w:p w:rsidR="009E2C55" w:rsidRDefault="000D3AC3" w:rsidP="000D3AC3">
      <w:pPr>
        <w:ind w:left="720"/>
      </w:pPr>
      <w:r w:rsidRPr="009E2C55">
        <w:t>$ pip3</w:t>
      </w:r>
      <w:r>
        <w:t xml:space="preserve"> install some-package-name</w:t>
      </w:r>
    </w:p>
    <w:p w:rsidR="00E5469C" w:rsidRDefault="000D3AC3" w:rsidP="000D3AC3">
      <w:pPr>
        <w:ind w:left="720"/>
      </w:pPr>
      <w:r w:rsidRPr="009E2C55">
        <w:t>$ pip3</w:t>
      </w:r>
      <w:r w:rsidRPr="000D3AC3">
        <w:t xml:space="preserve"> </w:t>
      </w:r>
      <w:r>
        <w:t>un</w:t>
      </w:r>
      <w:r>
        <w:t>install some-package-name</w:t>
      </w:r>
    </w:p>
    <w:p w:rsidR="00E8178A" w:rsidRDefault="00E8178A" w:rsidP="00E8178A">
      <w:pPr>
        <w:pStyle w:val="Heading1"/>
      </w:pPr>
      <w:r>
        <w:t>Installing and using a virtual environment</w:t>
      </w:r>
    </w:p>
    <w:p w:rsidR="00E8178A" w:rsidRDefault="00CA3633" w:rsidP="00E8178A">
      <w:r>
        <w:t>It is recommended to create a virtual environment which are isolated from each. That way each project can have a set of libraries that won’t cause conflicts. To set up a virtual environment you need to install virtualenv with pip3</w:t>
      </w:r>
      <w:r w:rsidR="00987ADC">
        <w:t>:</w:t>
      </w:r>
    </w:p>
    <w:p w:rsidR="00CA3633" w:rsidRDefault="00CA3633" w:rsidP="00987ADC">
      <w:pPr>
        <w:ind w:firstLine="720"/>
      </w:pPr>
      <w:r>
        <w:t>$ pip3 install --user --upgrade virtualenv</w:t>
      </w:r>
    </w:p>
    <w:p w:rsidR="00CA3633" w:rsidRDefault="00CA3633" w:rsidP="00E8178A">
      <w:r>
        <w:t xml:space="preserve">Now </w:t>
      </w:r>
      <w:r w:rsidR="00987ADC">
        <w:t>it is possible to set up an isolated virtual environment. Change directory to the folder which will be your new project and execute the following command:</w:t>
      </w:r>
    </w:p>
    <w:p w:rsidR="00987ADC" w:rsidRDefault="00987ADC" w:rsidP="00987ADC">
      <w:pPr>
        <w:ind w:firstLine="720"/>
      </w:pPr>
      <w:r>
        <w:lastRenderedPageBreak/>
        <w:t>$ virtualenv env</w:t>
      </w:r>
    </w:p>
    <w:p w:rsidR="00987ADC" w:rsidRDefault="00987ADC" w:rsidP="00E8178A">
      <w:r>
        <w:t>Every time you want to use this virtual environment you need to use the source command in the project directory you want to work</w:t>
      </w:r>
    </w:p>
    <w:p w:rsidR="00987ADC" w:rsidRDefault="00987ADC" w:rsidP="00E8178A">
      <w:r>
        <w:tab/>
        <w:t>$ source /path/to/project/bin/activate</w:t>
      </w:r>
    </w:p>
    <w:p w:rsidR="00686DE2" w:rsidRDefault="00686DE2" w:rsidP="00E8178A">
      <w:r>
        <w:t>While the environment is active any packages installed with pip3</w:t>
      </w:r>
      <w:r w:rsidR="00560F78">
        <w:t xml:space="preserve"> will installed in this isolated environment.</w:t>
      </w:r>
    </w:p>
    <w:p w:rsidR="00DB3510" w:rsidRDefault="00DB3510" w:rsidP="00E8178A">
      <w:r>
        <w:t>It is also possible to a virtual environment with Pycharm, you have to be careful in your choice of whether the environment will be available to multiple projects.</w:t>
      </w:r>
    </w:p>
    <w:p w:rsidR="00987ADC" w:rsidRDefault="00987ADC" w:rsidP="00987ADC">
      <w:pPr>
        <w:pStyle w:val="Heading1"/>
      </w:pPr>
      <w:r>
        <w:t>Installing Pycharm on Linux Mint</w:t>
      </w:r>
    </w:p>
    <w:p w:rsidR="00987ADC" w:rsidRDefault="00987ADC" w:rsidP="00E8178A"/>
    <w:p w:rsidR="00DB3510" w:rsidRDefault="00DB3510" w:rsidP="00E8178A"/>
    <w:p w:rsidR="00DB3510" w:rsidRDefault="00DB3510" w:rsidP="00E8178A"/>
    <w:p w:rsidR="00DB3510" w:rsidRDefault="00DB3510" w:rsidP="00E8178A"/>
    <w:p w:rsidR="00DB3510" w:rsidRDefault="00DB3510" w:rsidP="00474AE2">
      <w:pPr>
        <w:pStyle w:val="Heading1"/>
      </w:pPr>
      <w:r>
        <w:t>Installing packages to perform Deep Learning</w:t>
      </w:r>
    </w:p>
    <w:p w:rsidR="00DB3510" w:rsidRDefault="00560F78" w:rsidP="00E8178A">
      <w:r>
        <w:t>To perform basic deep learning, the following packages are recommended</w:t>
      </w:r>
    </w:p>
    <w:p w:rsidR="00560F78" w:rsidRDefault="00560F78" w:rsidP="00560F78">
      <w:pPr>
        <w:ind w:firstLine="720"/>
      </w:pPr>
      <w:r>
        <w:t>$ pip3 install --upgrade jupyter matplotlib numpy pandas scipy scikit-learn</w:t>
      </w:r>
    </w:p>
    <w:p w:rsidR="00560F78" w:rsidRDefault="00560F78" w:rsidP="00E8178A">
      <w:r>
        <w:t>To check if everything went okay execute the following command, there should be no output</w:t>
      </w:r>
    </w:p>
    <w:p w:rsidR="00560F78" w:rsidRDefault="00560F78" w:rsidP="00560F78">
      <w:pPr>
        <w:ind w:firstLine="720"/>
      </w:pPr>
      <w:r>
        <w:t xml:space="preserve">$ python3 -c ‘import </w:t>
      </w:r>
      <w:r>
        <w:t>jupyter</w:t>
      </w:r>
      <w:r>
        <w:t>,</w:t>
      </w:r>
      <w:r>
        <w:t xml:space="preserve"> matplotlib</w:t>
      </w:r>
      <w:r>
        <w:t>,</w:t>
      </w:r>
      <w:r>
        <w:t xml:space="preserve"> </w:t>
      </w:r>
      <w:r>
        <w:t>numpy,</w:t>
      </w:r>
      <w:r>
        <w:t xml:space="preserve"> pandas</w:t>
      </w:r>
      <w:r>
        <w:t>,</w:t>
      </w:r>
      <w:r>
        <w:t xml:space="preserve"> scipy</w:t>
      </w:r>
      <w:r>
        <w:t>, s</w:t>
      </w:r>
      <w:r>
        <w:t>klearn</w:t>
      </w:r>
      <w:r>
        <w:t>’</w:t>
      </w:r>
    </w:p>
    <w:p w:rsidR="00560F78" w:rsidRDefault="00560F78" w:rsidP="00560F78">
      <w:r>
        <w:t>To start up jupyter execute the following command</w:t>
      </w:r>
    </w:p>
    <w:p w:rsidR="00560F78" w:rsidRDefault="00560F78" w:rsidP="00560F78">
      <w:pPr>
        <w:ind w:firstLine="720"/>
      </w:pPr>
      <w:r>
        <w:t>$ jupyter notebook</w:t>
      </w:r>
    </w:p>
    <w:p w:rsidR="00560F78" w:rsidRDefault="00560F78" w:rsidP="00E8178A">
      <w:r>
        <w:t>To work with TensorFlow additional packages are necessary</w:t>
      </w:r>
      <w:r w:rsidR="009253F7">
        <w:t>. Choose package name tensorflow-</w:t>
      </w:r>
      <w:proofErr w:type="spellStart"/>
      <w:r w:rsidR="009253F7">
        <w:t>gpu</w:t>
      </w:r>
      <w:proofErr w:type="spellEnd"/>
      <w:r w:rsidR="009253F7">
        <w:t xml:space="preserve"> if you want to use your graphical processor.</w:t>
      </w:r>
    </w:p>
    <w:p w:rsidR="00560F78" w:rsidRDefault="009253F7" w:rsidP="00E8178A">
      <w:r>
        <w:tab/>
        <w:t>$ pip3 install --upgrade tensorflow</w:t>
      </w:r>
    </w:p>
    <w:p w:rsidR="009253F7" w:rsidRDefault="009253F7" w:rsidP="009253F7">
      <w:pPr>
        <w:ind w:firstLine="720"/>
      </w:pPr>
      <w:r>
        <w:t xml:space="preserve">$ </w:t>
      </w:r>
      <w:r w:rsidRPr="009253F7">
        <w:t>python3 -c 'import tensorflow as tf; print(tf.__version__)'</w:t>
      </w:r>
    </w:p>
    <w:p w:rsidR="00560F78" w:rsidRDefault="00560F78" w:rsidP="00E8178A">
      <w:r>
        <w:t>To work with Keras additional packages are necessary.</w:t>
      </w:r>
    </w:p>
    <w:p w:rsidR="00560F78" w:rsidRDefault="009253F7" w:rsidP="009253F7">
      <w:pPr>
        <w:ind w:firstLine="720"/>
      </w:pPr>
      <w:r>
        <w:t>$ pip3 install --upgrade</w:t>
      </w:r>
      <w:r>
        <w:t xml:space="preserve"> pillow h5py keras</w:t>
      </w:r>
    </w:p>
    <w:p w:rsidR="009253F7" w:rsidRDefault="009253F7" w:rsidP="009253F7">
      <w:r>
        <w:t>I suggest at this point you use the ‘Hello, world!’ implementation of Keras, with MNIST handwriting, to test your environment.</w:t>
      </w:r>
    </w:p>
    <w:p w:rsidR="00560F78" w:rsidRDefault="00560F78" w:rsidP="00E8178A">
      <w:r>
        <w:t>To work with Flask and Django install the following packages</w:t>
      </w:r>
    </w:p>
    <w:p w:rsidR="00560F78" w:rsidRDefault="00560F78" w:rsidP="00E8178A">
      <w:bookmarkStart w:id="0" w:name="_GoBack"/>
      <w:bookmarkEnd w:id="0"/>
    </w:p>
    <w:sectPr w:rsidR="0056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8A"/>
    <w:rsid w:val="000D3AC3"/>
    <w:rsid w:val="001661E7"/>
    <w:rsid w:val="00474AE2"/>
    <w:rsid w:val="0054218A"/>
    <w:rsid w:val="00560F78"/>
    <w:rsid w:val="00686DE2"/>
    <w:rsid w:val="009253F7"/>
    <w:rsid w:val="00987ADC"/>
    <w:rsid w:val="009E2C55"/>
    <w:rsid w:val="00B12AA0"/>
    <w:rsid w:val="00CA3633"/>
    <w:rsid w:val="00D43E45"/>
    <w:rsid w:val="00DB3510"/>
    <w:rsid w:val="00E5469C"/>
    <w:rsid w:val="00E8178A"/>
    <w:rsid w:val="00F2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D291"/>
  <w15:chartTrackingRefBased/>
  <w15:docId w15:val="{A9002B4A-780D-4B45-A8BD-B77D80F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6</cp:revision>
  <dcterms:created xsi:type="dcterms:W3CDTF">2018-12-11T11:50:00Z</dcterms:created>
  <dcterms:modified xsi:type="dcterms:W3CDTF">2018-12-11T14:25:00Z</dcterms:modified>
</cp:coreProperties>
</file>