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19" w:type="dxa"/>
        <w:tblInd w:w="-998" w:type="dxa"/>
        <w:tblLook w:val="04A0" w:firstRow="1" w:lastRow="0" w:firstColumn="1" w:lastColumn="0" w:noHBand="0" w:noVBand="1"/>
      </w:tblPr>
      <w:tblGrid>
        <w:gridCol w:w="1837"/>
        <w:gridCol w:w="3933"/>
        <w:gridCol w:w="5608"/>
        <w:gridCol w:w="1706"/>
        <w:gridCol w:w="1554"/>
        <w:gridCol w:w="1381"/>
      </w:tblGrid>
      <w:tr w:rsidR="007271BE" w14:paraId="6D4130C5" w14:textId="77777777" w:rsidTr="00BF2942">
        <w:tc>
          <w:tcPr>
            <w:tcW w:w="1837" w:type="dxa"/>
          </w:tcPr>
          <w:p w14:paraId="3C8DC75A" w14:textId="06C0AFCA" w:rsidR="00661B44" w:rsidRPr="00BF2942" w:rsidRDefault="00661B44">
            <w:pPr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Test Scenario</w:t>
            </w:r>
          </w:p>
        </w:tc>
        <w:tc>
          <w:tcPr>
            <w:tcW w:w="3933" w:type="dxa"/>
          </w:tcPr>
          <w:p w14:paraId="2625AD9A" w14:textId="7A31853B" w:rsidR="00661B44" w:rsidRPr="00BF2942" w:rsidRDefault="00661B44" w:rsidP="00661B44">
            <w:pPr>
              <w:jc w:val="center"/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5608" w:type="dxa"/>
          </w:tcPr>
          <w:p w14:paraId="0E81A1A0" w14:textId="51165104" w:rsidR="00661B44" w:rsidRPr="00BF2942" w:rsidRDefault="00661B44">
            <w:pPr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706" w:type="dxa"/>
          </w:tcPr>
          <w:p w14:paraId="1E221ED7" w14:textId="7C28DBA8" w:rsidR="00661B44" w:rsidRPr="00BF2942" w:rsidRDefault="00661B44">
            <w:pPr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54" w:type="dxa"/>
          </w:tcPr>
          <w:p w14:paraId="1E05DBEC" w14:textId="34AEC6AC" w:rsidR="00661B44" w:rsidRPr="00BF2942" w:rsidRDefault="00661B44">
            <w:pPr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381" w:type="dxa"/>
          </w:tcPr>
          <w:p w14:paraId="61D2C0F4" w14:textId="2756C1D2" w:rsidR="00661B44" w:rsidRPr="00BF2942" w:rsidRDefault="00661B44">
            <w:pPr>
              <w:rPr>
                <w:b/>
                <w:bCs/>
                <w:sz w:val="28"/>
                <w:szCs w:val="28"/>
              </w:rPr>
            </w:pPr>
            <w:r w:rsidRPr="00BF2942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7D626E" w14:paraId="53E7B5A7" w14:textId="77777777" w:rsidTr="00BF2942">
        <w:tc>
          <w:tcPr>
            <w:tcW w:w="1837" w:type="dxa"/>
            <w:vMerge w:val="restart"/>
          </w:tcPr>
          <w:p w14:paraId="78F8F77D" w14:textId="51C3BE8F" w:rsidR="00D62710" w:rsidRDefault="00D62710" w:rsidP="00D62710">
            <w:r>
              <w:t xml:space="preserve">Posts 1: Title Length </w:t>
            </w:r>
          </w:p>
        </w:tc>
        <w:tc>
          <w:tcPr>
            <w:tcW w:w="3933" w:type="dxa"/>
          </w:tcPr>
          <w:p w14:paraId="023B756B" w14:textId="45519ACA" w:rsidR="00D62710" w:rsidRDefault="00D62710" w:rsidP="00D62710">
            <w:r>
              <w:t>Test Case 1: Length less than minimum required</w:t>
            </w:r>
          </w:p>
        </w:tc>
        <w:tc>
          <w:tcPr>
            <w:tcW w:w="5608" w:type="dxa"/>
          </w:tcPr>
          <w:p w14:paraId="3E1438DA" w14:textId="067C093F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proofErr w:type="spellStart"/>
            <w:r>
              <w:t>abcdefghi</w:t>
            </w:r>
            <w:proofErr w:type="spellEnd"/>
            <w:r>
              <w:t>”</w:t>
            </w:r>
          </w:p>
        </w:tc>
        <w:tc>
          <w:tcPr>
            <w:tcW w:w="1706" w:type="dxa"/>
          </w:tcPr>
          <w:p w14:paraId="7C0FF0C4" w14:textId="77777777" w:rsidR="00D62710" w:rsidRPr="00AD2DA8" w:rsidRDefault="00D62710" w:rsidP="00D62710">
            <w:pPr>
              <w:rPr>
                <w:b/>
                <w:bCs/>
              </w:rPr>
            </w:pPr>
            <w:r w:rsidRPr="00AD2DA8">
              <w:rPr>
                <w:b/>
                <w:bCs/>
              </w:rPr>
              <w:t>False</w:t>
            </w:r>
          </w:p>
          <w:p w14:paraId="28D5D8C4" w14:textId="02850B4F" w:rsidR="00D62710" w:rsidRDefault="00D62710" w:rsidP="00D62710">
            <w:r>
              <w:t>(</w:t>
            </w:r>
            <w:r w:rsidR="009405AC">
              <w:t>Title</w:t>
            </w:r>
            <w:r>
              <w:t xml:space="preserve"> is </w:t>
            </w:r>
            <w:r w:rsidRPr="00EA6F8E">
              <w:t>invalid)</w:t>
            </w:r>
          </w:p>
        </w:tc>
        <w:tc>
          <w:tcPr>
            <w:tcW w:w="1554" w:type="dxa"/>
          </w:tcPr>
          <w:p w14:paraId="423066E7" w14:textId="77777777" w:rsidR="00D62710" w:rsidRPr="00AD2DA8" w:rsidRDefault="00D62710" w:rsidP="00D62710">
            <w:pPr>
              <w:rPr>
                <w:b/>
                <w:bCs/>
              </w:rPr>
            </w:pPr>
            <w:r w:rsidRPr="00AD2DA8">
              <w:rPr>
                <w:b/>
                <w:bCs/>
              </w:rPr>
              <w:t>False</w:t>
            </w:r>
          </w:p>
          <w:p w14:paraId="2EE9B251" w14:textId="5AC70028" w:rsidR="00D62710" w:rsidRDefault="00D62710" w:rsidP="00D62710">
            <w:r>
              <w:t>(</w:t>
            </w:r>
            <w:r w:rsidR="009405AC">
              <w:t xml:space="preserve">Title </w:t>
            </w:r>
            <w:r>
              <w:t xml:space="preserve">is </w:t>
            </w:r>
            <w:r w:rsidRPr="00EA6F8E">
              <w:t>invalid)</w:t>
            </w:r>
          </w:p>
        </w:tc>
        <w:tc>
          <w:tcPr>
            <w:tcW w:w="1381" w:type="dxa"/>
          </w:tcPr>
          <w:p w14:paraId="566AA278" w14:textId="0C0002BD" w:rsidR="00D62710" w:rsidRDefault="00D62710" w:rsidP="00D62710">
            <w:r>
              <w:t>Pass</w:t>
            </w:r>
          </w:p>
        </w:tc>
      </w:tr>
      <w:tr w:rsidR="007D626E" w14:paraId="0FA9E322" w14:textId="77777777" w:rsidTr="00BF2942">
        <w:tc>
          <w:tcPr>
            <w:tcW w:w="1837" w:type="dxa"/>
            <w:vMerge/>
          </w:tcPr>
          <w:p w14:paraId="7B309C42" w14:textId="77777777" w:rsidR="00D62710" w:rsidRDefault="00D62710" w:rsidP="00D62710"/>
        </w:tc>
        <w:tc>
          <w:tcPr>
            <w:tcW w:w="3933" w:type="dxa"/>
          </w:tcPr>
          <w:p w14:paraId="12E792F4" w14:textId="39C84B8F" w:rsidR="00D62710" w:rsidRDefault="00D62710" w:rsidP="00D62710">
            <w:r>
              <w:t>TC2: Length edge case within minimum required</w:t>
            </w:r>
          </w:p>
        </w:tc>
        <w:tc>
          <w:tcPr>
            <w:tcW w:w="5608" w:type="dxa"/>
          </w:tcPr>
          <w:p w14:paraId="58FD6199" w14:textId="5CB3B4C8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proofErr w:type="spellStart"/>
            <w:r>
              <w:t>abcdefghij</w:t>
            </w:r>
            <w:proofErr w:type="spellEnd"/>
            <w:r>
              <w:t>”</w:t>
            </w:r>
          </w:p>
        </w:tc>
        <w:tc>
          <w:tcPr>
            <w:tcW w:w="1706" w:type="dxa"/>
          </w:tcPr>
          <w:p w14:paraId="2B7303BC" w14:textId="77777777" w:rsidR="00D62710" w:rsidRPr="00AD2DA8" w:rsidRDefault="00D62710" w:rsidP="00D62710">
            <w:pPr>
              <w:rPr>
                <w:b/>
                <w:bCs/>
              </w:rPr>
            </w:pPr>
            <w:r w:rsidRPr="00AD2DA8">
              <w:rPr>
                <w:b/>
                <w:bCs/>
              </w:rPr>
              <w:t xml:space="preserve">True </w:t>
            </w:r>
          </w:p>
          <w:p w14:paraId="0B9604F3" w14:textId="6DD82AF7" w:rsidR="00D62710" w:rsidRDefault="00D62710" w:rsidP="00D62710">
            <w:r>
              <w:t>(</w:t>
            </w:r>
            <w:r w:rsidR="009405AC">
              <w:t xml:space="preserve">Title </w:t>
            </w:r>
            <w:r>
              <w:t>is valid)</w:t>
            </w:r>
          </w:p>
        </w:tc>
        <w:tc>
          <w:tcPr>
            <w:tcW w:w="1554" w:type="dxa"/>
          </w:tcPr>
          <w:p w14:paraId="536EC003" w14:textId="77777777" w:rsidR="00D62710" w:rsidRPr="00AD2DA8" w:rsidRDefault="00D62710" w:rsidP="00D62710">
            <w:pPr>
              <w:rPr>
                <w:b/>
                <w:bCs/>
              </w:rPr>
            </w:pPr>
            <w:r w:rsidRPr="00AD2DA8">
              <w:rPr>
                <w:b/>
                <w:bCs/>
              </w:rPr>
              <w:t xml:space="preserve">True </w:t>
            </w:r>
          </w:p>
          <w:p w14:paraId="15489401" w14:textId="145215F5" w:rsidR="00D62710" w:rsidRDefault="00D62710" w:rsidP="00D62710">
            <w:r>
              <w:t>(</w:t>
            </w:r>
            <w:r w:rsidR="009405AC">
              <w:t xml:space="preserve">Title </w:t>
            </w:r>
            <w:r>
              <w:t>is valid)</w:t>
            </w:r>
          </w:p>
        </w:tc>
        <w:tc>
          <w:tcPr>
            <w:tcW w:w="1381" w:type="dxa"/>
          </w:tcPr>
          <w:p w14:paraId="1C62A6E8" w14:textId="7016F56D" w:rsidR="00D62710" w:rsidRDefault="00D62710" w:rsidP="00D62710">
            <w:r>
              <w:t>Pass</w:t>
            </w:r>
          </w:p>
        </w:tc>
      </w:tr>
      <w:tr w:rsidR="007D626E" w14:paraId="239AF9B6" w14:textId="77777777" w:rsidTr="00BF2942">
        <w:tc>
          <w:tcPr>
            <w:tcW w:w="1837" w:type="dxa"/>
            <w:vMerge/>
          </w:tcPr>
          <w:p w14:paraId="00FE91B1" w14:textId="77777777" w:rsidR="00D62710" w:rsidRDefault="00D62710" w:rsidP="00D62710"/>
        </w:tc>
        <w:tc>
          <w:tcPr>
            <w:tcW w:w="3933" w:type="dxa"/>
          </w:tcPr>
          <w:p w14:paraId="4127EC06" w14:textId="0A9E859A" w:rsidR="00D62710" w:rsidRDefault="00D62710" w:rsidP="00D62710">
            <w:r>
              <w:t>TC3: Length edge case within maximum required (</w:t>
            </w:r>
            <w:proofErr w:type="gramStart"/>
            <w:r>
              <w:t>250 character</w:t>
            </w:r>
            <w:proofErr w:type="gramEnd"/>
            <w:r>
              <w:t xml:space="preserve"> length) </w:t>
            </w:r>
          </w:p>
        </w:tc>
        <w:tc>
          <w:tcPr>
            <w:tcW w:w="5608" w:type="dxa"/>
          </w:tcPr>
          <w:p w14:paraId="10FFC008" w14:textId="08F2060C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r w:rsidRPr="006908EC">
              <w:t xml:space="preserve">Lorem ipsum </w:t>
            </w:r>
            <w:proofErr w:type="spellStart"/>
            <w:r w:rsidRPr="006908EC">
              <w:t>dolor</w:t>
            </w:r>
            <w:proofErr w:type="spellEnd"/>
            <w:r w:rsidRPr="006908EC">
              <w:t xml:space="preserve"> sit </w:t>
            </w:r>
            <w:proofErr w:type="spellStart"/>
            <w:r w:rsidRPr="006908EC">
              <w:t>amet</w:t>
            </w:r>
            <w:proofErr w:type="spellEnd"/>
            <w:r w:rsidRPr="006908EC">
              <w:t xml:space="preserve">, </w:t>
            </w:r>
            <w:proofErr w:type="spellStart"/>
            <w:r w:rsidRPr="006908EC">
              <w:t>consectetur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adipiscing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elit</w:t>
            </w:r>
            <w:proofErr w:type="spellEnd"/>
            <w:r w:rsidRPr="006908EC">
              <w:t xml:space="preserve">. Integer </w:t>
            </w:r>
            <w:proofErr w:type="spellStart"/>
            <w:r w:rsidRPr="006908EC">
              <w:t>nec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odio</w:t>
            </w:r>
            <w:proofErr w:type="spellEnd"/>
            <w:r w:rsidRPr="006908EC">
              <w:t xml:space="preserve">. </w:t>
            </w:r>
            <w:proofErr w:type="spellStart"/>
            <w:r w:rsidRPr="006908EC">
              <w:t>Praesent</w:t>
            </w:r>
            <w:proofErr w:type="spellEnd"/>
            <w:r w:rsidRPr="006908EC">
              <w:t xml:space="preserve"> libero. Sed cursus ante </w:t>
            </w:r>
            <w:proofErr w:type="spellStart"/>
            <w:r w:rsidRPr="006908EC">
              <w:t>dapibus</w:t>
            </w:r>
            <w:proofErr w:type="spellEnd"/>
            <w:r w:rsidRPr="006908EC">
              <w:t xml:space="preserve"> diam. Sed nisi. Nulla </w:t>
            </w:r>
            <w:proofErr w:type="spellStart"/>
            <w:r w:rsidRPr="006908EC">
              <w:t>quis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sem</w:t>
            </w:r>
            <w:proofErr w:type="spellEnd"/>
            <w:r w:rsidRPr="006908EC">
              <w:t xml:space="preserve"> at </w:t>
            </w:r>
            <w:proofErr w:type="spellStart"/>
            <w:r w:rsidRPr="006908EC">
              <w:t>nibh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elementum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imperdiet</w:t>
            </w:r>
            <w:proofErr w:type="spellEnd"/>
            <w:r w:rsidRPr="006908EC">
              <w:t xml:space="preserve">. Duis </w:t>
            </w:r>
            <w:proofErr w:type="spellStart"/>
            <w:r w:rsidRPr="006908EC">
              <w:t>sagittis</w:t>
            </w:r>
            <w:proofErr w:type="spellEnd"/>
            <w:r w:rsidRPr="006908EC">
              <w:t xml:space="preserve"> ipsum. </w:t>
            </w:r>
            <w:proofErr w:type="spellStart"/>
            <w:r w:rsidRPr="006908EC">
              <w:t>Praesent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mauris</w:t>
            </w:r>
            <w:proofErr w:type="spellEnd"/>
            <w:r w:rsidRPr="006908EC">
              <w:t xml:space="preserve">. </w:t>
            </w:r>
            <w:proofErr w:type="spellStart"/>
            <w:r w:rsidRPr="006908EC">
              <w:t>Fusce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nec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tellus</w:t>
            </w:r>
            <w:proofErr w:type="spellEnd"/>
            <w:r w:rsidRPr="006908EC">
              <w:t xml:space="preserve"> sed </w:t>
            </w:r>
            <w:proofErr w:type="spellStart"/>
            <w:r w:rsidRPr="006908EC">
              <w:t>augue</w:t>
            </w:r>
            <w:proofErr w:type="spellEnd"/>
            <w:r w:rsidRPr="006908EC">
              <w:t xml:space="preserve"> semper porta. </w:t>
            </w:r>
            <w:proofErr w:type="spellStart"/>
            <w:r w:rsidRPr="006908EC">
              <w:t>Mauris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massa</w:t>
            </w:r>
            <w:proofErr w:type="spellEnd"/>
            <w:r w:rsidRPr="006908EC">
              <w:t>.</w:t>
            </w:r>
            <w:r>
              <w:t>”</w:t>
            </w:r>
          </w:p>
          <w:p w14:paraId="339668EA" w14:textId="3A415163" w:rsidR="00D62710" w:rsidRDefault="00D62710" w:rsidP="00D62710"/>
        </w:tc>
        <w:tc>
          <w:tcPr>
            <w:tcW w:w="1706" w:type="dxa"/>
          </w:tcPr>
          <w:p w14:paraId="532ED50A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</w:p>
          <w:p w14:paraId="2C43A9EF" w14:textId="0AED5D6B" w:rsidR="00D62710" w:rsidRDefault="00D62710" w:rsidP="00D62710">
            <w:r>
              <w:t>(</w:t>
            </w:r>
            <w:r w:rsidR="009405AC">
              <w:t xml:space="preserve">Title </w:t>
            </w:r>
            <w:r>
              <w:t>is valid)</w:t>
            </w:r>
          </w:p>
        </w:tc>
        <w:tc>
          <w:tcPr>
            <w:tcW w:w="1554" w:type="dxa"/>
          </w:tcPr>
          <w:p w14:paraId="6E13175B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</w:p>
          <w:p w14:paraId="3ADAEFE5" w14:textId="6FA4400B" w:rsidR="00D62710" w:rsidRDefault="00D62710" w:rsidP="00D62710">
            <w:r>
              <w:t>(</w:t>
            </w:r>
            <w:r w:rsidR="009405AC">
              <w:t xml:space="preserve">Title </w:t>
            </w:r>
            <w:r>
              <w:t>is valid)</w:t>
            </w:r>
          </w:p>
        </w:tc>
        <w:tc>
          <w:tcPr>
            <w:tcW w:w="1381" w:type="dxa"/>
          </w:tcPr>
          <w:p w14:paraId="7C31F543" w14:textId="26836BF8" w:rsidR="00D62710" w:rsidRDefault="00D62710" w:rsidP="00D62710">
            <w:r>
              <w:t>Pass</w:t>
            </w:r>
          </w:p>
        </w:tc>
      </w:tr>
      <w:tr w:rsidR="007D626E" w14:paraId="13E6453F" w14:textId="77777777" w:rsidTr="00BF2942">
        <w:tc>
          <w:tcPr>
            <w:tcW w:w="1837" w:type="dxa"/>
            <w:vMerge/>
          </w:tcPr>
          <w:p w14:paraId="593A0143" w14:textId="77777777" w:rsidR="00D62710" w:rsidRDefault="00D62710" w:rsidP="00D62710"/>
        </w:tc>
        <w:tc>
          <w:tcPr>
            <w:tcW w:w="3933" w:type="dxa"/>
          </w:tcPr>
          <w:p w14:paraId="214F57E2" w14:textId="1771DE88" w:rsidR="00D62710" w:rsidRDefault="00D62710" w:rsidP="00D62710">
            <w:r>
              <w:t>TC4: Length more than required (</w:t>
            </w:r>
            <w:proofErr w:type="gramStart"/>
            <w:r>
              <w:t>251 character</w:t>
            </w:r>
            <w:proofErr w:type="gramEnd"/>
            <w:r>
              <w:t xml:space="preserve"> length)</w:t>
            </w:r>
          </w:p>
        </w:tc>
        <w:tc>
          <w:tcPr>
            <w:tcW w:w="5608" w:type="dxa"/>
          </w:tcPr>
          <w:p w14:paraId="7BEB4C32" w14:textId="471BF4F4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r w:rsidRPr="006908EC">
              <w:t xml:space="preserve">Lorem ipsum </w:t>
            </w:r>
            <w:proofErr w:type="spellStart"/>
            <w:r w:rsidRPr="006908EC">
              <w:t>dolor</w:t>
            </w:r>
            <w:proofErr w:type="spellEnd"/>
            <w:r w:rsidRPr="006908EC">
              <w:t xml:space="preserve"> sit </w:t>
            </w:r>
            <w:proofErr w:type="spellStart"/>
            <w:r w:rsidRPr="006908EC">
              <w:t>amet</w:t>
            </w:r>
            <w:proofErr w:type="spellEnd"/>
            <w:r w:rsidRPr="006908EC">
              <w:t xml:space="preserve">, </w:t>
            </w:r>
            <w:proofErr w:type="spellStart"/>
            <w:r w:rsidRPr="006908EC">
              <w:t>consectetur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adipiscing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elit</w:t>
            </w:r>
            <w:proofErr w:type="spellEnd"/>
            <w:r w:rsidRPr="006908EC">
              <w:t xml:space="preserve">. Integer </w:t>
            </w:r>
            <w:proofErr w:type="spellStart"/>
            <w:r w:rsidRPr="006908EC">
              <w:t>nec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odio</w:t>
            </w:r>
            <w:proofErr w:type="spellEnd"/>
            <w:r w:rsidRPr="006908EC">
              <w:t xml:space="preserve">. </w:t>
            </w:r>
            <w:proofErr w:type="spellStart"/>
            <w:r w:rsidRPr="006908EC">
              <w:t>Praesent</w:t>
            </w:r>
            <w:proofErr w:type="spellEnd"/>
            <w:r w:rsidRPr="006908EC">
              <w:t xml:space="preserve"> libero. Sed cursus ante </w:t>
            </w:r>
            <w:proofErr w:type="spellStart"/>
            <w:r w:rsidRPr="006908EC">
              <w:t>dapibus</w:t>
            </w:r>
            <w:proofErr w:type="spellEnd"/>
            <w:r w:rsidRPr="006908EC">
              <w:t xml:space="preserve"> diam. Sed nisi. Nulla </w:t>
            </w:r>
            <w:proofErr w:type="spellStart"/>
            <w:r w:rsidRPr="006908EC">
              <w:t>quis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sem</w:t>
            </w:r>
            <w:proofErr w:type="spellEnd"/>
            <w:r w:rsidRPr="006908EC">
              <w:t xml:space="preserve"> at </w:t>
            </w:r>
            <w:proofErr w:type="spellStart"/>
            <w:r w:rsidRPr="006908EC">
              <w:t>nibh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elementum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imperdiet</w:t>
            </w:r>
            <w:proofErr w:type="spellEnd"/>
            <w:r w:rsidRPr="006908EC">
              <w:t xml:space="preserve">. Duis </w:t>
            </w:r>
            <w:proofErr w:type="spellStart"/>
            <w:r w:rsidRPr="006908EC">
              <w:t>sagittis</w:t>
            </w:r>
            <w:proofErr w:type="spellEnd"/>
            <w:r w:rsidRPr="006908EC">
              <w:t xml:space="preserve"> ipsum. </w:t>
            </w:r>
            <w:proofErr w:type="spellStart"/>
            <w:r w:rsidRPr="006908EC">
              <w:t>Praesent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mauris</w:t>
            </w:r>
            <w:proofErr w:type="spellEnd"/>
            <w:r w:rsidRPr="006908EC">
              <w:t xml:space="preserve">. </w:t>
            </w:r>
            <w:proofErr w:type="spellStart"/>
            <w:r w:rsidRPr="006908EC">
              <w:t>Fusce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nec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tellus</w:t>
            </w:r>
            <w:proofErr w:type="spellEnd"/>
            <w:r w:rsidRPr="006908EC">
              <w:t xml:space="preserve"> sed </w:t>
            </w:r>
            <w:proofErr w:type="spellStart"/>
            <w:r w:rsidRPr="006908EC">
              <w:t>augue</w:t>
            </w:r>
            <w:proofErr w:type="spellEnd"/>
            <w:r w:rsidRPr="006908EC">
              <w:t xml:space="preserve"> semper porta. </w:t>
            </w:r>
            <w:proofErr w:type="spellStart"/>
            <w:r w:rsidRPr="006908EC">
              <w:t>Mauris</w:t>
            </w:r>
            <w:proofErr w:type="spellEnd"/>
            <w:r w:rsidRPr="006908EC">
              <w:t xml:space="preserve"> </w:t>
            </w:r>
            <w:proofErr w:type="spellStart"/>
            <w:r w:rsidRPr="006908EC">
              <w:t>massa</w:t>
            </w:r>
            <w:r>
              <w:t>i</w:t>
            </w:r>
            <w:proofErr w:type="spellEnd"/>
            <w:r w:rsidRPr="006908EC">
              <w:t>.</w:t>
            </w:r>
            <w:r>
              <w:t>”</w:t>
            </w:r>
          </w:p>
        </w:tc>
        <w:tc>
          <w:tcPr>
            <w:tcW w:w="1706" w:type="dxa"/>
          </w:tcPr>
          <w:p w14:paraId="27C8CDC5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0CD704DE" w14:textId="42F9D59F" w:rsidR="00D62710" w:rsidRDefault="00D62710" w:rsidP="00D62710">
            <w:r>
              <w:t>(</w:t>
            </w:r>
            <w:r w:rsidR="009405AC">
              <w:t xml:space="preserve">Title </w:t>
            </w:r>
            <w:r>
              <w:t xml:space="preserve">is </w:t>
            </w:r>
            <w:r w:rsidRPr="00A00E93">
              <w:t>invalid</w:t>
            </w:r>
            <w:r>
              <w:t>)</w:t>
            </w:r>
          </w:p>
        </w:tc>
        <w:tc>
          <w:tcPr>
            <w:tcW w:w="1554" w:type="dxa"/>
          </w:tcPr>
          <w:p w14:paraId="12284D8B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2FE25EF0" w14:textId="5E29091F" w:rsidR="00D62710" w:rsidRDefault="00D62710" w:rsidP="00D62710">
            <w:r>
              <w:t>(</w:t>
            </w:r>
            <w:r w:rsidR="009405AC">
              <w:t xml:space="preserve">Title </w:t>
            </w:r>
            <w:r>
              <w:t xml:space="preserve">is </w:t>
            </w:r>
            <w:r w:rsidRPr="00A00E93">
              <w:t>invalid</w:t>
            </w:r>
            <w:r>
              <w:t>)</w:t>
            </w:r>
          </w:p>
        </w:tc>
        <w:tc>
          <w:tcPr>
            <w:tcW w:w="1381" w:type="dxa"/>
          </w:tcPr>
          <w:p w14:paraId="1A60F010" w14:textId="1807CEA5" w:rsidR="00D62710" w:rsidRDefault="00D62710" w:rsidP="00D62710">
            <w:r>
              <w:t>Pass</w:t>
            </w:r>
          </w:p>
        </w:tc>
      </w:tr>
      <w:tr w:rsidR="007D626E" w14:paraId="69E50E2D" w14:textId="77777777" w:rsidTr="00BF2942">
        <w:tc>
          <w:tcPr>
            <w:tcW w:w="1837" w:type="dxa"/>
            <w:vMerge w:val="restart"/>
          </w:tcPr>
          <w:p w14:paraId="037B4275" w14:textId="26C49728" w:rsidR="00D62710" w:rsidRDefault="00D62710" w:rsidP="00D62710">
            <w:r>
              <w:t>Posts 2: Title Special Character/ Number in first 5 characters</w:t>
            </w:r>
          </w:p>
        </w:tc>
        <w:tc>
          <w:tcPr>
            <w:tcW w:w="3933" w:type="dxa"/>
          </w:tcPr>
          <w:p w14:paraId="2AB13156" w14:textId="2F9E4B1C" w:rsidR="00D62710" w:rsidRDefault="00D62710" w:rsidP="00D62710">
            <w:r>
              <w:t>TC1: Number in first five letters</w:t>
            </w:r>
          </w:p>
        </w:tc>
        <w:tc>
          <w:tcPr>
            <w:tcW w:w="5608" w:type="dxa"/>
          </w:tcPr>
          <w:p w14:paraId="6ABE77DF" w14:textId="76CFF27F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“ab1cdefghijk”</w:t>
            </w:r>
          </w:p>
        </w:tc>
        <w:tc>
          <w:tcPr>
            <w:tcW w:w="1706" w:type="dxa"/>
          </w:tcPr>
          <w:p w14:paraId="48BDB926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280998BB" w14:textId="66C1AF1A" w:rsidR="00D62710" w:rsidRDefault="00D62710" w:rsidP="00D62710">
            <w:r>
              <w:rPr>
                <w:b/>
                <w:bCs/>
              </w:rPr>
              <w:t>(</w:t>
            </w:r>
            <w:r>
              <w:t>Title is invalid)</w:t>
            </w:r>
          </w:p>
        </w:tc>
        <w:tc>
          <w:tcPr>
            <w:tcW w:w="1554" w:type="dxa"/>
          </w:tcPr>
          <w:p w14:paraId="676E908A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1334F4EF" w14:textId="17ABE683" w:rsidR="00D62710" w:rsidRDefault="00D62710" w:rsidP="00D62710">
            <w:r>
              <w:rPr>
                <w:b/>
                <w:bCs/>
              </w:rPr>
              <w:t>(</w:t>
            </w:r>
            <w:r>
              <w:t>Title is invalid)</w:t>
            </w:r>
          </w:p>
        </w:tc>
        <w:tc>
          <w:tcPr>
            <w:tcW w:w="1381" w:type="dxa"/>
          </w:tcPr>
          <w:p w14:paraId="71A534BC" w14:textId="6D2F6E38" w:rsidR="00D62710" w:rsidRDefault="00D62710" w:rsidP="00D62710">
            <w:r>
              <w:t>Pass</w:t>
            </w:r>
          </w:p>
        </w:tc>
      </w:tr>
      <w:tr w:rsidR="007D626E" w14:paraId="4F9ACAC4" w14:textId="77777777" w:rsidTr="00BF2942">
        <w:tc>
          <w:tcPr>
            <w:tcW w:w="1837" w:type="dxa"/>
            <w:vMerge/>
          </w:tcPr>
          <w:p w14:paraId="0443DB8E" w14:textId="77777777" w:rsidR="00D62710" w:rsidRDefault="00D62710" w:rsidP="00D62710"/>
        </w:tc>
        <w:tc>
          <w:tcPr>
            <w:tcW w:w="3933" w:type="dxa"/>
          </w:tcPr>
          <w:p w14:paraId="3A4A77B5" w14:textId="662A13E2" w:rsidR="00D62710" w:rsidRDefault="00D62710" w:rsidP="00D62710">
            <w:r>
              <w:t>TC2: Number as 6</w:t>
            </w:r>
            <w:r w:rsidRPr="00A870A7">
              <w:rPr>
                <w:vertAlign w:val="superscript"/>
              </w:rPr>
              <w:t>th</w:t>
            </w:r>
            <w:r>
              <w:t xml:space="preserve"> character in title</w:t>
            </w:r>
          </w:p>
        </w:tc>
        <w:tc>
          <w:tcPr>
            <w:tcW w:w="5608" w:type="dxa"/>
          </w:tcPr>
          <w:p w14:paraId="55DF3029" w14:textId="21203F34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r>
              <w:t>abcde1fghijk”</w:t>
            </w:r>
          </w:p>
        </w:tc>
        <w:tc>
          <w:tcPr>
            <w:tcW w:w="1706" w:type="dxa"/>
          </w:tcPr>
          <w:p w14:paraId="455263A8" w14:textId="77777777" w:rsidR="00D62710" w:rsidRDefault="00D62710" w:rsidP="00D62710">
            <w:r>
              <w:rPr>
                <w:b/>
                <w:bCs/>
              </w:rPr>
              <w:t xml:space="preserve">True </w:t>
            </w:r>
          </w:p>
          <w:p w14:paraId="6E478882" w14:textId="38E2FA1E" w:rsidR="00D62710" w:rsidRDefault="00D62710" w:rsidP="00D62710">
            <w:r>
              <w:t>(Title is valid)</w:t>
            </w:r>
          </w:p>
        </w:tc>
        <w:tc>
          <w:tcPr>
            <w:tcW w:w="1554" w:type="dxa"/>
          </w:tcPr>
          <w:p w14:paraId="38B6E40A" w14:textId="77777777" w:rsidR="00D62710" w:rsidRDefault="00D62710" w:rsidP="00D62710">
            <w:r>
              <w:rPr>
                <w:b/>
                <w:bCs/>
              </w:rPr>
              <w:t xml:space="preserve">True </w:t>
            </w:r>
          </w:p>
          <w:p w14:paraId="494CC77B" w14:textId="5B57332A" w:rsidR="00D62710" w:rsidRDefault="00D62710" w:rsidP="00D62710">
            <w:r>
              <w:t>(Title is valid)</w:t>
            </w:r>
          </w:p>
        </w:tc>
        <w:tc>
          <w:tcPr>
            <w:tcW w:w="1381" w:type="dxa"/>
          </w:tcPr>
          <w:p w14:paraId="218D9506" w14:textId="3BD82CFB" w:rsidR="00D62710" w:rsidRDefault="00D62710" w:rsidP="00D62710">
            <w:r>
              <w:t>Pass</w:t>
            </w:r>
          </w:p>
        </w:tc>
      </w:tr>
      <w:tr w:rsidR="007D626E" w14:paraId="62EC174A" w14:textId="77777777" w:rsidTr="00BF2942">
        <w:tc>
          <w:tcPr>
            <w:tcW w:w="1837" w:type="dxa"/>
            <w:vMerge/>
          </w:tcPr>
          <w:p w14:paraId="135DB42F" w14:textId="77777777" w:rsidR="00D62710" w:rsidRDefault="00D62710" w:rsidP="00D62710"/>
        </w:tc>
        <w:tc>
          <w:tcPr>
            <w:tcW w:w="3933" w:type="dxa"/>
          </w:tcPr>
          <w:p w14:paraId="0CD62EC4" w14:textId="60A1B695" w:rsidR="00D62710" w:rsidRDefault="00D62710" w:rsidP="00D62710">
            <w:r>
              <w:t>TC3: Special character in first 5 characters</w:t>
            </w:r>
          </w:p>
        </w:tc>
        <w:tc>
          <w:tcPr>
            <w:tcW w:w="5608" w:type="dxa"/>
          </w:tcPr>
          <w:p w14:paraId="0FCCD7D1" w14:textId="5D3CDA69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proofErr w:type="spellStart"/>
            <w:proofErr w:type="gramStart"/>
            <w:r>
              <w:t>abcd!fghijk</w:t>
            </w:r>
            <w:proofErr w:type="spellEnd"/>
            <w:proofErr w:type="gramEnd"/>
            <w:r>
              <w:t>”</w:t>
            </w:r>
          </w:p>
        </w:tc>
        <w:tc>
          <w:tcPr>
            <w:tcW w:w="1706" w:type="dxa"/>
          </w:tcPr>
          <w:p w14:paraId="375FEABF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408032C2" w14:textId="7F1F2968" w:rsidR="00D62710" w:rsidRDefault="00D62710" w:rsidP="00D62710">
            <w:r w:rsidRPr="007023EF">
              <w:t>(</w:t>
            </w:r>
            <w:r>
              <w:t>Title is invalid)</w:t>
            </w:r>
          </w:p>
        </w:tc>
        <w:tc>
          <w:tcPr>
            <w:tcW w:w="1554" w:type="dxa"/>
          </w:tcPr>
          <w:p w14:paraId="3B52C2CD" w14:textId="77777777" w:rsidR="00D62710" w:rsidRDefault="00D62710" w:rsidP="00D6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11282168" w14:textId="71080591" w:rsidR="00D62710" w:rsidRDefault="00D62710" w:rsidP="00D62710">
            <w:r w:rsidRPr="007023EF">
              <w:t>(</w:t>
            </w:r>
            <w:r>
              <w:t>Title is invalid)</w:t>
            </w:r>
          </w:p>
        </w:tc>
        <w:tc>
          <w:tcPr>
            <w:tcW w:w="1381" w:type="dxa"/>
          </w:tcPr>
          <w:p w14:paraId="4B965FF5" w14:textId="48A24FC1" w:rsidR="00D62710" w:rsidRDefault="00D62710" w:rsidP="00D62710">
            <w:r>
              <w:t>Pass</w:t>
            </w:r>
          </w:p>
        </w:tc>
      </w:tr>
      <w:tr w:rsidR="007D626E" w14:paraId="19BA3C5A" w14:textId="77777777" w:rsidTr="00BF2942">
        <w:tc>
          <w:tcPr>
            <w:tcW w:w="1837" w:type="dxa"/>
            <w:vMerge/>
          </w:tcPr>
          <w:p w14:paraId="0428AB90" w14:textId="77777777" w:rsidR="00D62710" w:rsidRDefault="00D62710" w:rsidP="00D62710"/>
        </w:tc>
        <w:tc>
          <w:tcPr>
            <w:tcW w:w="3933" w:type="dxa"/>
          </w:tcPr>
          <w:p w14:paraId="274A581B" w14:textId="62139599" w:rsidR="00D62710" w:rsidRDefault="00D62710" w:rsidP="00D62710">
            <w:r>
              <w:t>TC4: Special character as 6</w:t>
            </w:r>
            <w:r w:rsidRPr="00A870A7">
              <w:rPr>
                <w:vertAlign w:val="superscript"/>
              </w:rPr>
              <w:t>th</w:t>
            </w:r>
            <w:r>
              <w:t xml:space="preserve"> character</w:t>
            </w:r>
          </w:p>
        </w:tc>
        <w:tc>
          <w:tcPr>
            <w:tcW w:w="5608" w:type="dxa"/>
          </w:tcPr>
          <w:p w14:paraId="6A22BE66" w14:textId="0B357B01" w:rsidR="00D62710" w:rsidRDefault="00D62710" w:rsidP="00D62710">
            <w:proofErr w:type="spellStart"/>
            <w:r>
              <w:t>postTitle</w:t>
            </w:r>
            <w:proofErr w:type="spellEnd"/>
            <w:r>
              <w:t xml:space="preserve"> = “</w:t>
            </w:r>
            <w:proofErr w:type="spellStart"/>
            <w:proofErr w:type="gramStart"/>
            <w:r>
              <w:t>abcde!fghijk</w:t>
            </w:r>
            <w:proofErr w:type="spellEnd"/>
            <w:proofErr w:type="gramEnd"/>
            <w:r>
              <w:t>”</w:t>
            </w:r>
          </w:p>
        </w:tc>
        <w:tc>
          <w:tcPr>
            <w:tcW w:w="1706" w:type="dxa"/>
          </w:tcPr>
          <w:p w14:paraId="3ED36938" w14:textId="77777777" w:rsidR="00D62710" w:rsidRPr="00505141" w:rsidRDefault="00D62710" w:rsidP="00D62710">
            <w:pPr>
              <w:rPr>
                <w:b/>
                <w:bCs/>
              </w:rPr>
            </w:pPr>
            <w:r w:rsidRPr="00505141">
              <w:rPr>
                <w:b/>
                <w:bCs/>
              </w:rPr>
              <w:t>True</w:t>
            </w:r>
          </w:p>
          <w:p w14:paraId="51EF50E8" w14:textId="589312F8" w:rsidR="00D62710" w:rsidRDefault="00D62710" w:rsidP="00D62710">
            <w:r>
              <w:t>(Title is valid)</w:t>
            </w:r>
          </w:p>
        </w:tc>
        <w:tc>
          <w:tcPr>
            <w:tcW w:w="1554" w:type="dxa"/>
          </w:tcPr>
          <w:p w14:paraId="5BCA765F" w14:textId="77777777" w:rsidR="00D62710" w:rsidRPr="00505141" w:rsidRDefault="00D62710" w:rsidP="00D62710">
            <w:pPr>
              <w:rPr>
                <w:b/>
                <w:bCs/>
              </w:rPr>
            </w:pPr>
            <w:r w:rsidRPr="00505141">
              <w:rPr>
                <w:b/>
                <w:bCs/>
              </w:rPr>
              <w:t>True</w:t>
            </w:r>
          </w:p>
          <w:p w14:paraId="64FFA5CD" w14:textId="012C0D88" w:rsidR="00D62710" w:rsidRDefault="00D62710" w:rsidP="00D62710">
            <w:r>
              <w:t>(Title is valid)</w:t>
            </w:r>
          </w:p>
        </w:tc>
        <w:tc>
          <w:tcPr>
            <w:tcW w:w="1381" w:type="dxa"/>
          </w:tcPr>
          <w:p w14:paraId="3E889B4A" w14:textId="40C88EB7" w:rsidR="00D62710" w:rsidRDefault="00D62710" w:rsidP="00D62710">
            <w:r>
              <w:t>Pass</w:t>
            </w:r>
          </w:p>
        </w:tc>
      </w:tr>
      <w:tr w:rsidR="007D626E" w14:paraId="4084EE31" w14:textId="77777777" w:rsidTr="00BF2942">
        <w:tc>
          <w:tcPr>
            <w:tcW w:w="1837" w:type="dxa"/>
            <w:vMerge w:val="restart"/>
          </w:tcPr>
          <w:p w14:paraId="350DE39D" w14:textId="22EEE2FD" w:rsidR="007D626E" w:rsidRDefault="007D626E" w:rsidP="007D626E">
            <w:r>
              <w:t>Posts</w:t>
            </w:r>
            <w:r>
              <w:t xml:space="preserve"> 3: “Easy” difficulty posts must have up to 2 or 3 tags</w:t>
            </w:r>
          </w:p>
        </w:tc>
        <w:tc>
          <w:tcPr>
            <w:tcW w:w="3933" w:type="dxa"/>
          </w:tcPr>
          <w:p w14:paraId="70E1D83F" w14:textId="13167344" w:rsidR="007D626E" w:rsidRDefault="007D626E" w:rsidP="007D626E">
            <w:r>
              <w:t>TC1: Assign 1 Tags to post</w:t>
            </w:r>
          </w:p>
        </w:tc>
        <w:tc>
          <w:tcPr>
            <w:tcW w:w="5608" w:type="dxa"/>
          </w:tcPr>
          <w:p w14:paraId="5BF542D4" w14:textId="77777777" w:rsidR="007D626E" w:rsidRDefault="007D626E" w:rsidP="007D626E">
            <w:proofErr w:type="spellStart"/>
            <w:r>
              <w:t>postTags</w:t>
            </w:r>
            <w:proofErr w:type="spellEnd"/>
            <w:r>
              <w:t xml:space="preserve"> = {“tag1”}</w:t>
            </w:r>
          </w:p>
          <w:p w14:paraId="2331DD67" w14:textId="00F7CF2D" w:rsidR="007D626E" w:rsidRDefault="007D626E" w:rsidP="007D626E">
            <w:proofErr w:type="spellStart"/>
            <w:r>
              <w:t>postTypes</w:t>
            </w:r>
            <w:proofErr w:type="spellEnd"/>
            <w:r>
              <w:t xml:space="preserve"> = “Easy”</w:t>
            </w:r>
          </w:p>
        </w:tc>
        <w:tc>
          <w:tcPr>
            <w:tcW w:w="1706" w:type="dxa"/>
          </w:tcPr>
          <w:p w14:paraId="55832F72" w14:textId="1022999F" w:rsidR="007D626E" w:rsidRPr="00D93A20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4B077D47" w14:textId="429DA9A6" w:rsidR="007D626E" w:rsidRDefault="007D626E" w:rsidP="007D626E">
            <w:r>
              <w:t>(Not enough tags)</w:t>
            </w:r>
          </w:p>
        </w:tc>
        <w:tc>
          <w:tcPr>
            <w:tcW w:w="1554" w:type="dxa"/>
          </w:tcPr>
          <w:p w14:paraId="4A9752BE" w14:textId="77777777" w:rsidR="007D626E" w:rsidRPr="00D93A20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795DE3DB" w14:textId="2A4E0E41" w:rsidR="007D626E" w:rsidRDefault="007D626E" w:rsidP="007D626E">
            <w:r>
              <w:t>(Not enough tags)</w:t>
            </w:r>
          </w:p>
        </w:tc>
        <w:tc>
          <w:tcPr>
            <w:tcW w:w="1381" w:type="dxa"/>
          </w:tcPr>
          <w:p w14:paraId="21FB4B50" w14:textId="65243916" w:rsidR="007D626E" w:rsidRDefault="007D626E" w:rsidP="007D626E">
            <w:r>
              <w:t>Pass</w:t>
            </w:r>
          </w:p>
        </w:tc>
      </w:tr>
      <w:tr w:rsidR="007D626E" w14:paraId="4F48943C" w14:textId="77777777" w:rsidTr="00BF2942">
        <w:tc>
          <w:tcPr>
            <w:tcW w:w="1837" w:type="dxa"/>
            <w:vMerge/>
          </w:tcPr>
          <w:p w14:paraId="7AE578FC" w14:textId="77777777" w:rsidR="007D626E" w:rsidRDefault="007D626E" w:rsidP="007D626E"/>
        </w:tc>
        <w:tc>
          <w:tcPr>
            <w:tcW w:w="3933" w:type="dxa"/>
          </w:tcPr>
          <w:p w14:paraId="505F6497" w14:textId="1698DD3A" w:rsidR="007D626E" w:rsidRDefault="007D626E" w:rsidP="007D626E">
            <w:r>
              <w:t>TC2: Assign 2 tags to post</w:t>
            </w:r>
          </w:p>
        </w:tc>
        <w:tc>
          <w:tcPr>
            <w:tcW w:w="5608" w:type="dxa"/>
          </w:tcPr>
          <w:p w14:paraId="330732FF" w14:textId="426FF7B6" w:rsidR="007D626E" w:rsidRDefault="007D626E" w:rsidP="007D626E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</w:t>
            </w:r>
            <w:r>
              <w:t>, “tag2”}</w:t>
            </w:r>
          </w:p>
          <w:p w14:paraId="76A2D73C" w14:textId="363C3F59" w:rsidR="007D626E" w:rsidRDefault="007D626E" w:rsidP="007D626E">
            <w:proofErr w:type="spellStart"/>
            <w:r>
              <w:t>postTypes</w:t>
            </w:r>
            <w:proofErr w:type="spellEnd"/>
            <w:r>
              <w:t xml:space="preserve"> = “Easy”</w:t>
            </w:r>
          </w:p>
        </w:tc>
        <w:tc>
          <w:tcPr>
            <w:tcW w:w="1706" w:type="dxa"/>
          </w:tcPr>
          <w:p w14:paraId="07C15194" w14:textId="77777777" w:rsidR="007D626E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60280597" w14:textId="6504F7F1" w:rsidR="007D626E" w:rsidRDefault="007D626E" w:rsidP="007D626E">
            <w:r>
              <w:rPr>
                <w:b/>
                <w:bCs/>
              </w:rPr>
              <w:t>(</w:t>
            </w:r>
            <w:r>
              <w:t xml:space="preserve">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0F85952E" w14:textId="77777777" w:rsidR="007D626E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7A6B682A" w14:textId="12B8B6B8" w:rsidR="007D626E" w:rsidRDefault="007D626E" w:rsidP="007D626E">
            <w:r>
              <w:rPr>
                <w:b/>
                <w:bCs/>
              </w:rPr>
              <w:t>(</w:t>
            </w:r>
            <w:r>
              <w:t xml:space="preserve">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05880C32" w14:textId="5B33ABDA" w:rsidR="007D626E" w:rsidRDefault="007D626E" w:rsidP="007D626E">
            <w:r>
              <w:t>Pass</w:t>
            </w:r>
          </w:p>
        </w:tc>
      </w:tr>
      <w:tr w:rsidR="007D626E" w14:paraId="523E8896" w14:textId="77777777" w:rsidTr="00BF2942">
        <w:tc>
          <w:tcPr>
            <w:tcW w:w="1837" w:type="dxa"/>
            <w:vMerge/>
          </w:tcPr>
          <w:p w14:paraId="16465132" w14:textId="32814465" w:rsidR="007D626E" w:rsidRDefault="007D626E" w:rsidP="007D626E"/>
        </w:tc>
        <w:tc>
          <w:tcPr>
            <w:tcW w:w="3933" w:type="dxa"/>
          </w:tcPr>
          <w:p w14:paraId="22A5A071" w14:textId="1CD36FAD" w:rsidR="007D626E" w:rsidRDefault="007D626E" w:rsidP="007D626E">
            <w:r>
              <w:t xml:space="preserve">TC3: Assign 3 tags to post </w:t>
            </w:r>
          </w:p>
        </w:tc>
        <w:tc>
          <w:tcPr>
            <w:tcW w:w="5608" w:type="dxa"/>
          </w:tcPr>
          <w:p w14:paraId="65316B8E" w14:textId="5C7EDAE1" w:rsidR="007D626E" w:rsidRDefault="007D626E" w:rsidP="007D626E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</w:t>
            </w:r>
            <w:r>
              <w:t>, “tag2”, “tag3”}</w:t>
            </w:r>
          </w:p>
          <w:p w14:paraId="4708C825" w14:textId="33F80D2A" w:rsidR="007D626E" w:rsidRDefault="007D626E" w:rsidP="007D626E">
            <w:proofErr w:type="spellStart"/>
            <w:r>
              <w:t>postTypes</w:t>
            </w:r>
            <w:proofErr w:type="spellEnd"/>
            <w:r>
              <w:t xml:space="preserve"> = “Easy”</w:t>
            </w:r>
          </w:p>
        </w:tc>
        <w:tc>
          <w:tcPr>
            <w:tcW w:w="1706" w:type="dxa"/>
          </w:tcPr>
          <w:p w14:paraId="0FA8D9E3" w14:textId="77777777" w:rsidR="007D626E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36F31D04" w14:textId="45BE8AF1" w:rsidR="007D626E" w:rsidRDefault="007D626E" w:rsidP="007D626E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53465C60" w14:textId="77777777" w:rsidR="007D626E" w:rsidRDefault="007D626E" w:rsidP="007D626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27ACF9AC" w14:textId="4D52BD2B" w:rsidR="007D626E" w:rsidRDefault="007D626E" w:rsidP="007D626E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31F2FF72" w14:textId="4FB5115D" w:rsidR="007D626E" w:rsidRDefault="007D626E" w:rsidP="007D626E">
            <w:r>
              <w:t>Pass</w:t>
            </w:r>
          </w:p>
        </w:tc>
      </w:tr>
      <w:tr w:rsidR="007D626E" w14:paraId="221A68DD" w14:textId="77777777" w:rsidTr="00BF2942">
        <w:tc>
          <w:tcPr>
            <w:tcW w:w="1837" w:type="dxa"/>
            <w:vMerge/>
          </w:tcPr>
          <w:p w14:paraId="440AC9F8" w14:textId="77777777" w:rsidR="007D626E" w:rsidRDefault="007D626E" w:rsidP="007D626E"/>
        </w:tc>
        <w:tc>
          <w:tcPr>
            <w:tcW w:w="3933" w:type="dxa"/>
          </w:tcPr>
          <w:p w14:paraId="6CF30303" w14:textId="44A1FD1B" w:rsidR="007D626E" w:rsidRDefault="007D626E" w:rsidP="007D626E">
            <w:r>
              <w:t>TC4: Assign 4 tags to post</w:t>
            </w:r>
          </w:p>
        </w:tc>
        <w:tc>
          <w:tcPr>
            <w:tcW w:w="5608" w:type="dxa"/>
          </w:tcPr>
          <w:p w14:paraId="68F2ACDE" w14:textId="099FDACF" w:rsidR="007D626E" w:rsidRDefault="007D626E" w:rsidP="007D626E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“tag1”, “tag2”, “tag3”, “tag4”</w:t>
            </w:r>
            <w:r>
              <w:t>}</w:t>
            </w:r>
          </w:p>
          <w:p w14:paraId="41C774B7" w14:textId="40DEA833" w:rsidR="007D626E" w:rsidRPr="00412A5B" w:rsidRDefault="007D626E" w:rsidP="007D626E">
            <w:proofErr w:type="spellStart"/>
            <w:r>
              <w:t>postTypes</w:t>
            </w:r>
            <w:proofErr w:type="spellEnd"/>
            <w:r>
              <w:t xml:space="preserve"> = “Easy”</w:t>
            </w:r>
          </w:p>
        </w:tc>
        <w:tc>
          <w:tcPr>
            <w:tcW w:w="1706" w:type="dxa"/>
          </w:tcPr>
          <w:p w14:paraId="358DF512" w14:textId="77777777" w:rsidR="007D626E" w:rsidRPr="00124E4A" w:rsidRDefault="007D626E" w:rsidP="007D626E">
            <w:pPr>
              <w:rPr>
                <w:b/>
                <w:bCs/>
              </w:rPr>
            </w:pPr>
            <w:r w:rsidRPr="00124E4A">
              <w:rPr>
                <w:b/>
                <w:bCs/>
              </w:rPr>
              <w:t xml:space="preserve">False </w:t>
            </w:r>
          </w:p>
          <w:p w14:paraId="1BD5563E" w14:textId="1E4E1BD1" w:rsidR="007D626E" w:rsidRDefault="007D626E" w:rsidP="007D626E">
            <w:r>
              <w:t>(Too many tags)</w:t>
            </w:r>
          </w:p>
        </w:tc>
        <w:tc>
          <w:tcPr>
            <w:tcW w:w="1554" w:type="dxa"/>
          </w:tcPr>
          <w:p w14:paraId="7A3002D8" w14:textId="77777777" w:rsidR="007D626E" w:rsidRPr="00124E4A" w:rsidRDefault="007D626E" w:rsidP="007D626E">
            <w:pPr>
              <w:rPr>
                <w:b/>
                <w:bCs/>
              </w:rPr>
            </w:pPr>
            <w:r w:rsidRPr="00124E4A">
              <w:rPr>
                <w:b/>
                <w:bCs/>
              </w:rPr>
              <w:t xml:space="preserve">False </w:t>
            </w:r>
          </w:p>
          <w:p w14:paraId="625A401E" w14:textId="1EEA0BB6" w:rsidR="007D626E" w:rsidRDefault="007D626E" w:rsidP="007D626E">
            <w:r>
              <w:t>(Too many tags)</w:t>
            </w:r>
          </w:p>
        </w:tc>
        <w:tc>
          <w:tcPr>
            <w:tcW w:w="1381" w:type="dxa"/>
          </w:tcPr>
          <w:p w14:paraId="3B5AB68F" w14:textId="6E70A73B" w:rsidR="007D626E" w:rsidRDefault="007D626E" w:rsidP="007D626E">
            <w:r>
              <w:t>Pass</w:t>
            </w:r>
          </w:p>
        </w:tc>
      </w:tr>
      <w:tr w:rsidR="008B59D9" w14:paraId="78789386" w14:textId="77777777" w:rsidTr="00BF2942">
        <w:tc>
          <w:tcPr>
            <w:tcW w:w="1837" w:type="dxa"/>
            <w:vMerge w:val="restart"/>
          </w:tcPr>
          <w:p w14:paraId="31944DCB" w14:textId="6B2460E1" w:rsidR="008B59D9" w:rsidRDefault="008B59D9" w:rsidP="008B59D9">
            <w:r>
              <w:t>Posts</w:t>
            </w:r>
            <w:r>
              <w:t xml:space="preserve"> 4: “Very difficult” (VD) and “Difficult” (DI) Posts must have at least </w:t>
            </w:r>
            <w:proofErr w:type="gramStart"/>
            <w:r>
              <w:t>300 character</w:t>
            </w:r>
            <w:proofErr w:type="gramEnd"/>
            <w:r>
              <w:t xml:space="preserve"> bodies. </w:t>
            </w:r>
          </w:p>
        </w:tc>
        <w:tc>
          <w:tcPr>
            <w:tcW w:w="3933" w:type="dxa"/>
          </w:tcPr>
          <w:p w14:paraId="21794555" w14:textId="156BDE01" w:rsidR="008B59D9" w:rsidRDefault="008B59D9" w:rsidP="008B59D9">
            <w:r>
              <w:t xml:space="preserve">TC1: VD with </w:t>
            </w:r>
            <w:proofErr w:type="gramStart"/>
            <w:r>
              <w:t>300 character</w:t>
            </w:r>
            <w:proofErr w:type="gramEnd"/>
            <w:r>
              <w:t xml:space="preserve"> long body</w:t>
            </w:r>
          </w:p>
        </w:tc>
        <w:tc>
          <w:tcPr>
            <w:tcW w:w="5608" w:type="dxa"/>
          </w:tcPr>
          <w:p w14:paraId="657EF816" w14:textId="144C599D" w:rsidR="008B59D9" w:rsidRDefault="008B59D9" w:rsidP="008B59D9">
            <w:proofErr w:type="spellStart"/>
            <w:r>
              <w:t>postBody</w:t>
            </w:r>
            <w:proofErr w:type="spellEnd"/>
            <w:r>
              <w:t xml:space="preserve"> = “</w:t>
            </w:r>
            <w:r w:rsidRPr="00412A5B">
              <w:t xml:space="preserve">Lorem ipsum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sit </w:t>
            </w:r>
            <w:proofErr w:type="spellStart"/>
            <w:r w:rsidRPr="00412A5B">
              <w:t>amet</w:t>
            </w:r>
            <w:proofErr w:type="spellEnd"/>
            <w:r w:rsidRPr="00412A5B">
              <w:t xml:space="preserve">, </w:t>
            </w:r>
            <w:proofErr w:type="spellStart"/>
            <w:r w:rsidRPr="00412A5B">
              <w:t>consectetur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adipiscing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elit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Vivamus</w:t>
            </w:r>
            <w:proofErr w:type="spellEnd"/>
            <w:r w:rsidRPr="00412A5B">
              <w:t xml:space="preserve"> lacinia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 vitae vestibulum </w:t>
            </w:r>
            <w:proofErr w:type="spellStart"/>
            <w:r w:rsidRPr="00412A5B">
              <w:t>vestibulum</w:t>
            </w:r>
            <w:proofErr w:type="spellEnd"/>
            <w:r w:rsidRPr="00412A5B">
              <w:t xml:space="preserve">. Cras </w:t>
            </w:r>
            <w:proofErr w:type="spellStart"/>
            <w:r w:rsidRPr="00412A5B">
              <w:t>vehicula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lectus</w:t>
            </w:r>
            <w:proofErr w:type="spellEnd"/>
            <w:r w:rsidRPr="00412A5B">
              <w:t xml:space="preserve"> vel </w:t>
            </w:r>
            <w:proofErr w:type="spellStart"/>
            <w:r w:rsidRPr="00412A5B">
              <w:t>risus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bibendum</w:t>
            </w:r>
            <w:proofErr w:type="spellEnd"/>
            <w:r w:rsidRPr="00412A5B">
              <w:t xml:space="preserve">, </w:t>
            </w:r>
            <w:proofErr w:type="gramStart"/>
            <w:r w:rsidRPr="00412A5B">
              <w:t>a</w:t>
            </w:r>
            <w:proofErr w:type="gramEnd"/>
            <w:r w:rsidRPr="00412A5B">
              <w:t xml:space="preserve"> </w:t>
            </w:r>
            <w:proofErr w:type="spellStart"/>
            <w:r w:rsidRPr="00412A5B">
              <w:t>elementum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orci</w:t>
            </w:r>
            <w:proofErr w:type="spellEnd"/>
            <w:r w:rsidRPr="00412A5B">
              <w:t xml:space="preserve"> pharetra. Integer et eros ac </w:t>
            </w:r>
            <w:proofErr w:type="spellStart"/>
            <w:r w:rsidRPr="00412A5B">
              <w:t>urna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facilisis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hendrerit</w:t>
            </w:r>
            <w:proofErr w:type="spellEnd"/>
            <w:r w:rsidRPr="00412A5B">
              <w:t xml:space="preserve"> at </w:t>
            </w:r>
            <w:proofErr w:type="spellStart"/>
            <w:r w:rsidRPr="00412A5B">
              <w:t>nec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Nullam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tincidunt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quam</w:t>
            </w:r>
            <w:proofErr w:type="spellEnd"/>
            <w:r w:rsidRPr="00412A5B">
              <w:t xml:space="preserve"> et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varius</w:t>
            </w:r>
            <w:proofErr w:type="spellEnd"/>
            <w:r w:rsidRPr="00412A5B">
              <w:t xml:space="preserve">, et </w:t>
            </w:r>
            <w:proofErr w:type="spellStart"/>
            <w:r w:rsidRPr="00412A5B">
              <w:t>aliquam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sapien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auct</w:t>
            </w:r>
            <w:r w:rsidR="00662910">
              <w:t>u</w:t>
            </w:r>
            <w:proofErr w:type="spellEnd"/>
            <w:r>
              <w:t>”</w:t>
            </w:r>
          </w:p>
          <w:p w14:paraId="44658686" w14:textId="11C23962" w:rsidR="008B59D9" w:rsidRDefault="008B59D9" w:rsidP="008B59D9">
            <w:proofErr w:type="spellStart"/>
            <w:r>
              <w:t>postType</w:t>
            </w:r>
            <w:proofErr w:type="spellEnd"/>
            <w:r>
              <w:t xml:space="preserve"> = “Very Difficult”</w:t>
            </w:r>
          </w:p>
        </w:tc>
        <w:tc>
          <w:tcPr>
            <w:tcW w:w="1706" w:type="dxa"/>
          </w:tcPr>
          <w:p w14:paraId="57479A4D" w14:textId="77777777" w:rsidR="008B59D9" w:rsidRDefault="008B59D9" w:rsidP="008B59D9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05E6A8D0" w14:textId="5C22588B" w:rsidR="008B59D9" w:rsidRDefault="008B59D9" w:rsidP="008B59D9">
            <w:r>
              <w:rPr>
                <w:b/>
                <w:bCs/>
              </w:rPr>
              <w:t>(</w:t>
            </w:r>
            <w:r>
              <w:t>Valid Length body)</w:t>
            </w:r>
          </w:p>
        </w:tc>
        <w:tc>
          <w:tcPr>
            <w:tcW w:w="1554" w:type="dxa"/>
          </w:tcPr>
          <w:p w14:paraId="7A03102A" w14:textId="77777777" w:rsidR="008B59D9" w:rsidRDefault="008B59D9" w:rsidP="008B59D9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7CE6D6C7" w14:textId="62901876" w:rsidR="008B59D9" w:rsidRDefault="008B59D9" w:rsidP="008B59D9">
            <w:r>
              <w:rPr>
                <w:b/>
                <w:bCs/>
              </w:rPr>
              <w:t>(</w:t>
            </w:r>
            <w:r>
              <w:t>Valid Length body)</w:t>
            </w:r>
          </w:p>
        </w:tc>
        <w:tc>
          <w:tcPr>
            <w:tcW w:w="1381" w:type="dxa"/>
          </w:tcPr>
          <w:p w14:paraId="3ECA785E" w14:textId="6D4B197C" w:rsidR="008B59D9" w:rsidRDefault="008B59D9" w:rsidP="008B59D9">
            <w:r>
              <w:t>Pass</w:t>
            </w:r>
          </w:p>
        </w:tc>
      </w:tr>
      <w:tr w:rsidR="008B59D9" w14:paraId="5EC587B2" w14:textId="77777777" w:rsidTr="00BF2942">
        <w:tc>
          <w:tcPr>
            <w:tcW w:w="1837" w:type="dxa"/>
            <w:vMerge/>
          </w:tcPr>
          <w:p w14:paraId="4A63EE8B" w14:textId="77777777" w:rsidR="008B59D9" w:rsidRDefault="008B59D9" w:rsidP="008B59D9"/>
        </w:tc>
        <w:tc>
          <w:tcPr>
            <w:tcW w:w="3933" w:type="dxa"/>
          </w:tcPr>
          <w:p w14:paraId="76C32FA5" w14:textId="5692F7B6" w:rsidR="008B59D9" w:rsidRDefault="008B59D9" w:rsidP="008B59D9">
            <w:r>
              <w:t xml:space="preserve">TC2: VD with </w:t>
            </w:r>
            <w:proofErr w:type="gramStart"/>
            <w:r>
              <w:t>299 character</w:t>
            </w:r>
            <w:proofErr w:type="gramEnd"/>
            <w:r>
              <w:t xml:space="preserve"> long body</w:t>
            </w:r>
          </w:p>
        </w:tc>
        <w:tc>
          <w:tcPr>
            <w:tcW w:w="5608" w:type="dxa"/>
          </w:tcPr>
          <w:p w14:paraId="73A092EF" w14:textId="17DC50C7" w:rsidR="008B59D9" w:rsidRDefault="008B59D9" w:rsidP="008B59D9">
            <w:proofErr w:type="spellStart"/>
            <w:r>
              <w:t>postBody</w:t>
            </w:r>
            <w:proofErr w:type="spellEnd"/>
            <w:r>
              <w:t xml:space="preserve"> = </w:t>
            </w:r>
            <w:r>
              <w:t>“</w:t>
            </w:r>
            <w:r w:rsidRPr="00412A5B">
              <w:t xml:space="preserve">Lorem ipsum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sit </w:t>
            </w:r>
            <w:proofErr w:type="spellStart"/>
            <w:r w:rsidRPr="00412A5B">
              <w:t>amet</w:t>
            </w:r>
            <w:proofErr w:type="spellEnd"/>
            <w:r w:rsidRPr="00412A5B">
              <w:t xml:space="preserve">, </w:t>
            </w:r>
            <w:proofErr w:type="spellStart"/>
            <w:r w:rsidRPr="00412A5B">
              <w:t>consectetur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adipiscing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elit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Vivamus</w:t>
            </w:r>
            <w:proofErr w:type="spellEnd"/>
            <w:r w:rsidRPr="00412A5B">
              <w:t xml:space="preserve"> lacinia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 vitae vestibulum </w:t>
            </w:r>
            <w:proofErr w:type="spellStart"/>
            <w:r w:rsidRPr="00412A5B">
              <w:t>vestibulum</w:t>
            </w:r>
            <w:proofErr w:type="spellEnd"/>
            <w:r w:rsidRPr="00412A5B">
              <w:t xml:space="preserve">. Cras </w:t>
            </w:r>
            <w:proofErr w:type="spellStart"/>
            <w:r w:rsidRPr="00412A5B">
              <w:t>vehicula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lectus</w:t>
            </w:r>
            <w:proofErr w:type="spellEnd"/>
            <w:r w:rsidRPr="00412A5B">
              <w:t xml:space="preserve"> vel </w:t>
            </w:r>
            <w:proofErr w:type="spellStart"/>
            <w:r w:rsidRPr="00412A5B">
              <w:t>risus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bibendum</w:t>
            </w:r>
            <w:proofErr w:type="spellEnd"/>
            <w:r w:rsidRPr="00412A5B">
              <w:t xml:space="preserve">, </w:t>
            </w:r>
            <w:proofErr w:type="gramStart"/>
            <w:r w:rsidRPr="00412A5B">
              <w:t>a</w:t>
            </w:r>
            <w:proofErr w:type="gramEnd"/>
            <w:r w:rsidRPr="00412A5B">
              <w:t xml:space="preserve"> </w:t>
            </w:r>
            <w:proofErr w:type="spellStart"/>
            <w:r w:rsidRPr="00412A5B">
              <w:t>elementum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orci</w:t>
            </w:r>
            <w:proofErr w:type="spellEnd"/>
            <w:r w:rsidRPr="00412A5B">
              <w:t xml:space="preserve"> pharetra. Integer et eros ac </w:t>
            </w:r>
            <w:proofErr w:type="spellStart"/>
            <w:r w:rsidRPr="00412A5B">
              <w:t>urna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facilisis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hendrerit</w:t>
            </w:r>
            <w:proofErr w:type="spellEnd"/>
            <w:r w:rsidRPr="00412A5B">
              <w:t xml:space="preserve"> at </w:t>
            </w:r>
            <w:proofErr w:type="spellStart"/>
            <w:r w:rsidRPr="00412A5B">
              <w:t>nec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. </w:t>
            </w:r>
            <w:proofErr w:type="spellStart"/>
            <w:r w:rsidRPr="00412A5B">
              <w:lastRenderedPageBreak/>
              <w:t>Nullam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tincidunt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quam</w:t>
            </w:r>
            <w:proofErr w:type="spellEnd"/>
            <w:r w:rsidRPr="00412A5B">
              <w:t xml:space="preserve"> et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varius</w:t>
            </w:r>
            <w:proofErr w:type="spellEnd"/>
            <w:r w:rsidRPr="00412A5B">
              <w:t xml:space="preserve">, et </w:t>
            </w:r>
            <w:proofErr w:type="spellStart"/>
            <w:r w:rsidRPr="00412A5B">
              <w:t>aliquam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sapien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auct</w:t>
            </w:r>
            <w:proofErr w:type="spellEnd"/>
            <w:r>
              <w:t>”</w:t>
            </w:r>
          </w:p>
          <w:p w14:paraId="7C92B9F6" w14:textId="77777777" w:rsidR="008B59D9" w:rsidRDefault="008B59D9" w:rsidP="008B59D9"/>
          <w:p w14:paraId="3907D563" w14:textId="4974903B" w:rsidR="008B59D9" w:rsidRDefault="008B59D9" w:rsidP="008B59D9">
            <w:proofErr w:type="spellStart"/>
            <w:r>
              <w:t>postType</w:t>
            </w:r>
            <w:proofErr w:type="spellEnd"/>
            <w:r>
              <w:t xml:space="preserve"> = “Very Difficult”</w:t>
            </w:r>
          </w:p>
        </w:tc>
        <w:tc>
          <w:tcPr>
            <w:tcW w:w="1706" w:type="dxa"/>
          </w:tcPr>
          <w:p w14:paraId="60DCEFF4" w14:textId="77777777" w:rsidR="008B59D9" w:rsidRPr="00196430" w:rsidRDefault="008B59D9" w:rsidP="008B59D9">
            <w:pPr>
              <w:rPr>
                <w:b/>
                <w:bCs/>
              </w:rPr>
            </w:pPr>
            <w:r w:rsidRPr="00196430">
              <w:rPr>
                <w:b/>
                <w:bCs/>
              </w:rPr>
              <w:lastRenderedPageBreak/>
              <w:t>False</w:t>
            </w:r>
          </w:p>
          <w:p w14:paraId="7C9207F5" w14:textId="4EB35298" w:rsidR="008B59D9" w:rsidRDefault="008B59D9" w:rsidP="008B59D9">
            <w:r>
              <w:t>(Body does not meet minimum length)</w:t>
            </w:r>
          </w:p>
        </w:tc>
        <w:tc>
          <w:tcPr>
            <w:tcW w:w="1554" w:type="dxa"/>
          </w:tcPr>
          <w:p w14:paraId="4D0754C9" w14:textId="77777777" w:rsidR="008B59D9" w:rsidRPr="00196430" w:rsidRDefault="008B59D9" w:rsidP="008B59D9">
            <w:pPr>
              <w:rPr>
                <w:b/>
                <w:bCs/>
              </w:rPr>
            </w:pPr>
            <w:r w:rsidRPr="00196430">
              <w:rPr>
                <w:b/>
                <w:bCs/>
              </w:rPr>
              <w:t>False</w:t>
            </w:r>
          </w:p>
          <w:p w14:paraId="09484FC6" w14:textId="2D4C8EC5" w:rsidR="008B59D9" w:rsidRDefault="008B59D9" w:rsidP="008B59D9">
            <w:r>
              <w:t>(Body does not meet minimum length)</w:t>
            </w:r>
          </w:p>
        </w:tc>
        <w:tc>
          <w:tcPr>
            <w:tcW w:w="1381" w:type="dxa"/>
          </w:tcPr>
          <w:p w14:paraId="36290585" w14:textId="40481CD6" w:rsidR="008B59D9" w:rsidRDefault="008B59D9" w:rsidP="008B59D9">
            <w:r>
              <w:t>Pass</w:t>
            </w:r>
          </w:p>
        </w:tc>
      </w:tr>
      <w:tr w:rsidR="008B59D9" w14:paraId="237F036C" w14:textId="77777777" w:rsidTr="00BF2942">
        <w:tc>
          <w:tcPr>
            <w:tcW w:w="1837" w:type="dxa"/>
            <w:vMerge/>
          </w:tcPr>
          <w:p w14:paraId="3FEBE672" w14:textId="77777777" w:rsidR="008B59D9" w:rsidRDefault="008B59D9" w:rsidP="008B59D9"/>
        </w:tc>
        <w:tc>
          <w:tcPr>
            <w:tcW w:w="3933" w:type="dxa"/>
          </w:tcPr>
          <w:p w14:paraId="57F4790E" w14:textId="12F961E3" w:rsidR="008B59D9" w:rsidRDefault="008B59D9" w:rsidP="008B59D9">
            <w:r>
              <w:t xml:space="preserve">TC3: DI with </w:t>
            </w:r>
            <w:proofErr w:type="gramStart"/>
            <w:r>
              <w:t>300 character</w:t>
            </w:r>
            <w:proofErr w:type="gramEnd"/>
            <w:r>
              <w:t xml:space="preserve"> long body</w:t>
            </w:r>
          </w:p>
        </w:tc>
        <w:tc>
          <w:tcPr>
            <w:tcW w:w="5608" w:type="dxa"/>
          </w:tcPr>
          <w:p w14:paraId="58BD7F0C" w14:textId="62B84ED9" w:rsidR="008B59D9" w:rsidRDefault="008B59D9" w:rsidP="008B59D9">
            <w:proofErr w:type="spellStart"/>
            <w:r>
              <w:t>postBody</w:t>
            </w:r>
            <w:proofErr w:type="spellEnd"/>
            <w:r>
              <w:t xml:space="preserve"> = </w:t>
            </w:r>
            <w:r>
              <w:t>“</w:t>
            </w:r>
            <w:r w:rsidRPr="00412A5B">
              <w:t xml:space="preserve">Lorem ipsum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sit </w:t>
            </w:r>
            <w:proofErr w:type="spellStart"/>
            <w:r w:rsidRPr="00412A5B">
              <w:t>amet</w:t>
            </w:r>
            <w:proofErr w:type="spellEnd"/>
            <w:r w:rsidRPr="00412A5B">
              <w:t xml:space="preserve">, </w:t>
            </w:r>
            <w:proofErr w:type="spellStart"/>
            <w:r w:rsidRPr="00412A5B">
              <w:t>consectetur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adipiscing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elit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Vivamus</w:t>
            </w:r>
            <w:proofErr w:type="spellEnd"/>
            <w:r w:rsidRPr="00412A5B">
              <w:t xml:space="preserve"> lacinia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 vitae vestibulum </w:t>
            </w:r>
            <w:proofErr w:type="spellStart"/>
            <w:r w:rsidRPr="00412A5B">
              <w:t>vestibulum</w:t>
            </w:r>
            <w:proofErr w:type="spellEnd"/>
            <w:r w:rsidRPr="00412A5B">
              <w:t xml:space="preserve">. Cras </w:t>
            </w:r>
            <w:proofErr w:type="spellStart"/>
            <w:r w:rsidRPr="00412A5B">
              <w:t>vehicula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lectus</w:t>
            </w:r>
            <w:proofErr w:type="spellEnd"/>
            <w:r w:rsidRPr="00412A5B">
              <w:t xml:space="preserve"> vel </w:t>
            </w:r>
            <w:proofErr w:type="spellStart"/>
            <w:r w:rsidRPr="00412A5B">
              <w:t>risus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bibendum</w:t>
            </w:r>
            <w:proofErr w:type="spellEnd"/>
            <w:r w:rsidRPr="00412A5B">
              <w:t xml:space="preserve">, </w:t>
            </w:r>
            <w:proofErr w:type="gramStart"/>
            <w:r w:rsidRPr="00412A5B">
              <w:t>a</w:t>
            </w:r>
            <w:proofErr w:type="gramEnd"/>
            <w:r w:rsidRPr="00412A5B">
              <w:t xml:space="preserve"> </w:t>
            </w:r>
            <w:proofErr w:type="spellStart"/>
            <w:r w:rsidRPr="00412A5B">
              <w:t>elementum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orci</w:t>
            </w:r>
            <w:proofErr w:type="spellEnd"/>
            <w:r w:rsidRPr="00412A5B">
              <w:t xml:space="preserve"> pharetra. Integer et eros ac </w:t>
            </w:r>
            <w:proofErr w:type="spellStart"/>
            <w:r w:rsidRPr="00412A5B">
              <w:t>urna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facilisis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hendrerit</w:t>
            </w:r>
            <w:proofErr w:type="spellEnd"/>
            <w:r w:rsidRPr="00412A5B">
              <w:t xml:space="preserve"> at </w:t>
            </w:r>
            <w:proofErr w:type="spellStart"/>
            <w:r w:rsidRPr="00412A5B">
              <w:t>nec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Nullam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tincidunt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quam</w:t>
            </w:r>
            <w:proofErr w:type="spellEnd"/>
            <w:r w:rsidRPr="00412A5B">
              <w:t xml:space="preserve"> et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varius</w:t>
            </w:r>
            <w:proofErr w:type="spellEnd"/>
            <w:r w:rsidRPr="00412A5B">
              <w:t xml:space="preserve">, et </w:t>
            </w:r>
            <w:proofErr w:type="spellStart"/>
            <w:r w:rsidRPr="00412A5B">
              <w:t>aliquam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sapien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auct</w:t>
            </w:r>
            <w:r w:rsidR="007B3E10">
              <w:t>u</w:t>
            </w:r>
            <w:proofErr w:type="spellEnd"/>
            <w:r>
              <w:t>”</w:t>
            </w:r>
          </w:p>
          <w:p w14:paraId="70967B32" w14:textId="77777777" w:rsidR="008B59D9" w:rsidRDefault="008B59D9" w:rsidP="008B59D9"/>
          <w:p w14:paraId="58D4FF87" w14:textId="12D5A419" w:rsidR="008B59D9" w:rsidRDefault="008B59D9" w:rsidP="008B59D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3761929F" w14:textId="77777777" w:rsidR="008B59D9" w:rsidRDefault="008B59D9" w:rsidP="008B59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</w:p>
          <w:p w14:paraId="7E5BB807" w14:textId="58F4C616" w:rsidR="008B59D9" w:rsidRDefault="008B59D9" w:rsidP="008B59D9">
            <w:r>
              <w:t>(Valid length body)</w:t>
            </w:r>
          </w:p>
        </w:tc>
        <w:tc>
          <w:tcPr>
            <w:tcW w:w="1554" w:type="dxa"/>
          </w:tcPr>
          <w:p w14:paraId="6D0DD6AF" w14:textId="77777777" w:rsidR="008B59D9" w:rsidRDefault="008B59D9" w:rsidP="008B59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</w:p>
          <w:p w14:paraId="1FAFEA84" w14:textId="46F1DD7A" w:rsidR="008B59D9" w:rsidRDefault="008B59D9" w:rsidP="008B59D9">
            <w:r>
              <w:t>(Valid length body)</w:t>
            </w:r>
          </w:p>
        </w:tc>
        <w:tc>
          <w:tcPr>
            <w:tcW w:w="1381" w:type="dxa"/>
          </w:tcPr>
          <w:p w14:paraId="3AC49B1A" w14:textId="4BBF6710" w:rsidR="008B59D9" w:rsidRDefault="008B59D9" w:rsidP="008B59D9">
            <w:r>
              <w:t>Pass</w:t>
            </w:r>
          </w:p>
        </w:tc>
      </w:tr>
      <w:tr w:rsidR="008B59D9" w14:paraId="18B86E52" w14:textId="77777777" w:rsidTr="00BF2942">
        <w:tc>
          <w:tcPr>
            <w:tcW w:w="1837" w:type="dxa"/>
            <w:vMerge/>
          </w:tcPr>
          <w:p w14:paraId="44C072AA" w14:textId="77777777" w:rsidR="008B59D9" w:rsidRDefault="008B59D9" w:rsidP="008B59D9"/>
        </w:tc>
        <w:tc>
          <w:tcPr>
            <w:tcW w:w="3933" w:type="dxa"/>
          </w:tcPr>
          <w:p w14:paraId="25FBCEAF" w14:textId="28FA3EBF" w:rsidR="008B59D9" w:rsidRDefault="008B59D9" w:rsidP="008B59D9">
            <w:r>
              <w:t xml:space="preserve">TC4: DI with </w:t>
            </w:r>
            <w:proofErr w:type="gramStart"/>
            <w:r>
              <w:t>299 character</w:t>
            </w:r>
            <w:proofErr w:type="gramEnd"/>
            <w:r>
              <w:t xml:space="preserve"> long body</w:t>
            </w:r>
          </w:p>
        </w:tc>
        <w:tc>
          <w:tcPr>
            <w:tcW w:w="5608" w:type="dxa"/>
          </w:tcPr>
          <w:p w14:paraId="5639A14E" w14:textId="319E50C9" w:rsidR="008B59D9" w:rsidRDefault="008B59D9" w:rsidP="008B59D9">
            <w:proofErr w:type="spellStart"/>
            <w:r>
              <w:t>postBody</w:t>
            </w:r>
            <w:proofErr w:type="spellEnd"/>
            <w:r>
              <w:t xml:space="preserve"> = </w:t>
            </w:r>
            <w:r>
              <w:t>“</w:t>
            </w:r>
            <w:r w:rsidRPr="00412A5B">
              <w:t xml:space="preserve">Lorem ipsum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sit </w:t>
            </w:r>
            <w:proofErr w:type="spellStart"/>
            <w:r w:rsidRPr="00412A5B">
              <w:t>amet</w:t>
            </w:r>
            <w:proofErr w:type="spellEnd"/>
            <w:r w:rsidRPr="00412A5B">
              <w:t xml:space="preserve">, </w:t>
            </w:r>
            <w:proofErr w:type="spellStart"/>
            <w:r w:rsidRPr="00412A5B">
              <w:t>consectetur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adipiscing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elit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Vivamus</w:t>
            </w:r>
            <w:proofErr w:type="spellEnd"/>
            <w:r w:rsidRPr="00412A5B">
              <w:t xml:space="preserve"> lacinia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 vitae vestibulum </w:t>
            </w:r>
            <w:proofErr w:type="spellStart"/>
            <w:r w:rsidRPr="00412A5B">
              <w:t>vestibulum</w:t>
            </w:r>
            <w:proofErr w:type="spellEnd"/>
            <w:r w:rsidRPr="00412A5B">
              <w:t xml:space="preserve">. Cras </w:t>
            </w:r>
            <w:proofErr w:type="spellStart"/>
            <w:r w:rsidRPr="00412A5B">
              <w:t>vehicula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lectus</w:t>
            </w:r>
            <w:proofErr w:type="spellEnd"/>
            <w:r w:rsidRPr="00412A5B">
              <w:t xml:space="preserve"> vel </w:t>
            </w:r>
            <w:proofErr w:type="spellStart"/>
            <w:r w:rsidRPr="00412A5B">
              <w:t>risus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bibendum</w:t>
            </w:r>
            <w:proofErr w:type="spellEnd"/>
            <w:r w:rsidRPr="00412A5B">
              <w:t xml:space="preserve">, </w:t>
            </w:r>
            <w:proofErr w:type="gramStart"/>
            <w:r w:rsidRPr="00412A5B">
              <w:t>a</w:t>
            </w:r>
            <w:proofErr w:type="gramEnd"/>
            <w:r w:rsidRPr="00412A5B">
              <w:t xml:space="preserve"> </w:t>
            </w:r>
            <w:proofErr w:type="spellStart"/>
            <w:r w:rsidRPr="00412A5B">
              <w:t>elementum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orci</w:t>
            </w:r>
            <w:proofErr w:type="spellEnd"/>
            <w:r w:rsidRPr="00412A5B">
              <w:t xml:space="preserve"> pharetra. Integer et eros ac </w:t>
            </w:r>
            <w:proofErr w:type="spellStart"/>
            <w:r w:rsidRPr="00412A5B">
              <w:t>urna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facilisis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hendrerit</w:t>
            </w:r>
            <w:proofErr w:type="spellEnd"/>
            <w:r w:rsidRPr="00412A5B">
              <w:t xml:space="preserve"> at </w:t>
            </w:r>
            <w:proofErr w:type="spellStart"/>
            <w:r w:rsidRPr="00412A5B">
              <w:t>nec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odio</w:t>
            </w:r>
            <w:proofErr w:type="spellEnd"/>
            <w:r w:rsidRPr="00412A5B">
              <w:t xml:space="preserve">. </w:t>
            </w:r>
            <w:proofErr w:type="spellStart"/>
            <w:r w:rsidRPr="00412A5B">
              <w:t>Nullam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tincidunt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quam</w:t>
            </w:r>
            <w:proofErr w:type="spellEnd"/>
            <w:r w:rsidRPr="00412A5B">
              <w:t xml:space="preserve"> et </w:t>
            </w:r>
            <w:proofErr w:type="spellStart"/>
            <w:r w:rsidRPr="00412A5B">
              <w:t>dolor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varius</w:t>
            </w:r>
            <w:proofErr w:type="spellEnd"/>
            <w:r w:rsidRPr="00412A5B">
              <w:t xml:space="preserve">, et </w:t>
            </w:r>
            <w:proofErr w:type="spellStart"/>
            <w:r w:rsidRPr="00412A5B">
              <w:t>aliquam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sapien</w:t>
            </w:r>
            <w:proofErr w:type="spellEnd"/>
            <w:r w:rsidRPr="00412A5B">
              <w:t xml:space="preserve"> </w:t>
            </w:r>
            <w:proofErr w:type="spellStart"/>
            <w:r w:rsidRPr="00412A5B">
              <w:t>auct</w:t>
            </w:r>
            <w:proofErr w:type="spellEnd"/>
            <w:r>
              <w:t>”</w:t>
            </w:r>
          </w:p>
          <w:p w14:paraId="794D9036" w14:textId="77777777" w:rsidR="008B59D9" w:rsidRDefault="008B59D9" w:rsidP="008B59D9"/>
          <w:p w14:paraId="4834CAC4" w14:textId="2FA25217" w:rsidR="008B59D9" w:rsidRDefault="008B59D9" w:rsidP="008B59D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2C53AE13" w14:textId="6BE4795A" w:rsidR="008B59D9" w:rsidRPr="00FA0B78" w:rsidRDefault="008B59D9" w:rsidP="008B59D9">
            <w:pPr>
              <w:tabs>
                <w:tab w:val="left" w:pos="655"/>
              </w:tabs>
            </w:pPr>
            <w:r>
              <w:rPr>
                <w:b/>
                <w:bCs/>
              </w:rPr>
              <w:t>False</w:t>
            </w:r>
            <w:r>
              <w:rPr>
                <w:b/>
                <w:bCs/>
              </w:rPr>
              <w:br/>
              <w:t>(</w:t>
            </w:r>
            <w:r>
              <w:t>Body does not meet minimum length)</w:t>
            </w:r>
          </w:p>
        </w:tc>
        <w:tc>
          <w:tcPr>
            <w:tcW w:w="1554" w:type="dxa"/>
          </w:tcPr>
          <w:p w14:paraId="2149E5D2" w14:textId="47CA6C5C" w:rsidR="008B59D9" w:rsidRDefault="008B59D9" w:rsidP="008B59D9">
            <w:r>
              <w:rPr>
                <w:b/>
                <w:bCs/>
              </w:rPr>
              <w:t>False</w:t>
            </w:r>
            <w:r>
              <w:rPr>
                <w:b/>
                <w:bCs/>
              </w:rPr>
              <w:br/>
              <w:t>(</w:t>
            </w:r>
            <w:r>
              <w:t>Body does not meet minimum length)</w:t>
            </w:r>
          </w:p>
        </w:tc>
        <w:tc>
          <w:tcPr>
            <w:tcW w:w="1381" w:type="dxa"/>
          </w:tcPr>
          <w:p w14:paraId="2B0277BE" w14:textId="4D33F835" w:rsidR="008B59D9" w:rsidRDefault="008B59D9" w:rsidP="008B59D9">
            <w:r>
              <w:t>Pass</w:t>
            </w:r>
          </w:p>
        </w:tc>
      </w:tr>
      <w:tr w:rsidR="00C25CEE" w14:paraId="3793A2E9" w14:textId="77777777" w:rsidTr="00BF2942">
        <w:tc>
          <w:tcPr>
            <w:tcW w:w="1837" w:type="dxa"/>
            <w:vMerge w:val="restart"/>
          </w:tcPr>
          <w:p w14:paraId="766CFF66" w14:textId="047AED9C" w:rsidR="00C25CEE" w:rsidRDefault="00C25CEE" w:rsidP="00C25CEE">
            <w:r>
              <w:t>Posts</w:t>
            </w:r>
            <w:r>
              <w:t xml:space="preserve"> 5: Tags character length </w:t>
            </w:r>
          </w:p>
        </w:tc>
        <w:tc>
          <w:tcPr>
            <w:tcW w:w="3933" w:type="dxa"/>
          </w:tcPr>
          <w:p w14:paraId="4E8EF46C" w14:textId="10BB2CDA" w:rsidR="00C25CEE" w:rsidRDefault="00C25CEE" w:rsidP="00C25CEE">
            <w:r>
              <w:t>TC1: Length of 1</w:t>
            </w:r>
          </w:p>
        </w:tc>
        <w:tc>
          <w:tcPr>
            <w:tcW w:w="5608" w:type="dxa"/>
          </w:tcPr>
          <w:p w14:paraId="5D43C38D" w14:textId="722CA582" w:rsidR="00C25CEE" w:rsidRDefault="00C25CEE" w:rsidP="00C25CEE">
            <w:proofErr w:type="spellStart"/>
            <w:r>
              <w:t>postTags</w:t>
            </w:r>
            <w:proofErr w:type="spellEnd"/>
            <w:r>
              <w:t xml:space="preserve"> = {“a”, “tag2”}</w:t>
            </w:r>
          </w:p>
        </w:tc>
        <w:tc>
          <w:tcPr>
            <w:tcW w:w="1706" w:type="dxa"/>
          </w:tcPr>
          <w:p w14:paraId="04B3BA52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False</w:t>
            </w:r>
          </w:p>
          <w:p w14:paraId="0BB1DCC8" w14:textId="4FE0189C" w:rsidR="00C25CEE" w:rsidRDefault="00C25CEE" w:rsidP="00C25CEE">
            <w:r>
              <w:t>(Too short)</w:t>
            </w:r>
          </w:p>
        </w:tc>
        <w:tc>
          <w:tcPr>
            <w:tcW w:w="1554" w:type="dxa"/>
          </w:tcPr>
          <w:p w14:paraId="3C97D982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False</w:t>
            </w:r>
          </w:p>
          <w:p w14:paraId="416F8EFE" w14:textId="28801935" w:rsidR="00C25CEE" w:rsidRDefault="00C25CEE" w:rsidP="00C25CEE">
            <w:r>
              <w:t>(Too short)</w:t>
            </w:r>
          </w:p>
        </w:tc>
        <w:tc>
          <w:tcPr>
            <w:tcW w:w="1381" w:type="dxa"/>
          </w:tcPr>
          <w:p w14:paraId="6FCD71CC" w14:textId="7C990944" w:rsidR="00C25CEE" w:rsidRDefault="00C25CEE" w:rsidP="00C25CEE">
            <w:r>
              <w:t>Pass</w:t>
            </w:r>
          </w:p>
        </w:tc>
      </w:tr>
      <w:tr w:rsidR="00C25CEE" w14:paraId="7D3B1B94" w14:textId="77777777" w:rsidTr="00BF2942">
        <w:tc>
          <w:tcPr>
            <w:tcW w:w="1837" w:type="dxa"/>
            <w:vMerge/>
          </w:tcPr>
          <w:p w14:paraId="35DD8B9A" w14:textId="77777777" w:rsidR="00C25CEE" w:rsidRDefault="00C25CEE" w:rsidP="00C25CEE"/>
        </w:tc>
        <w:tc>
          <w:tcPr>
            <w:tcW w:w="3933" w:type="dxa"/>
          </w:tcPr>
          <w:p w14:paraId="0F416D50" w14:textId="6CC0E522" w:rsidR="00C25CEE" w:rsidRDefault="00C25CEE" w:rsidP="00C25CEE">
            <w:r>
              <w:t>TC2: Length of 2</w:t>
            </w:r>
          </w:p>
        </w:tc>
        <w:tc>
          <w:tcPr>
            <w:tcW w:w="5608" w:type="dxa"/>
          </w:tcPr>
          <w:p w14:paraId="5C0B4BC9" w14:textId="1589B6E5" w:rsidR="00C25CEE" w:rsidRDefault="00C25CEE" w:rsidP="00C25CEE">
            <w:proofErr w:type="spellStart"/>
            <w:r>
              <w:t>postTags</w:t>
            </w:r>
            <w:proofErr w:type="spellEnd"/>
            <w:r>
              <w:t xml:space="preserve"> = {“a</w:t>
            </w:r>
            <w:r>
              <w:t>b”</w:t>
            </w:r>
            <w:r>
              <w:t>, “tag2”}</w:t>
            </w:r>
          </w:p>
        </w:tc>
        <w:tc>
          <w:tcPr>
            <w:tcW w:w="1706" w:type="dxa"/>
          </w:tcPr>
          <w:p w14:paraId="06FB49D1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True</w:t>
            </w:r>
          </w:p>
          <w:p w14:paraId="386740ED" w14:textId="03C2BAAA" w:rsidR="00C25CEE" w:rsidRDefault="00C25CEE" w:rsidP="00C25CEE">
            <w:r>
              <w:t>(Valid length)</w:t>
            </w:r>
          </w:p>
        </w:tc>
        <w:tc>
          <w:tcPr>
            <w:tcW w:w="1554" w:type="dxa"/>
          </w:tcPr>
          <w:p w14:paraId="5553DCF2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True</w:t>
            </w:r>
          </w:p>
          <w:p w14:paraId="6C3294F1" w14:textId="0D500FD3" w:rsidR="00C25CEE" w:rsidRDefault="00C25CEE" w:rsidP="00C25CEE">
            <w:r>
              <w:t>(Valid length)</w:t>
            </w:r>
          </w:p>
        </w:tc>
        <w:tc>
          <w:tcPr>
            <w:tcW w:w="1381" w:type="dxa"/>
          </w:tcPr>
          <w:p w14:paraId="6B88E160" w14:textId="14CDB04F" w:rsidR="00C25CEE" w:rsidRDefault="00C25CEE" w:rsidP="00C25CEE">
            <w:r>
              <w:t>Pass</w:t>
            </w:r>
          </w:p>
        </w:tc>
      </w:tr>
      <w:tr w:rsidR="00C25CEE" w14:paraId="11D4E0D3" w14:textId="77777777" w:rsidTr="00BF2942">
        <w:tc>
          <w:tcPr>
            <w:tcW w:w="1837" w:type="dxa"/>
            <w:vMerge/>
          </w:tcPr>
          <w:p w14:paraId="7114BE9F" w14:textId="77777777" w:rsidR="00C25CEE" w:rsidRDefault="00C25CEE" w:rsidP="00C25CEE"/>
        </w:tc>
        <w:tc>
          <w:tcPr>
            <w:tcW w:w="3933" w:type="dxa"/>
          </w:tcPr>
          <w:p w14:paraId="43E1C19D" w14:textId="4F4401DD" w:rsidR="00C25CEE" w:rsidRDefault="00C25CEE" w:rsidP="00C25CEE">
            <w:r>
              <w:t>TC3: Length of 10</w:t>
            </w:r>
          </w:p>
        </w:tc>
        <w:tc>
          <w:tcPr>
            <w:tcW w:w="5608" w:type="dxa"/>
          </w:tcPr>
          <w:p w14:paraId="46CD7495" w14:textId="2675F020" w:rsidR="00C25CEE" w:rsidRDefault="00C25CEE" w:rsidP="00C25CEE">
            <w:proofErr w:type="spellStart"/>
            <w:r>
              <w:t>postTags</w:t>
            </w:r>
            <w:proofErr w:type="spellEnd"/>
            <w:r>
              <w:t xml:space="preserve"> = {“</w:t>
            </w:r>
            <w:proofErr w:type="spellStart"/>
            <w:r>
              <w:t>abcdefghij</w:t>
            </w:r>
            <w:proofErr w:type="spellEnd"/>
            <w:r>
              <w:t>”</w:t>
            </w:r>
            <w:r>
              <w:t>, “tag2”}</w:t>
            </w:r>
          </w:p>
        </w:tc>
        <w:tc>
          <w:tcPr>
            <w:tcW w:w="1706" w:type="dxa"/>
          </w:tcPr>
          <w:p w14:paraId="216AF079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52FE5C15" w14:textId="47307E1C" w:rsidR="00C25CEE" w:rsidRDefault="00C25CEE" w:rsidP="00C25CEE">
            <w:r>
              <w:t>(Valid length)</w:t>
            </w:r>
          </w:p>
        </w:tc>
        <w:tc>
          <w:tcPr>
            <w:tcW w:w="1554" w:type="dxa"/>
          </w:tcPr>
          <w:p w14:paraId="537BD84F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031F7750" w14:textId="5126338D" w:rsidR="00C25CEE" w:rsidRDefault="00C25CEE" w:rsidP="00C25CEE">
            <w:r>
              <w:t>(Valid length)</w:t>
            </w:r>
          </w:p>
        </w:tc>
        <w:tc>
          <w:tcPr>
            <w:tcW w:w="1381" w:type="dxa"/>
          </w:tcPr>
          <w:p w14:paraId="6930D7D4" w14:textId="311724BE" w:rsidR="00C25CEE" w:rsidRDefault="00C25CEE" w:rsidP="00C25CEE">
            <w:r>
              <w:t>Pass</w:t>
            </w:r>
          </w:p>
        </w:tc>
      </w:tr>
      <w:tr w:rsidR="00C25CEE" w14:paraId="26ADE5C4" w14:textId="77777777" w:rsidTr="00BF2942">
        <w:tc>
          <w:tcPr>
            <w:tcW w:w="1837" w:type="dxa"/>
            <w:vMerge/>
          </w:tcPr>
          <w:p w14:paraId="01A3D33A" w14:textId="77777777" w:rsidR="00C25CEE" w:rsidRDefault="00C25CEE" w:rsidP="00C25CEE"/>
        </w:tc>
        <w:tc>
          <w:tcPr>
            <w:tcW w:w="3933" w:type="dxa"/>
          </w:tcPr>
          <w:p w14:paraId="04EB0F99" w14:textId="1CFD7D12" w:rsidR="00C25CEE" w:rsidRDefault="00C25CEE" w:rsidP="00C25CEE">
            <w:r>
              <w:t>TC4: Length of 11</w:t>
            </w:r>
          </w:p>
        </w:tc>
        <w:tc>
          <w:tcPr>
            <w:tcW w:w="5608" w:type="dxa"/>
          </w:tcPr>
          <w:p w14:paraId="48C2048C" w14:textId="5F3A3CAA" w:rsidR="00C25CEE" w:rsidRDefault="00C25CEE" w:rsidP="00C25CEE">
            <w:proofErr w:type="spellStart"/>
            <w:r>
              <w:t>postTags</w:t>
            </w:r>
            <w:proofErr w:type="spellEnd"/>
            <w:r>
              <w:t xml:space="preserve"> = {“</w:t>
            </w:r>
            <w:proofErr w:type="spellStart"/>
            <w:r>
              <w:t>abcdefghijk</w:t>
            </w:r>
            <w:proofErr w:type="spellEnd"/>
            <w:r>
              <w:t>”</w:t>
            </w:r>
            <w:r>
              <w:t>, “tag2”</w:t>
            </w:r>
            <w:r>
              <w:t>}</w:t>
            </w:r>
          </w:p>
        </w:tc>
        <w:tc>
          <w:tcPr>
            <w:tcW w:w="1706" w:type="dxa"/>
          </w:tcPr>
          <w:p w14:paraId="2444F637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False</w:t>
            </w:r>
          </w:p>
          <w:p w14:paraId="56355B63" w14:textId="7C0C441F" w:rsidR="00C25CEE" w:rsidRDefault="00C25CEE" w:rsidP="00C25CEE">
            <w:r>
              <w:t>(Too long)</w:t>
            </w:r>
          </w:p>
        </w:tc>
        <w:tc>
          <w:tcPr>
            <w:tcW w:w="1554" w:type="dxa"/>
          </w:tcPr>
          <w:p w14:paraId="419494CB" w14:textId="77777777" w:rsidR="00C25CEE" w:rsidRPr="00C25CEE" w:rsidRDefault="00C25CEE" w:rsidP="00C25CEE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>False</w:t>
            </w:r>
          </w:p>
          <w:p w14:paraId="57FFCE76" w14:textId="7C1D1126" w:rsidR="00C25CEE" w:rsidRDefault="00C25CEE" w:rsidP="00C25CEE">
            <w:r>
              <w:t>(Too long)</w:t>
            </w:r>
          </w:p>
        </w:tc>
        <w:tc>
          <w:tcPr>
            <w:tcW w:w="1381" w:type="dxa"/>
          </w:tcPr>
          <w:p w14:paraId="0BA07B7B" w14:textId="09D6FAC7" w:rsidR="00C25CEE" w:rsidRDefault="00C25CEE" w:rsidP="00C25CEE">
            <w:r>
              <w:t>Pass</w:t>
            </w:r>
          </w:p>
        </w:tc>
      </w:tr>
      <w:tr w:rsidR="00BF2942" w14:paraId="4BF3CEE3" w14:textId="77777777" w:rsidTr="00BF2942">
        <w:tc>
          <w:tcPr>
            <w:tcW w:w="1837" w:type="dxa"/>
            <w:vMerge w:val="restart"/>
          </w:tcPr>
          <w:p w14:paraId="5F9DF8C5" w14:textId="6ADC59E3" w:rsidR="000B62F9" w:rsidRDefault="000B62F9" w:rsidP="000B62F9">
            <w:r>
              <w:t>Posts</w:t>
            </w:r>
            <w:r>
              <w:t xml:space="preserve"> 6: “Difficult” (DI) can have 2 to 5 tags</w:t>
            </w:r>
          </w:p>
        </w:tc>
        <w:tc>
          <w:tcPr>
            <w:tcW w:w="3933" w:type="dxa"/>
          </w:tcPr>
          <w:p w14:paraId="4A5D8F15" w14:textId="1E38E8D2" w:rsidR="000B62F9" w:rsidRDefault="000B62F9" w:rsidP="000B62F9">
            <w:r>
              <w:t xml:space="preserve">TC1: DI with 1 </w:t>
            </w:r>
            <w:proofErr w:type="gramStart"/>
            <w:r>
              <w:t>tags</w:t>
            </w:r>
            <w:proofErr w:type="gramEnd"/>
          </w:p>
        </w:tc>
        <w:tc>
          <w:tcPr>
            <w:tcW w:w="5608" w:type="dxa"/>
          </w:tcPr>
          <w:p w14:paraId="3AB83561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</w:t>
            </w:r>
            <w:r>
              <w:t>}</w:t>
            </w:r>
          </w:p>
          <w:p w14:paraId="0246F997" w14:textId="3BCDD2A7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28098CEA" w14:textId="77777777" w:rsidR="000B62F9" w:rsidRPr="00FB568E" w:rsidRDefault="000B62F9" w:rsidP="000B62F9">
            <w:pPr>
              <w:rPr>
                <w:b/>
                <w:bCs/>
              </w:rPr>
            </w:pPr>
            <w:r w:rsidRPr="00FB568E">
              <w:rPr>
                <w:b/>
                <w:bCs/>
              </w:rPr>
              <w:t xml:space="preserve">False </w:t>
            </w:r>
          </w:p>
          <w:p w14:paraId="77E1CAFA" w14:textId="116FAAE7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0D1C7C1D" w14:textId="77777777" w:rsidR="000B62F9" w:rsidRPr="00FB568E" w:rsidRDefault="000B62F9" w:rsidP="000B62F9">
            <w:pPr>
              <w:rPr>
                <w:b/>
                <w:bCs/>
              </w:rPr>
            </w:pPr>
            <w:r w:rsidRPr="00FB568E">
              <w:rPr>
                <w:b/>
                <w:bCs/>
              </w:rPr>
              <w:t xml:space="preserve">False </w:t>
            </w:r>
          </w:p>
          <w:p w14:paraId="2C34D0B6" w14:textId="18D2262D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0137924A" w14:textId="0E01D111" w:rsidR="000B62F9" w:rsidRDefault="000B62F9" w:rsidP="000B62F9">
            <w:r>
              <w:t>Pass</w:t>
            </w:r>
          </w:p>
        </w:tc>
      </w:tr>
      <w:tr w:rsidR="00BF2942" w14:paraId="1B1EAA41" w14:textId="77777777" w:rsidTr="00BF2942">
        <w:tc>
          <w:tcPr>
            <w:tcW w:w="1837" w:type="dxa"/>
            <w:vMerge/>
          </w:tcPr>
          <w:p w14:paraId="6354C889" w14:textId="77777777" w:rsidR="000B62F9" w:rsidRDefault="000B62F9" w:rsidP="000B62F9"/>
        </w:tc>
        <w:tc>
          <w:tcPr>
            <w:tcW w:w="3933" w:type="dxa"/>
          </w:tcPr>
          <w:p w14:paraId="469E0E8E" w14:textId="2C886E2E" w:rsidR="000B62F9" w:rsidRDefault="000B62F9" w:rsidP="000B62F9">
            <w:r>
              <w:t>TC2: DI with 2 tags</w:t>
            </w:r>
          </w:p>
        </w:tc>
        <w:tc>
          <w:tcPr>
            <w:tcW w:w="5608" w:type="dxa"/>
          </w:tcPr>
          <w:p w14:paraId="5B5AF728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“tag1”, “tag2”</w:t>
            </w:r>
            <w:r>
              <w:t>}</w:t>
            </w:r>
          </w:p>
          <w:p w14:paraId="38A12ECF" w14:textId="3EB90754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76EC8244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1A8D9125" w14:textId="5A06DF07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510F4452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4405F908" w14:textId="51BCCB90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342F7169" w14:textId="54DC7A41" w:rsidR="000B62F9" w:rsidRDefault="000B62F9" w:rsidP="000B62F9">
            <w:r>
              <w:t>Pass</w:t>
            </w:r>
          </w:p>
        </w:tc>
      </w:tr>
      <w:tr w:rsidR="00BF2942" w14:paraId="473403DE" w14:textId="77777777" w:rsidTr="00BF2942">
        <w:tc>
          <w:tcPr>
            <w:tcW w:w="1837" w:type="dxa"/>
            <w:vMerge/>
          </w:tcPr>
          <w:p w14:paraId="027642AE" w14:textId="77777777" w:rsidR="000B62F9" w:rsidRDefault="000B62F9" w:rsidP="000B62F9"/>
        </w:tc>
        <w:tc>
          <w:tcPr>
            <w:tcW w:w="3933" w:type="dxa"/>
          </w:tcPr>
          <w:p w14:paraId="0DE8B022" w14:textId="6F3AFA71" w:rsidR="000B62F9" w:rsidRDefault="000B62F9" w:rsidP="000B62F9">
            <w:r>
              <w:t>TC3: DI with 5 tags</w:t>
            </w:r>
          </w:p>
        </w:tc>
        <w:tc>
          <w:tcPr>
            <w:tcW w:w="5608" w:type="dxa"/>
          </w:tcPr>
          <w:p w14:paraId="0F686A82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“tag1”, “tag2”, “tag3”, “tag4”</w:t>
            </w:r>
            <w:r>
              <w:t>, “tag5”}</w:t>
            </w:r>
          </w:p>
          <w:p w14:paraId="32B9AE32" w14:textId="33CAA4CA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54A703AE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185C743B" w14:textId="43D85471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52DA41FB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2DE3BA86" w14:textId="1A221EE4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14777E46" w14:textId="7773AD39" w:rsidR="000B62F9" w:rsidRDefault="000B62F9" w:rsidP="000B62F9">
            <w:r>
              <w:t>Pass</w:t>
            </w:r>
          </w:p>
        </w:tc>
      </w:tr>
      <w:tr w:rsidR="00BF2942" w14:paraId="0FFCE223" w14:textId="77777777" w:rsidTr="00BF2942">
        <w:tc>
          <w:tcPr>
            <w:tcW w:w="1837" w:type="dxa"/>
            <w:vMerge/>
          </w:tcPr>
          <w:p w14:paraId="31853D95" w14:textId="77777777" w:rsidR="000B62F9" w:rsidRDefault="000B62F9" w:rsidP="000B62F9"/>
        </w:tc>
        <w:tc>
          <w:tcPr>
            <w:tcW w:w="3933" w:type="dxa"/>
          </w:tcPr>
          <w:p w14:paraId="5F98401D" w14:textId="66C1963D" w:rsidR="000B62F9" w:rsidRDefault="000B62F9" w:rsidP="000B62F9">
            <w:r>
              <w:t>TC4: DI with 6 tags</w:t>
            </w:r>
          </w:p>
        </w:tc>
        <w:tc>
          <w:tcPr>
            <w:tcW w:w="5608" w:type="dxa"/>
          </w:tcPr>
          <w:p w14:paraId="6D15AE15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</w:t>
            </w:r>
            <w:r>
              <w:t>{</w:t>
            </w:r>
            <w:r>
              <w:t>“tag1”, “tag2”, “tag3”, “tag4”, “tag5”, “tag6”</w:t>
            </w:r>
            <w:r>
              <w:t>}</w:t>
            </w:r>
          </w:p>
          <w:p w14:paraId="6EE08135" w14:textId="73C44367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</w:tc>
        <w:tc>
          <w:tcPr>
            <w:tcW w:w="1706" w:type="dxa"/>
          </w:tcPr>
          <w:p w14:paraId="73A933D4" w14:textId="77777777" w:rsidR="000B62F9" w:rsidRDefault="000B62F9" w:rsidP="000B6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35C9C4F1" w14:textId="0DBC69BE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2A07C91A" w14:textId="77777777" w:rsidR="000B62F9" w:rsidRDefault="000B62F9" w:rsidP="000B6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1895209A" w14:textId="07BAADBC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2C107FA0" w14:textId="0A847E1A" w:rsidR="000B62F9" w:rsidRDefault="000B62F9" w:rsidP="000B62F9">
            <w:r>
              <w:t>Pass</w:t>
            </w:r>
          </w:p>
        </w:tc>
      </w:tr>
      <w:tr w:rsidR="00BF2942" w14:paraId="1212C7B7" w14:textId="77777777" w:rsidTr="00BF2942">
        <w:tc>
          <w:tcPr>
            <w:tcW w:w="1837" w:type="dxa"/>
            <w:vMerge w:val="restart"/>
          </w:tcPr>
          <w:p w14:paraId="5788BF66" w14:textId="70A3D136" w:rsidR="000B62F9" w:rsidRDefault="000B62F9" w:rsidP="000B62F9">
            <w:r>
              <w:t>Posts</w:t>
            </w:r>
            <w:r>
              <w:t xml:space="preserve"> 7: </w:t>
            </w:r>
            <w:r>
              <w:t>“</w:t>
            </w:r>
            <w:r>
              <w:t xml:space="preserve">Very </w:t>
            </w:r>
            <w:r>
              <w:t>Difficult” (</w:t>
            </w:r>
            <w:r>
              <w:t>VD</w:t>
            </w:r>
            <w:r>
              <w:t>) can have 2 to 5 tags</w:t>
            </w:r>
          </w:p>
        </w:tc>
        <w:tc>
          <w:tcPr>
            <w:tcW w:w="3933" w:type="dxa"/>
          </w:tcPr>
          <w:p w14:paraId="34237EED" w14:textId="538A6572" w:rsidR="000B62F9" w:rsidRDefault="000B62F9" w:rsidP="000B62F9">
            <w:r>
              <w:t xml:space="preserve">TC1: </w:t>
            </w:r>
            <w:r>
              <w:t>VD</w:t>
            </w:r>
            <w:r>
              <w:t xml:space="preserve"> with 1 </w:t>
            </w:r>
            <w:proofErr w:type="gramStart"/>
            <w:r>
              <w:t>tags</w:t>
            </w:r>
            <w:proofErr w:type="gramEnd"/>
          </w:p>
        </w:tc>
        <w:tc>
          <w:tcPr>
            <w:tcW w:w="5608" w:type="dxa"/>
          </w:tcPr>
          <w:p w14:paraId="13AF43BB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{“tag1”}</w:t>
            </w:r>
          </w:p>
          <w:p w14:paraId="50C91FE4" w14:textId="341FF8CC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</w:t>
            </w:r>
            <w:r>
              <w:t xml:space="preserve">Very </w:t>
            </w:r>
            <w:r>
              <w:t>Difficult”</w:t>
            </w:r>
          </w:p>
        </w:tc>
        <w:tc>
          <w:tcPr>
            <w:tcW w:w="1706" w:type="dxa"/>
          </w:tcPr>
          <w:p w14:paraId="75489CD6" w14:textId="77777777" w:rsidR="000B62F9" w:rsidRPr="00FB568E" w:rsidRDefault="000B62F9" w:rsidP="000B62F9">
            <w:pPr>
              <w:rPr>
                <w:b/>
                <w:bCs/>
              </w:rPr>
            </w:pPr>
            <w:r w:rsidRPr="00FB568E">
              <w:rPr>
                <w:b/>
                <w:bCs/>
              </w:rPr>
              <w:t xml:space="preserve">False </w:t>
            </w:r>
          </w:p>
          <w:p w14:paraId="4ED946D8" w14:textId="7DB5AC1C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58844728" w14:textId="77777777" w:rsidR="000B62F9" w:rsidRPr="00FB568E" w:rsidRDefault="000B62F9" w:rsidP="000B62F9">
            <w:pPr>
              <w:rPr>
                <w:b/>
                <w:bCs/>
              </w:rPr>
            </w:pPr>
            <w:r w:rsidRPr="00FB568E">
              <w:rPr>
                <w:b/>
                <w:bCs/>
              </w:rPr>
              <w:t xml:space="preserve">False </w:t>
            </w:r>
          </w:p>
          <w:p w14:paraId="007F9E38" w14:textId="65AAAB03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3AE58457" w14:textId="780DD67D" w:rsidR="000B62F9" w:rsidRDefault="000B62F9" w:rsidP="000B62F9">
            <w:r>
              <w:t>Pass</w:t>
            </w:r>
          </w:p>
        </w:tc>
      </w:tr>
      <w:tr w:rsidR="00BF2942" w14:paraId="20CF55BE" w14:textId="77777777" w:rsidTr="00BF2942">
        <w:tc>
          <w:tcPr>
            <w:tcW w:w="1837" w:type="dxa"/>
            <w:vMerge/>
          </w:tcPr>
          <w:p w14:paraId="758468B5" w14:textId="77777777" w:rsidR="000B62F9" w:rsidRDefault="000B62F9" w:rsidP="000B62F9"/>
        </w:tc>
        <w:tc>
          <w:tcPr>
            <w:tcW w:w="3933" w:type="dxa"/>
          </w:tcPr>
          <w:p w14:paraId="73B1CE8D" w14:textId="06A0F860" w:rsidR="000B62F9" w:rsidRDefault="000B62F9" w:rsidP="000B62F9">
            <w:r>
              <w:t xml:space="preserve">TC2: </w:t>
            </w:r>
            <w:r>
              <w:t xml:space="preserve">VD </w:t>
            </w:r>
            <w:r>
              <w:t>with 2 tags</w:t>
            </w:r>
          </w:p>
        </w:tc>
        <w:tc>
          <w:tcPr>
            <w:tcW w:w="5608" w:type="dxa"/>
          </w:tcPr>
          <w:p w14:paraId="35666D52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{“tag1”, “tag2”}</w:t>
            </w:r>
          </w:p>
          <w:p w14:paraId="074DFF85" w14:textId="7F4F6054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“Very Difficult”</w:t>
            </w:r>
          </w:p>
        </w:tc>
        <w:tc>
          <w:tcPr>
            <w:tcW w:w="1706" w:type="dxa"/>
          </w:tcPr>
          <w:p w14:paraId="22DCC7DA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56505460" w14:textId="0AEBBAD5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5F6F77FE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62C1D684" w14:textId="525B264F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414F7885" w14:textId="36FB60B7" w:rsidR="000B62F9" w:rsidRDefault="000B62F9" w:rsidP="000B62F9">
            <w:r>
              <w:t>Pass</w:t>
            </w:r>
          </w:p>
        </w:tc>
      </w:tr>
      <w:tr w:rsidR="00BF2942" w14:paraId="441C8460" w14:textId="77777777" w:rsidTr="00BF2942">
        <w:tc>
          <w:tcPr>
            <w:tcW w:w="1837" w:type="dxa"/>
            <w:vMerge/>
          </w:tcPr>
          <w:p w14:paraId="4D19222E" w14:textId="77777777" w:rsidR="000B62F9" w:rsidRDefault="000B62F9" w:rsidP="000B62F9"/>
        </w:tc>
        <w:tc>
          <w:tcPr>
            <w:tcW w:w="3933" w:type="dxa"/>
          </w:tcPr>
          <w:p w14:paraId="5841157A" w14:textId="0436F692" w:rsidR="000B62F9" w:rsidRDefault="000B62F9" w:rsidP="000B62F9">
            <w:r>
              <w:t xml:space="preserve">TC3: </w:t>
            </w:r>
            <w:r>
              <w:t>VD</w:t>
            </w:r>
            <w:r>
              <w:t xml:space="preserve"> with 5 tags</w:t>
            </w:r>
          </w:p>
        </w:tc>
        <w:tc>
          <w:tcPr>
            <w:tcW w:w="5608" w:type="dxa"/>
          </w:tcPr>
          <w:p w14:paraId="53B4FC39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{“tag1”, “tag2”, “tag3”, “tag4”, “tag5”}</w:t>
            </w:r>
          </w:p>
          <w:p w14:paraId="53E1D032" w14:textId="6E0FCC6B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“Very Difficult”</w:t>
            </w:r>
          </w:p>
        </w:tc>
        <w:tc>
          <w:tcPr>
            <w:tcW w:w="1706" w:type="dxa"/>
          </w:tcPr>
          <w:p w14:paraId="7D7179E1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18FCF711" w14:textId="055DAA66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0DD99924" w14:textId="77777777" w:rsidR="000B62F9" w:rsidRPr="00C25CEE" w:rsidRDefault="000B62F9" w:rsidP="000B62F9">
            <w:pPr>
              <w:rPr>
                <w:b/>
                <w:bCs/>
              </w:rPr>
            </w:pPr>
            <w:r w:rsidRPr="00C25CEE">
              <w:rPr>
                <w:b/>
                <w:bCs/>
              </w:rPr>
              <w:t xml:space="preserve">True </w:t>
            </w:r>
          </w:p>
          <w:p w14:paraId="3B9F060B" w14:textId="6FD4B7E4" w:rsidR="000B62F9" w:rsidRDefault="000B62F9" w:rsidP="000B62F9">
            <w:r>
              <w:t xml:space="preserve">(Valid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5EB796AE" w14:textId="441A935D" w:rsidR="000B62F9" w:rsidRDefault="000B62F9" w:rsidP="000B62F9">
            <w:r>
              <w:t>Pass</w:t>
            </w:r>
          </w:p>
        </w:tc>
      </w:tr>
      <w:tr w:rsidR="00BF2942" w14:paraId="6B80488E" w14:textId="77777777" w:rsidTr="00BF2942">
        <w:tc>
          <w:tcPr>
            <w:tcW w:w="1837" w:type="dxa"/>
            <w:vMerge/>
          </w:tcPr>
          <w:p w14:paraId="150F37AF" w14:textId="77777777" w:rsidR="000B62F9" w:rsidRDefault="000B62F9" w:rsidP="000B62F9"/>
        </w:tc>
        <w:tc>
          <w:tcPr>
            <w:tcW w:w="3933" w:type="dxa"/>
          </w:tcPr>
          <w:p w14:paraId="03D80221" w14:textId="17D8D5B6" w:rsidR="000B62F9" w:rsidRDefault="000B62F9" w:rsidP="000B62F9">
            <w:r>
              <w:t xml:space="preserve">TC4: </w:t>
            </w:r>
            <w:r>
              <w:t>VD</w:t>
            </w:r>
            <w:r>
              <w:t xml:space="preserve"> with 6 tags</w:t>
            </w:r>
          </w:p>
        </w:tc>
        <w:tc>
          <w:tcPr>
            <w:tcW w:w="5608" w:type="dxa"/>
          </w:tcPr>
          <w:p w14:paraId="702E2185" w14:textId="77777777" w:rsidR="000B62F9" w:rsidRDefault="000B62F9" w:rsidP="000B62F9">
            <w:proofErr w:type="spellStart"/>
            <w:r>
              <w:t>postTags</w:t>
            </w:r>
            <w:proofErr w:type="spellEnd"/>
            <w:r>
              <w:t xml:space="preserve"> = {“tag1”, “tag2”, “tag3”, “tag4”, “tag5”, “tag6”}</w:t>
            </w:r>
          </w:p>
          <w:p w14:paraId="10D65F64" w14:textId="0820E7D4" w:rsidR="000B62F9" w:rsidRDefault="000B62F9" w:rsidP="000B62F9">
            <w:proofErr w:type="spellStart"/>
            <w:r>
              <w:t>postType</w:t>
            </w:r>
            <w:proofErr w:type="spellEnd"/>
            <w:r>
              <w:t xml:space="preserve"> = “Very Difficult”</w:t>
            </w:r>
          </w:p>
        </w:tc>
        <w:tc>
          <w:tcPr>
            <w:tcW w:w="1706" w:type="dxa"/>
          </w:tcPr>
          <w:p w14:paraId="4C8712AF" w14:textId="77777777" w:rsidR="000B62F9" w:rsidRDefault="000B62F9" w:rsidP="000B6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0B164A09" w14:textId="74E4A74D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554" w:type="dxa"/>
          </w:tcPr>
          <w:p w14:paraId="4E9FA069" w14:textId="77777777" w:rsidR="000B62F9" w:rsidRDefault="000B62F9" w:rsidP="000B6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  <w:p w14:paraId="7122F26A" w14:textId="5CD9BC47" w:rsidR="000B62F9" w:rsidRDefault="000B62F9" w:rsidP="000B62F9">
            <w:r>
              <w:t xml:space="preserve">(Invalid </w:t>
            </w:r>
            <w:proofErr w:type="gramStart"/>
            <w:r>
              <w:t>amount</w:t>
            </w:r>
            <w:proofErr w:type="gramEnd"/>
            <w:r>
              <w:t xml:space="preserve"> of tags)</w:t>
            </w:r>
          </w:p>
        </w:tc>
        <w:tc>
          <w:tcPr>
            <w:tcW w:w="1381" w:type="dxa"/>
          </w:tcPr>
          <w:p w14:paraId="64BAC0B8" w14:textId="78E6BE6A" w:rsidR="000B62F9" w:rsidRDefault="000B62F9" w:rsidP="000B62F9">
            <w:r>
              <w:t>Pass</w:t>
            </w:r>
          </w:p>
        </w:tc>
      </w:tr>
      <w:tr w:rsidR="00690C42" w14:paraId="7EC61DF8" w14:textId="77777777" w:rsidTr="00BF2942">
        <w:tc>
          <w:tcPr>
            <w:tcW w:w="1837" w:type="dxa"/>
            <w:vMerge w:val="restart"/>
          </w:tcPr>
          <w:p w14:paraId="5B43D3E0" w14:textId="192D61E9" w:rsidR="00690C42" w:rsidRDefault="00690C42" w:rsidP="00690C42">
            <w:r>
              <w:t>Comments 1:  First character must be uppercase</w:t>
            </w:r>
          </w:p>
        </w:tc>
        <w:tc>
          <w:tcPr>
            <w:tcW w:w="3933" w:type="dxa"/>
          </w:tcPr>
          <w:p w14:paraId="54242565" w14:textId="23B39869" w:rsidR="00690C42" w:rsidRDefault="00690C42" w:rsidP="00690C42">
            <w:r>
              <w:t>TC1: Uppercase first character</w:t>
            </w:r>
          </w:p>
        </w:tc>
        <w:tc>
          <w:tcPr>
            <w:tcW w:w="5608" w:type="dxa"/>
          </w:tcPr>
          <w:p w14:paraId="09BB788C" w14:textId="506506D0" w:rsidR="00690C42" w:rsidRDefault="00690C42" w:rsidP="00690C42">
            <w:r>
              <w:t>comment = “Testing uppercase first word”</w:t>
            </w:r>
          </w:p>
        </w:tc>
        <w:tc>
          <w:tcPr>
            <w:tcW w:w="1706" w:type="dxa"/>
          </w:tcPr>
          <w:p w14:paraId="2AB4983A" w14:textId="77777777" w:rsidR="00690C42" w:rsidRDefault="00690C42" w:rsidP="00690C42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780C5910" w14:textId="7245C815" w:rsidR="00690C42" w:rsidRDefault="00690C42" w:rsidP="00690C42">
            <w:r>
              <w:t>(Valid comment case)</w:t>
            </w:r>
          </w:p>
        </w:tc>
        <w:tc>
          <w:tcPr>
            <w:tcW w:w="1554" w:type="dxa"/>
          </w:tcPr>
          <w:p w14:paraId="636313B2" w14:textId="77777777" w:rsidR="00690C42" w:rsidRDefault="00690C42" w:rsidP="00690C42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  <w:p w14:paraId="0CC1C296" w14:textId="6AF78A33" w:rsidR="00690C42" w:rsidRDefault="00690C42" w:rsidP="00690C42">
            <w:r>
              <w:t>(Valid comment case)</w:t>
            </w:r>
          </w:p>
        </w:tc>
        <w:tc>
          <w:tcPr>
            <w:tcW w:w="1381" w:type="dxa"/>
          </w:tcPr>
          <w:p w14:paraId="0052AD11" w14:textId="2672194D" w:rsidR="00690C42" w:rsidRDefault="00690C42" w:rsidP="00690C42">
            <w:r>
              <w:t>Pass</w:t>
            </w:r>
          </w:p>
        </w:tc>
      </w:tr>
      <w:tr w:rsidR="00690C42" w14:paraId="159EBE77" w14:textId="77777777" w:rsidTr="00BF2942">
        <w:tc>
          <w:tcPr>
            <w:tcW w:w="1837" w:type="dxa"/>
            <w:vMerge/>
          </w:tcPr>
          <w:p w14:paraId="350F95C7" w14:textId="77777777" w:rsidR="00690C42" w:rsidRDefault="00690C42" w:rsidP="00690C42"/>
        </w:tc>
        <w:tc>
          <w:tcPr>
            <w:tcW w:w="3933" w:type="dxa"/>
          </w:tcPr>
          <w:p w14:paraId="31F1C5F1" w14:textId="68123CCB" w:rsidR="00690C42" w:rsidRDefault="00690C42" w:rsidP="00690C42">
            <w:r>
              <w:t>TC2: Lowercase first character</w:t>
            </w:r>
          </w:p>
        </w:tc>
        <w:tc>
          <w:tcPr>
            <w:tcW w:w="5608" w:type="dxa"/>
          </w:tcPr>
          <w:p w14:paraId="23436F71" w14:textId="3059BE59" w:rsidR="00690C42" w:rsidRDefault="00690C42" w:rsidP="00690C42">
            <w:r>
              <w:t xml:space="preserve">comment = </w:t>
            </w:r>
            <w:r>
              <w:t>“testing lowercase first word”</w:t>
            </w:r>
          </w:p>
        </w:tc>
        <w:tc>
          <w:tcPr>
            <w:tcW w:w="1706" w:type="dxa"/>
          </w:tcPr>
          <w:p w14:paraId="6EED29D8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>False</w:t>
            </w:r>
          </w:p>
          <w:p w14:paraId="6D170110" w14:textId="68447B58" w:rsidR="00690C42" w:rsidRDefault="00690C42" w:rsidP="00690C42">
            <w:r>
              <w:t>(Invalid comment case)</w:t>
            </w:r>
          </w:p>
        </w:tc>
        <w:tc>
          <w:tcPr>
            <w:tcW w:w="1554" w:type="dxa"/>
          </w:tcPr>
          <w:p w14:paraId="357DAE01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>False</w:t>
            </w:r>
          </w:p>
          <w:p w14:paraId="2690B9CD" w14:textId="3189305C" w:rsidR="00690C42" w:rsidRDefault="00690C42" w:rsidP="00690C42">
            <w:r>
              <w:t>(Invalid comment case)</w:t>
            </w:r>
          </w:p>
        </w:tc>
        <w:tc>
          <w:tcPr>
            <w:tcW w:w="1381" w:type="dxa"/>
          </w:tcPr>
          <w:p w14:paraId="1934B209" w14:textId="457B6DC1" w:rsidR="00690C42" w:rsidRDefault="00690C42" w:rsidP="00690C42">
            <w:r>
              <w:t>Pass</w:t>
            </w:r>
          </w:p>
        </w:tc>
      </w:tr>
      <w:tr w:rsidR="00690C42" w14:paraId="477ABF19" w14:textId="77777777" w:rsidTr="00BF2942">
        <w:tc>
          <w:tcPr>
            <w:tcW w:w="1837" w:type="dxa"/>
            <w:vMerge w:val="restart"/>
          </w:tcPr>
          <w:p w14:paraId="05FDA1BE" w14:textId="4F1F0A44" w:rsidR="00690C42" w:rsidRDefault="00690C42" w:rsidP="00690C42">
            <w:r>
              <w:t>Comments 2: Have at least 4 words</w:t>
            </w:r>
          </w:p>
        </w:tc>
        <w:tc>
          <w:tcPr>
            <w:tcW w:w="3933" w:type="dxa"/>
          </w:tcPr>
          <w:p w14:paraId="6E32A693" w14:textId="30571AC7" w:rsidR="00690C42" w:rsidRDefault="00690C42" w:rsidP="00690C42">
            <w:r>
              <w:t>TC1: 4 words in comment</w:t>
            </w:r>
          </w:p>
        </w:tc>
        <w:tc>
          <w:tcPr>
            <w:tcW w:w="5608" w:type="dxa"/>
          </w:tcPr>
          <w:p w14:paraId="282D4A38" w14:textId="694EF013" w:rsidR="00690C42" w:rsidRDefault="00630CD2" w:rsidP="00690C42">
            <w:r>
              <w:t xml:space="preserve">comment = </w:t>
            </w:r>
            <w:r w:rsidR="00690C42">
              <w:t xml:space="preserve">“Testing </w:t>
            </w:r>
            <w:proofErr w:type="gramStart"/>
            <w:r w:rsidR="00690C42">
              <w:t>amount</w:t>
            </w:r>
            <w:proofErr w:type="gramEnd"/>
            <w:r w:rsidR="00690C42">
              <w:t xml:space="preserve"> of words” </w:t>
            </w:r>
          </w:p>
        </w:tc>
        <w:tc>
          <w:tcPr>
            <w:tcW w:w="1706" w:type="dxa"/>
          </w:tcPr>
          <w:p w14:paraId="2BB5AD3B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>True</w:t>
            </w:r>
          </w:p>
          <w:p w14:paraId="6C8500B6" w14:textId="2F96B15D" w:rsidR="00690C42" w:rsidRDefault="00690C42" w:rsidP="00690C42">
            <w:r>
              <w:t>(Valid comment word count)</w:t>
            </w:r>
          </w:p>
        </w:tc>
        <w:tc>
          <w:tcPr>
            <w:tcW w:w="1554" w:type="dxa"/>
          </w:tcPr>
          <w:p w14:paraId="771104A6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>True</w:t>
            </w:r>
          </w:p>
          <w:p w14:paraId="45793310" w14:textId="62EC3C3A" w:rsidR="00690C42" w:rsidRDefault="00690C42" w:rsidP="00690C42">
            <w:r>
              <w:t>(Valid comment word count)</w:t>
            </w:r>
          </w:p>
        </w:tc>
        <w:tc>
          <w:tcPr>
            <w:tcW w:w="1381" w:type="dxa"/>
          </w:tcPr>
          <w:p w14:paraId="55A8CAD9" w14:textId="5428CA74" w:rsidR="00690C42" w:rsidRDefault="00690C42" w:rsidP="00690C42">
            <w:r>
              <w:t>Pass</w:t>
            </w:r>
          </w:p>
        </w:tc>
      </w:tr>
      <w:tr w:rsidR="00690C42" w14:paraId="522DE021" w14:textId="77777777" w:rsidTr="00BF2942">
        <w:tc>
          <w:tcPr>
            <w:tcW w:w="1837" w:type="dxa"/>
            <w:vMerge/>
          </w:tcPr>
          <w:p w14:paraId="4B01FADF" w14:textId="77777777" w:rsidR="00690C42" w:rsidRDefault="00690C42" w:rsidP="00690C42"/>
        </w:tc>
        <w:tc>
          <w:tcPr>
            <w:tcW w:w="3933" w:type="dxa"/>
          </w:tcPr>
          <w:p w14:paraId="26022038" w14:textId="0203804D" w:rsidR="00690C42" w:rsidRDefault="00690C42" w:rsidP="00690C42">
            <w:r>
              <w:t>TC2: 3 words in comment</w:t>
            </w:r>
          </w:p>
        </w:tc>
        <w:tc>
          <w:tcPr>
            <w:tcW w:w="5608" w:type="dxa"/>
          </w:tcPr>
          <w:p w14:paraId="3A9ACAB4" w14:textId="145D0609" w:rsidR="00690C42" w:rsidRDefault="00630CD2" w:rsidP="00690C42">
            <w:r>
              <w:t xml:space="preserve">comment = </w:t>
            </w:r>
            <w:r w:rsidR="00690C42">
              <w:t>“Testing word count”</w:t>
            </w:r>
          </w:p>
        </w:tc>
        <w:tc>
          <w:tcPr>
            <w:tcW w:w="1706" w:type="dxa"/>
          </w:tcPr>
          <w:p w14:paraId="12BE7B45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 xml:space="preserve">False </w:t>
            </w:r>
          </w:p>
          <w:p w14:paraId="5F5F245F" w14:textId="4CB339D5" w:rsidR="00690C42" w:rsidRDefault="00690C42" w:rsidP="00690C42">
            <w:r>
              <w:t>(Invalid comment word count)</w:t>
            </w:r>
          </w:p>
        </w:tc>
        <w:tc>
          <w:tcPr>
            <w:tcW w:w="1554" w:type="dxa"/>
          </w:tcPr>
          <w:p w14:paraId="1BCF7AE1" w14:textId="77777777" w:rsidR="00690C42" w:rsidRPr="00690C42" w:rsidRDefault="00690C42" w:rsidP="00690C42">
            <w:pPr>
              <w:rPr>
                <w:b/>
                <w:bCs/>
              </w:rPr>
            </w:pPr>
            <w:r w:rsidRPr="00690C42">
              <w:rPr>
                <w:b/>
                <w:bCs/>
              </w:rPr>
              <w:t xml:space="preserve">False </w:t>
            </w:r>
          </w:p>
          <w:p w14:paraId="60032734" w14:textId="01A9BC3E" w:rsidR="00690C42" w:rsidRDefault="00690C42" w:rsidP="00690C42">
            <w:r>
              <w:t>(Invalid comment word count)</w:t>
            </w:r>
          </w:p>
        </w:tc>
        <w:tc>
          <w:tcPr>
            <w:tcW w:w="1381" w:type="dxa"/>
          </w:tcPr>
          <w:p w14:paraId="7403D5CC" w14:textId="50C4CF54" w:rsidR="00690C42" w:rsidRDefault="00690C42" w:rsidP="00690C42">
            <w:r>
              <w:t>Pass</w:t>
            </w:r>
          </w:p>
        </w:tc>
      </w:tr>
      <w:tr w:rsidR="00982303" w14:paraId="2932A6D0" w14:textId="77777777" w:rsidTr="00BF2942">
        <w:tc>
          <w:tcPr>
            <w:tcW w:w="1837" w:type="dxa"/>
            <w:vMerge w:val="restart"/>
          </w:tcPr>
          <w:p w14:paraId="44FC36EB" w14:textId="78C8E303" w:rsidR="00982303" w:rsidRDefault="00982303" w:rsidP="00982303">
            <w:r>
              <w:t>Comments 3: Have at most 10 words</w:t>
            </w:r>
          </w:p>
        </w:tc>
        <w:tc>
          <w:tcPr>
            <w:tcW w:w="3933" w:type="dxa"/>
          </w:tcPr>
          <w:p w14:paraId="1AD3A28D" w14:textId="23E1E7BE" w:rsidR="00982303" w:rsidRDefault="00982303" w:rsidP="00982303">
            <w:r>
              <w:t>TC1: 10 words in comment</w:t>
            </w:r>
          </w:p>
        </w:tc>
        <w:tc>
          <w:tcPr>
            <w:tcW w:w="5608" w:type="dxa"/>
          </w:tcPr>
          <w:p w14:paraId="440FB225" w14:textId="4FBD47C8" w:rsidR="00982303" w:rsidRDefault="00630CD2" w:rsidP="00982303">
            <w:r>
              <w:t xml:space="preserve">comment = </w:t>
            </w:r>
            <w:r w:rsidR="00982303">
              <w:t xml:space="preserve">“One two three four five six seven eight nine ten” </w:t>
            </w:r>
          </w:p>
        </w:tc>
        <w:tc>
          <w:tcPr>
            <w:tcW w:w="1706" w:type="dxa"/>
          </w:tcPr>
          <w:p w14:paraId="66D6690A" w14:textId="77777777" w:rsidR="00982303" w:rsidRPr="00610C03" w:rsidRDefault="00982303" w:rsidP="00982303">
            <w:pPr>
              <w:rPr>
                <w:b/>
                <w:bCs/>
              </w:rPr>
            </w:pPr>
            <w:r w:rsidRPr="00610C03">
              <w:rPr>
                <w:b/>
                <w:bCs/>
              </w:rPr>
              <w:t>True</w:t>
            </w:r>
          </w:p>
          <w:p w14:paraId="293214C0" w14:textId="74BB9358" w:rsidR="00982303" w:rsidRDefault="00982303" w:rsidP="00982303">
            <w:r>
              <w:t>(Valid comment word count)</w:t>
            </w:r>
          </w:p>
        </w:tc>
        <w:tc>
          <w:tcPr>
            <w:tcW w:w="1554" w:type="dxa"/>
          </w:tcPr>
          <w:p w14:paraId="575E2E9F" w14:textId="77777777" w:rsidR="00982303" w:rsidRPr="00610C03" w:rsidRDefault="00982303" w:rsidP="00982303">
            <w:pPr>
              <w:rPr>
                <w:b/>
                <w:bCs/>
              </w:rPr>
            </w:pPr>
            <w:r w:rsidRPr="00610C03">
              <w:rPr>
                <w:b/>
                <w:bCs/>
              </w:rPr>
              <w:t>True</w:t>
            </w:r>
          </w:p>
          <w:p w14:paraId="0152E564" w14:textId="532F7B34" w:rsidR="00982303" w:rsidRDefault="00982303" w:rsidP="00982303">
            <w:r>
              <w:t>(Valid comment word count)</w:t>
            </w:r>
          </w:p>
        </w:tc>
        <w:tc>
          <w:tcPr>
            <w:tcW w:w="1381" w:type="dxa"/>
          </w:tcPr>
          <w:p w14:paraId="6436E66C" w14:textId="0CB68370" w:rsidR="00982303" w:rsidRDefault="00982303" w:rsidP="00982303">
            <w:r>
              <w:t>Pass</w:t>
            </w:r>
          </w:p>
        </w:tc>
      </w:tr>
      <w:tr w:rsidR="00982303" w14:paraId="0E782074" w14:textId="77777777" w:rsidTr="00BF2942">
        <w:tc>
          <w:tcPr>
            <w:tcW w:w="1837" w:type="dxa"/>
            <w:vMerge/>
          </w:tcPr>
          <w:p w14:paraId="173635E2" w14:textId="77777777" w:rsidR="00982303" w:rsidRDefault="00982303" w:rsidP="00982303"/>
        </w:tc>
        <w:tc>
          <w:tcPr>
            <w:tcW w:w="3933" w:type="dxa"/>
          </w:tcPr>
          <w:p w14:paraId="15BDDB0C" w14:textId="5C432F0E" w:rsidR="00982303" w:rsidRDefault="00982303" w:rsidP="00982303">
            <w:r>
              <w:t>TC2: 11 words in comment</w:t>
            </w:r>
          </w:p>
        </w:tc>
        <w:tc>
          <w:tcPr>
            <w:tcW w:w="5608" w:type="dxa"/>
          </w:tcPr>
          <w:p w14:paraId="2F891AD3" w14:textId="2B77AC8F" w:rsidR="00982303" w:rsidRDefault="00630CD2" w:rsidP="00982303">
            <w:r>
              <w:t xml:space="preserve">comment = </w:t>
            </w:r>
            <w:r w:rsidR="00982303">
              <w:t>“One two three four five six seven eight nine ten</w:t>
            </w:r>
            <w:r w:rsidR="00982303">
              <w:t xml:space="preserve"> eleven</w:t>
            </w:r>
            <w:r w:rsidR="00982303">
              <w:t>”</w:t>
            </w:r>
          </w:p>
        </w:tc>
        <w:tc>
          <w:tcPr>
            <w:tcW w:w="1706" w:type="dxa"/>
          </w:tcPr>
          <w:p w14:paraId="79C2A758" w14:textId="77777777" w:rsidR="00982303" w:rsidRDefault="00982303" w:rsidP="0098230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39D6E4B9" w14:textId="1CDB8A29" w:rsidR="00982303" w:rsidRDefault="00982303" w:rsidP="00982303">
            <w:r>
              <w:t>(Invalid comment word count)</w:t>
            </w:r>
          </w:p>
        </w:tc>
        <w:tc>
          <w:tcPr>
            <w:tcW w:w="1554" w:type="dxa"/>
          </w:tcPr>
          <w:p w14:paraId="5F9653E1" w14:textId="77777777" w:rsidR="00982303" w:rsidRDefault="00982303" w:rsidP="0098230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  <w:p w14:paraId="04115F68" w14:textId="251CBE59" w:rsidR="00982303" w:rsidRDefault="00982303" w:rsidP="00982303">
            <w:r>
              <w:t>(Invalid comment word count)</w:t>
            </w:r>
          </w:p>
        </w:tc>
        <w:tc>
          <w:tcPr>
            <w:tcW w:w="1381" w:type="dxa"/>
          </w:tcPr>
          <w:p w14:paraId="2985D639" w14:textId="022F563A" w:rsidR="00982303" w:rsidRDefault="00982303" w:rsidP="00982303">
            <w:r>
              <w:t>Pass</w:t>
            </w:r>
          </w:p>
        </w:tc>
      </w:tr>
      <w:tr w:rsidR="001E00C8" w14:paraId="18BD4D0C" w14:textId="77777777" w:rsidTr="00BF2942">
        <w:tc>
          <w:tcPr>
            <w:tcW w:w="1837" w:type="dxa"/>
            <w:vMerge w:val="restart"/>
          </w:tcPr>
          <w:p w14:paraId="3181AA27" w14:textId="5A387283" w:rsidR="001E00C8" w:rsidRDefault="001E00C8" w:rsidP="001E00C8">
            <w:r>
              <w:t xml:space="preserve">Comments </w:t>
            </w:r>
            <w:r>
              <w:t xml:space="preserve">4: “Easy” / </w:t>
            </w:r>
            <w:r>
              <w:lastRenderedPageBreak/>
              <w:t xml:space="preserve">“Ordinary” Posts can have </w:t>
            </w:r>
            <w:proofErr w:type="gramStart"/>
            <w:r>
              <w:t>a 0-3 comments</w:t>
            </w:r>
            <w:proofErr w:type="gramEnd"/>
          </w:p>
        </w:tc>
        <w:tc>
          <w:tcPr>
            <w:tcW w:w="3933" w:type="dxa"/>
          </w:tcPr>
          <w:p w14:paraId="566973DB" w14:textId="4501CAE8" w:rsidR="001E00C8" w:rsidRDefault="001E00C8" w:rsidP="001E00C8">
            <w:r>
              <w:lastRenderedPageBreak/>
              <w:t>TC1: 3 comments</w:t>
            </w:r>
          </w:p>
        </w:tc>
        <w:tc>
          <w:tcPr>
            <w:tcW w:w="5608" w:type="dxa"/>
          </w:tcPr>
          <w:p w14:paraId="7B50C4F0" w14:textId="77777777" w:rsidR="001E00C8" w:rsidRDefault="001E00C8" w:rsidP="001E00C8">
            <w:r>
              <w:t>comment1 = “This is comment one”</w:t>
            </w:r>
          </w:p>
          <w:p w14:paraId="64A01476" w14:textId="77777777" w:rsidR="001E00C8" w:rsidRDefault="001E00C8" w:rsidP="001E00C8">
            <w:r>
              <w:t xml:space="preserve"> comment1 = “This is comment two”</w:t>
            </w:r>
          </w:p>
          <w:p w14:paraId="6C3DD4A5" w14:textId="77777777" w:rsidR="001E00C8" w:rsidRDefault="001E00C8" w:rsidP="001E00C8">
            <w:r>
              <w:lastRenderedPageBreak/>
              <w:t>comment1 = “This is comment three</w:t>
            </w:r>
            <w:r>
              <w:t>”</w:t>
            </w:r>
          </w:p>
          <w:p w14:paraId="1B13BFB8" w14:textId="77777777" w:rsidR="001E00C8" w:rsidRDefault="001E00C8" w:rsidP="001E00C8">
            <w:proofErr w:type="spellStart"/>
            <w:r>
              <w:t>postType</w:t>
            </w:r>
            <w:proofErr w:type="spellEnd"/>
            <w:r>
              <w:t xml:space="preserve"> = “Easy”</w:t>
            </w:r>
          </w:p>
          <w:p w14:paraId="268E82A9" w14:textId="5FAEC065" w:rsidR="001E00C8" w:rsidRDefault="001E00C8" w:rsidP="001E00C8">
            <w:proofErr w:type="spellStart"/>
            <w:r>
              <w:t>postEmergency</w:t>
            </w:r>
            <w:proofErr w:type="spellEnd"/>
            <w:r>
              <w:t xml:space="preserve"> = “Ordinary”</w:t>
            </w:r>
          </w:p>
        </w:tc>
        <w:tc>
          <w:tcPr>
            <w:tcW w:w="1706" w:type="dxa"/>
          </w:tcPr>
          <w:p w14:paraId="03DE6E96" w14:textId="77777777" w:rsidR="001E00C8" w:rsidRPr="005121D3" w:rsidRDefault="001E00C8" w:rsidP="001E00C8">
            <w:pPr>
              <w:rPr>
                <w:b/>
                <w:bCs/>
              </w:rPr>
            </w:pPr>
            <w:r w:rsidRPr="005121D3">
              <w:rPr>
                <w:b/>
                <w:bCs/>
              </w:rPr>
              <w:lastRenderedPageBreak/>
              <w:t xml:space="preserve">True </w:t>
            </w:r>
          </w:p>
          <w:p w14:paraId="443748AA" w14:textId="074518A8" w:rsidR="001E00C8" w:rsidRDefault="001E00C8" w:rsidP="001E00C8">
            <w:r>
              <w:lastRenderedPageBreak/>
              <w:t>(Valid comment amount)</w:t>
            </w:r>
          </w:p>
        </w:tc>
        <w:tc>
          <w:tcPr>
            <w:tcW w:w="1554" w:type="dxa"/>
          </w:tcPr>
          <w:p w14:paraId="3F4D3B4B" w14:textId="77777777" w:rsidR="001E00C8" w:rsidRPr="005121D3" w:rsidRDefault="001E00C8" w:rsidP="001E00C8">
            <w:pPr>
              <w:rPr>
                <w:b/>
                <w:bCs/>
              </w:rPr>
            </w:pPr>
            <w:r w:rsidRPr="005121D3">
              <w:rPr>
                <w:b/>
                <w:bCs/>
              </w:rPr>
              <w:lastRenderedPageBreak/>
              <w:t xml:space="preserve">True </w:t>
            </w:r>
          </w:p>
          <w:p w14:paraId="17EB6F3D" w14:textId="10E8820B" w:rsidR="001E00C8" w:rsidRDefault="001E00C8" w:rsidP="001E00C8">
            <w:r>
              <w:lastRenderedPageBreak/>
              <w:t>(Valid comment amount)</w:t>
            </w:r>
          </w:p>
        </w:tc>
        <w:tc>
          <w:tcPr>
            <w:tcW w:w="1381" w:type="dxa"/>
          </w:tcPr>
          <w:p w14:paraId="3E172398" w14:textId="392B6D1A" w:rsidR="001E00C8" w:rsidRDefault="001E00C8" w:rsidP="001E00C8">
            <w:r>
              <w:lastRenderedPageBreak/>
              <w:t>Pass</w:t>
            </w:r>
          </w:p>
        </w:tc>
      </w:tr>
      <w:tr w:rsidR="006414E0" w14:paraId="2424BBF1" w14:textId="77777777" w:rsidTr="00BF2942">
        <w:trPr>
          <w:trHeight w:val="811"/>
        </w:trPr>
        <w:tc>
          <w:tcPr>
            <w:tcW w:w="1837" w:type="dxa"/>
            <w:vMerge/>
          </w:tcPr>
          <w:p w14:paraId="31417C22" w14:textId="77777777" w:rsidR="006414E0" w:rsidRDefault="006414E0" w:rsidP="001E00C8"/>
        </w:tc>
        <w:tc>
          <w:tcPr>
            <w:tcW w:w="3933" w:type="dxa"/>
          </w:tcPr>
          <w:p w14:paraId="3843F5B9" w14:textId="43CB91E4" w:rsidR="006414E0" w:rsidRDefault="006414E0" w:rsidP="001E00C8">
            <w:r>
              <w:t>TC2: 4 comments</w:t>
            </w:r>
          </w:p>
        </w:tc>
        <w:tc>
          <w:tcPr>
            <w:tcW w:w="5608" w:type="dxa"/>
          </w:tcPr>
          <w:p w14:paraId="2D7CFD6A" w14:textId="77777777" w:rsidR="006414E0" w:rsidRDefault="006414E0" w:rsidP="001E00C8">
            <w:r>
              <w:t>comment1 = “This is comment one”</w:t>
            </w:r>
          </w:p>
          <w:p w14:paraId="2F129863" w14:textId="42A65BF1" w:rsidR="006414E0" w:rsidRDefault="006414E0" w:rsidP="001E00C8">
            <w:r>
              <w:t>comment</w:t>
            </w:r>
            <w:r w:rsidR="00884D35">
              <w:t>2</w:t>
            </w:r>
            <w:r>
              <w:t xml:space="preserve"> = “This is comment two”</w:t>
            </w:r>
          </w:p>
          <w:p w14:paraId="776CCF60" w14:textId="4B4ABCC7" w:rsidR="006414E0" w:rsidRDefault="006414E0" w:rsidP="001E00C8">
            <w:r>
              <w:t>comment</w:t>
            </w:r>
            <w:r w:rsidR="00884D35">
              <w:t>3</w:t>
            </w:r>
            <w:r>
              <w:t xml:space="preserve"> = “This is comment three”</w:t>
            </w:r>
          </w:p>
          <w:p w14:paraId="245C85AC" w14:textId="5B77B157" w:rsidR="006414E0" w:rsidRDefault="006414E0" w:rsidP="001E00C8">
            <w:r>
              <w:t>comment</w:t>
            </w:r>
            <w:r w:rsidR="00884D35">
              <w:t>4</w:t>
            </w:r>
            <w:r>
              <w:t xml:space="preserve"> = “This is comment four”</w:t>
            </w:r>
          </w:p>
          <w:p w14:paraId="0C80CB43" w14:textId="77777777" w:rsidR="006414E0" w:rsidRDefault="006414E0" w:rsidP="001E00C8">
            <w:proofErr w:type="spellStart"/>
            <w:r>
              <w:t>postType</w:t>
            </w:r>
            <w:proofErr w:type="spellEnd"/>
            <w:r>
              <w:t xml:space="preserve"> = “Easy”</w:t>
            </w:r>
          </w:p>
          <w:p w14:paraId="69AF8FB4" w14:textId="77777777" w:rsidR="006414E0" w:rsidRDefault="006414E0" w:rsidP="001E00C8">
            <w:proofErr w:type="spellStart"/>
            <w:r>
              <w:t>postEmergency</w:t>
            </w:r>
            <w:proofErr w:type="spellEnd"/>
            <w:r>
              <w:t xml:space="preserve"> = “Ordinary”</w:t>
            </w:r>
          </w:p>
          <w:p w14:paraId="22369E17" w14:textId="5B986A18" w:rsidR="006414E0" w:rsidRDefault="006414E0" w:rsidP="001E00C8"/>
        </w:tc>
        <w:tc>
          <w:tcPr>
            <w:tcW w:w="1706" w:type="dxa"/>
          </w:tcPr>
          <w:p w14:paraId="10718E60" w14:textId="77777777" w:rsidR="006414E0" w:rsidRPr="005121D3" w:rsidRDefault="006414E0" w:rsidP="001E00C8">
            <w:pPr>
              <w:rPr>
                <w:b/>
                <w:bCs/>
              </w:rPr>
            </w:pPr>
            <w:r w:rsidRPr="005121D3">
              <w:rPr>
                <w:b/>
                <w:bCs/>
              </w:rPr>
              <w:t xml:space="preserve">False </w:t>
            </w:r>
          </w:p>
          <w:p w14:paraId="245B90B4" w14:textId="6F6FBAE2" w:rsidR="006414E0" w:rsidRDefault="006414E0" w:rsidP="001E00C8">
            <w:r>
              <w:t>(Invalid comment amount)</w:t>
            </w:r>
          </w:p>
        </w:tc>
        <w:tc>
          <w:tcPr>
            <w:tcW w:w="1554" w:type="dxa"/>
          </w:tcPr>
          <w:p w14:paraId="42D192A6" w14:textId="77777777" w:rsidR="006414E0" w:rsidRPr="005121D3" w:rsidRDefault="006414E0" w:rsidP="001E00C8">
            <w:pPr>
              <w:rPr>
                <w:b/>
                <w:bCs/>
              </w:rPr>
            </w:pPr>
            <w:r w:rsidRPr="005121D3">
              <w:rPr>
                <w:b/>
                <w:bCs/>
              </w:rPr>
              <w:t xml:space="preserve">False </w:t>
            </w:r>
          </w:p>
          <w:p w14:paraId="67CB13A4" w14:textId="7CF3BC0C" w:rsidR="006414E0" w:rsidRDefault="006414E0" w:rsidP="001E00C8">
            <w:r>
              <w:t>(Invalid comment amount)</w:t>
            </w:r>
          </w:p>
        </w:tc>
        <w:tc>
          <w:tcPr>
            <w:tcW w:w="1381" w:type="dxa"/>
          </w:tcPr>
          <w:p w14:paraId="74BD7B01" w14:textId="31439054" w:rsidR="006414E0" w:rsidRDefault="006414E0" w:rsidP="001E00C8">
            <w:r>
              <w:t>Pass</w:t>
            </w:r>
          </w:p>
        </w:tc>
      </w:tr>
      <w:tr w:rsidR="00BF2942" w14:paraId="3A73456D" w14:textId="77777777" w:rsidTr="00BF2942">
        <w:tc>
          <w:tcPr>
            <w:tcW w:w="1837" w:type="dxa"/>
            <w:vMerge w:val="restart"/>
          </w:tcPr>
          <w:p w14:paraId="4AC51AC2" w14:textId="6C4738BE" w:rsidR="00BF2942" w:rsidRDefault="00BF2942" w:rsidP="00BF2942">
            <w:r>
              <w:t xml:space="preserve">Comments </w:t>
            </w:r>
            <w:r>
              <w:t>5: “Difficult” Posts can have 0-5 comments</w:t>
            </w:r>
          </w:p>
        </w:tc>
        <w:tc>
          <w:tcPr>
            <w:tcW w:w="3933" w:type="dxa"/>
          </w:tcPr>
          <w:p w14:paraId="06A04F8F" w14:textId="2DCE1D12" w:rsidR="00BF2942" w:rsidRDefault="00BF2942" w:rsidP="00BF2942">
            <w:r>
              <w:t>TC</w:t>
            </w:r>
            <w:r>
              <w:t>1</w:t>
            </w:r>
            <w:r>
              <w:t xml:space="preserve">: </w:t>
            </w:r>
            <w:r>
              <w:t>5</w:t>
            </w:r>
            <w:r>
              <w:t xml:space="preserve"> comments</w:t>
            </w:r>
          </w:p>
        </w:tc>
        <w:tc>
          <w:tcPr>
            <w:tcW w:w="5608" w:type="dxa"/>
          </w:tcPr>
          <w:p w14:paraId="00C38C10" w14:textId="77777777" w:rsidR="00BF2942" w:rsidRDefault="00BF2942" w:rsidP="00BF2942">
            <w:r>
              <w:t>comment1 = “This is comment one”</w:t>
            </w:r>
          </w:p>
          <w:p w14:paraId="68E0E181" w14:textId="77777777" w:rsidR="00BF2942" w:rsidRDefault="00BF2942" w:rsidP="00BF2942">
            <w:r>
              <w:t>comment2 = “This is comment two”</w:t>
            </w:r>
          </w:p>
          <w:p w14:paraId="16380BB3" w14:textId="77777777" w:rsidR="00BF2942" w:rsidRDefault="00BF2942" w:rsidP="00BF2942">
            <w:r>
              <w:t>comment3 = “This is comment three”</w:t>
            </w:r>
          </w:p>
          <w:p w14:paraId="7F259E4D" w14:textId="77777777" w:rsidR="00BF2942" w:rsidRDefault="00BF2942" w:rsidP="00BF2942">
            <w:r>
              <w:t>comment4 = “This is comment four”</w:t>
            </w:r>
          </w:p>
          <w:p w14:paraId="0F8A150C" w14:textId="3B9512A4" w:rsidR="00BF2942" w:rsidRDefault="00BF2942" w:rsidP="00BF2942">
            <w:r>
              <w:t>comment</w:t>
            </w:r>
            <w:r>
              <w:t>5</w:t>
            </w:r>
            <w:r>
              <w:t xml:space="preserve"> = “This is comment </w:t>
            </w:r>
            <w:r>
              <w:t>five</w:t>
            </w:r>
            <w:r>
              <w:t>”</w:t>
            </w:r>
          </w:p>
          <w:p w14:paraId="3E3DEFA5" w14:textId="4514A7E2" w:rsidR="00B3624E" w:rsidRDefault="00B3624E" w:rsidP="00B3624E">
            <w:proofErr w:type="spellStart"/>
            <w:r>
              <w:t>postType</w:t>
            </w:r>
            <w:proofErr w:type="spellEnd"/>
            <w:r>
              <w:t xml:space="preserve"> = “</w:t>
            </w:r>
            <w:r>
              <w:t>Difficult</w:t>
            </w:r>
            <w:r>
              <w:t>”</w:t>
            </w:r>
          </w:p>
          <w:p w14:paraId="7B37321A" w14:textId="18D10558" w:rsidR="00BF2942" w:rsidRDefault="00B3624E" w:rsidP="00BF2942">
            <w:proofErr w:type="spellStart"/>
            <w:r>
              <w:t>postEmergency</w:t>
            </w:r>
            <w:proofErr w:type="spellEnd"/>
            <w:r>
              <w:t xml:space="preserve"> = “</w:t>
            </w:r>
            <w:r>
              <w:t>Highly Needed</w:t>
            </w:r>
            <w:r>
              <w:t>”</w:t>
            </w:r>
          </w:p>
          <w:p w14:paraId="4F18D493" w14:textId="6D5C15F7" w:rsidR="00BF2942" w:rsidRDefault="00BF2942" w:rsidP="00BF2942"/>
        </w:tc>
        <w:tc>
          <w:tcPr>
            <w:tcW w:w="1706" w:type="dxa"/>
          </w:tcPr>
          <w:p w14:paraId="1F0E08FF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 xml:space="preserve">True </w:t>
            </w:r>
          </w:p>
          <w:p w14:paraId="069FEB04" w14:textId="787BEF68" w:rsidR="00BF2942" w:rsidRDefault="00BF2942" w:rsidP="00BF2942">
            <w:r>
              <w:t>(</w:t>
            </w:r>
            <w:r>
              <w:t xml:space="preserve">Valid comment </w:t>
            </w:r>
            <w:proofErr w:type="gramStart"/>
            <w:r>
              <w:t xml:space="preserve">amount </w:t>
            </w:r>
            <w:r>
              <w:t>)</w:t>
            </w:r>
            <w:proofErr w:type="gramEnd"/>
          </w:p>
        </w:tc>
        <w:tc>
          <w:tcPr>
            <w:tcW w:w="1554" w:type="dxa"/>
          </w:tcPr>
          <w:p w14:paraId="4848959B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 xml:space="preserve">True </w:t>
            </w:r>
          </w:p>
          <w:p w14:paraId="4007A33D" w14:textId="23A02D5B" w:rsidR="00BF2942" w:rsidRDefault="00BF2942" w:rsidP="00BF2942">
            <w:r>
              <w:t xml:space="preserve">(Valid comment </w:t>
            </w:r>
            <w:proofErr w:type="gramStart"/>
            <w:r>
              <w:t>amount )</w:t>
            </w:r>
            <w:proofErr w:type="gramEnd"/>
          </w:p>
        </w:tc>
        <w:tc>
          <w:tcPr>
            <w:tcW w:w="1381" w:type="dxa"/>
          </w:tcPr>
          <w:p w14:paraId="000E2A24" w14:textId="34CEC9F6" w:rsidR="00BF2942" w:rsidRDefault="00BF2942" w:rsidP="00BF2942">
            <w:r>
              <w:t>Pass</w:t>
            </w:r>
          </w:p>
        </w:tc>
      </w:tr>
      <w:tr w:rsidR="00BF2942" w14:paraId="13685915" w14:textId="77777777" w:rsidTr="00BF2942">
        <w:tc>
          <w:tcPr>
            <w:tcW w:w="1837" w:type="dxa"/>
            <w:vMerge/>
          </w:tcPr>
          <w:p w14:paraId="733B2FBA" w14:textId="77777777" w:rsidR="00BF2942" w:rsidRDefault="00BF2942" w:rsidP="00BF2942"/>
        </w:tc>
        <w:tc>
          <w:tcPr>
            <w:tcW w:w="3933" w:type="dxa"/>
          </w:tcPr>
          <w:p w14:paraId="40A2E4D6" w14:textId="02E9A5DF" w:rsidR="00BF2942" w:rsidRDefault="00BF2942" w:rsidP="00BF2942">
            <w:r>
              <w:t>TC</w:t>
            </w:r>
            <w:r>
              <w:t>2</w:t>
            </w:r>
            <w:r>
              <w:t>: 6 comments</w:t>
            </w:r>
          </w:p>
        </w:tc>
        <w:tc>
          <w:tcPr>
            <w:tcW w:w="5608" w:type="dxa"/>
          </w:tcPr>
          <w:p w14:paraId="5C89492B" w14:textId="77777777" w:rsidR="00BF2942" w:rsidRDefault="00BF2942" w:rsidP="00BF2942">
            <w:r>
              <w:t>comment1 = “This is comment one”</w:t>
            </w:r>
          </w:p>
          <w:p w14:paraId="19C8DA0E" w14:textId="77777777" w:rsidR="00BF2942" w:rsidRDefault="00BF2942" w:rsidP="00BF2942">
            <w:r>
              <w:t>comment2 = “This is comment two”</w:t>
            </w:r>
          </w:p>
          <w:p w14:paraId="4961FFFC" w14:textId="77777777" w:rsidR="00BF2942" w:rsidRDefault="00BF2942" w:rsidP="00BF2942">
            <w:r>
              <w:t>comment3 = “This is comment three”</w:t>
            </w:r>
          </w:p>
          <w:p w14:paraId="4FA64987" w14:textId="77777777" w:rsidR="00BF2942" w:rsidRDefault="00BF2942" w:rsidP="00BF2942">
            <w:r>
              <w:t>comment4 = “This is comment four”</w:t>
            </w:r>
          </w:p>
          <w:p w14:paraId="395F97DC" w14:textId="77777777" w:rsidR="00BF2942" w:rsidRDefault="00BF2942" w:rsidP="00BF2942">
            <w:r>
              <w:t>comment5 = “This is comment five”</w:t>
            </w:r>
          </w:p>
          <w:p w14:paraId="1894273F" w14:textId="712303CF" w:rsidR="00BF2942" w:rsidRDefault="00BF2942" w:rsidP="00BF2942">
            <w:r>
              <w:t>comment</w:t>
            </w:r>
            <w:r>
              <w:t>6</w:t>
            </w:r>
            <w:r>
              <w:t xml:space="preserve"> = “This is comment </w:t>
            </w:r>
            <w:r>
              <w:t>six</w:t>
            </w:r>
            <w:r>
              <w:t>”</w:t>
            </w:r>
          </w:p>
          <w:p w14:paraId="22FE4B77" w14:textId="77777777" w:rsidR="002E17A4" w:rsidRDefault="002E17A4" w:rsidP="002E17A4">
            <w:proofErr w:type="spellStart"/>
            <w:r>
              <w:t>postType</w:t>
            </w:r>
            <w:proofErr w:type="spellEnd"/>
            <w:r>
              <w:t xml:space="preserve"> = “Difficult”</w:t>
            </w:r>
          </w:p>
          <w:p w14:paraId="10A1CFF4" w14:textId="77777777" w:rsidR="002E17A4" w:rsidRDefault="002E17A4" w:rsidP="002E17A4">
            <w:proofErr w:type="spellStart"/>
            <w:r>
              <w:t>postEmergency</w:t>
            </w:r>
            <w:proofErr w:type="spellEnd"/>
            <w:r>
              <w:t xml:space="preserve"> = “Highly Needed”</w:t>
            </w:r>
          </w:p>
          <w:p w14:paraId="07C81C9C" w14:textId="77777777" w:rsidR="002E17A4" w:rsidRDefault="002E17A4" w:rsidP="00BF2942"/>
          <w:p w14:paraId="397D578A" w14:textId="77777777" w:rsidR="00BF2942" w:rsidRDefault="00BF2942" w:rsidP="00BF2942"/>
          <w:p w14:paraId="4431BFBB" w14:textId="3ADA1CA2" w:rsidR="00BF2942" w:rsidRDefault="00BF2942" w:rsidP="00BF2942"/>
        </w:tc>
        <w:tc>
          <w:tcPr>
            <w:tcW w:w="1706" w:type="dxa"/>
          </w:tcPr>
          <w:p w14:paraId="14EEA3CC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>False</w:t>
            </w:r>
          </w:p>
          <w:p w14:paraId="4395488B" w14:textId="3C815DC7" w:rsidR="00BF2942" w:rsidRDefault="00BF2942" w:rsidP="00BF2942">
            <w:r>
              <w:t>(</w:t>
            </w:r>
            <w:r>
              <w:t>Invalid comment amount</w:t>
            </w:r>
            <w:r>
              <w:t>)</w:t>
            </w:r>
          </w:p>
        </w:tc>
        <w:tc>
          <w:tcPr>
            <w:tcW w:w="1554" w:type="dxa"/>
          </w:tcPr>
          <w:p w14:paraId="52F8D1ED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>False</w:t>
            </w:r>
          </w:p>
          <w:p w14:paraId="510CCDA5" w14:textId="2E9A5115" w:rsidR="00BF2942" w:rsidRDefault="00BF2942" w:rsidP="00BF2942">
            <w:r>
              <w:t>(Invalid comment amount)</w:t>
            </w:r>
          </w:p>
        </w:tc>
        <w:tc>
          <w:tcPr>
            <w:tcW w:w="1381" w:type="dxa"/>
          </w:tcPr>
          <w:p w14:paraId="733A01EA" w14:textId="7ED6F68B" w:rsidR="00BF2942" w:rsidRDefault="00BF2942" w:rsidP="00BF2942">
            <w:r>
              <w:t>Pass</w:t>
            </w:r>
          </w:p>
        </w:tc>
      </w:tr>
      <w:tr w:rsidR="00BF2942" w14:paraId="39307588" w14:textId="77777777" w:rsidTr="00BF2942">
        <w:tc>
          <w:tcPr>
            <w:tcW w:w="1837" w:type="dxa"/>
            <w:vMerge w:val="restart"/>
          </w:tcPr>
          <w:p w14:paraId="57F3693F" w14:textId="0B12E710" w:rsidR="00BF2942" w:rsidRDefault="00BF2942" w:rsidP="00BF2942">
            <w:r>
              <w:t>Comments</w:t>
            </w:r>
            <w:r>
              <w:t xml:space="preserve"> </w:t>
            </w:r>
            <w:r w:rsidR="00377A63">
              <w:t>7</w:t>
            </w:r>
            <w:r>
              <w:t xml:space="preserve">: </w:t>
            </w:r>
            <w:r>
              <w:t>“</w:t>
            </w:r>
            <w:r>
              <w:t xml:space="preserve">Very </w:t>
            </w:r>
            <w:r>
              <w:t>Difficult” Posts can have 0-5 comments</w:t>
            </w:r>
          </w:p>
        </w:tc>
        <w:tc>
          <w:tcPr>
            <w:tcW w:w="3933" w:type="dxa"/>
          </w:tcPr>
          <w:p w14:paraId="301989F4" w14:textId="58D14022" w:rsidR="00BF2942" w:rsidRDefault="00BF2942" w:rsidP="00BF2942">
            <w:r>
              <w:t>TC1: 5 comments</w:t>
            </w:r>
          </w:p>
        </w:tc>
        <w:tc>
          <w:tcPr>
            <w:tcW w:w="5608" w:type="dxa"/>
          </w:tcPr>
          <w:p w14:paraId="6E962CB8" w14:textId="77777777" w:rsidR="00BF2942" w:rsidRDefault="00BF2942" w:rsidP="00BF2942">
            <w:r>
              <w:t>comment1 = “This is comment one”</w:t>
            </w:r>
          </w:p>
          <w:p w14:paraId="123E7CEB" w14:textId="77777777" w:rsidR="00BF2942" w:rsidRDefault="00BF2942" w:rsidP="00BF2942">
            <w:r>
              <w:lastRenderedPageBreak/>
              <w:t>comment2 = “This is comment two”</w:t>
            </w:r>
          </w:p>
          <w:p w14:paraId="024AF068" w14:textId="77777777" w:rsidR="00BF2942" w:rsidRDefault="00BF2942" w:rsidP="00BF2942">
            <w:r>
              <w:t>comment3 = “This is comment three”</w:t>
            </w:r>
          </w:p>
          <w:p w14:paraId="0FF57FA1" w14:textId="77777777" w:rsidR="00BF2942" w:rsidRDefault="00BF2942" w:rsidP="00BF2942">
            <w:r>
              <w:t>comment4 = “This is comment four”</w:t>
            </w:r>
          </w:p>
          <w:p w14:paraId="582DFFA8" w14:textId="77777777" w:rsidR="00BF2942" w:rsidRDefault="00BF2942" w:rsidP="00BF2942">
            <w:r>
              <w:t>comment5 = “This is comment five”</w:t>
            </w:r>
          </w:p>
          <w:p w14:paraId="0E550071" w14:textId="6DA92C59" w:rsidR="002E17A4" w:rsidRDefault="002E17A4" w:rsidP="002E17A4">
            <w:proofErr w:type="spellStart"/>
            <w:r>
              <w:t>postType</w:t>
            </w:r>
            <w:proofErr w:type="spellEnd"/>
            <w:r>
              <w:t xml:space="preserve"> = “</w:t>
            </w:r>
            <w:r>
              <w:t xml:space="preserve">Very </w:t>
            </w:r>
            <w:r>
              <w:t>Difficult”</w:t>
            </w:r>
          </w:p>
          <w:p w14:paraId="6DFEB70E" w14:textId="77777777" w:rsidR="002E17A4" w:rsidRDefault="002E17A4" w:rsidP="002E17A4">
            <w:proofErr w:type="spellStart"/>
            <w:r>
              <w:t>postEmergency</w:t>
            </w:r>
            <w:proofErr w:type="spellEnd"/>
            <w:r>
              <w:t xml:space="preserve"> = “Highly Needed”</w:t>
            </w:r>
          </w:p>
          <w:p w14:paraId="40977AF6" w14:textId="77777777" w:rsidR="002E17A4" w:rsidRDefault="002E17A4" w:rsidP="00BF2942"/>
          <w:p w14:paraId="77B5BB67" w14:textId="77777777" w:rsidR="00BF2942" w:rsidRDefault="00BF2942" w:rsidP="00BF2942"/>
          <w:p w14:paraId="5ECE16FA" w14:textId="77777777" w:rsidR="00BF2942" w:rsidRDefault="00BF2942" w:rsidP="00BF2942"/>
        </w:tc>
        <w:tc>
          <w:tcPr>
            <w:tcW w:w="1706" w:type="dxa"/>
          </w:tcPr>
          <w:p w14:paraId="3469368D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lastRenderedPageBreak/>
              <w:t xml:space="preserve">True </w:t>
            </w:r>
          </w:p>
          <w:p w14:paraId="23545DA6" w14:textId="435E9E28" w:rsidR="00BF2942" w:rsidRDefault="00BF2942" w:rsidP="00BF2942">
            <w:r>
              <w:lastRenderedPageBreak/>
              <w:t xml:space="preserve">(Valid comment </w:t>
            </w:r>
            <w:proofErr w:type="gramStart"/>
            <w:r>
              <w:t>amount )</w:t>
            </w:r>
            <w:proofErr w:type="gramEnd"/>
          </w:p>
        </w:tc>
        <w:tc>
          <w:tcPr>
            <w:tcW w:w="1554" w:type="dxa"/>
          </w:tcPr>
          <w:p w14:paraId="3CEB91BD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lastRenderedPageBreak/>
              <w:t xml:space="preserve">True </w:t>
            </w:r>
          </w:p>
          <w:p w14:paraId="76996133" w14:textId="3442E1D1" w:rsidR="00BF2942" w:rsidRDefault="00BF2942" w:rsidP="00BF2942">
            <w:r>
              <w:lastRenderedPageBreak/>
              <w:t xml:space="preserve">(Valid comment </w:t>
            </w:r>
            <w:proofErr w:type="gramStart"/>
            <w:r>
              <w:t>amount )</w:t>
            </w:r>
            <w:proofErr w:type="gramEnd"/>
          </w:p>
        </w:tc>
        <w:tc>
          <w:tcPr>
            <w:tcW w:w="1381" w:type="dxa"/>
          </w:tcPr>
          <w:p w14:paraId="7532CEB2" w14:textId="16BA7FEB" w:rsidR="00BF2942" w:rsidRDefault="00980053" w:rsidP="00BF2942">
            <w:r>
              <w:lastRenderedPageBreak/>
              <w:t>Pass</w:t>
            </w:r>
          </w:p>
        </w:tc>
      </w:tr>
      <w:tr w:rsidR="00BF2942" w14:paraId="37433C43" w14:textId="77777777" w:rsidTr="00BF2942">
        <w:tc>
          <w:tcPr>
            <w:tcW w:w="1837" w:type="dxa"/>
            <w:vMerge/>
          </w:tcPr>
          <w:p w14:paraId="38F335D5" w14:textId="77777777" w:rsidR="00BF2942" w:rsidRDefault="00BF2942" w:rsidP="00BF2942"/>
        </w:tc>
        <w:tc>
          <w:tcPr>
            <w:tcW w:w="3933" w:type="dxa"/>
          </w:tcPr>
          <w:p w14:paraId="6565080D" w14:textId="11E3436D" w:rsidR="00BF2942" w:rsidRDefault="00BF2942" w:rsidP="00BF2942">
            <w:r>
              <w:t>TC2: 6 comments</w:t>
            </w:r>
          </w:p>
        </w:tc>
        <w:tc>
          <w:tcPr>
            <w:tcW w:w="5608" w:type="dxa"/>
          </w:tcPr>
          <w:p w14:paraId="569E5A61" w14:textId="77777777" w:rsidR="00BF2942" w:rsidRDefault="00BF2942" w:rsidP="00BF2942">
            <w:r>
              <w:t>comment1 = “This is comment one”</w:t>
            </w:r>
          </w:p>
          <w:p w14:paraId="13FE1468" w14:textId="77777777" w:rsidR="00BF2942" w:rsidRDefault="00BF2942" w:rsidP="00BF2942">
            <w:r>
              <w:t>comment2 = “This is comment two”</w:t>
            </w:r>
          </w:p>
          <w:p w14:paraId="1561931B" w14:textId="77777777" w:rsidR="00BF2942" w:rsidRDefault="00BF2942" w:rsidP="00BF2942">
            <w:r>
              <w:t>comment3 = “This is comment three”</w:t>
            </w:r>
          </w:p>
          <w:p w14:paraId="5B55248F" w14:textId="77777777" w:rsidR="00BF2942" w:rsidRDefault="00BF2942" w:rsidP="00BF2942">
            <w:r>
              <w:t>comment4 = “This is comment four”</w:t>
            </w:r>
          </w:p>
          <w:p w14:paraId="6C68732A" w14:textId="77777777" w:rsidR="00BF2942" w:rsidRDefault="00BF2942" w:rsidP="00BF2942">
            <w:r>
              <w:t>comment5 = “This is comment five”</w:t>
            </w:r>
          </w:p>
          <w:p w14:paraId="7E16FDB4" w14:textId="77777777" w:rsidR="00BF2942" w:rsidRDefault="00BF2942" w:rsidP="00BF2942">
            <w:r>
              <w:t>comment6 = “This is comment six”</w:t>
            </w:r>
          </w:p>
          <w:p w14:paraId="61B0B7CD" w14:textId="3AC0DECB" w:rsidR="002E17A4" w:rsidRDefault="002E17A4" w:rsidP="002E17A4">
            <w:proofErr w:type="spellStart"/>
            <w:r>
              <w:t>postType</w:t>
            </w:r>
            <w:proofErr w:type="spellEnd"/>
            <w:r>
              <w:t xml:space="preserve"> = “</w:t>
            </w:r>
            <w:r>
              <w:t xml:space="preserve">Very </w:t>
            </w:r>
            <w:r>
              <w:t>Difficult”</w:t>
            </w:r>
          </w:p>
          <w:p w14:paraId="53881CBF" w14:textId="77777777" w:rsidR="002E17A4" w:rsidRDefault="002E17A4" w:rsidP="002E17A4">
            <w:proofErr w:type="spellStart"/>
            <w:r>
              <w:t>postEmergency</w:t>
            </w:r>
            <w:proofErr w:type="spellEnd"/>
            <w:r>
              <w:t xml:space="preserve"> = “Highly Needed”</w:t>
            </w:r>
          </w:p>
          <w:p w14:paraId="2D42407D" w14:textId="77777777" w:rsidR="002E17A4" w:rsidRDefault="002E17A4" w:rsidP="00BF2942"/>
          <w:p w14:paraId="6FF2D0CF" w14:textId="77777777" w:rsidR="00BF2942" w:rsidRDefault="00BF2942" w:rsidP="00BF2942"/>
        </w:tc>
        <w:tc>
          <w:tcPr>
            <w:tcW w:w="1706" w:type="dxa"/>
          </w:tcPr>
          <w:p w14:paraId="1FE643B1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>False</w:t>
            </w:r>
          </w:p>
          <w:p w14:paraId="5141793A" w14:textId="5FBFAB00" w:rsidR="00BF2942" w:rsidRDefault="00BF2942" w:rsidP="00BF2942">
            <w:r>
              <w:t>(Invalid comment amount)</w:t>
            </w:r>
          </w:p>
        </w:tc>
        <w:tc>
          <w:tcPr>
            <w:tcW w:w="1554" w:type="dxa"/>
          </w:tcPr>
          <w:p w14:paraId="04DDE6D2" w14:textId="77777777" w:rsidR="00BF2942" w:rsidRPr="00BF2942" w:rsidRDefault="00BF2942" w:rsidP="00BF2942">
            <w:pPr>
              <w:rPr>
                <w:b/>
                <w:bCs/>
              </w:rPr>
            </w:pPr>
            <w:r w:rsidRPr="00BF2942">
              <w:rPr>
                <w:b/>
                <w:bCs/>
              </w:rPr>
              <w:t>False</w:t>
            </w:r>
          </w:p>
          <w:p w14:paraId="57D492CA" w14:textId="4FECBC3D" w:rsidR="00BF2942" w:rsidRDefault="00BF2942" w:rsidP="00BF2942">
            <w:r>
              <w:t>(Invalid comment amount)</w:t>
            </w:r>
          </w:p>
        </w:tc>
        <w:tc>
          <w:tcPr>
            <w:tcW w:w="1381" w:type="dxa"/>
          </w:tcPr>
          <w:p w14:paraId="11103EBB" w14:textId="46432C86" w:rsidR="00BF2942" w:rsidRDefault="00980053" w:rsidP="00BF2942">
            <w:r>
              <w:t>Pass</w:t>
            </w:r>
          </w:p>
        </w:tc>
      </w:tr>
    </w:tbl>
    <w:p w14:paraId="2099F6FB" w14:textId="7262226E" w:rsidR="00A40C93" w:rsidRDefault="00A40C93"/>
    <w:sectPr w:rsidR="00A40C93" w:rsidSect="00412A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29D7" w14:textId="77777777" w:rsidR="001807AF" w:rsidRDefault="001807AF" w:rsidP="00661B44">
      <w:r>
        <w:separator/>
      </w:r>
    </w:p>
  </w:endnote>
  <w:endnote w:type="continuationSeparator" w:id="0">
    <w:p w14:paraId="65B20CEF" w14:textId="77777777" w:rsidR="001807AF" w:rsidRDefault="001807AF" w:rsidP="0066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C3A5" w14:textId="77777777" w:rsidR="001807AF" w:rsidRDefault="001807AF" w:rsidP="00661B44">
      <w:r>
        <w:separator/>
      </w:r>
    </w:p>
  </w:footnote>
  <w:footnote w:type="continuationSeparator" w:id="0">
    <w:p w14:paraId="22BF3CD0" w14:textId="77777777" w:rsidR="001807AF" w:rsidRDefault="001807AF" w:rsidP="00661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44"/>
    <w:rsid w:val="00033E44"/>
    <w:rsid w:val="00037046"/>
    <w:rsid w:val="00060A53"/>
    <w:rsid w:val="00076A02"/>
    <w:rsid w:val="000A0820"/>
    <w:rsid w:val="000B2983"/>
    <w:rsid w:val="000B5A9D"/>
    <w:rsid w:val="000B62F9"/>
    <w:rsid w:val="00124A8A"/>
    <w:rsid w:val="00124E4A"/>
    <w:rsid w:val="00133C6C"/>
    <w:rsid w:val="0013697C"/>
    <w:rsid w:val="00146B0E"/>
    <w:rsid w:val="0015719F"/>
    <w:rsid w:val="001807AF"/>
    <w:rsid w:val="00196430"/>
    <w:rsid w:val="001A3861"/>
    <w:rsid w:val="001B7832"/>
    <w:rsid w:val="001C2843"/>
    <w:rsid w:val="001C54DD"/>
    <w:rsid w:val="001E00C8"/>
    <w:rsid w:val="00206A29"/>
    <w:rsid w:val="002629A9"/>
    <w:rsid w:val="002B725E"/>
    <w:rsid w:val="002E17A4"/>
    <w:rsid w:val="002F3F85"/>
    <w:rsid w:val="002F699F"/>
    <w:rsid w:val="00330F48"/>
    <w:rsid w:val="00333B22"/>
    <w:rsid w:val="003709A1"/>
    <w:rsid w:val="00377A63"/>
    <w:rsid w:val="003D1945"/>
    <w:rsid w:val="003F4868"/>
    <w:rsid w:val="00412A5B"/>
    <w:rsid w:val="004D4669"/>
    <w:rsid w:val="004F056E"/>
    <w:rsid w:val="00503A90"/>
    <w:rsid w:val="00505141"/>
    <w:rsid w:val="005121D3"/>
    <w:rsid w:val="00515B69"/>
    <w:rsid w:val="00555674"/>
    <w:rsid w:val="00570696"/>
    <w:rsid w:val="005B4315"/>
    <w:rsid w:val="005F5D26"/>
    <w:rsid w:val="00610C03"/>
    <w:rsid w:val="006269B7"/>
    <w:rsid w:val="00627F02"/>
    <w:rsid w:val="00630CD2"/>
    <w:rsid w:val="006328CF"/>
    <w:rsid w:val="006414E0"/>
    <w:rsid w:val="00661B44"/>
    <w:rsid w:val="00662910"/>
    <w:rsid w:val="00676038"/>
    <w:rsid w:val="006849CC"/>
    <w:rsid w:val="006908EC"/>
    <w:rsid w:val="00690C42"/>
    <w:rsid w:val="006959D6"/>
    <w:rsid w:val="00696DF6"/>
    <w:rsid w:val="007023EF"/>
    <w:rsid w:val="00703ABD"/>
    <w:rsid w:val="007271BE"/>
    <w:rsid w:val="00755414"/>
    <w:rsid w:val="0075651A"/>
    <w:rsid w:val="00773A72"/>
    <w:rsid w:val="007945BB"/>
    <w:rsid w:val="007A051D"/>
    <w:rsid w:val="007B3E10"/>
    <w:rsid w:val="007D626E"/>
    <w:rsid w:val="00843613"/>
    <w:rsid w:val="00884069"/>
    <w:rsid w:val="008847DF"/>
    <w:rsid w:val="00884D35"/>
    <w:rsid w:val="008A7F48"/>
    <w:rsid w:val="008B4FE8"/>
    <w:rsid w:val="008B59D9"/>
    <w:rsid w:val="008C6B4B"/>
    <w:rsid w:val="008F78EE"/>
    <w:rsid w:val="009214A2"/>
    <w:rsid w:val="009405AC"/>
    <w:rsid w:val="00980053"/>
    <w:rsid w:val="00981C84"/>
    <w:rsid w:val="00982303"/>
    <w:rsid w:val="009D50A9"/>
    <w:rsid w:val="009E229B"/>
    <w:rsid w:val="009E296C"/>
    <w:rsid w:val="009E7013"/>
    <w:rsid w:val="00A00E93"/>
    <w:rsid w:val="00A1096D"/>
    <w:rsid w:val="00A165A7"/>
    <w:rsid w:val="00A270F6"/>
    <w:rsid w:val="00A34E97"/>
    <w:rsid w:val="00A40C93"/>
    <w:rsid w:val="00A40FB3"/>
    <w:rsid w:val="00A870A7"/>
    <w:rsid w:val="00AD2DA8"/>
    <w:rsid w:val="00B000B5"/>
    <w:rsid w:val="00B14CEF"/>
    <w:rsid w:val="00B254AB"/>
    <w:rsid w:val="00B3624E"/>
    <w:rsid w:val="00B41983"/>
    <w:rsid w:val="00B55411"/>
    <w:rsid w:val="00B558C4"/>
    <w:rsid w:val="00BB50AE"/>
    <w:rsid w:val="00BC7ECB"/>
    <w:rsid w:val="00BD3286"/>
    <w:rsid w:val="00BD353C"/>
    <w:rsid w:val="00BD7916"/>
    <w:rsid w:val="00BE2A59"/>
    <w:rsid w:val="00BF2942"/>
    <w:rsid w:val="00BF3201"/>
    <w:rsid w:val="00BF514E"/>
    <w:rsid w:val="00BF6ED8"/>
    <w:rsid w:val="00C25CEE"/>
    <w:rsid w:val="00C452D7"/>
    <w:rsid w:val="00C55D86"/>
    <w:rsid w:val="00C901DF"/>
    <w:rsid w:val="00CA5A15"/>
    <w:rsid w:val="00CC0D17"/>
    <w:rsid w:val="00CC37B0"/>
    <w:rsid w:val="00CE0A91"/>
    <w:rsid w:val="00D04122"/>
    <w:rsid w:val="00D1029D"/>
    <w:rsid w:val="00D16B72"/>
    <w:rsid w:val="00D372A7"/>
    <w:rsid w:val="00D62710"/>
    <w:rsid w:val="00D93A20"/>
    <w:rsid w:val="00DB1AC2"/>
    <w:rsid w:val="00DC1A97"/>
    <w:rsid w:val="00DC23E3"/>
    <w:rsid w:val="00DD0030"/>
    <w:rsid w:val="00DD0EDB"/>
    <w:rsid w:val="00E0218F"/>
    <w:rsid w:val="00E16C45"/>
    <w:rsid w:val="00E230C8"/>
    <w:rsid w:val="00E3315C"/>
    <w:rsid w:val="00E35721"/>
    <w:rsid w:val="00E35785"/>
    <w:rsid w:val="00E476DC"/>
    <w:rsid w:val="00E80E3E"/>
    <w:rsid w:val="00E81762"/>
    <w:rsid w:val="00EA0047"/>
    <w:rsid w:val="00EA6F8E"/>
    <w:rsid w:val="00EC6902"/>
    <w:rsid w:val="00ED4EFF"/>
    <w:rsid w:val="00EE7205"/>
    <w:rsid w:val="00EF470F"/>
    <w:rsid w:val="00F012CB"/>
    <w:rsid w:val="00F13D4E"/>
    <w:rsid w:val="00F3781B"/>
    <w:rsid w:val="00F51EC2"/>
    <w:rsid w:val="00FA0B78"/>
    <w:rsid w:val="00FB568E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5F23"/>
  <w15:chartTrackingRefBased/>
  <w15:docId w15:val="{4BC773B9-B5EA-C340-BBFE-C8C8302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44"/>
  </w:style>
  <w:style w:type="paragraph" w:styleId="Footer">
    <w:name w:val="footer"/>
    <w:basedOn w:val="Normal"/>
    <w:link w:val="FooterChar"/>
    <w:uiPriority w:val="99"/>
    <w:unhideWhenUsed/>
    <w:rsid w:val="00661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44"/>
  </w:style>
  <w:style w:type="table" w:styleId="TableGrid">
    <w:name w:val="Table Grid"/>
    <w:basedOn w:val="TableNormal"/>
    <w:uiPriority w:val="39"/>
    <w:rsid w:val="00661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Plecher</dc:creator>
  <cp:keywords/>
  <dc:description/>
  <cp:lastModifiedBy>James Plecher</cp:lastModifiedBy>
  <cp:revision>148</cp:revision>
  <dcterms:created xsi:type="dcterms:W3CDTF">2024-05-21T09:41:00Z</dcterms:created>
  <dcterms:modified xsi:type="dcterms:W3CDTF">2024-05-25T07:03:00Z</dcterms:modified>
</cp:coreProperties>
</file>