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Data Exploration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1. Data Set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table below lists each of the files available for analysis with a short description of what is found in each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255"/>
        <w:gridCol w:w="3615"/>
        <w:tblGridChange w:id="0">
          <w:tblGrid>
            <w:gridCol w:w="2490"/>
            <w:gridCol w:w="3255"/>
            <w:gridCol w:w="3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ad-clicks.csv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when a player clicks on an advertisement in the Flamingo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click occurred.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txId</w:t>
            </w:r>
            <w:r w:rsidDel="00000000" w:rsidR="00000000" w:rsidRPr="00000000">
              <w:rPr>
                <w:rtl w:val="0"/>
              </w:rPr>
              <w:t xml:space="preserve">: a unique id (within ad-clicks.log) for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the id of the user session for the user who made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current team id of the user who made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user id of the user who made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adId</w:t>
            </w:r>
            <w:r w:rsidDel="00000000" w:rsidR="00000000" w:rsidRPr="00000000">
              <w:rPr>
                <w:rtl w:val="0"/>
              </w:rPr>
              <w:t xml:space="preserve">: the id of the ad clicked 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adCategory</w:t>
            </w:r>
            <w:r w:rsidDel="00000000" w:rsidR="00000000" w:rsidRPr="00000000">
              <w:rPr>
                <w:rtl w:val="0"/>
              </w:rPr>
              <w:t xml:space="preserve">: the category/type of ad clicked 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buy-clicks.csv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when a player makes an in-app purchase in the Flamingo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purchase was made.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txId</w:t>
            </w:r>
            <w:r w:rsidDel="00000000" w:rsidR="00000000" w:rsidRPr="00000000">
              <w:rPr>
                <w:rtl w:val="0"/>
              </w:rPr>
              <w:t xml:space="preserve">: a unique id (within buy-clicks.log) for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the id of the user session for the user who made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: the current team id of the user who made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user id of the user who made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buyId</w:t>
            </w:r>
            <w:r w:rsidDel="00000000" w:rsidR="00000000" w:rsidRPr="00000000">
              <w:rPr>
                <w:rtl w:val="0"/>
              </w:rPr>
              <w:t xml:space="preserve">: the id of the item purchased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: the price of the item purchased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game-clicks.csv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each time a user performs a click in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click occurred.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clickId</w:t>
            </w:r>
            <w:r w:rsidDel="00000000" w:rsidR="00000000" w:rsidRPr="00000000">
              <w:rPr>
                <w:rtl w:val="0"/>
              </w:rPr>
              <w:t xml:space="preserve">: a unique id for the click.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id of the user performing the click.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the id of the session of the user when the click is performed.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isHit</w:t>
            </w:r>
            <w:r w:rsidDel="00000000" w:rsidR="00000000" w:rsidRPr="00000000">
              <w:rPr>
                <w:rtl w:val="0"/>
              </w:rPr>
              <w:t xml:space="preserve">: denotes if the click was on a flamingo (value is 1) or missed the flamingo (value is 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id of the team of the user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teamLevel</w:t>
            </w:r>
            <w:r w:rsidDel="00000000" w:rsidR="00000000" w:rsidRPr="00000000">
              <w:rPr>
                <w:rtl w:val="0"/>
              </w:rPr>
              <w:t xml:space="preserve">: the current level of the team of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level-events.csv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each time a team starts or finishes a level in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event occurred.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eventId</w:t>
            </w:r>
            <w:r w:rsidDel="00000000" w:rsidR="00000000" w:rsidRPr="00000000">
              <w:rPr>
                <w:rtl w:val="0"/>
              </w:rPr>
              <w:t xml:space="preserve">: a unique id for the event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id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teamLevel</w:t>
            </w:r>
            <w:r w:rsidDel="00000000" w:rsidR="00000000" w:rsidRPr="00000000">
              <w:rPr>
                <w:rtl w:val="0"/>
              </w:rPr>
              <w:t xml:space="preserve">: the level started or completed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eventType</w:t>
            </w:r>
            <w:r w:rsidDel="00000000" w:rsidR="00000000" w:rsidRPr="00000000">
              <w:rPr>
                <w:rtl w:val="0"/>
              </w:rPr>
              <w:t xml:space="preserve">: the type of event, either start or 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team-assignments.csv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each time a user joins a team. A user can be in at most a single team at a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user joined the team.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: the id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id of the user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assignmentId</w:t>
            </w:r>
            <w:r w:rsidDel="00000000" w:rsidR="00000000" w:rsidRPr="00000000">
              <w:rPr>
                <w:rtl w:val="0"/>
              </w:rPr>
              <w:t xml:space="preserve">: a unique id for this assignment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file contains a line for each team terminated in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id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the name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teamCreationTime</w:t>
            </w:r>
            <w:r w:rsidDel="00000000" w:rsidR="00000000" w:rsidRPr="00000000">
              <w:rPr>
                <w:rtl w:val="0"/>
              </w:rPr>
              <w:t xml:space="preserve">: the timestamp when the team was created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teamEndTime</w:t>
            </w:r>
            <w:r w:rsidDel="00000000" w:rsidR="00000000" w:rsidRPr="00000000">
              <w:rPr>
                <w:rtl w:val="0"/>
              </w:rPr>
              <w:t xml:space="preserve">: the timestamp when the last member left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  <w:t xml:space="preserve">: a measure of team strength, roughly corresponding to the success of a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currentLevel</w:t>
            </w:r>
            <w:r w:rsidDel="00000000" w:rsidR="00000000" w:rsidRPr="00000000">
              <w:rPr>
                <w:rtl w:val="0"/>
              </w:rPr>
              <w:t xml:space="preserve">: the current level of the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user.session.csv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a timestamp denoting when the event occurred.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a unique id for the session.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current user's ID.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current user's team.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assignmentId</w:t>
            </w:r>
            <w:r w:rsidDel="00000000" w:rsidR="00000000" w:rsidRPr="00000000">
              <w:rPr>
                <w:rtl w:val="0"/>
              </w:rPr>
              <w:t xml:space="preserve">: the team assignment id for the user to the team.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sessionType</w:t>
            </w:r>
            <w:r w:rsidDel="00000000" w:rsidR="00000000" w:rsidRPr="00000000">
              <w:rPr>
                <w:rtl w:val="0"/>
              </w:rPr>
              <w:t xml:space="preserve">: whether the event is the start or end of a session.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teamLevel</w:t>
            </w:r>
            <w:r w:rsidDel="00000000" w:rsidR="00000000" w:rsidRPr="00000000">
              <w:rPr>
                <w:rtl w:val="0"/>
              </w:rPr>
              <w:t xml:space="preserve">: the level of the team during this session.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platformType</w:t>
            </w:r>
            <w:r w:rsidDel="00000000" w:rsidR="00000000" w:rsidRPr="00000000">
              <w:rPr>
                <w:rtl w:val="0"/>
              </w:rPr>
              <w:t xml:space="preserve">: the type of platform of the user during this session.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file contains a line for each user playing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user first played the game.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user id assigned to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  <w:t xml:space="preserve">: the nickname chosen by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  <w:t xml:space="preserve">: the twitter handle of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  <w:t xml:space="preserve">: the date of birth of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  <w:t xml:space="preserve">: the two-letter country code where the user lives.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2.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spent buying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source=buy-clicks.csv host="Admins-MacBook-Air.local" sourcetype="csv" | </w:t>
            </w:r>
            <w:r w:rsidDel="00000000" w:rsidR="00000000" w:rsidRPr="00000000">
              <w:rPr>
                <w:b w:val="1"/>
                <w:rtl w:val="0"/>
              </w:rPr>
              <w:t xml:space="preserve">stats sum(price)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 = 21407.0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Number of unique items available to be purchased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source=buy-clicks.csv host="Admins-MacBook-Air.local" sourcetype="csv" | </w:t>
            </w:r>
            <w:r w:rsidDel="00000000" w:rsidR="00000000" w:rsidRPr="00000000">
              <w:rPr>
                <w:b w:val="1"/>
                <w:rtl w:val="0"/>
              </w:rPr>
              <w:t xml:space="preserve">stats dc(buyId)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 = 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rPr>
          <w:rtl w:val="0"/>
        </w:rPr>
        <w:t xml:space="preserve">A histogram showing how many times each item is purchased:</w:t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65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rPr>
          <w:rtl w:val="0"/>
        </w:rPr>
        <w:t xml:space="preserve">A histogram showing how much money was made from each item: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3.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histogram showing total amount of money spent by the top ten users (ranked by how much money they spent).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table shows the user id, platform, and hit-ratio percentage for the top three buying users: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90.356037151703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.3962848297213"/>
        <w:gridCol w:w="1757.2755417956657"/>
        <w:gridCol w:w="1493.6842105263158"/>
        <w:gridCol w:w="3075"/>
        <w:tblGridChange w:id="0">
          <w:tblGrid>
            <w:gridCol w:w="1464.3962848297213"/>
            <w:gridCol w:w="1757.2755417956657"/>
            <w:gridCol w:w="1493.6842105263158"/>
            <w:gridCol w:w="3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Hit-Ratio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14.50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3.png"/></Relationships>
</file>