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77528" w14:textId="7C8F38EC" w:rsidR="002209B3" w:rsidRDefault="00E65AAF">
      <w:r>
        <w:t xml:space="preserve"> </w:t>
      </w:r>
      <w:r w:rsidR="0058464C">
        <w:t xml:space="preserve">Slicing: make sure DCW </w:t>
      </w:r>
      <w:proofErr w:type="spellStart"/>
      <w:r w:rsidR="0058464C">
        <w:t>paxckaghes</w:t>
      </w:r>
      <w:proofErr w:type="spellEnd"/>
      <w:r w:rsidR="0058464C">
        <w:t xml:space="preserve"> are in the same directory, then run these </w:t>
      </w:r>
      <w:proofErr w:type="spellStart"/>
      <w:r w:rsidR="0058464C">
        <w:t>tow</w:t>
      </w:r>
      <w:proofErr w:type="spellEnd"/>
      <w:r w:rsidR="0058464C">
        <w:t xml:space="preserve"> lines in terminal:</w:t>
      </w:r>
    </w:p>
    <w:p w14:paraId="0C996895" w14:textId="77777777" w:rsidR="0058464C" w:rsidRDefault="0058464C"/>
    <w:p w14:paraId="12C9F4E6" w14:textId="1E8BCD4E" w:rsidR="0058464C" w:rsidRDefault="0058464C">
      <w:r w:rsidRPr="0058464C">
        <w:t>export DIR_DCW=~/Desktop/dcw-gmt-2.1.1</w:t>
      </w:r>
    </w:p>
    <w:p w14:paraId="4AB73D5B" w14:textId="77777777" w:rsidR="0058464C" w:rsidRDefault="0058464C" w:rsidP="0058464C"/>
    <w:p w14:paraId="5974353F" w14:textId="0B81808B" w:rsidR="0058464C" w:rsidRDefault="0058464C" w:rsidP="0058464C">
      <w:proofErr w:type="spellStart"/>
      <w:r>
        <w:t>cdo</w:t>
      </w:r>
      <w:proofErr w:type="spellEnd"/>
      <w:r>
        <w:t xml:space="preserve"> -</w:t>
      </w:r>
      <w:proofErr w:type="spellStart"/>
      <w:proofErr w:type="gramStart"/>
      <w:r>
        <w:t>maskregion,dcw</w:t>
      </w:r>
      <w:proofErr w:type="gramEnd"/>
      <w:r>
        <w:t>:GB</w:t>
      </w:r>
      <w:proofErr w:type="spellEnd"/>
      <w:r>
        <w:t xml:space="preserve"> </w:t>
      </w:r>
      <w:r w:rsidR="003570E1">
        <w:t>Merged</w:t>
      </w:r>
      <w:r>
        <w:t>_2020.nc UK_2020.nc</w:t>
      </w:r>
    </w:p>
    <w:p w14:paraId="5C455328" w14:textId="3B14C0B6" w:rsidR="0058464C" w:rsidRDefault="0058464C" w:rsidP="0058464C">
      <w:proofErr w:type="spellStart"/>
      <w:r>
        <w:t>cdo</w:t>
      </w:r>
      <w:proofErr w:type="spellEnd"/>
      <w:r>
        <w:t xml:space="preserve"> -</w:t>
      </w:r>
      <w:proofErr w:type="spellStart"/>
      <w:proofErr w:type="gramStart"/>
      <w:r>
        <w:t>maskregion,dcw</w:t>
      </w:r>
      <w:proofErr w:type="gramEnd"/>
      <w:r>
        <w:t>:GB</w:t>
      </w:r>
      <w:proofErr w:type="spellEnd"/>
      <w:r>
        <w:t xml:space="preserve"> </w:t>
      </w:r>
      <w:r w:rsidR="003570E1">
        <w:t>Merged</w:t>
      </w:r>
      <w:r>
        <w:t>_2050.nc UK_2050.nc</w:t>
      </w:r>
    </w:p>
    <w:p w14:paraId="1C09EF0F" w14:textId="6E6574D4" w:rsidR="0058464C" w:rsidRDefault="0058464C" w:rsidP="0058464C">
      <w:proofErr w:type="spellStart"/>
      <w:r>
        <w:t>cdo</w:t>
      </w:r>
      <w:proofErr w:type="spellEnd"/>
      <w:r>
        <w:t xml:space="preserve"> -</w:t>
      </w:r>
      <w:proofErr w:type="spellStart"/>
      <w:proofErr w:type="gramStart"/>
      <w:r>
        <w:t>maskregion,dcw</w:t>
      </w:r>
      <w:proofErr w:type="gramEnd"/>
      <w:r>
        <w:t>:GB</w:t>
      </w:r>
      <w:proofErr w:type="spellEnd"/>
      <w:r>
        <w:t xml:space="preserve"> </w:t>
      </w:r>
      <w:r w:rsidR="003570E1">
        <w:t>Merged</w:t>
      </w:r>
      <w:r>
        <w:t>_2075.nc UK_2075.nc</w:t>
      </w:r>
    </w:p>
    <w:p w14:paraId="4424C3FA" w14:textId="1C6F2184" w:rsidR="0058464C" w:rsidRDefault="0058464C" w:rsidP="0058464C">
      <w:proofErr w:type="spellStart"/>
      <w:r>
        <w:t>cdo</w:t>
      </w:r>
      <w:proofErr w:type="spellEnd"/>
      <w:r>
        <w:t xml:space="preserve"> -</w:t>
      </w:r>
      <w:proofErr w:type="spellStart"/>
      <w:proofErr w:type="gramStart"/>
      <w:r>
        <w:t>maskregion,dcw</w:t>
      </w:r>
      <w:proofErr w:type="gramEnd"/>
      <w:r>
        <w:t>:GB</w:t>
      </w:r>
      <w:proofErr w:type="spellEnd"/>
      <w:r>
        <w:t xml:space="preserve"> </w:t>
      </w:r>
      <w:r w:rsidR="003570E1">
        <w:t>Merged</w:t>
      </w:r>
      <w:r>
        <w:t>_2099.nc UK_2099.nc</w:t>
      </w:r>
    </w:p>
    <w:p w14:paraId="35EF2499" w14:textId="77777777" w:rsidR="008C50CC" w:rsidRDefault="008C50CC" w:rsidP="0058464C"/>
    <w:p w14:paraId="593F9B27" w14:textId="5319C558" w:rsidR="008C50CC" w:rsidRDefault="008C50CC" w:rsidP="008C50CC">
      <w:proofErr w:type="spellStart"/>
      <w:r>
        <w:t>cdo</w:t>
      </w:r>
      <w:proofErr w:type="spellEnd"/>
      <w:r>
        <w:t xml:space="preserve"> -</w:t>
      </w:r>
      <w:proofErr w:type="spellStart"/>
      <w:proofErr w:type="gramStart"/>
      <w:r>
        <w:t>maskregion,dcw</w:t>
      </w:r>
      <w:proofErr w:type="gramEnd"/>
      <w:r>
        <w:t>:GB</w:t>
      </w:r>
      <w:proofErr w:type="spellEnd"/>
      <w:r>
        <w:t xml:space="preserve"> sliced_land_use.nc land_use_uk.nc</w:t>
      </w:r>
    </w:p>
    <w:p w14:paraId="0887B536" w14:textId="77777777" w:rsidR="008C50CC" w:rsidRDefault="008C50CC" w:rsidP="0058464C"/>
    <w:p w14:paraId="4E75E61E" w14:textId="77777777" w:rsidR="0058464C" w:rsidRDefault="0058464C" w:rsidP="0058464C"/>
    <w:p w14:paraId="5A26574F" w14:textId="77777777" w:rsidR="0058464C" w:rsidRDefault="0058464C" w:rsidP="0058464C"/>
    <w:p w14:paraId="1C77BFD7" w14:textId="5C3A345B" w:rsidR="0058464C" w:rsidRDefault="0058464C" w:rsidP="0058464C">
      <w:r>
        <w:t xml:space="preserve">Removing </w:t>
      </w:r>
      <w:proofErr w:type="spellStart"/>
      <w:r>
        <w:t>NaN</w:t>
      </w:r>
      <w:proofErr w:type="spellEnd"/>
      <w:r>
        <w:t xml:space="preserve"> values:</w:t>
      </w:r>
    </w:p>
    <w:p w14:paraId="147A791F" w14:textId="77777777" w:rsidR="0058464C" w:rsidRDefault="0058464C" w:rsidP="0058464C"/>
    <w:p w14:paraId="4A2C5B85" w14:textId="7C0F2896" w:rsidR="0058464C" w:rsidRDefault="0058464C" w:rsidP="0058464C">
      <w:proofErr w:type="spellStart"/>
      <w:r w:rsidRPr="0058464C">
        <w:t>cdo</w:t>
      </w:r>
      <w:proofErr w:type="spellEnd"/>
      <w:r w:rsidRPr="0058464C">
        <w:t xml:space="preserve"> -L </w:t>
      </w:r>
      <w:proofErr w:type="spellStart"/>
      <w:proofErr w:type="gramStart"/>
      <w:r w:rsidRPr="0058464C">
        <w:t>setctomiss,nan</w:t>
      </w:r>
      <w:proofErr w:type="spellEnd"/>
      <w:proofErr w:type="gramEnd"/>
      <w:r w:rsidRPr="0058464C">
        <w:t xml:space="preserve"> -setmisstoc,0 </w:t>
      </w:r>
      <w:r w:rsidR="00A87281">
        <w:t>Merged</w:t>
      </w:r>
      <w:r w:rsidRPr="0058464C">
        <w:t xml:space="preserve">_2020.nc </w:t>
      </w:r>
      <w:r>
        <w:t xml:space="preserve"> UK_2020_</w:t>
      </w:r>
      <w:r w:rsidR="001A52B1">
        <w:t>actual</w:t>
      </w:r>
      <w:r w:rsidRPr="0058464C">
        <w:t>.nc</w:t>
      </w:r>
    </w:p>
    <w:p w14:paraId="4B8EC1E9" w14:textId="0CB177CD" w:rsidR="0058464C" w:rsidRDefault="0058464C" w:rsidP="0058464C">
      <w:proofErr w:type="spellStart"/>
      <w:r w:rsidRPr="0058464C">
        <w:t>cdo</w:t>
      </w:r>
      <w:proofErr w:type="spellEnd"/>
      <w:r w:rsidRPr="0058464C">
        <w:t xml:space="preserve"> -L </w:t>
      </w:r>
      <w:proofErr w:type="spellStart"/>
      <w:proofErr w:type="gramStart"/>
      <w:r w:rsidRPr="0058464C">
        <w:t>setctomiss,nan</w:t>
      </w:r>
      <w:proofErr w:type="spellEnd"/>
      <w:proofErr w:type="gramEnd"/>
      <w:r w:rsidRPr="0058464C">
        <w:t xml:space="preserve"> -setmisstoc,0 </w:t>
      </w:r>
      <w:r w:rsidR="00A87281">
        <w:t>Merged</w:t>
      </w:r>
      <w:r w:rsidRPr="0058464C">
        <w:t>_20</w:t>
      </w:r>
      <w:r>
        <w:t>5</w:t>
      </w:r>
      <w:r w:rsidRPr="0058464C">
        <w:t xml:space="preserve">0.nc </w:t>
      </w:r>
      <w:r>
        <w:t xml:space="preserve"> UK_2050_</w:t>
      </w:r>
      <w:r w:rsidR="001A52B1">
        <w:t>actual</w:t>
      </w:r>
      <w:r w:rsidRPr="0058464C">
        <w:t>.nc</w:t>
      </w:r>
    </w:p>
    <w:p w14:paraId="3EB1E6CE" w14:textId="04739B1E" w:rsidR="0058464C" w:rsidRDefault="0058464C" w:rsidP="0058464C">
      <w:proofErr w:type="spellStart"/>
      <w:r w:rsidRPr="0058464C">
        <w:t>cdo</w:t>
      </w:r>
      <w:proofErr w:type="spellEnd"/>
      <w:r w:rsidRPr="0058464C">
        <w:t xml:space="preserve"> -L </w:t>
      </w:r>
      <w:proofErr w:type="spellStart"/>
      <w:proofErr w:type="gramStart"/>
      <w:r w:rsidRPr="0058464C">
        <w:t>setctomiss,nan</w:t>
      </w:r>
      <w:proofErr w:type="spellEnd"/>
      <w:proofErr w:type="gramEnd"/>
      <w:r w:rsidRPr="0058464C">
        <w:t xml:space="preserve"> -setmisstoc,0 </w:t>
      </w:r>
      <w:r w:rsidR="00A87281">
        <w:t>Merged</w:t>
      </w:r>
      <w:r w:rsidRPr="0058464C">
        <w:t>_20</w:t>
      </w:r>
      <w:r>
        <w:t>75</w:t>
      </w:r>
      <w:r w:rsidRPr="0058464C">
        <w:t xml:space="preserve">.nc </w:t>
      </w:r>
      <w:r>
        <w:t xml:space="preserve"> UK_2075_</w:t>
      </w:r>
      <w:r w:rsidR="001A52B1">
        <w:t>actual</w:t>
      </w:r>
      <w:r w:rsidRPr="0058464C">
        <w:t>.nc</w:t>
      </w:r>
    </w:p>
    <w:p w14:paraId="49F03A89" w14:textId="141541DC" w:rsidR="0058464C" w:rsidRDefault="0058464C" w:rsidP="0058464C">
      <w:proofErr w:type="spellStart"/>
      <w:r w:rsidRPr="0058464C">
        <w:t>cdo</w:t>
      </w:r>
      <w:proofErr w:type="spellEnd"/>
      <w:r w:rsidRPr="0058464C">
        <w:t xml:space="preserve"> -L </w:t>
      </w:r>
      <w:proofErr w:type="spellStart"/>
      <w:proofErr w:type="gramStart"/>
      <w:r w:rsidRPr="0058464C">
        <w:t>setctomiss,nan</w:t>
      </w:r>
      <w:proofErr w:type="spellEnd"/>
      <w:proofErr w:type="gramEnd"/>
      <w:r w:rsidRPr="0058464C">
        <w:t xml:space="preserve"> -setmisstoc,0 </w:t>
      </w:r>
      <w:r w:rsidR="00A87281">
        <w:t>Merged</w:t>
      </w:r>
      <w:r w:rsidRPr="0058464C">
        <w:t>_20</w:t>
      </w:r>
      <w:r>
        <w:t>99</w:t>
      </w:r>
      <w:r w:rsidRPr="0058464C">
        <w:t xml:space="preserve">.nc </w:t>
      </w:r>
      <w:r>
        <w:t xml:space="preserve"> UK_2099_</w:t>
      </w:r>
      <w:r w:rsidR="001A52B1">
        <w:t>actual</w:t>
      </w:r>
      <w:r w:rsidRPr="0058464C">
        <w:t>.nc</w:t>
      </w:r>
    </w:p>
    <w:p w14:paraId="71057BB8" w14:textId="77777777" w:rsidR="00C716C9" w:rsidRDefault="00C716C9" w:rsidP="0058464C"/>
    <w:p w14:paraId="0189F2B8" w14:textId="77020B17" w:rsidR="00C716C9" w:rsidRDefault="00C716C9" w:rsidP="00C716C9">
      <w:proofErr w:type="spellStart"/>
      <w:r w:rsidRPr="0058464C">
        <w:t>cdo</w:t>
      </w:r>
      <w:proofErr w:type="spellEnd"/>
      <w:r w:rsidRPr="0058464C">
        <w:t xml:space="preserve"> -L </w:t>
      </w:r>
      <w:proofErr w:type="spellStart"/>
      <w:proofErr w:type="gramStart"/>
      <w:r w:rsidRPr="0058464C">
        <w:t>setctomiss,nan</w:t>
      </w:r>
      <w:proofErr w:type="spellEnd"/>
      <w:proofErr w:type="gramEnd"/>
      <w:r w:rsidRPr="0058464C">
        <w:t xml:space="preserve"> -setmisstoc,0 </w:t>
      </w:r>
      <w:r>
        <w:t>UK_2020_actual</w:t>
      </w:r>
      <w:r w:rsidRPr="0058464C">
        <w:t>.nc</w:t>
      </w:r>
      <w:r>
        <w:t xml:space="preserve"> UK_2020_acc.nc</w:t>
      </w:r>
    </w:p>
    <w:p w14:paraId="24311BDE" w14:textId="1022467F" w:rsidR="00C716C9" w:rsidRDefault="00C716C9" w:rsidP="00C716C9">
      <w:proofErr w:type="spellStart"/>
      <w:r w:rsidRPr="0058464C">
        <w:t>cdo</w:t>
      </w:r>
      <w:proofErr w:type="spellEnd"/>
      <w:r w:rsidRPr="0058464C">
        <w:t xml:space="preserve"> -L </w:t>
      </w:r>
      <w:proofErr w:type="spellStart"/>
      <w:proofErr w:type="gramStart"/>
      <w:r w:rsidRPr="0058464C">
        <w:t>setctomiss,nan</w:t>
      </w:r>
      <w:proofErr w:type="spellEnd"/>
      <w:proofErr w:type="gramEnd"/>
      <w:r w:rsidRPr="0058464C">
        <w:t xml:space="preserve"> -setmisstoc,0 </w:t>
      </w:r>
      <w:r>
        <w:t>UK_2050_actual</w:t>
      </w:r>
      <w:r w:rsidRPr="0058464C">
        <w:t>.nc</w:t>
      </w:r>
      <w:r>
        <w:t xml:space="preserve"> UK_2050_acc.nc</w:t>
      </w:r>
    </w:p>
    <w:p w14:paraId="0B06CEC6" w14:textId="01A58EEE" w:rsidR="00C716C9" w:rsidRDefault="00C716C9" w:rsidP="00C716C9">
      <w:proofErr w:type="spellStart"/>
      <w:r w:rsidRPr="0058464C">
        <w:t>cdo</w:t>
      </w:r>
      <w:proofErr w:type="spellEnd"/>
      <w:r w:rsidRPr="0058464C">
        <w:t xml:space="preserve"> -L </w:t>
      </w:r>
      <w:proofErr w:type="spellStart"/>
      <w:proofErr w:type="gramStart"/>
      <w:r w:rsidRPr="0058464C">
        <w:t>setctomiss,nan</w:t>
      </w:r>
      <w:proofErr w:type="spellEnd"/>
      <w:proofErr w:type="gramEnd"/>
      <w:r w:rsidRPr="0058464C">
        <w:t xml:space="preserve"> -setmisstoc,0 </w:t>
      </w:r>
      <w:r>
        <w:t>UK_2075_actual</w:t>
      </w:r>
      <w:r w:rsidRPr="0058464C">
        <w:t>.nc</w:t>
      </w:r>
      <w:r>
        <w:t xml:space="preserve"> UK_2075_acc.nc</w:t>
      </w:r>
    </w:p>
    <w:p w14:paraId="1F37269C" w14:textId="79643023" w:rsidR="00C716C9" w:rsidRDefault="00C716C9" w:rsidP="00C716C9">
      <w:proofErr w:type="spellStart"/>
      <w:r w:rsidRPr="0058464C">
        <w:t>cdo</w:t>
      </w:r>
      <w:proofErr w:type="spellEnd"/>
      <w:r w:rsidRPr="0058464C">
        <w:t xml:space="preserve"> -L </w:t>
      </w:r>
      <w:proofErr w:type="spellStart"/>
      <w:proofErr w:type="gramStart"/>
      <w:r w:rsidRPr="0058464C">
        <w:t>setctomiss,nan</w:t>
      </w:r>
      <w:proofErr w:type="spellEnd"/>
      <w:proofErr w:type="gramEnd"/>
      <w:r w:rsidRPr="0058464C">
        <w:t xml:space="preserve"> -setmisstoc,0 </w:t>
      </w:r>
      <w:r>
        <w:t>UK_2099_actual</w:t>
      </w:r>
      <w:r w:rsidRPr="0058464C">
        <w:t>.nc</w:t>
      </w:r>
      <w:r>
        <w:t xml:space="preserve"> UK_2099_acc.nc</w:t>
      </w:r>
    </w:p>
    <w:p w14:paraId="0A33D548" w14:textId="77777777" w:rsidR="00C716C9" w:rsidRDefault="00C716C9" w:rsidP="0058464C"/>
    <w:p w14:paraId="733855D5" w14:textId="77777777" w:rsidR="0058464C" w:rsidRDefault="0058464C" w:rsidP="0058464C"/>
    <w:p w14:paraId="1A41B0B2" w14:textId="2A59DFE8" w:rsidR="0058464C" w:rsidRDefault="0058464C" w:rsidP="0058464C">
      <w:r>
        <w:t xml:space="preserve">replace the file names and outputs etc as </w:t>
      </w:r>
      <w:proofErr w:type="gramStart"/>
      <w:r>
        <w:t>needed</w:t>
      </w:r>
      <w:proofErr w:type="gramEnd"/>
    </w:p>
    <w:p w14:paraId="213D38FC" w14:textId="77777777" w:rsidR="0058464C" w:rsidRDefault="0058464C" w:rsidP="0058464C"/>
    <w:p w14:paraId="10DFC38A" w14:textId="77777777" w:rsidR="0058464C" w:rsidRDefault="0058464C" w:rsidP="0058464C"/>
    <w:sectPr w:rsidR="00584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166"/>
    <w:rsid w:val="00195257"/>
    <w:rsid w:val="001A52B1"/>
    <w:rsid w:val="002209B3"/>
    <w:rsid w:val="0025079E"/>
    <w:rsid w:val="003570E1"/>
    <w:rsid w:val="0058464C"/>
    <w:rsid w:val="005A6166"/>
    <w:rsid w:val="0072454D"/>
    <w:rsid w:val="008C50CC"/>
    <w:rsid w:val="00A87281"/>
    <w:rsid w:val="00C716C9"/>
    <w:rsid w:val="00E65AAF"/>
    <w:rsid w:val="00FA1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C68796"/>
  <w15:chartTrackingRefBased/>
  <w15:docId w15:val="{1321FE61-23EF-6D41-BC5B-DCC7C3B4D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Quessy</dc:creator>
  <cp:keywords/>
  <dc:description/>
  <cp:lastModifiedBy>James Quessy</cp:lastModifiedBy>
  <cp:revision>9</cp:revision>
  <dcterms:created xsi:type="dcterms:W3CDTF">2023-11-08T17:23:00Z</dcterms:created>
  <dcterms:modified xsi:type="dcterms:W3CDTF">2023-12-02T12:01:00Z</dcterms:modified>
</cp:coreProperties>
</file>