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5AE50" w14:textId="5861FE5C" w:rsidR="00794F2E" w:rsidRPr="004549BC" w:rsidRDefault="004549BC" w:rsidP="004549BC">
      <w:pPr>
        <w:jc w:val="center"/>
        <w:rPr>
          <w:rFonts w:ascii="標楷體" w:eastAsia="標楷體" w:hAnsi="標楷體"/>
          <w:sz w:val="28"/>
        </w:rPr>
      </w:pPr>
      <w:r w:rsidRPr="004549BC">
        <w:rPr>
          <w:rFonts w:ascii="標楷體" w:eastAsia="標楷體" w:hAnsi="標楷體" w:hint="eastAsia"/>
          <w:sz w:val="36"/>
        </w:rPr>
        <w:t>人工智慧導論</w:t>
      </w:r>
      <w:r w:rsidR="00794F2E" w:rsidRPr="004549BC">
        <w:rPr>
          <w:rFonts w:ascii="標楷體" w:eastAsia="標楷體" w:hAnsi="標楷體" w:hint="eastAsia"/>
          <w:sz w:val="36"/>
        </w:rPr>
        <w:t>期</w:t>
      </w:r>
      <w:r w:rsidR="003D4F6A">
        <w:rPr>
          <w:rFonts w:ascii="標楷體" w:eastAsia="標楷體" w:hAnsi="標楷體" w:hint="eastAsia"/>
          <w:sz w:val="36"/>
        </w:rPr>
        <w:t>末</w:t>
      </w:r>
      <w:r w:rsidR="00794F2E" w:rsidRPr="004549BC">
        <w:rPr>
          <w:rFonts w:ascii="標楷體" w:eastAsia="標楷體" w:hAnsi="標楷體" w:hint="eastAsia"/>
          <w:sz w:val="36"/>
        </w:rPr>
        <w:t>作業</w:t>
      </w:r>
    </w:p>
    <w:p w14:paraId="0F74D82F" w14:textId="072A6FE6" w:rsidR="00794F2E" w:rsidRDefault="00794F2E">
      <w:pPr>
        <w:rPr>
          <w:rFonts w:ascii="標楷體" w:eastAsia="標楷體" w:hAnsi="標楷體"/>
        </w:rPr>
      </w:pPr>
      <w:r w:rsidRPr="004549BC">
        <w:rPr>
          <w:rFonts w:ascii="標楷體" w:eastAsia="標楷體" w:hAnsi="標楷體" w:hint="eastAsia"/>
        </w:rPr>
        <w:t>每組可以選擇程式</w:t>
      </w:r>
      <w:r w:rsidR="004549BC">
        <w:rPr>
          <w:rFonts w:ascii="標楷體" w:eastAsia="標楷體" w:hAnsi="標楷體" w:hint="eastAsia"/>
        </w:rPr>
        <w:t>實作</w:t>
      </w:r>
      <w:r w:rsidRPr="004549BC">
        <w:rPr>
          <w:rFonts w:ascii="標楷體" w:eastAsia="標楷體" w:hAnsi="標楷體" w:hint="eastAsia"/>
        </w:rPr>
        <w:t>報告或論文報告</w:t>
      </w:r>
      <w:r w:rsidR="004549BC">
        <w:rPr>
          <w:rFonts w:ascii="標楷體" w:eastAsia="標楷體" w:hAnsi="標楷體" w:hint="eastAsia"/>
        </w:rPr>
        <w:t>，程式實作報告的基本分數較高。</w:t>
      </w:r>
    </w:p>
    <w:p w14:paraId="02138A06" w14:textId="77777777" w:rsidR="004C623A" w:rsidRPr="004549BC" w:rsidRDefault="004C623A">
      <w:pPr>
        <w:rPr>
          <w:rFonts w:ascii="標楷體" w:eastAsia="標楷體" w:hAnsi="標楷體"/>
        </w:rPr>
      </w:pPr>
    </w:p>
    <w:p w14:paraId="6E976464" w14:textId="5FE9A3DF" w:rsidR="00794F2E" w:rsidRPr="004549BC" w:rsidRDefault="00794F2E">
      <w:pPr>
        <w:rPr>
          <w:rFonts w:ascii="標楷體" w:eastAsia="標楷體" w:hAnsi="標楷體"/>
        </w:rPr>
      </w:pPr>
      <w:r w:rsidRPr="004549BC">
        <w:rPr>
          <w:rFonts w:ascii="標楷體" w:eastAsia="標楷體" w:hAnsi="標楷體" w:hint="eastAsia"/>
        </w:rPr>
        <w:t>1.程式報告</w:t>
      </w:r>
    </w:p>
    <w:p w14:paraId="0FB39059" w14:textId="65B8285F" w:rsidR="00846273" w:rsidRPr="004549BC" w:rsidRDefault="00AD757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以期中作業主題進行延伸，</w:t>
      </w:r>
      <w:r w:rsidRPr="00AD7574">
        <w:rPr>
          <w:rFonts w:ascii="標楷體" w:eastAsia="標楷體" w:hAnsi="標楷體" w:hint="eastAsia"/>
          <w:color w:val="FF0000"/>
        </w:rPr>
        <w:t>必須加入</w:t>
      </w:r>
      <w:r>
        <w:rPr>
          <w:rFonts w:ascii="標楷體" w:eastAsia="標楷體" w:hAnsi="標楷體" w:hint="eastAsia"/>
        </w:rPr>
        <w:t>以下規則：</w:t>
      </w:r>
    </w:p>
    <w:p w14:paraId="1706CEAB" w14:textId="3942E936" w:rsidR="00FA099B" w:rsidRDefault="005C6C77" w:rsidP="00AD7574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設計</w:t>
      </w:r>
      <w:r w:rsidR="00AD7574">
        <w:rPr>
          <w:rFonts w:ascii="標楷體" w:eastAsia="標楷體" w:hAnsi="標楷體" w:hint="eastAsia"/>
        </w:rPr>
        <w:t>動物(或生命</w:t>
      </w:r>
      <w:r w:rsidR="00AD7574"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個體的</w:t>
      </w:r>
      <w:r w:rsidR="00AD7574">
        <w:rPr>
          <w:rFonts w:ascii="標楷體" w:eastAsia="標楷體" w:hAnsi="標楷體" w:hint="eastAsia"/>
        </w:rPr>
        <w:t>移動策</w:t>
      </w:r>
      <w:r>
        <w:rPr>
          <w:rFonts w:ascii="標楷體" w:eastAsia="標楷體" w:hAnsi="標楷體" w:hint="eastAsia"/>
        </w:rPr>
        <w:t>略(個體間可以</w:t>
      </w:r>
      <w:r w:rsidR="003D4F6A">
        <w:rPr>
          <w:rFonts w:ascii="標楷體" w:eastAsia="標楷體" w:hAnsi="標楷體" w:hint="eastAsia"/>
        </w:rPr>
        <w:t>使用</w:t>
      </w:r>
      <w:r>
        <w:rPr>
          <w:rFonts w:ascii="標楷體" w:eastAsia="標楷體" w:hAnsi="標楷體" w:hint="eastAsia"/>
        </w:rPr>
        <w:t>不同</w:t>
      </w:r>
      <w:r w:rsidR="003D4F6A">
        <w:rPr>
          <w:rFonts w:ascii="標楷體" w:eastAsia="標楷體" w:hAnsi="標楷體" w:hint="eastAsia"/>
        </w:rPr>
        <w:t>的策略</w:t>
      </w:r>
      <w:r>
        <w:rPr>
          <w:rFonts w:ascii="標楷體" w:eastAsia="標楷體" w:hAnsi="標楷體" w:hint="eastAsia"/>
        </w:rPr>
        <w:t>)</w:t>
      </w:r>
      <w:r w:rsidR="00AD7574">
        <w:rPr>
          <w:rFonts w:ascii="標楷體" w:eastAsia="標楷體" w:hAnsi="標楷體" w:hint="eastAsia"/>
        </w:rPr>
        <w:t>。</w:t>
      </w:r>
    </w:p>
    <w:p w14:paraId="7DFB3A5E" w14:textId="3A8BD9F9" w:rsidR="00AD7574" w:rsidRDefault="00AD7574" w:rsidP="00AD7574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動物(或生命)可以仰賴經驗，改變</w:t>
      </w:r>
      <w:r w:rsidR="005C6C77">
        <w:rPr>
          <w:rFonts w:ascii="標楷體" w:eastAsia="標楷體" w:hAnsi="標楷體" w:hint="eastAsia"/>
        </w:rPr>
        <w:t>個體</w:t>
      </w:r>
      <w:r>
        <w:rPr>
          <w:rFonts w:ascii="標楷體" w:eastAsia="標楷體" w:hAnsi="標楷體" w:hint="eastAsia"/>
        </w:rPr>
        <w:t>移動策略。</w:t>
      </w:r>
    </w:p>
    <w:p w14:paraId="4B382C0F" w14:textId="03A739E1" w:rsidR="00AD7574" w:rsidRDefault="00AD7574" w:rsidP="00AD7574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在環境中加入食物或獎勵機制，使動物(或生命)得以延續生存，否則死亡</w:t>
      </w:r>
      <w:r w:rsidR="005C6C77">
        <w:rPr>
          <w:rFonts w:ascii="標楷體" w:eastAsia="標楷體" w:hAnsi="標楷體" w:hint="eastAsia"/>
        </w:rPr>
        <w:t>(不得永生)</w:t>
      </w:r>
      <w:r>
        <w:rPr>
          <w:rFonts w:ascii="標楷體" w:eastAsia="標楷體" w:hAnsi="標楷體" w:hint="eastAsia"/>
        </w:rPr>
        <w:t>。</w:t>
      </w:r>
    </w:p>
    <w:p w14:paraId="61D80405" w14:textId="56871C7D" w:rsidR="00AD7574" w:rsidRDefault="005C6C77" w:rsidP="00AD7574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承</w:t>
      </w:r>
      <w:r w:rsidR="003D4F6A">
        <w:rPr>
          <w:rFonts w:ascii="標楷體" w:eastAsia="標楷體" w:hAnsi="標楷體" w:hint="eastAsia"/>
        </w:rPr>
        <w:t>規則</w:t>
      </w:r>
      <w:proofErr w:type="gramStart"/>
      <w:r>
        <w:rPr>
          <w:rFonts w:ascii="標楷體" w:eastAsia="標楷體" w:hAnsi="標楷體" w:hint="eastAsia"/>
        </w:rPr>
        <w:t>三</w:t>
      </w:r>
      <w:proofErr w:type="gramEnd"/>
      <w:r>
        <w:rPr>
          <w:rFonts w:ascii="標楷體" w:eastAsia="標楷體" w:hAnsi="標楷體" w:hint="eastAsia"/>
        </w:rPr>
        <w:t>，請設計界面顯示動物(或生命)的血量值，或可代表該動物(或生命)的生存剩餘時間。</w:t>
      </w:r>
    </w:p>
    <w:p w14:paraId="6746BC1F" w14:textId="77777777" w:rsidR="005C6C77" w:rsidRPr="00AD7574" w:rsidRDefault="005C6C77" w:rsidP="005C6C77">
      <w:pPr>
        <w:pStyle w:val="a3"/>
        <w:ind w:leftChars="0" w:left="960"/>
        <w:rPr>
          <w:rFonts w:ascii="標楷體" w:eastAsia="標楷體" w:hAnsi="標楷體"/>
        </w:rPr>
      </w:pPr>
    </w:p>
    <w:p w14:paraId="748C3E99" w14:textId="11F262F0" w:rsidR="00FD3F8E" w:rsidRDefault="00FD3F8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2.論文報告</w:t>
      </w:r>
    </w:p>
    <w:p w14:paraId="1ACA49D6" w14:textId="68C3492D" w:rsidR="00FD3F8E" w:rsidRDefault="00FD3F8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挑選一篇與人工生命相關的論文，</w:t>
      </w:r>
      <w:r w:rsidR="00457981">
        <w:rPr>
          <w:rFonts w:ascii="標楷體" w:eastAsia="標楷體" w:hAnsi="標楷體" w:hint="eastAsia"/>
        </w:rPr>
        <w:t>並以該篇論文的內容撰寫2500</w:t>
      </w:r>
      <w:r w:rsidR="00AB54F6">
        <w:rPr>
          <w:rFonts w:ascii="標楷體" w:eastAsia="標楷體" w:hAnsi="標楷體" w:hint="eastAsia"/>
        </w:rPr>
        <w:t>字</w:t>
      </w:r>
      <w:r w:rsidR="00457981">
        <w:rPr>
          <w:rFonts w:ascii="標楷體" w:eastAsia="標楷體" w:hAnsi="標楷體" w:hint="eastAsia"/>
        </w:rPr>
        <w:t>報告。論文不可重複，找到論文的</w:t>
      </w:r>
      <w:proofErr w:type="gramStart"/>
      <w:r w:rsidR="00457981">
        <w:rPr>
          <w:rFonts w:ascii="標楷體" w:eastAsia="標楷體" w:hAnsi="標楷體" w:hint="eastAsia"/>
        </w:rPr>
        <w:t>組別</w:t>
      </w:r>
      <w:r w:rsidR="005A7061">
        <w:rPr>
          <w:rFonts w:ascii="標楷體" w:eastAsia="標楷體" w:hAnsi="標楷體" w:hint="eastAsia"/>
        </w:rPr>
        <w:t>請至</w:t>
      </w:r>
      <w:proofErr w:type="gramEnd"/>
      <w:r w:rsidR="00457981" w:rsidRPr="00F576CA">
        <w:rPr>
          <w:rFonts w:ascii="標楷體" w:eastAsia="標楷體" w:hAnsi="標楷體" w:hint="eastAsia"/>
          <w:color w:val="FF0000"/>
        </w:rPr>
        <w:t>課程討論區</w:t>
      </w:r>
      <w:r w:rsidR="000D76FE">
        <w:rPr>
          <w:rFonts w:ascii="標楷體" w:eastAsia="標楷體" w:hAnsi="標楷體" w:hint="eastAsia"/>
        </w:rPr>
        <w:t>留言「組別、</w:t>
      </w:r>
      <w:r w:rsidR="00BD7258">
        <w:rPr>
          <w:rFonts w:ascii="標楷體" w:eastAsia="標楷體" w:hAnsi="標楷體" w:hint="eastAsia"/>
        </w:rPr>
        <w:t>論文</w:t>
      </w:r>
      <w:r w:rsidR="00457981">
        <w:rPr>
          <w:rFonts w:ascii="標楷體" w:eastAsia="標楷體" w:hAnsi="標楷體" w:hint="eastAsia"/>
        </w:rPr>
        <w:t>標題</w:t>
      </w:r>
      <w:r w:rsidR="000D76FE">
        <w:rPr>
          <w:rFonts w:ascii="標楷體" w:eastAsia="標楷體" w:hAnsi="標楷體" w:hint="eastAsia"/>
        </w:rPr>
        <w:t>、</w:t>
      </w:r>
      <w:r w:rsidR="00BD7258">
        <w:rPr>
          <w:rFonts w:ascii="標楷體" w:eastAsia="標楷體" w:hAnsi="標楷體" w:hint="eastAsia"/>
        </w:rPr>
        <w:t>論文網址</w:t>
      </w:r>
      <w:r w:rsidR="000D76FE">
        <w:rPr>
          <w:rFonts w:ascii="標楷體" w:eastAsia="標楷體" w:hAnsi="標楷體" w:hint="eastAsia"/>
        </w:rPr>
        <w:t>」，先搶先贏。</w:t>
      </w:r>
    </w:p>
    <w:p w14:paraId="01216BE1" w14:textId="7A343947" w:rsidR="00C2374C" w:rsidRDefault="00C2374C">
      <w:pPr>
        <w:rPr>
          <w:rFonts w:ascii="標楷體" w:eastAsia="標楷體" w:hAnsi="標楷體"/>
        </w:rPr>
      </w:pPr>
    </w:p>
    <w:p w14:paraId="7DE81719" w14:textId="0EFD4457" w:rsidR="00C2374C" w:rsidRPr="00C2374C" w:rsidRDefault="00C2374C" w:rsidP="00C2374C">
      <w:pPr>
        <w:rPr>
          <w:rFonts w:ascii="標楷體" w:eastAsia="標楷體" w:hAnsi="標楷體"/>
        </w:rPr>
      </w:pPr>
      <w:proofErr w:type="gramStart"/>
      <w:r w:rsidRPr="00C2374C">
        <w:rPr>
          <w:rFonts w:ascii="標楷體" w:eastAsia="標楷體" w:hAnsi="標楷體" w:hint="eastAsia"/>
        </w:rPr>
        <w:t>註</w:t>
      </w:r>
      <w:proofErr w:type="gramEnd"/>
      <w:r w:rsidRPr="00C2374C">
        <w:rPr>
          <w:rFonts w:ascii="標楷體" w:eastAsia="標楷體" w:hAnsi="標楷體" w:hint="eastAsia"/>
        </w:rPr>
        <w:t xml:space="preserve">1: </w:t>
      </w:r>
      <w:r w:rsidRPr="008D47E8">
        <w:rPr>
          <w:rFonts w:ascii="標楷體" w:eastAsia="標楷體" w:hAnsi="標楷體" w:hint="eastAsia"/>
          <w:b/>
        </w:rPr>
        <w:t>程式與</w:t>
      </w:r>
      <w:proofErr w:type="gramStart"/>
      <w:r w:rsidR="0092123B" w:rsidRPr="008D47E8">
        <w:rPr>
          <w:rFonts w:ascii="標楷體" w:eastAsia="標楷體" w:hAnsi="標楷體" w:hint="eastAsia"/>
          <w:b/>
        </w:rPr>
        <w:t>論文</w:t>
      </w:r>
      <w:r w:rsidRPr="008D47E8">
        <w:rPr>
          <w:rFonts w:ascii="標楷體" w:eastAsia="標楷體" w:hAnsi="標楷體" w:hint="eastAsia"/>
          <w:b/>
        </w:rPr>
        <w:t>均</w:t>
      </w:r>
      <w:r w:rsidR="005A7061">
        <w:rPr>
          <w:rFonts w:ascii="標楷體" w:eastAsia="標楷體" w:hAnsi="標楷體" w:hint="eastAsia"/>
          <w:b/>
        </w:rPr>
        <w:t>須</w:t>
      </w:r>
      <w:r w:rsidR="007770C1" w:rsidRPr="008D47E8">
        <w:rPr>
          <w:rFonts w:ascii="標楷體" w:eastAsia="標楷體" w:hAnsi="標楷體" w:hint="eastAsia"/>
          <w:b/>
        </w:rPr>
        <w:t>製作</w:t>
      </w:r>
      <w:proofErr w:type="gramEnd"/>
      <w:r w:rsidR="007770C1" w:rsidRPr="008D47E8">
        <w:rPr>
          <w:rFonts w:ascii="標楷體" w:eastAsia="標楷體" w:hAnsi="標楷體" w:hint="eastAsia"/>
          <w:b/>
        </w:rPr>
        <w:t>投影片與</w:t>
      </w:r>
      <w:r w:rsidRPr="008D47E8">
        <w:rPr>
          <w:rFonts w:ascii="標楷體" w:eastAsia="標楷體" w:hAnsi="標楷體" w:hint="eastAsia"/>
          <w:b/>
        </w:rPr>
        <w:t>上台報告，</w:t>
      </w:r>
      <w:r w:rsidR="002F6715">
        <w:rPr>
          <w:rFonts w:ascii="標楷體" w:eastAsia="標楷體" w:hAnsi="標楷體" w:hint="eastAsia"/>
          <w:b/>
        </w:rPr>
        <w:t>報告順序如下表</w:t>
      </w:r>
      <w:r w:rsidRPr="00C2374C">
        <w:rPr>
          <w:rFonts w:ascii="標楷體" w:eastAsia="標楷體" w:hAnsi="標楷體" w:hint="eastAsia"/>
        </w:rPr>
        <w:t>。請於上課前提前來將投影片或程式放入報告的電腦內以節省時間。報告時間約8~10</w:t>
      </w:r>
      <w:r w:rsidR="0092123B">
        <w:rPr>
          <w:rFonts w:ascii="標楷體" w:eastAsia="標楷體" w:hAnsi="標楷體" w:hint="eastAsia"/>
        </w:rPr>
        <w:t>分鐘。經比對系統確認為抄襲則給予</w:t>
      </w:r>
      <w:r w:rsidRPr="00C2374C">
        <w:rPr>
          <w:rFonts w:ascii="標楷體" w:eastAsia="標楷體" w:hAnsi="標楷體" w:hint="eastAsia"/>
        </w:rPr>
        <w:t>0分。</w:t>
      </w:r>
    </w:p>
    <w:p w14:paraId="4BCB1830" w14:textId="2AF93CE6" w:rsidR="00C2374C" w:rsidRPr="00EE197F" w:rsidRDefault="00C2374C" w:rsidP="00C2374C">
      <w:pPr>
        <w:rPr>
          <w:rFonts w:ascii="標楷體" w:eastAsia="標楷體" w:hAnsi="標楷體"/>
        </w:rPr>
      </w:pPr>
      <w:proofErr w:type="gramStart"/>
      <w:r w:rsidRPr="00C2374C">
        <w:rPr>
          <w:rFonts w:ascii="標楷體" w:eastAsia="標楷體" w:hAnsi="標楷體" w:hint="eastAsia"/>
        </w:rPr>
        <w:t>註</w:t>
      </w:r>
      <w:proofErr w:type="gramEnd"/>
      <w:r w:rsidRPr="00C2374C">
        <w:rPr>
          <w:rFonts w:ascii="標楷體" w:eastAsia="標楷體" w:hAnsi="標楷體" w:hint="eastAsia"/>
        </w:rPr>
        <w:t>2: 選擇程式報告或論文</w:t>
      </w:r>
      <w:proofErr w:type="gramStart"/>
      <w:r w:rsidRPr="00C2374C">
        <w:rPr>
          <w:rFonts w:ascii="標楷體" w:eastAsia="標楷體" w:hAnsi="標楷體" w:hint="eastAsia"/>
        </w:rPr>
        <w:t>報告均</w:t>
      </w:r>
      <w:r w:rsidR="005A7061">
        <w:rPr>
          <w:rFonts w:ascii="標楷體" w:eastAsia="標楷體" w:hAnsi="標楷體" w:hint="eastAsia"/>
        </w:rPr>
        <w:t>須</w:t>
      </w:r>
      <w:r w:rsidRPr="00C2374C">
        <w:rPr>
          <w:rFonts w:ascii="標楷體" w:eastAsia="標楷體" w:hAnsi="標楷體" w:hint="eastAsia"/>
        </w:rPr>
        <w:t>在</w:t>
      </w:r>
      <w:proofErr w:type="gramEnd"/>
      <w:r w:rsidRPr="008D47E8">
        <w:rPr>
          <w:rFonts w:ascii="標楷體" w:eastAsia="標楷體" w:hAnsi="標楷體" w:hint="eastAsia"/>
          <w:b/>
          <w:color w:val="000000" w:themeColor="text1"/>
        </w:rPr>
        <w:t>報告當天繳交書面報告</w:t>
      </w:r>
      <w:r w:rsidR="008D47E8">
        <w:rPr>
          <w:rFonts w:ascii="標楷體" w:eastAsia="標楷體" w:hAnsi="標楷體" w:hint="eastAsia"/>
          <w:b/>
          <w:color w:val="000000" w:themeColor="text1"/>
        </w:rPr>
        <w:t>紙本</w:t>
      </w:r>
      <w:r w:rsidR="0092123B">
        <w:rPr>
          <w:rFonts w:ascii="標楷體" w:eastAsia="標楷體" w:hAnsi="標楷體" w:hint="eastAsia"/>
        </w:rPr>
        <w:t>。</w:t>
      </w:r>
      <w:r w:rsidRPr="00C2374C">
        <w:rPr>
          <w:rFonts w:ascii="標楷體" w:eastAsia="標楷體" w:hAnsi="標楷體" w:hint="eastAsia"/>
        </w:rPr>
        <w:t>書面報告依照</w:t>
      </w:r>
      <w:r w:rsidR="00EE197F">
        <w:rPr>
          <w:rFonts w:ascii="標楷體" w:eastAsia="標楷體" w:hAnsi="標楷體" w:hint="eastAsia"/>
        </w:rPr>
        <w:t>作業一所</w:t>
      </w:r>
      <w:r w:rsidRPr="00C2374C">
        <w:rPr>
          <w:rFonts w:ascii="標楷體" w:eastAsia="標楷體" w:hAnsi="標楷體" w:hint="eastAsia"/>
        </w:rPr>
        <w:t>給定</w:t>
      </w:r>
      <w:r w:rsidR="00EE197F">
        <w:rPr>
          <w:rFonts w:ascii="標楷體" w:eastAsia="標楷體" w:hAnsi="標楷體" w:hint="eastAsia"/>
        </w:rPr>
        <w:t>的書面範例</w:t>
      </w:r>
      <w:r w:rsidRPr="00C2374C">
        <w:rPr>
          <w:rFonts w:ascii="標楷體" w:eastAsia="標楷體" w:hAnsi="標楷體" w:hint="eastAsia"/>
        </w:rPr>
        <w:t>撰寫，程式報告組別書面至少2頁</w:t>
      </w:r>
      <w:r w:rsidR="00EE197F">
        <w:rPr>
          <w:rFonts w:ascii="標楷體" w:eastAsia="標楷體" w:hAnsi="標楷體" w:hint="eastAsia"/>
        </w:rPr>
        <w:t xml:space="preserve"> (10</w:t>
      </w:r>
      <w:r w:rsidRPr="00C2374C">
        <w:rPr>
          <w:rFonts w:ascii="標楷體" w:eastAsia="標楷體" w:hAnsi="標楷體" w:hint="eastAsia"/>
        </w:rPr>
        <w:t>00字以上)，論文報告組別書面至少4頁 (2500字以上)</w:t>
      </w:r>
      <w:r w:rsidR="00EE197F">
        <w:rPr>
          <w:rFonts w:ascii="標楷體" w:eastAsia="標楷體" w:hAnsi="標楷體" w:hint="eastAsia"/>
        </w:rPr>
        <w:t>。</w:t>
      </w:r>
    </w:p>
    <w:p w14:paraId="40864EE2" w14:textId="205B8319" w:rsidR="00C2374C" w:rsidRDefault="00C2374C" w:rsidP="00C2374C">
      <w:pPr>
        <w:rPr>
          <w:rFonts w:ascii="標楷體" w:eastAsia="標楷體" w:hAnsi="標楷體"/>
        </w:rPr>
      </w:pPr>
      <w:proofErr w:type="gramStart"/>
      <w:r w:rsidRPr="00C2374C">
        <w:rPr>
          <w:rFonts w:ascii="標楷體" w:eastAsia="標楷體" w:hAnsi="標楷體" w:hint="eastAsia"/>
        </w:rPr>
        <w:t>註</w:t>
      </w:r>
      <w:proofErr w:type="gramEnd"/>
      <w:r w:rsidRPr="00C2374C">
        <w:rPr>
          <w:rFonts w:ascii="標楷體" w:eastAsia="標楷體" w:hAnsi="標楷體" w:hint="eastAsia"/>
        </w:rPr>
        <w:t>3: 書面報告及上台報告分數各</w:t>
      </w:r>
      <w:proofErr w:type="gramStart"/>
      <w:r w:rsidRPr="00C2374C">
        <w:rPr>
          <w:rFonts w:ascii="標楷體" w:eastAsia="標楷體" w:hAnsi="標楷體" w:hint="eastAsia"/>
        </w:rPr>
        <w:t>佔</w:t>
      </w:r>
      <w:proofErr w:type="gramEnd"/>
      <w:r w:rsidRPr="00C2374C">
        <w:rPr>
          <w:rFonts w:ascii="標楷體" w:eastAsia="標楷體" w:hAnsi="標楷體" w:hint="eastAsia"/>
        </w:rPr>
        <w:t>50％</w:t>
      </w:r>
    </w:p>
    <w:p w14:paraId="71C10968" w14:textId="61973156" w:rsidR="002F6715" w:rsidRDefault="002F6715" w:rsidP="00C2374C">
      <w:pPr>
        <w:rPr>
          <w:rFonts w:ascii="標楷體" w:eastAsia="標楷體" w:hAnsi="標楷體"/>
        </w:rPr>
      </w:pPr>
    </w:p>
    <w:tbl>
      <w:tblPr>
        <w:tblStyle w:val="4-1"/>
        <w:tblW w:w="4200" w:type="dxa"/>
        <w:jc w:val="center"/>
        <w:tblLook w:val="04A0" w:firstRow="1" w:lastRow="0" w:firstColumn="1" w:lastColumn="0" w:noHBand="0" w:noVBand="1"/>
      </w:tblPr>
      <w:tblGrid>
        <w:gridCol w:w="1129"/>
        <w:gridCol w:w="837"/>
        <w:gridCol w:w="2234"/>
      </w:tblGrid>
      <w:tr w:rsidR="002F6715" w:rsidRPr="002F6715" w14:paraId="2C1AD8D8" w14:textId="77777777" w:rsidTr="002F6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675F2BBE" w14:textId="77777777" w:rsidR="002F6715" w:rsidRPr="002F6715" w:rsidRDefault="002F6715" w:rsidP="002F6715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kern w:val="0"/>
                <w:sz w:val="22"/>
              </w:rPr>
              <w:t>報告順序</w:t>
            </w:r>
          </w:p>
        </w:tc>
        <w:tc>
          <w:tcPr>
            <w:tcW w:w="837" w:type="dxa"/>
            <w:noWrap/>
            <w:hideMark/>
          </w:tcPr>
          <w:p w14:paraId="491E04BF" w14:textId="77777777" w:rsidR="002F6715" w:rsidRPr="002F6715" w:rsidRDefault="002F6715" w:rsidP="002F6715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kern w:val="0"/>
                <w:sz w:val="22"/>
              </w:rPr>
              <w:t>組別</w:t>
            </w:r>
          </w:p>
        </w:tc>
        <w:tc>
          <w:tcPr>
            <w:tcW w:w="2234" w:type="dxa"/>
            <w:noWrap/>
            <w:hideMark/>
          </w:tcPr>
          <w:p w14:paraId="1FA8DC5F" w14:textId="77777777" w:rsidR="002F6715" w:rsidRPr="002F6715" w:rsidRDefault="002F6715" w:rsidP="002F6715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kern w:val="0"/>
                <w:sz w:val="22"/>
              </w:rPr>
              <w:t>組長</w:t>
            </w:r>
          </w:p>
        </w:tc>
      </w:tr>
      <w:tr w:rsidR="002F6715" w:rsidRPr="002F6715" w14:paraId="10815DC1" w14:textId="77777777" w:rsidTr="002F6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CFD9004" w14:textId="77777777" w:rsidR="002F6715" w:rsidRPr="002F6715" w:rsidRDefault="002F6715" w:rsidP="002F671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37" w:type="dxa"/>
            <w:noWrap/>
            <w:hideMark/>
          </w:tcPr>
          <w:p w14:paraId="468AB01C" w14:textId="77777777" w:rsidR="002F6715" w:rsidRPr="002F6715" w:rsidRDefault="002F6715" w:rsidP="002F671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234" w:type="dxa"/>
            <w:noWrap/>
            <w:hideMark/>
          </w:tcPr>
          <w:p w14:paraId="51930706" w14:textId="77777777" w:rsidR="002F6715" w:rsidRPr="002F6715" w:rsidRDefault="002F6715" w:rsidP="002F671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kern w:val="0"/>
                <w:sz w:val="22"/>
              </w:rPr>
              <w:t>B094012041 李映</w:t>
            </w:r>
            <w:proofErr w:type="gramStart"/>
            <w:r w:rsidRPr="002F6715">
              <w:rPr>
                <w:rFonts w:ascii="新細明體" w:eastAsia="新細明體" w:hAnsi="新細明體" w:cs="新細明體" w:hint="eastAsia"/>
                <w:kern w:val="0"/>
                <w:sz w:val="22"/>
              </w:rPr>
              <w:t>諭</w:t>
            </w:r>
            <w:proofErr w:type="gramEnd"/>
          </w:p>
        </w:tc>
      </w:tr>
      <w:tr w:rsidR="002F6715" w:rsidRPr="002F6715" w14:paraId="7343E307" w14:textId="77777777" w:rsidTr="002F6715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4DF67028" w14:textId="77777777" w:rsidR="002F6715" w:rsidRPr="002F6715" w:rsidRDefault="002F6715" w:rsidP="002F671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37" w:type="dxa"/>
            <w:noWrap/>
            <w:hideMark/>
          </w:tcPr>
          <w:p w14:paraId="02398D78" w14:textId="77777777" w:rsidR="002F6715" w:rsidRPr="002F6715" w:rsidRDefault="002F6715" w:rsidP="002F671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234" w:type="dxa"/>
            <w:noWrap/>
            <w:hideMark/>
          </w:tcPr>
          <w:p w14:paraId="74F4ED63" w14:textId="77777777" w:rsidR="002F6715" w:rsidRPr="002F6715" w:rsidRDefault="002F6715" w:rsidP="002F671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B084020029 林育丞</w:t>
            </w:r>
          </w:p>
        </w:tc>
      </w:tr>
      <w:tr w:rsidR="002F6715" w:rsidRPr="002F6715" w14:paraId="43E72C2B" w14:textId="77777777" w:rsidTr="002F6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0E698240" w14:textId="77777777" w:rsidR="002F6715" w:rsidRPr="002F6715" w:rsidRDefault="002F6715" w:rsidP="002F671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37" w:type="dxa"/>
            <w:noWrap/>
            <w:hideMark/>
          </w:tcPr>
          <w:p w14:paraId="00B68AB9" w14:textId="77777777" w:rsidR="002F6715" w:rsidRPr="002F6715" w:rsidRDefault="002F6715" w:rsidP="002F671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234" w:type="dxa"/>
            <w:noWrap/>
            <w:hideMark/>
          </w:tcPr>
          <w:p w14:paraId="75F49AE5" w14:textId="77777777" w:rsidR="002F6715" w:rsidRPr="002F6715" w:rsidRDefault="002F6715" w:rsidP="002F671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 xml:space="preserve">B074012013 </w:t>
            </w:r>
            <w:proofErr w:type="gramStart"/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杜則緯</w:t>
            </w:r>
            <w:proofErr w:type="gramEnd"/>
          </w:p>
        </w:tc>
      </w:tr>
      <w:tr w:rsidR="002F6715" w:rsidRPr="002F6715" w14:paraId="2BCFBA32" w14:textId="77777777" w:rsidTr="002F6715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6963F12" w14:textId="77777777" w:rsidR="002F6715" w:rsidRPr="002F6715" w:rsidRDefault="002F6715" w:rsidP="002F671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37" w:type="dxa"/>
            <w:noWrap/>
            <w:hideMark/>
          </w:tcPr>
          <w:p w14:paraId="1CFE5A07" w14:textId="77777777" w:rsidR="002F6715" w:rsidRPr="002F6715" w:rsidRDefault="002F6715" w:rsidP="002F671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234" w:type="dxa"/>
            <w:noWrap/>
            <w:hideMark/>
          </w:tcPr>
          <w:p w14:paraId="64D072C4" w14:textId="77777777" w:rsidR="002F6715" w:rsidRPr="002F6715" w:rsidRDefault="002F6715" w:rsidP="002F671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B074020010 林宜璇</w:t>
            </w:r>
          </w:p>
        </w:tc>
      </w:tr>
      <w:tr w:rsidR="002F6715" w:rsidRPr="002F6715" w14:paraId="5E75CCC5" w14:textId="77777777" w:rsidTr="002F6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5B26E6B4" w14:textId="77777777" w:rsidR="002F6715" w:rsidRPr="002F6715" w:rsidRDefault="002F6715" w:rsidP="002F671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37" w:type="dxa"/>
            <w:noWrap/>
            <w:hideMark/>
          </w:tcPr>
          <w:p w14:paraId="7E6D7FB9" w14:textId="77777777" w:rsidR="002F6715" w:rsidRPr="002F6715" w:rsidRDefault="002F6715" w:rsidP="002F671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234" w:type="dxa"/>
            <w:noWrap/>
            <w:hideMark/>
          </w:tcPr>
          <w:p w14:paraId="49C9D178" w14:textId="77777777" w:rsidR="002F6715" w:rsidRPr="002F6715" w:rsidRDefault="002F6715" w:rsidP="002F671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B063040037 吳</w:t>
            </w:r>
            <w:proofErr w:type="gramStart"/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暐</w:t>
            </w:r>
            <w:proofErr w:type="gramEnd"/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晨</w:t>
            </w:r>
          </w:p>
        </w:tc>
      </w:tr>
      <w:tr w:rsidR="002F6715" w:rsidRPr="002F6715" w14:paraId="1FC6CD3E" w14:textId="77777777" w:rsidTr="002F6715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683D9C26" w14:textId="77777777" w:rsidR="002F6715" w:rsidRPr="002F6715" w:rsidRDefault="002F6715" w:rsidP="002F671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37" w:type="dxa"/>
            <w:noWrap/>
            <w:hideMark/>
          </w:tcPr>
          <w:p w14:paraId="1E9C3DF1" w14:textId="77777777" w:rsidR="002F6715" w:rsidRPr="002F6715" w:rsidRDefault="002F6715" w:rsidP="002F671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234" w:type="dxa"/>
            <w:noWrap/>
            <w:hideMark/>
          </w:tcPr>
          <w:p w14:paraId="6B00FBBF" w14:textId="77777777" w:rsidR="002F6715" w:rsidRPr="002F6715" w:rsidRDefault="002F6715" w:rsidP="002F671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B093011061 黃琳鈞</w:t>
            </w:r>
          </w:p>
        </w:tc>
      </w:tr>
      <w:tr w:rsidR="002F6715" w:rsidRPr="002F6715" w14:paraId="611EE489" w14:textId="77777777" w:rsidTr="002F6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28BC8AEF" w14:textId="77777777" w:rsidR="002F6715" w:rsidRPr="002F6715" w:rsidRDefault="002F6715" w:rsidP="002F671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37" w:type="dxa"/>
            <w:noWrap/>
            <w:hideMark/>
          </w:tcPr>
          <w:p w14:paraId="642AAA45" w14:textId="77777777" w:rsidR="002F6715" w:rsidRPr="002F6715" w:rsidRDefault="002F6715" w:rsidP="002F671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234" w:type="dxa"/>
            <w:noWrap/>
            <w:hideMark/>
          </w:tcPr>
          <w:p w14:paraId="53D302CA" w14:textId="77777777" w:rsidR="002F6715" w:rsidRPr="002F6715" w:rsidRDefault="002F6715" w:rsidP="002F671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 xml:space="preserve">B063040033 </w:t>
            </w:r>
            <w:proofErr w:type="gramStart"/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余奕叡</w:t>
            </w:r>
            <w:proofErr w:type="gramEnd"/>
          </w:p>
        </w:tc>
      </w:tr>
      <w:tr w:rsidR="002F6715" w:rsidRPr="002F6715" w14:paraId="58689DF3" w14:textId="77777777" w:rsidTr="002F6715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79323DD9" w14:textId="77777777" w:rsidR="002F6715" w:rsidRPr="002F6715" w:rsidRDefault="002F6715" w:rsidP="002F671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37" w:type="dxa"/>
            <w:noWrap/>
            <w:hideMark/>
          </w:tcPr>
          <w:p w14:paraId="177BA51F" w14:textId="77777777" w:rsidR="002F6715" w:rsidRPr="002F6715" w:rsidRDefault="002F6715" w:rsidP="002F671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234" w:type="dxa"/>
            <w:noWrap/>
            <w:hideMark/>
          </w:tcPr>
          <w:p w14:paraId="7D7A5054" w14:textId="77777777" w:rsidR="002F6715" w:rsidRPr="002F6715" w:rsidRDefault="002F6715" w:rsidP="002F671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B063022015  鄭凱祥</w:t>
            </w:r>
          </w:p>
        </w:tc>
      </w:tr>
      <w:tr w:rsidR="002F6715" w:rsidRPr="002F6715" w14:paraId="5AEEA526" w14:textId="77777777" w:rsidTr="002F6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408061CC" w14:textId="77777777" w:rsidR="002F6715" w:rsidRPr="002F6715" w:rsidRDefault="002F6715" w:rsidP="002F671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37" w:type="dxa"/>
            <w:noWrap/>
            <w:hideMark/>
          </w:tcPr>
          <w:p w14:paraId="1834A5E1" w14:textId="77777777" w:rsidR="002F6715" w:rsidRPr="002F6715" w:rsidRDefault="002F6715" w:rsidP="002F671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234" w:type="dxa"/>
            <w:noWrap/>
            <w:hideMark/>
          </w:tcPr>
          <w:p w14:paraId="36CC6941" w14:textId="77777777" w:rsidR="002F6715" w:rsidRPr="002F6715" w:rsidRDefault="002F6715" w:rsidP="002F671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B093040003 鄭</w:t>
            </w:r>
            <w:proofErr w:type="gramStart"/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璟翰</w:t>
            </w:r>
            <w:proofErr w:type="gramEnd"/>
          </w:p>
        </w:tc>
      </w:tr>
      <w:tr w:rsidR="002F6715" w:rsidRPr="002F6715" w14:paraId="062931A6" w14:textId="77777777" w:rsidTr="002F6715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0428809" w14:textId="77777777" w:rsidR="002F6715" w:rsidRPr="002F6715" w:rsidRDefault="002F6715" w:rsidP="002F671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37" w:type="dxa"/>
            <w:noWrap/>
            <w:hideMark/>
          </w:tcPr>
          <w:p w14:paraId="636983F4" w14:textId="77777777" w:rsidR="002F6715" w:rsidRPr="002F6715" w:rsidRDefault="002F6715" w:rsidP="002F671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234" w:type="dxa"/>
            <w:noWrap/>
            <w:hideMark/>
          </w:tcPr>
          <w:p w14:paraId="61F81ACE" w14:textId="77777777" w:rsidR="002F6715" w:rsidRPr="002F6715" w:rsidRDefault="002F6715" w:rsidP="002F671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B073040046 黃啟瑞</w:t>
            </w:r>
          </w:p>
        </w:tc>
        <w:bookmarkStart w:id="0" w:name="_GoBack"/>
        <w:bookmarkEnd w:id="0"/>
      </w:tr>
      <w:tr w:rsidR="002F6715" w:rsidRPr="002F6715" w14:paraId="04AFBDFF" w14:textId="77777777" w:rsidTr="002F6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7562547D" w14:textId="77777777" w:rsidR="002F6715" w:rsidRPr="002F6715" w:rsidRDefault="002F6715" w:rsidP="002F671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lastRenderedPageBreak/>
              <w:t>11</w:t>
            </w:r>
          </w:p>
        </w:tc>
        <w:tc>
          <w:tcPr>
            <w:tcW w:w="837" w:type="dxa"/>
            <w:noWrap/>
            <w:hideMark/>
          </w:tcPr>
          <w:p w14:paraId="58503F89" w14:textId="77777777" w:rsidR="002F6715" w:rsidRPr="002F6715" w:rsidRDefault="002F6715" w:rsidP="002F671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234" w:type="dxa"/>
            <w:noWrap/>
            <w:hideMark/>
          </w:tcPr>
          <w:p w14:paraId="19A25BFD" w14:textId="77777777" w:rsidR="002F6715" w:rsidRPr="002F6715" w:rsidRDefault="002F6715" w:rsidP="002F671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B064011007 徐筱媛</w:t>
            </w:r>
          </w:p>
        </w:tc>
      </w:tr>
      <w:tr w:rsidR="002F6715" w:rsidRPr="002F6715" w14:paraId="3DA19450" w14:textId="77777777" w:rsidTr="002F6715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6518A53E" w14:textId="77777777" w:rsidR="002F6715" w:rsidRPr="002F6715" w:rsidRDefault="002F6715" w:rsidP="002F671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837" w:type="dxa"/>
            <w:noWrap/>
            <w:hideMark/>
          </w:tcPr>
          <w:p w14:paraId="7D8831E8" w14:textId="77777777" w:rsidR="002F6715" w:rsidRPr="002F6715" w:rsidRDefault="002F6715" w:rsidP="002F671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234" w:type="dxa"/>
            <w:noWrap/>
            <w:hideMark/>
          </w:tcPr>
          <w:p w14:paraId="6CEF912E" w14:textId="77777777" w:rsidR="002F6715" w:rsidRPr="002F6715" w:rsidRDefault="002F6715" w:rsidP="002F671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 xml:space="preserve">B073040012 </w:t>
            </w:r>
            <w:proofErr w:type="gramStart"/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王派軒</w:t>
            </w:r>
            <w:proofErr w:type="gramEnd"/>
          </w:p>
        </w:tc>
      </w:tr>
      <w:tr w:rsidR="002F6715" w:rsidRPr="002F6715" w14:paraId="6C9E907D" w14:textId="77777777" w:rsidTr="002F6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7AC38B9D" w14:textId="77777777" w:rsidR="002F6715" w:rsidRPr="002F6715" w:rsidRDefault="002F6715" w:rsidP="002F671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37" w:type="dxa"/>
            <w:noWrap/>
            <w:hideMark/>
          </w:tcPr>
          <w:p w14:paraId="3ACFFBF9" w14:textId="77777777" w:rsidR="002F6715" w:rsidRPr="002F6715" w:rsidRDefault="002F6715" w:rsidP="002F671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234" w:type="dxa"/>
            <w:noWrap/>
            <w:hideMark/>
          </w:tcPr>
          <w:p w14:paraId="580255B3" w14:textId="77777777" w:rsidR="002F6715" w:rsidRPr="002F6715" w:rsidRDefault="002F6715" w:rsidP="002F671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B073040035 王長勇</w:t>
            </w:r>
          </w:p>
        </w:tc>
      </w:tr>
      <w:tr w:rsidR="002F6715" w:rsidRPr="002F6715" w14:paraId="69DE4EBE" w14:textId="77777777" w:rsidTr="002F6715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A19EACC" w14:textId="77777777" w:rsidR="002F6715" w:rsidRPr="002F6715" w:rsidRDefault="002F6715" w:rsidP="002F671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837" w:type="dxa"/>
            <w:noWrap/>
            <w:hideMark/>
          </w:tcPr>
          <w:p w14:paraId="6F51506D" w14:textId="77777777" w:rsidR="002F6715" w:rsidRPr="002F6715" w:rsidRDefault="002F6715" w:rsidP="002F671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234" w:type="dxa"/>
            <w:noWrap/>
            <w:hideMark/>
          </w:tcPr>
          <w:p w14:paraId="1D8747E8" w14:textId="77777777" w:rsidR="002F6715" w:rsidRPr="002F6715" w:rsidRDefault="002F6715" w:rsidP="002F671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B073040022 張</w:t>
            </w:r>
            <w:proofErr w:type="gramStart"/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浩</w:t>
            </w:r>
            <w:proofErr w:type="gramEnd"/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綸</w:t>
            </w:r>
          </w:p>
        </w:tc>
      </w:tr>
      <w:tr w:rsidR="002F6715" w:rsidRPr="002F6715" w14:paraId="096B7820" w14:textId="77777777" w:rsidTr="002F6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07FC976" w14:textId="77777777" w:rsidR="002F6715" w:rsidRPr="002F6715" w:rsidRDefault="002F6715" w:rsidP="002F671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837" w:type="dxa"/>
            <w:noWrap/>
            <w:hideMark/>
          </w:tcPr>
          <w:p w14:paraId="11605FB4" w14:textId="77777777" w:rsidR="002F6715" w:rsidRPr="002F6715" w:rsidRDefault="002F6715" w:rsidP="002F671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234" w:type="dxa"/>
            <w:noWrap/>
            <w:hideMark/>
          </w:tcPr>
          <w:p w14:paraId="394439D5" w14:textId="77777777" w:rsidR="002F6715" w:rsidRPr="002F6715" w:rsidRDefault="002F6715" w:rsidP="002F671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B063040014 蔡允愷</w:t>
            </w:r>
          </w:p>
        </w:tc>
      </w:tr>
      <w:tr w:rsidR="002F6715" w:rsidRPr="002F6715" w14:paraId="78AAEFF4" w14:textId="77777777" w:rsidTr="002F6715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7AEC0BA2" w14:textId="77777777" w:rsidR="002F6715" w:rsidRPr="002F6715" w:rsidRDefault="002F6715" w:rsidP="002F671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837" w:type="dxa"/>
            <w:noWrap/>
            <w:hideMark/>
          </w:tcPr>
          <w:p w14:paraId="4C8745E7" w14:textId="77777777" w:rsidR="002F6715" w:rsidRPr="002F6715" w:rsidRDefault="002F6715" w:rsidP="002F671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234" w:type="dxa"/>
            <w:noWrap/>
            <w:hideMark/>
          </w:tcPr>
          <w:p w14:paraId="7C919917" w14:textId="77777777" w:rsidR="002F6715" w:rsidRPr="002F6715" w:rsidRDefault="002F6715" w:rsidP="002F671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 xml:space="preserve">B073040003 </w:t>
            </w:r>
            <w:proofErr w:type="gramStart"/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鄭伊涵</w:t>
            </w:r>
            <w:proofErr w:type="gramEnd"/>
          </w:p>
        </w:tc>
      </w:tr>
      <w:tr w:rsidR="002F6715" w:rsidRPr="002F6715" w14:paraId="5BBD6C19" w14:textId="77777777" w:rsidTr="002F6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50C4535C" w14:textId="77777777" w:rsidR="002F6715" w:rsidRPr="002F6715" w:rsidRDefault="002F6715" w:rsidP="002F671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837" w:type="dxa"/>
            <w:noWrap/>
            <w:hideMark/>
          </w:tcPr>
          <w:p w14:paraId="16BEC3AC" w14:textId="77777777" w:rsidR="002F6715" w:rsidRPr="002F6715" w:rsidRDefault="002F6715" w:rsidP="002F671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234" w:type="dxa"/>
            <w:noWrap/>
            <w:hideMark/>
          </w:tcPr>
          <w:p w14:paraId="2F654965" w14:textId="77777777" w:rsidR="002F6715" w:rsidRPr="002F6715" w:rsidRDefault="002F6715" w:rsidP="002F671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B073040018 朱劭璿</w:t>
            </w:r>
          </w:p>
        </w:tc>
      </w:tr>
      <w:tr w:rsidR="002F6715" w:rsidRPr="002F6715" w14:paraId="12782B33" w14:textId="77777777" w:rsidTr="002F6715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0CE8F512" w14:textId="77777777" w:rsidR="002F6715" w:rsidRPr="002F6715" w:rsidRDefault="002F6715" w:rsidP="002F671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837" w:type="dxa"/>
            <w:noWrap/>
            <w:hideMark/>
          </w:tcPr>
          <w:p w14:paraId="600E5BEC" w14:textId="77777777" w:rsidR="002F6715" w:rsidRPr="002F6715" w:rsidRDefault="002F6715" w:rsidP="002F671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234" w:type="dxa"/>
            <w:noWrap/>
            <w:hideMark/>
          </w:tcPr>
          <w:p w14:paraId="21E96944" w14:textId="77777777" w:rsidR="002F6715" w:rsidRPr="002F6715" w:rsidRDefault="002F6715" w:rsidP="002F671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B093040033 程琪</w:t>
            </w:r>
            <w:proofErr w:type="gramStart"/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薰</w:t>
            </w:r>
            <w:proofErr w:type="gramEnd"/>
          </w:p>
        </w:tc>
      </w:tr>
      <w:tr w:rsidR="002F6715" w:rsidRPr="002F6715" w14:paraId="4E0340C7" w14:textId="77777777" w:rsidTr="002F6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271E00AC" w14:textId="77777777" w:rsidR="002F6715" w:rsidRPr="002F6715" w:rsidRDefault="002F6715" w:rsidP="002F671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837" w:type="dxa"/>
            <w:noWrap/>
            <w:hideMark/>
          </w:tcPr>
          <w:p w14:paraId="450C825A" w14:textId="77777777" w:rsidR="002F6715" w:rsidRPr="002F6715" w:rsidRDefault="002F6715" w:rsidP="002F671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234" w:type="dxa"/>
            <w:noWrap/>
            <w:hideMark/>
          </w:tcPr>
          <w:p w14:paraId="0BF1958F" w14:textId="77777777" w:rsidR="002F6715" w:rsidRPr="002F6715" w:rsidRDefault="002F6715" w:rsidP="002F671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B093040035</w:t>
            </w:r>
            <w:proofErr w:type="gramStart"/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 xml:space="preserve"> 虞可威</w:t>
            </w:r>
            <w:proofErr w:type="gramEnd"/>
          </w:p>
        </w:tc>
      </w:tr>
      <w:tr w:rsidR="002F6715" w:rsidRPr="002F6715" w14:paraId="4B07C270" w14:textId="77777777" w:rsidTr="002F6715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6DD8E41D" w14:textId="77777777" w:rsidR="002F6715" w:rsidRPr="002F6715" w:rsidRDefault="002F6715" w:rsidP="002F671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837" w:type="dxa"/>
            <w:noWrap/>
            <w:hideMark/>
          </w:tcPr>
          <w:p w14:paraId="34B413DD" w14:textId="77777777" w:rsidR="002F6715" w:rsidRPr="002F6715" w:rsidRDefault="002F6715" w:rsidP="002F671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234" w:type="dxa"/>
            <w:noWrap/>
            <w:hideMark/>
          </w:tcPr>
          <w:p w14:paraId="7B6ACB57" w14:textId="77777777" w:rsidR="002F6715" w:rsidRPr="002F6715" w:rsidRDefault="002F6715" w:rsidP="002F671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B053022059 蔣有為</w:t>
            </w:r>
          </w:p>
        </w:tc>
      </w:tr>
      <w:tr w:rsidR="002F6715" w:rsidRPr="002F6715" w14:paraId="400BA6BC" w14:textId="77777777" w:rsidTr="002F6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03BB2A05" w14:textId="77777777" w:rsidR="002F6715" w:rsidRPr="002F6715" w:rsidRDefault="002F6715" w:rsidP="002F671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837" w:type="dxa"/>
            <w:noWrap/>
            <w:hideMark/>
          </w:tcPr>
          <w:p w14:paraId="3E47A170" w14:textId="77777777" w:rsidR="002F6715" w:rsidRPr="002F6715" w:rsidRDefault="002F6715" w:rsidP="002F671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234" w:type="dxa"/>
            <w:noWrap/>
            <w:hideMark/>
          </w:tcPr>
          <w:p w14:paraId="5D091230" w14:textId="77777777" w:rsidR="002F6715" w:rsidRPr="002F6715" w:rsidRDefault="002F6715" w:rsidP="002F671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B073040052 張景炫</w:t>
            </w:r>
          </w:p>
        </w:tc>
      </w:tr>
      <w:tr w:rsidR="002F6715" w:rsidRPr="002F6715" w14:paraId="0F9CC3A4" w14:textId="77777777" w:rsidTr="002F6715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A085856" w14:textId="77777777" w:rsidR="002F6715" w:rsidRPr="002F6715" w:rsidRDefault="002F6715" w:rsidP="002F671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837" w:type="dxa"/>
            <w:noWrap/>
            <w:hideMark/>
          </w:tcPr>
          <w:p w14:paraId="4D318D25" w14:textId="77777777" w:rsidR="002F6715" w:rsidRPr="002F6715" w:rsidRDefault="002F6715" w:rsidP="002F671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234" w:type="dxa"/>
            <w:noWrap/>
            <w:hideMark/>
          </w:tcPr>
          <w:p w14:paraId="01009D3C" w14:textId="77777777" w:rsidR="002F6715" w:rsidRPr="002F6715" w:rsidRDefault="002F6715" w:rsidP="002F671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B075040041 鄭煥榮</w:t>
            </w:r>
          </w:p>
        </w:tc>
      </w:tr>
      <w:tr w:rsidR="002F6715" w:rsidRPr="002F6715" w14:paraId="45BC334D" w14:textId="77777777" w:rsidTr="002F6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0C0A30F1" w14:textId="77777777" w:rsidR="002F6715" w:rsidRPr="002F6715" w:rsidRDefault="002F6715" w:rsidP="002F671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837" w:type="dxa"/>
            <w:noWrap/>
            <w:hideMark/>
          </w:tcPr>
          <w:p w14:paraId="7E043BAA" w14:textId="77777777" w:rsidR="002F6715" w:rsidRPr="002F6715" w:rsidRDefault="002F6715" w:rsidP="002F671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34" w:type="dxa"/>
            <w:noWrap/>
            <w:hideMark/>
          </w:tcPr>
          <w:p w14:paraId="0371F477" w14:textId="77777777" w:rsidR="002F6715" w:rsidRPr="002F6715" w:rsidRDefault="002F6715" w:rsidP="002F671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2F671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B073040047 楊志璿</w:t>
            </w:r>
          </w:p>
        </w:tc>
      </w:tr>
    </w:tbl>
    <w:p w14:paraId="004C87D6" w14:textId="77777777" w:rsidR="002F6715" w:rsidRPr="00C2374C" w:rsidRDefault="002F6715" w:rsidP="00C2374C">
      <w:pPr>
        <w:rPr>
          <w:rFonts w:ascii="標楷體" w:eastAsia="標楷體" w:hAnsi="標楷體" w:hint="eastAsia"/>
        </w:rPr>
      </w:pPr>
    </w:p>
    <w:sectPr w:rsidR="002F6715" w:rsidRPr="00C237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1EBB"/>
    <w:multiLevelType w:val="hybridMultilevel"/>
    <w:tmpl w:val="4A22533E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6CD5F00"/>
    <w:multiLevelType w:val="hybridMultilevel"/>
    <w:tmpl w:val="05E2F5BA"/>
    <w:lvl w:ilvl="0" w:tplc="A4CEE3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D086E72"/>
    <w:multiLevelType w:val="hybridMultilevel"/>
    <w:tmpl w:val="C2FE297E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C2"/>
    <w:rsid w:val="0003205E"/>
    <w:rsid w:val="00060E60"/>
    <w:rsid w:val="000D76FE"/>
    <w:rsid w:val="00147777"/>
    <w:rsid w:val="001809FF"/>
    <w:rsid w:val="002121A6"/>
    <w:rsid w:val="002F6715"/>
    <w:rsid w:val="003A524D"/>
    <w:rsid w:val="003D4F6A"/>
    <w:rsid w:val="003F3922"/>
    <w:rsid w:val="004549BC"/>
    <w:rsid w:val="00457981"/>
    <w:rsid w:val="004C623A"/>
    <w:rsid w:val="004D61B2"/>
    <w:rsid w:val="00580395"/>
    <w:rsid w:val="005A7061"/>
    <w:rsid w:val="005C6C77"/>
    <w:rsid w:val="007770C1"/>
    <w:rsid w:val="00782C3D"/>
    <w:rsid w:val="00794F2E"/>
    <w:rsid w:val="00814265"/>
    <w:rsid w:val="00846273"/>
    <w:rsid w:val="008D36F7"/>
    <w:rsid w:val="008D47E8"/>
    <w:rsid w:val="0092123B"/>
    <w:rsid w:val="00943004"/>
    <w:rsid w:val="00AA4B3D"/>
    <w:rsid w:val="00AB54F6"/>
    <w:rsid w:val="00AD7574"/>
    <w:rsid w:val="00B52C7A"/>
    <w:rsid w:val="00BD7258"/>
    <w:rsid w:val="00BE51E4"/>
    <w:rsid w:val="00C2374C"/>
    <w:rsid w:val="00D17792"/>
    <w:rsid w:val="00DB22C2"/>
    <w:rsid w:val="00DD65B4"/>
    <w:rsid w:val="00EE197F"/>
    <w:rsid w:val="00F576CA"/>
    <w:rsid w:val="00F84371"/>
    <w:rsid w:val="00FA099B"/>
    <w:rsid w:val="00FB5693"/>
    <w:rsid w:val="00FD3F8E"/>
    <w:rsid w:val="00FE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96EF"/>
  <w15:chartTrackingRefBased/>
  <w15:docId w15:val="{5211AD02-74AD-4953-B34C-49286B98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F2E"/>
    <w:pPr>
      <w:ind w:leftChars="200" w:left="480"/>
    </w:pPr>
  </w:style>
  <w:style w:type="table" w:styleId="4-1">
    <w:name w:val="Grid Table 4 Accent 1"/>
    <w:basedOn w:val="a1"/>
    <w:uiPriority w:val="49"/>
    <w:rsid w:val="002F671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祉儼 方</dc:creator>
  <cp:keywords/>
  <dc:description/>
  <cp:lastModifiedBy>user</cp:lastModifiedBy>
  <cp:revision>34</cp:revision>
  <dcterms:created xsi:type="dcterms:W3CDTF">2020-09-28T06:43:00Z</dcterms:created>
  <dcterms:modified xsi:type="dcterms:W3CDTF">2020-12-14T05:08:00Z</dcterms:modified>
</cp:coreProperties>
</file>