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B3847" w14:textId="774EE90F" w:rsidR="0070191C" w:rsidRDefault="00F41D90" w:rsidP="00F41D90">
      <w:pPr>
        <w:jc w:val="center"/>
        <w:rPr>
          <w:b/>
          <w:bCs/>
          <w:sz w:val="28"/>
          <w:szCs w:val="28"/>
          <w:u w:val="single"/>
        </w:rPr>
      </w:pPr>
      <w:r w:rsidRPr="00F41D90">
        <w:rPr>
          <w:b/>
          <w:bCs/>
          <w:sz w:val="28"/>
          <w:szCs w:val="28"/>
          <w:u w:val="single"/>
        </w:rPr>
        <w:t>Program Use Notes</w:t>
      </w:r>
    </w:p>
    <w:p w14:paraId="294FEED8" w14:textId="2F3004E0" w:rsidR="00EF58AE" w:rsidRPr="00D518B1" w:rsidRDefault="00EF58AE" w:rsidP="00EF58AE">
      <w:pPr>
        <w:rPr>
          <w:sz w:val="28"/>
          <w:szCs w:val="28"/>
        </w:rPr>
      </w:pPr>
    </w:p>
    <w:p w14:paraId="1267AEE4" w14:textId="2EAD16EE" w:rsidR="00F41D90" w:rsidRDefault="00F41D90" w:rsidP="00F41D90">
      <w:pPr>
        <w:jc w:val="center"/>
        <w:rPr>
          <w:b/>
          <w:bCs/>
          <w:sz w:val="28"/>
          <w:szCs w:val="28"/>
          <w:u w:val="single"/>
        </w:rPr>
      </w:pPr>
    </w:p>
    <w:p w14:paraId="4155617B" w14:textId="06D2291D" w:rsidR="00F41D90" w:rsidRDefault="00F41D90" w:rsidP="00F41D90">
      <w:pPr>
        <w:rPr>
          <w:b/>
          <w:bCs/>
        </w:rPr>
      </w:pPr>
      <w:r>
        <w:rPr>
          <w:b/>
          <w:bCs/>
        </w:rPr>
        <w:t>Introduction</w:t>
      </w:r>
    </w:p>
    <w:p w14:paraId="477FED57" w14:textId="640E32DA" w:rsidR="00F41D90" w:rsidRDefault="00F41D90" w:rsidP="00F41D90">
      <w:pPr>
        <w:pStyle w:val="ListParagraph"/>
        <w:numPr>
          <w:ilvl w:val="0"/>
          <w:numId w:val="2"/>
        </w:numPr>
      </w:pPr>
      <w:r>
        <w:t>The main program “</w:t>
      </w:r>
      <w:proofErr w:type="spellStart"/>
      <w:r w:rsidRPr="00F41D90">
        <w:t>UniversalPrimerMaker</w:t>
      </w:r>
      <w:proofErr w:type="spellEnd"/>
      <w:r>
        <w:t xml:space="preserve">” takes in information about gene sequences and </w:t>
      </w:r>
      <w:proofErr w:type="gramStart"/>
      <w:r>
        <w:t xml:space="preserve">primers </w:t>
      </w:r>
      <w:r w:rsidR="00D2161A">
        <w:t>.It</w:t>
      </w:r>
      <w:proofErr w:type="gramEnd"/>
      <w:r w:rsidR="00D2161A">
        <w:t xml:space="preserve"> returns</w:t>
      </w:r>
      <w:r>
        <w:t xml:space="preserve"> a list highlighting what primers are eligible to be used as universal primers and gives their degenerate counterparts.</w:t>
      </w:r>
      <w:r w:rsidR="00256EF2">
        <w:t xml:space="preserve"> “</w:t>
      </w:r>
      <w:proofErr w:type="spellStart"/>
      <w:r w:rsidR="00256EF2" w:rsidRPr="00F41D90">
        <w:t>UniversalPrimerMaker</w:t>
      </w:r>
      <w:proofErr w:type="spellEnd"/>
      <w:r w:rsidR="00256EF2">
        <w:t xml:space="preserve">” is designed to speed up the universal primer design </w:t>
      </w:r>
      <w:proofErr w:type="gramStart"/>
      <w:r w:rsidR="00256EF2">
        <w:t>process ;</w:t>
      </w:r>
      <w:proofErr w:type="gramEnd"/>
      <w:r w:rsidR="00256EF2">
        <w:t xml:space="preserve"> once more than 3 primers are being compared it tends to be quicker to use “</w:t>
      </w:r>
      <w:proofErr w:type="spellStart"/>
      <w:r w:rsidR="00256EF2" w:rsidRPr="00F41D90">
        <w:t>UniversalPrimerMaker</w:t>
      </w:r>
      <w:proofErr w:type="spellEnd"/>
      <w:r w:rsidR="00256EF2">
        <w:t>”</w:t>
      </w:r>
      <w:r w:rsidR="00F67F5A">
        <w:t>.</w:t>
      </w:r>
      <w:r w:rsidR="00D2161A">
        <w:t>(COL1A2 had &gt;350 primer choices)</w:t>
      </w:r>
    </w:p>
    <w:p w14:paraId="5723510E" w14:textId="0B7C5EEC" w:rsidR="00F41D90" w:rsidRDefault="00F41D90" w:rsidP="00F41D90">
      <w:pPr>
        <w:pStyle w:val="ListParagraph"/>
        <w:numPr>
          <w:ilvl w:val="0"/>
          <w:numId w:val="2"/>
        </w:numPr>
      </w:pPr>
      <w:r>
        <w:t>“</w:t>
      </w:r>
      <w:proofErr w:type="spellStart"/>
      <w:r w:rsidRPr="00F41D90">
        <w:t>UniversalPrimerMaker</w:t>
      </w:r>
      <w:proofErr w:type="spellEnd"/>
      <w:r>
        <w:t>” has in theory no limit to how many species can be compared, however, is currently being validated for 4 species</w:t>
      </w:r>
      <w:r w:rsidR="00D2161A">
        <w:t xml:space="preserve"> (3 of same </w:t>
      </w:r>
      <w:proofErr w:type="gramStart"/>
      <w:r w:rsidR="00D2161A">
        <w:t>family ,</w:t>
      </w:r>
      <w:proofErr w:type="gramEnd"/>
      <w:r w:rsidR="00D2161A">
        <w:t xml:space="preserve"> 1 of same order)</w:t>
      </w:r>
      <w:r>
        <w:t xml:space="preserve"> so would recommend using it at this number.</w:t>
      </w:r>
    </w:p>
    <w:p w14:paraId="28DEFCD9" w14:textId="140EDBF5" w:rsidR="00F41D90" w:rsidRDefault="00F41D90" w:rsidP="00F41D90">
      <w:pPr>
        <w:pStyle w:val="ListParagraph"/>
        <w:numPr>
          <w:ilvl w:val="0"/>
          <w:numId w:val="2"/>
        </w:numPr>
      </w:pPr>
      <w:r>
        <w:t>For “</w:t>
      </w:r>
      <w:proofErr w:type="spellStart"/>
      <w:r w:rsidRPr="00F41D90">
        <w:t>UniversalPrimerMaker</w:t>
      </w:r>
      <w:proofErr w:type="spellEnd"/>
      <w:r>
        <w:t xml:space="preserve">” to work </w:t>
      </w:r>
      <w:r w:rsidR="00D2161A">
        <w:t>6</w:t>
      </w:r>
      <w:r>
        <w:t xml:space="preserve"> files are </w:t>
      </w:r>
      <w:proofErr w:type="gramStart"/>
      <w:r>
        <w:t xml:space="preserve">required </w:t>
      </w:r>
      <w:r w:rsidR="00256EF2">
        <w:t>,</w:t>
      </w:r>
      <w:proofErr w:type="gramEnd"/>
      <w:r w:rsidR="00256EF2">
        <w:t xml:space="preserve"> obtaining the files will be explained</w:t>
      </w:r>
      <w:r w:rsidR="00F67F5A">
        <w:t xml:space="preserve"> by the next sections</w:t>
      </w:r>
      <w:r w:rsidR="00256EF2">
        <w:t>.</w:t>
      </w:r>
      <w:r w:rsidR="009547FF">
        <w:t xml:space="preserve"> </w:t>
      </w:r>
      <w:r w:rsidR="00256EF2">
        <w:t>The required files are as follows</w:t>
      </w:r>
      <w:r w:rsidR="00F67F5A">
        <w:t>.</w:t>
      </w:r>
      <w:r w:rsidR="00256EF2">
        <w:t xml:space="preserve"> </w:t>
      </w:r>
    </w:p>
    <w:p w14:paraId="4C18548A" w14:textId="57BFEF8D" w:rsidR="00256EF2" w:rsidRPr="00F67F5A" w:rsidRDefault="00256EF2" w:rsidP="00256EF2">
      <w:pPr>
        <w:ind w:left="360"/>
        <w:rPr>
          <w:b/>
          <w:bCs/>
        </w:rPr>
      </w:pPr>
      <w:r>
        <w:t xml:space="preserve">-A file containing the Alignment of the gene in each species of interest </w:t>
      </w:r>
      <w:r w:rsidR="00F67F5A" w:rsidRPr="00F67F5A">
        <w:rPr>
          <w:b/>
          <w:bCs/>
        </w:rPr>
        <w:t>(</w:t>
      </w:r>
      <w:proofErr w:type="spellStart"/>
      <w:proofErr w:type="gramStart"/>
      <w:r w:rsidR="00F67F5A" w:rsidRPr="00F67F5A">
        <w:rPr>
          <w:b/>
          <w:bCs/>
        </w:rPr>
        <w:t>alignment.fasta</w:t>
      </w:r>
      <w:proofErr w:type="spellEnd"/>
      <w:proofErr w:type="gramEnd"/>
      <w:r w:rsidR="00F67F5A" w:rsidRPr="00F67F5A">
        <w:rPr>
          <w:b/>
          <w:bCs/>
        </w:rPr>
        <w:t>)</w:t>
      </w:r>
    </w:p>
    <w:p w14:paraId="1A2746F9" w14:textId="2101D71C" w:rsidR="00256EF2" w:rsidRDefault="00256EF2" w:rsidP="00256EF2">
      <w:pPr>
        <w:ind w:left="360"/>
      </w:pPr>
      <w:r>
        <w:t xml:space="preserve">-A file containing designed primers and their related information </w:t>
      </w:r>
      <w:r w:rsidR="00F67F5A" w:rsidRPr="00F67F5A">
        <w:rPr>
          <w:b/>
          <w:bCs/>
        </w:rPr>
        <w:t>(primerinformation.xls)</w:t>
      </w:r>
    </w:p>
    <w:p w14:paraId="44BBC70F" w14:textId="13858CD7" w:rsidR="00256EF2" w:rsidRDefault="00256EF2" w:rsidP="00256EF2">
      <w:pPr>
        <w:ind w:left="360"/>
      </w:pPr>
      <w:r>
        <w:t xml:space="preserve">-A file containing just the designed primer names and sequences </w:t>
      </w:r>
      <w:r w:rsidR="00F67F5A" w:rsidRPr="00F67F5A">
        <w:rPr>
          <w:b/>
          <w:bCs/>
        </w:rPr>
        <w:t>(rawprimers.txt)</w:t>
      </w:r>
    </w:p>
    <w:p w14:paraId="77A7565D" w14:textId="3A0F85E3" w:rsidR="00256EF2" w:rsidRDefault="00256EF2" w:rsidP="00256EF2">
      <w:pPr>
        <w:ind w:left="360"/>
        <w:rPr>
          <w:b/>
          <w:bCs/>
        </w:rPr>
      </w:pPr>
      <w:r>
        <w:t>-A file containing all the blast information for all designed primers</w:t>
      </w:r>
      <w:r w:rsidR="00F67F5A">
        <w:t xml:space="preserve"> </w:t>
      </w:r>
      <w:r w:rsidR="00D2161A">
        <w:t xml:space="preserve">filter for only the reference species </w:t>
      </w:r>
      <w:r w:rsidR="00F67F5A" w:rsidRPr="00F67F5A">
        <w:rPr>
          <w:b/>
          <w:bCs/>
        </w:rPr>
        <w:t>(blastresults.txt)</w:t>
      </w:r>
    </w:p>
    <w:p w14:paraId="7E9EE61D" w14:textId="2141A212" w:rsidR="00D2161A" w:rsidRDefault="00D2161A" w:rsidP="00D2161A">
      <w:pPr>
        <w:ind w:left="360"/>
      </w:pPr>
      <w:r>
        <w:t xml:space="preserve">-A file containing all the blast information for all designed primers </w:t>
      </w:r>
      <w:proofErr w:type="spellStart"/>
      <w:r>
        <w:t>primers</w:t>
      </w:r>
      <w:proofErr w:type="spellEnd"/>
      <w:r>
        <w:t xml:space="preserve"> filter for only the human </w:t>
      </w:r>
      <w:r w:rsidRPr="00F67F5A">
        <w:rPr>
          <w:b/>
          <w:bCs/>
        </w:rPr>
        <w:t>(blastresults.txt)</w:t>
      </w:r>
    </w:p>
    <w:p w14:paraId="3E72FED6" w14:textId="6408EEE8" w:rsidR="00256EF2" w:rsidRDefault="00256EF2" w:rsidP="00256EF2">
      <w:pPr>
        <w:ind w:left="360"/>
        <w:rPr>
          <w:b/>
          <w:bCs/>
        </w:rPr>
      </w:pPr>
      <w:r>
        <w:t xml:space="preserve">-A file containing the desired settings of the </w:t>
      </w:r>
      <w:proofErr w:type="gramStart"/>
      <w:r>
        <w:t xml:space="preserve">program  </w:t>
      </w:r>
      <w:r w:rsidR="00F67F5A" w:rsidRPr="00F67F5A">
        <w:rPr>
          <w:b/>
          <w:bCs/>
        </w:rPr>
        <w:t>(</w:t>
      </w:r>
      <w:proofErr w:type="gramEnd"/>
      <w:r w:rsidR="00F67F5A" w:rsidRPr="00F67F5A">
        <w:rPr>
          <w:b/>
          <w:bCs/>
        </w:rPr>
        <w:t>settings.txt)</w:t>
      </w:r>
    </w:p>
    <w:p w14:paraId="1CF1D238" w14:textId="62EBCB06" w:rsidR="002410D9" w:rsidRDefault="002410D9" w:rsidP="00256EF2">
      <w:pPr>
        <w:ind w:left="360"/>
        <w:rPr>
          <w:b/>
          <w:bCs/>
        </w:rPr>
      </w:pPr>
      <w:r>
        <w:rPr>
          <w:b/>
          <w:bCs/>
        </w:rPr>
        <w:t xml:space="preserve">Upload program files to </w:t>
      </w:r>
      <w:proofErr w:type="spellStart"/>
      <w:r>
        <w:rPr>
          <w:b/>
          <w:bCs/>
        </w:rPr>
        <w:t>Co</w:t>
      </w:r>
      <w:r w:rsidR="00BD52CB">
        <w:rPr>
          <w:b/>
          <w:bCs/>
        </w:rPr>
        <w:t>Calc</w:t>
      </w:r>
      <w:proofErr w:type="spellEnd"/>
      <w:r w:rsidR="00D2161A">
        <w:rPr>
          <w:b/>
          <w:bCs/>
        </w:rPr>
        <w:t xml:space="preserve"> (other python environments are valid)</w:t>
      </w:r>
    </w:p>
    <w:p w14:paraId="0267AEAE" w14:textId="635891E8" w:rsidR="00BD52CB" w:rsidRDefault="00BD52CB" w:rsidP="00BD52CB">
      <w:pPr>
        <w:pStyle w:val="ListParagraph"/>
        <w:numPr>
          <w:ilvl w:val="0"/>
          <w:numId w:val="2"/>
        </w:numPr>
      </w:pPr>
      <w:proofErr w:type="spellStart"/>
      <w:r>
        <w:t>CoCalc</w:t>
      </w:r>
      <w:proofErr w:type="spellEnd"/>
      <w:r>
        <w:t xml:space="preserve"> is a web</w:t>
      </w:r>
      <w:r w:rsidR="008F41F9">
        <w:t xml:space="preserve"> application</w:t>
      </w:r>
      <w:r w:rsidR="00F61459">
        <w:t xml:space="preserve"> (</w:t>
      </w:r>
      <w:hyperlink r:id="rId5" w:history="1">
        <w:r w:rsidR="00F61459" w:rsidRPr="006B778B">
          <w:rPr>
            <w:rStyle w:val="Hyperlink"/>
          </w:rPr>
          <w:t>https://cocalc.com/app</w:t>
        </w:r>
      </w:hyperlink>
      <w:r w:rsidR="00F61459">
        <w:t xml:space="preserve">) </w:t>
      </w:r>
      <w:r w:rsidR="008F41F9">
        <w:t xml:space="preserve"> that allows code to be run and written. The big advantage to</w:t>
      </w:r>
      <w:r w:rsidR="00DD124C">
        <w:t xml:space="preserve"> it is that no installation is </w:t>
      </w:r>
      <w:r w:rsidR="00F61459">
        <w:t>required.</w:t>
      </w:r>
    </w:p>
    <w:p w14:paraId="5A20D7EB" w14:textId="789F5C0E" w:rsidR="001E61A0" w:rsidRPr="00BD52CB" w:rsidRDefault="005257D3" w:rsidP="001E61A0">
      <w:pPr>
        <w:pStyle w:val="ListParagraph"/>
        <w:numPr>
          <w:ilvl w:val="0"/>
          <w:numId w:val="2"/>
        </w:numPr>
      </w:pPr>
      <w:r>
        <w:t xml:space="preserve">Upload the contents of the program folder to </w:t>
      </w:r>
      <w:proofErr w:type="spellStart"/>
      <w:r>
        <w:t>Co</w:t>
      </w:r>
      <w:r w:rsidR="002300E4">
        <w:t>calc</w:t>
      </w:r>
      <w:proofErr w:type="spellEnd"/>
      <w:r w:rsidR="006D376A">
        <w:t xml:space="preserve"> </w:t>
      </w:r>
      <w:r w:rsidR="001E61A0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28EC22C" wp14:editId="1AC3D156">
                <wp:simplePos x="0" y="0"/>
                <wp:positionH relativeFrom="column">
                  <wp:posOffset>-666750</wp:posOffset>
                </wp:positionH>
                <wp:positionV relativeFrom="paragraph">
                  <wp:posOffset>233045</wp:posOffset>
                </wp:positionV>
                <wp:extent cx="7075805" cy="1504950"/>
                <wp:effectExtent l="0" t="0" r="0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1504950"/>
                          <a:chOff x="0" y="0"/>
                          <a:chExt cx="7075805" cy="150495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07" b="62182"/>
                          <a:stretch/>
                        </pic:blipFill>
                        <pic:spPr bwMode="auto">
                          <a:xfrm>
                            <a:off x="107950" y="0"/>
                            <a:ext cx="6967855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Circle: Hollow 9"/>
                        <wps:cNvSpPr/>
                        <wps:spPr>
                          <a:xfrm>
                            <a:off x="0" y="393700"/>
                            <a:ext cx="514350" cy="412750"/>
                          </a:xfrm>
                          <a:prstGeom prst="donut">
                            <a:avLst>
                              <a:gd name="adj" fmla="val 4979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ircle: Hollow 10"/>
                        <wps:cNvSpPr/>
                        <wps:spPr>
                          <a:xfrm>
                            <a:off x="6070600" y="762000"/>
                            <a:ext cx="514350" cy="412750"/>
                          </a:xfrm>
                          <a:prstGeom prst="donut">
                            <a:avLst>
                              <a:gd name="adj" fmla="val 4979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319BCA" id="Group 11" o:spid="_x0000_s1026" style="position:absolute;margin-left:-52.5pt;margin-top:18.35pt;width:557.15pt;height:118.5pt;z-index:251663360" coordsize="70758,1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1079;width:69679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">
                  <v:imagedata r:id="rId7" o:title="" cropbottom="40752f" cropright="988f"/>
                </v:shap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Circle: Hollow 9" o:spid="_x0000_s1028" type="#_x0000_t23" style="position:absolute;top:3937;width:5143;height:4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" adj="863" fillcolor="red" strokecolor="red" strokeweight="1pt">
                  <v:stroke joinstyle="miter"/>
                </v:shape>
                <v:shape id="Circle: Hollow 10" o:spid="_x0000_s1029" type="#_x0000_t23" style="position:absolute;left:60706;top:7620;width:5143;height:4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" adj="863" fillcolor="red" strokecolor="red" strokeweight="1pt">
                  <v:stroke joinstyle="miter"/>
                </v:shape>
                <w10:wrap type="square"/>
              </v:group>
            </w:pict>
          </mc:Fallback>
        </mc:AlternateContent>
      </w:r>
      <w:r w:rsidR="00227B1B">
        <w:t>.</w:t>
      </w:r>
    </w:p>
    <w:p w14:paraId="03B9E450" w14:textId="77777777" w:rsidR="001E61A0" w:rsidRDefault="001E61A0" w:rsidP="00F67F5A">
      <w:pPr>
        <w:ind w:firstLine="360"/>
        <w:rPr>
          <w:b/>
          <w:bCs/>
        </w:rPr>
      </w:pPr>
    </w:p>
    <w:p w14:paraId="660DF672" w14:textId="77777777" w:rsidR="001E61A0" w:rsidRDefault="001E61A0" w:rsidP="00F67F5A">
      <w:pPr>
        <w:ind w:firstLine="360"/>
        <w:rPr>
          <w:b/>
          <w:bCs/>
        </w:rPr>
      </w:pPr>
    </w:p>
    <w:p w14:paraId="29BD5487" w14:textId="672160E5" w:rsidR="001E61A0" w:rsidRDefault="001E61A0" w:rsidP="004E6B8A">
      <w:pPr>
        <w:rPr>
          <w:b/>
          <w:bCs/>
        </w:rPr>
      </w:pPr>
    </w:p>
    <w:p w14:paraId="068F1693" w14:textId="00DBD4B2" w:rsidR="004E6B8A" w:rsidRPr="002300E4" w:rsidRDefault="004E6B8A" w:rsidP="004E6B8A">
      <w:pPr>
        <w:pStyle w:val="ListParagraph"/>
      </w:pPr>
      <w:r>
        <w:lastRenderedPageBreak/>
        <w:t xml:space="preserve">-follow the same process with the files mentioned below </w:t>
      </w:r>
      <w:r w:rsidR="00042543">
        <w:t>making sure they are all located in the same folder</w:t>
      </w:r>
    </w:p>
    <w:p w14:paraId="139FF846" w14:textId="2D0D5006" w:rsidR="001E61A0" w:rsidRDefault="001E61A0" w:rsidP="00F67F5A">
      <w:pPr>
        <w:ind w:firstLine="360"/>
        <w:rPr>
          <w:b/>
          <w:bCs/>
        </w:rPr>
      </w:pPr>
    </w:p>
    <w:p w14:paraId="6FFD4BF9" w14:textId="77777777" w:rsidR="001E61A0" w:rsidRDefault="001E61A0" w:rsidP="00F67F5A">
      <w:pPr>
        <w:ind w:firstLine="360"/>
        <w:rPr>
          <w:b/>
          <w:bCs/>
        </w:rPr>
      </w:pPr>
    </w:p>
    <w:p w14:paraId="64861EED" w14:textId="7B045351" w:rsidR="00F41D90" w:rsidRDefault="00F67F5A" w:rsidP="00F67F5A">
      <w:pPr>
        <w:ind w:firstLine="360"/>
        <w:rPr>
          <w:b/>
          <w:bCs/>
        </w:rPr>
      </w:pPr>
      <w:r>
        <w:rPr>
          <w:b/>
          <w:bCs/>
        </w:rPr>
        <w:t xml:space="preserve">Obtain gene sequence </w:t>
      </w:r>
      <w:r w:rsidRPr="00F67F5A">
        <w:rPr>
          <w:b/>
          <w:bCs/>
        </w:rPr>
        <w:t>(</w:t>
      </w:r>
      <w:proofErr w:type="spellStart"/>
      <w:proofErr w:type="gramStart"/>
      <w:r w:rsidRPr="00F67F5A">
        <w:rPr>
          <w:b/>
          <w:bCs/>
        </w:rPr>
        <w:t>alignment.fasta</w:t>
      </w:r>
      <w:proofErr w:type="spellEnd"/>
      <w:proofErr w:type="gramEnd"/>
      <w:r w:rsidRPr="00F67F5A">
        <w:rPr>
          <w:b/>
          <w:bCs/>
        </w:rPr>
        <w:t>)</w:t>
      </w:r>
    </w:p>
    <w:p w14:paraId="623E4FC5" w14:textId="0618A5C6" w:rsidR="00F67F5A" w:rsidRDefault="00F67F5A" w:rsidP="00F67F5A">
      <w:pPr>
        <w:pStyle w:val="ListParagraph"/>
        <w:numPr>
          <w:ilvl w:val="0"/>
          <w:numId w:val="2"/>
        </w:numPr>
      </w:pPr>
      <w:r>
        <w:t xml:space="preserve">Retrieve gene sequences for each species of </w:t>
      </w:r>
      <w:proofErr w:type="gramStart"/>
      <w:r>
        <w:t>interest .Sites</w:t>
      </w:r>
      <w:proofErr w:type="gramEnd"/>
      <w:r>
        <w:t xml:space="preserve"> such as </w:t>
      </w:r>
      <w:proofErr w:type="spellStart"/>
      <w:r>
        <w:t>Ensembl</w:t>
      </w:r>
      <w:proofErr w:type="spellEnd"/>
      <w:r>
        <w:t xml:space="preserve"> and NCBI are two options for obtaining the sequences</w:t>
      </w:r>
      <w:r w:rsidR="00257368">
        <w:t xml:space="preserve"> (recommend including 3000  bp of untranslated region in each direction) </w:t>
      </w:r>
      <w:r>
        <w:t>.</w:t>
      </w:r>
    </w:p>
    <w:p w14:paraId="761641CA" w14:textId="24D137DC" w:rsidR="00F67F5A" w:rsidRPr="001F5755" w:rsidRDefault="00F67F5A" w:rsidP="00F67F5A">
      <w:pPr>
        <w:pStyle w:val="ListParagraph"/>
        <w:numPr>
          <w:ilvl w:val="0"/>
          <w:numId w:val="2"/>
        </w:numPr>
      </w:pPr>
      <w:r>
        <w:t xml:space="preserve">Align the sequences using </w:t>
      </w:r>
      <w:proofErr w:type="spellStart"/>
      <w:r>
        <w:t>Clustal</w:t>
      </w:r>
      <w:proofErr w:type="spellEnd"/>
      <w:r>
        <w:t xml:space="preserve"> Omega to align the sequences </w:t>
      </w:r>
      <w:r w:rsidRPr="00F67F5A">
        <w:rPr>
          <w:sz w:val="18"/>
          <w:szCs w:val="18"/>
        </w:rPr>
        <w:t>(</w:t>
      </w:r>
      <w:hyperlink r:id="rId8" w:history="1">
        <w:r w:rsidRPr="00F67F5A">
          <w:rPr>
            <w:rStyle w:val="Hyperlink"/>
            <w:sz w:val="18"/>
            <w:szCs w:val="18"/>
          </w:rPr>
          <w:t>https://www.ebi.ac.uk/Tools/msa/clustalo/</w:t>
        </w:r>
      </w:hyperlink>
      <w:r w:rsidRPr="00F67F5A">
        <w:rPr>
          <w:sz w:val="18"/>
          <w:szCs w:val="18"/>
        </w:rPr>
        <w:t xml:space="preserve"> )</w:t>
      </w:r>
      <w:r>
        <w:rPr>
          <w:sz w:val="18"/>
          <w:szCs w:val="18"/>
        </w:rPr>
        <w:t>.</w:t>
      </w:r>
    </w:p>
    <w:p w14:paraId="3267E9A7" w14:textId="64172230" w:rsidR="001F5755" w:rsidRDefault="001F5755" w:rsidP="001F5755">
      <w:pPr>
        <w:ind w:left="360" w:firstLine="360"/>
      </w:pPr>
      <w:r>
        <w:t>-Paste the sequence information in</w:t>
      </w:r>
      <w:r w:rsidR="00D943EA">
        <w:t>to</w:t>
      </w:r>
      <w:r>
        <w:t xml:space="preserve"> the text box </w:t>
      </w:r>
    </w:p>
    <w:p w14:paraId="5A960C39" w14:textId="623FB5D9" w:rsidR="00F67F5A" w:rsidRDefault="00F67F5A" w:rsidP="00126102">
      <w:pPr>
        <w:ind w:left="720"/>
      </w:pPr>
      <w:r>
        <w:t xml:space="preserve">-When entering the sequences </w:t>
      </w:r>
      <w:r w:rsidR="00257368">
        <w:t xml:space="preserve">in </w:t>
      </w:r>
      <w:proofErr w:type="spellStart"/>
      <w:r w:rsidR="00257368">
        <w:t>Clustal</w:t>
      </w:r>
      <w:proofErr w:type="spellEnd"/>
      <w:r w:rsidR="00257368">
        <w:t xml:space="preserve"> make sure the species name is included in the sequence name </w:t>
      </w:r>
      <w:proofErr w:type="spellStart"/>
      <w:proofErr w:type="gramStart"/>
      <w:r w:rsidR="00257368">
        <w:t>eg</w:t>
      </w:r>
      <w:proofErr w:type="spellEnd"/>
      <w:proofErr w:type="gramEnd"/>
      <w:r w:rsidR="00257368">
        <w:t xml:space="preserve"> “&gt;cow”</w:t>
      </w:r>
    </w:p>
    <w:p w14:paraId="41303A45" w14:textId="413C261E" w:rsidR="00084B60" w:rsidRDefault="00084B60" w:rsidP="00126102">
      <w:pPr>
        <w:ind w:left="720"/>
      </w:pPr>
      <w:r>
        <w:t xml:space="preserve">-The output should be </w:t>
      </w:r>
      <w:proofErr w:type="spellStart"/>
      <w:r>
        <w:t>ClustalW</w:t>
      </w:r>
      <w:proofErr w:type="spellEnd"/>
      <w:r>
        <w:t xml:space="preserve"> or</w:t>
      </w:r>
      <w:r w:rsidR="004E664D">
        <w:t xml:space="preserve"> </w:t>
      </w:r>
      <w:proofErr w:type="spellStart"/>
      <w:r w:rsidR="004E664D">
        <w:t>ClustalW</w:t>
      </w:r>
      <w:proofErr w:type="spellEnd"/>
      <w:r w:rsidR="004E664D">
        <w:t xml:space="preserve"> with characters</w:t>
      </w:r>
    </w:p>
    <w:p w14:paraId="1A3EC12B" w14:textId="54A46FB0" w:rsidR="00257368" w:rsidRDefault="00257368" w:rsidP="00257368">
      <w:pPr>
        <w:pStyle w:val="ListParagraph"/>
        <w:numPr>
          <w:ilvl w:val="0"/>
          <w:numId w:val="2"/>
        </w:numPr>
      </w:pPr>
      <w:r>
        <w:t xml:space="preserve">Export the alignment as a </w:t>
      </w:r>
      <w:proofErr w:type="spellStart"/>
      <w:r>
        <w:t>fasta</w:t>
      </w:r>
      <w:proofErr w:type="spellEnd"/>
      <w:r>
        <w:t xml:space="preserve"> file .The following instructions will show how to do this in </w:t>
      </w:r>
      <w:proofErr w:type="spellStart"/>
      <w:r>
        <w:t>Jalview</w:t>
      </w:r>
      <w:proofErr w:type="spellEnd"/>
      <w:r>
        <w:t xml:space="preserve"> however all alignme</w:t>
      </w:r>
      <w:r w:rsidR="009547FF">
        <w:t xml:space="preserve">nt programs should have this </w:t>
      </w:r>
      <w:proofErr w:type="gramStart"/>
      <w:r w:rsidR="009547FF">
        <w:t>option .</w:t>
      </w:r>
      <w:proofErr w:type="gramEnd"/>
      <w:r w:rsidR="009547FF">
        <w:t xml:space="preserve"> </w:t>
      </w:r>
    </w:p>
    <w:p w14:paraId="435D8848" w14:textId="36BA3E03" w:rsidR="006A442E" w:rsidRDefault="006A442E" w:rsidP="006A442E">
      <w:pPr>
        <w:ind w:left="360"/>
      </w:pPr>
      <w:r>
        <w:t>-if you have not already</w:t>
      </w:r>
      <w:r w:rsidR="00750DFB">
        <w:t>,</w:t>
      </w:r>
      <w:r>
        <w:t xml:space="preserve"> </w:t>
      </w:r>
      <w:r w:rsidR="00F23C78">
        <w:t xml:space="preserve">download and install </w:t>
      </w:r>
      <w:proofErr w:type="spellStart"/>
      <w:r w:rsidR="00F23C78">
        <w:t>jalview</w:t>
      </w:r>
      <w:proofErr w:type="spellEnd"/>
      <w:r w:rsidR="00750DFB">
        <w:t>.</w:t>
      </w:r>
    </w:p>
    <w:p w14:paraId="3E7CC4B7" w14:textId="5AE50C63" w:rsidR="00D3175F" w:rsidRDefault="00EA2F6A" w:rsidP="00EA2F6A">
      <w:pPr>
        <w:ind w:left="360"/>
      </w:pPr>
      <w:r>
        <w:t xml:space="preserve">- In </w:t>
      </w:r>
      <w:proofErr w:type="spellStart"/>
      <w:r>
        <w:t>clustal</w:t>
      </w:r>
      <w:proofErr w:type="spellEnd"/>
      <w:r>
        <w:t xml:space="preserve"> omega open the results viewer tab and then </w:t>
      </w:r>
      <w:r w:rsidR="00C67E38">
        <w:t xml:space="preserve">click view results with </w:t>
      </w:r>
      <w:proofErr w:type="spellStart"/>
      <w:r w:rsidR="00C67E38">
        <w:t>Jalview</w:t>
      </w:r>
      <w:proofErr w:type="spellEnd"/>
      <w:r w:rsidR="00C67E38">
        <w:t xml:space="preserve"> (sometimes helps to open it in a separate window and then </w:t>
      </w:r>
      <w:proofErr w:type="gramStart"/>
      <w:r w:rsidR="00C67E38">
        <w:t>refresh</w:t>
      </w:r>
      <w:r w:rsidR="007A2F22">
        <w:t xml:space="preserve"> ,</w:t>
      </w:r>
      <w:proofErr w:type="gramEnd"/>
      <w:r w:rsidR="007A2F22">
        <w:t xml:space="preserve"> </w:t>
      </w:r>
      <w:r w:rsidR="000B2CDC">
        <w:t>OPENING AS TAB DOES NOT WORK</w:t>
      </w:r>
      <w:r w:rsidR="00C67E38">
        <w:t>)</w:t>
      </w:r>
    </w:p>
    <w:p w14:paraId="62330CC0" w14:textId="00A6CE59" w:rsidR="009547FF" w:rsidRDefault="009547FF" w:rsidP="009547FF">
      <w:pPr>
        <w:ind w:left="360"/>
      </w:pPr>
      <w:r>
        <w:t xml:space="preserve">-The location of the option to download the alignment as a </w:t>
      </w:r>
      <w:proofErr w:type="spellStart"/>
      <w:r>
        <w:t>fasta</w:t>
      </w:r>
      <w:proofErr w:type="spellEnd"/>
      <w:r>
        <w:t xml:space="preserve"> file in </w:t>
      </w:r>
      <w:proofErr w:type="spellStart"/>
      <w:r>
        <w:t>Jalview</w:t>
      </w:r>
      <w:proofErr w:type="spellEnd"/>
      <w:r>
        <w:t xml:space="preserve"> is shown below.</w:t>
      </w:r>
    </w:p>
    <w:p w14:paraId="59823873" w14:textId="1A1593B3" w:rsidR="009547FF" w:rsidRDefault="009547FF" w:rsidP="009547FF">
      <w:pPr>
        <w:pStyle w:val="ListParagraph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4BE7293" wp14:editId="654297A6">
            <wp:simplePos x="0" y="0"/>
            <wp:positionH relativeFrom="column">
              <wp:posOffset>232410</wp:posOffset>
            </wp:positionH>
            <wp:positionV relativeFrom="paragraph">
              <wp:posOffset>2540</wp:posOffset>
            </wp:positionV>
            <wp:extent cx="1759585" cy="1548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0768" b="38622"/>
                    <a:stretch/>
                  </pic:blipFill>
                  <pic:spPr bwMode="auto">
                    <a:xfrm>
                      <a:off x="0" y="0"/>
                      <a:ext cx="1759585" cy="154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71026E" w14:textId="7860FB16" w:rsidR="00257368" w:rsidRDefault="00257368" w:rsidP="00257368">
      <w:r>
        <w:t xml:space="preserve"> </w:t>
      </w:r>
    </w:p>
    <w:p w14:paraId="3B8D67A4" w14:textId="1F440D9F" w:rsidR="009547FF" w:rsidRDefault="009547FF" w:rsidP="00257368"/>
    <w:p w14:paraId="10CB4975" w14:textId="61CDC5EC" w:rsidR="009547FF" w:rsidRDefault="009547FF" w:rsidP="00257368"/>
    <w:p w14:paraId="2E2EE652" w14:textId="5846ADBB" w:rsidR="009547FF" w:rsidRDefault="009547FF" w:rsidP="00257368"/>
    <w:p w14:paraId="2A83C5E3" w14:textId="377857A2" w:rsidR="009547FF" w:rsidRDefault="009547FF" w:rsidP="00257368"/>
    <w:p w14:paraId="1EC6AAAF" w14:textId="7B24CADC" w:rsidR="0009298D" w:rsidRDefault="0009298D" w:rsidP="007A1B00">
      <w:pPr>
        <w:ind w:firstLine="360"/>
      </w:pPr>
      <w:r>
        <w:t xml:space="preserve">-Once outputted to textbox </w:t>
      </w:r>
      <w:r w:rsidR="007A1B00">
        <w:t>click file and save</w:t>
      </w:r>
      <w:r w:rsidR="003568CE">
        <w:t>.</w:t>
      </w:r>
    </w:p>
    <w:p w14:paraId="12873134" w14:textId="0AD8A396" w:rsidR="009547FF" w:rsidRPr="009547FF" w:rsidRDefault="009547FF" w:rsidP="009547FF">
      <w:pPr>
        <w:pStyle w:val="ListParagraph"/>
        <w:numPr>
          <w:ilvl w:val="0"/>
          <w:numId w:val="2"/>
        </w:numPr>
      </w:pPr>
      <w:r>
        <w:t>For the program to recognise the file</w:t>
      </w:r>
      <w:r w:rsidR="00D2161A">
        <w:t>,</w:t>
      </w:r>
      <w:r>
        <w:t xml:space="preserve"> save the file in the same folder as “</w:t>
      </w:r>
      <w:proofErr w:type="spellStart"/>
      <w:r w:rsidRPr="00F41D90">
        <w:t>UniversalPrimerMaker</w:t>
      </w:r>
      <w:proofErr w:type="spellEnd"/>
      <w:r>
        <w:t>” and give the file the exact name “</w:t>
      </w:r>
      <w:proofErr w:type="spellStart"/>
      <w:proofErr w:type="gramStart"/>
      <w:r w:rsidRPr="00F67F5A">
        <w:rPr>
          <w:b/>
          <w:bCs/>
        </w:rPr>
        <w:t>alignment.fasta</w:t>
      </w:r>
      <w:proofErr w:type="spellEnd"/>
      <w:proofErr w:type="gramEnd"/>
      <w:r>
        <w:rPr>
          <w:b/>
          <w:bCs/>
        </w:rPr>
        <w:t>”.</w:t>
      </w:r>
    </w:p>
    <w:p w14:paraId="3B2EE713" w14:textId="7E7B1D3C" w:rsidR="009547FF" w:rsidRDefault="009547FF" w:rsidP="009547FF">
      <w:pPr>
        <w:ind w:left="360"/>
        <w:rPr>
          <w:b/>
          <w:bCs/>
        </w:rPr>
      </w:pPr>
      <w:r w:rsidRPr="009547FF">
        <w:rPr>
          <w:b/>
          <w:bCs/>
        </w:rPr>
        <w:t>Primer design (primerinformatio</w:t>
      </w:r>
      <w:r>
        <w:rPr>
          <w:b/>
          <w:bCs/>
        </w:rPr>
        <w:t>n</w:t>
      </w:r>
      <w:r w:rsidRPr="00F67F5A">
        <w:rPr>
          <w:b/>
          <w:bCs/>
        </w:rPr>
        <w:t>.xls)</w:t>
      </w:r>
    </w:p>
    <w:p w14:paraId="39FB0236" w14:textId="5B1B365B" w:rsidR="009547FF" w:rsidRDefault="00AD6AB8" w:rsidP="009547FF">
      <w:pPr>
        <w:pStyle w:val="ListParagraph"/>
        <w:numPr>
          <w:ilvl w:val="0"/>
          <w:numId w:val="2"/>
        </w:numPr>
      </w:pPr>
      <w:r>
        <w:t xml:space="preserve">For this section </w:t>
      </w:r>
      <w:r w:rsidR="004D5725">
        <w:t xml:space="preserve">using </w:t>
      </w:r>
      <w:r w:rsidR="00915703">
        <w:t>Primer3</w:t>
      </w:r>
      <w:r w:rsidR="007801DF">
        <w:t xml:space="preserve"> (not Primer3+ as tends to time out at higher numbers of primers)</w:t>
      </w:r>
      <w:r w:rsidR="00915703">
        <w:t xml:space="preserve"> </w:t>
      </w:r>
      <w:r w:rsidR="004D5725">
        <w:t>for design will be describe</w:t>
      </w:r>
      <w:r w:rsidR="009F6E15">
        <w:t>d</w:t>
      </w:r>
      <w:r w:rsidR="004D2DCA">
        <w:t xml:space="preserve"> </w:t>
      </w:r>
      <w:r w:rsidR="004D5725">
        <w:t>and is recommended. Other methods can be used but will require more formatting which will be explained later.</w:t>
      </w:r>
    </w:p>
    <w:p w14:paraId="3B61A53D" w14:textId="0F96BA04" w:rsidR="008057C1" w:rsidRDefault="008057C1" w:rsidP="009547FF">
      <w:pPr>
        <w:pStyle w:val="ListParagraph"/>
        <w:numPr>
          <w:ilvl w:val="0"/>
          <w:numId w:val="2"/>
        </w:numPr>
      </w:pPr>
      <w:r>
        <w:t>Enter the entire</w:t>
      </w:r>
      <w:r w:rsidR="00585032">
        <w:t xml:space="preserve"> gene</w:t>
      </w:r>
      <w:r>
        <w:t xml:space="preserve"> sequence</w:t>
      </w:r>
      <w:r w:rsidR="00B42894">
        <w:t xml:space="preserve"> of the animal that is being used as a reference</w:t>
      </w:r>
      <w:r w:rsidR="00585032">
        <w:t xml:space="preserve"> into primer</w:t>
      </w:r>
      <w:proofErr w:type="gramStart"/>
      <w:r w:rsidR="00585032">
        <w:t xml:space="preserve">3  </w:t>
      </w:r>
      <w:r w:rsidR="000B4B4D">
        <w:t>and</w:t>
      </w:r>
      <w:proofErr w:type="gramEnd"/>
      <w:r w:rsidR="000B4B4D">
        <w:t xml:space="preserve"> </w:t>
      </w:r>
      <w:r w:rsidR="007801DF">
        <w:t xml:space="preserve">change the </w:t>
      </w:r>
      <w:r w:rsidR="007801DF" w:rsidRPr="007801DF">
        <w:t>primer selection</w:t>
      </w:r>
      <w:r w:rsidR="007801DF">
        <w:t xml:space="preserve"> </w:t>
      </w:r>
      <w:r w:rsidR="00570B6B">
        <w:t xml:space="preserve">found at the top of the page </w:t>
      </w:r>
      <w:r w:rsidR="007801DF">
        <w:t>to “</w:t>
      </w:r>
      <w:proofErr w:type="spellStart"/>
      <w:r w:rsidR="0078202A">
        <w:t>pick_</w:t>
      </w:r>
      <w:r w:rsidR="007801DF">
        <w:t>sequencing</w:t>
      </w:r>
      <w:r w:rsidR="0078202A">
        <w:t>_primers</w:t>
      </w:r>
      <w:proofErr w:type="spellEnd"/>
      <w:r w:rsidR="007801DF">
        <w:t>”</w:t>
      </w:r>
      <w:r w:rsidR="00DB4C2D">
        <w:t>.</w:t>
      </w:r>
    </w:p>
    <w:p w14:paraId="354C56F1" w14:textId="673686C4" w:rsidR="004D2DCA" w:rsidRDefault="00CB3B2B" w:rsidP="009547FF">
      <w:pPr>
        <w:pStyle w:val="ListParagraph"/>
        <w:numPr>
          <w:ilvl w:val="0"/>
          <w:numId w:val="2"/>
        </w:numPr>
      </w:pPr>
      <w:r>
        <w:t xml:space="preserve">Depending on the </w:t>
      </w:r>
      <w:proofErr w:type="gramStart"/>
      <w:r>
        <w:t xml:space="preserve">gene </w:t>
      </w:r>
      <w:r w:rsidR="008E5995">
        <w:t>,</w:t>
      </w:r>
      <w:r>
        <w:t>the</w:t>
      </w:r>
      <w:proofErr w:type="gramEnd"/>
      <w:r>
        <w:t xml:space="preserve"> settings will have to be altered to maximise the number of eligible </w:t>
      </w:r>
      <w:r w:rsidR="00EB000F">
        <w:t xml:space="preserve">primers </w:t>
      </w:r>
      <w:r w:rsidR="00177F7F">
        <w:t xml:space="preserve">. The following </w:t>
      </w:r>
      <w:r w:rsidR="005F422A">
        <w:t xml:space="preserve">setting stated below </w:t>
      </w:r>
      <w:r w:rsidR="00DF0AF0">
        <w:t xml:space="preserve">recommended to get a range of primers and </w:t>
      </w:r>
      <w:r w:rsidR="005F422A">
        <w:t xml:space="preserve">are </w:t>
      </w:r>
      <w:r w:rsidR="009B7B17">
        <w:t xml:space="preserve">set with the gene </w:t>
      </w:r>
      <w:r w:rsidR="002A69A5">
        <w:t>repetitive</w:t>
      </w:r>
      <w:r w:rsidR="009B7B17">
        <w:t xml:space="preserve"> in mind</w:t>
      </w:r>
      <w:r w:rsidR="00167BC9">
        <w:t>.</w:t>
      </w:r>
      <w:r w:rsidR="00D2161A">
        <w:t xml:space="preserve"> Rational for some parameters are stated below.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1449"/>
        <w:gridCol w:w="1701"/>
        <w:gridCol w:w="1472"/>
        <w:gridCol w:w="1138"/>
      </w:tblGrid>
      <w:tr w:rsidR="00DF0AF0" w14:paraId="5A7E4EC4" w14:textId="77777777" w:rsidTr="00B84679">
        <w:tc>
          <w:tcPr>
            <w:tcW w:w="1838" w:type="dxa"/>
          </w:tcPr>
          <w:p w14:paraId="474801AA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Parameter</w:t>
            </w:r>
          </w:p>
        </w:tc>
        <w:tc>
          <w:tcPr>
            <w:tcW w:w="1418" w:type="dxa"/>
          </w:tcPr>
          <w:p w14:paraId="3074AD4D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Parameter set 1 value</w:t>
            </w:r>
          </w:p>
        </w:tc>
        <w:tc>
          <w:tcPr>
            <w:tcW w:w="1449" w:type="dxa"/>
          </w:tcPr>
          <w:p w14:paraId="072934F3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Parameter set 2 value</w:t>
            </w:r>
          </w:p>
        </w:tc>
        <w:tc>
          <w:tcPr>
            <w:tcW w:w="1701" w:type="dxa"/>
          </w:tcPr>
          <w:p w14:paraId="52E0F6D0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Parameter set 3 value</w:t>
            </w:r>
          </w:p>
        </w:tc>
        <w:tc>
          <w:tcPr>
            <w:tcW w:w="1472" w:type="dxa"/>
          </w:tcPr>
          <w:p w14:paraId="1B696DAB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Parameter set 4 value</w:t>
            </w:r>
          </w:p>
        </w:tc>
        <w:tc>
          <w:tcPr>
            <w:tcW w:w="1138" w:type="dxa"/>
          </w:tcPr>
          <w:p w14:paraId="36A10660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 xml:space="preserve">Parameter set </w:t>
            </w:r>
            <w:r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5</w:t>
            </w: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 xml:space="preserve"> value</w:t>
            </w:r>
          </w:p>
        </w:tc>
      </w:tr>
      <w:tr w:rsidR="00DF0AF0" w14:paraId="15E6731A" w14:textId="77777777" w:rsidTr="00B84679">
        <w:tc>
          <w:tcPr>
            <w:tcW w:w="1838" w:type="dxa"/>
          </w:tcPr>
          <w:p w14:paraId="3AA09064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GC% Min</w:t>
            </w:r>
          </w:p>
        </w:tc>
        <w:tc>
          <w:tcPr>
            <w:tcW w:w="1418" w:type="dxa"/>
          </w:tcPr>
          <w:p w14:paraId="3CD02857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40</w:t>
            </w:r>
          </w:p>
        </w:tc>
        <w:tc>
          <w:tcPr>
            <w:tcW w:w="1449" w:type="dxa"/>
          </w:tcPr>
          <w:p w14:paraId="18A86D8C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40</w:t>
            </w:r>
          </w:p>
        </w:tc>
        <w:tc>
          <w:tcPr>
            <w:tcW w:w="1701" w:type="dxa"/>
          </w:tcPr>
          <w:p w14:paraId="107F4278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40</w:t>
            </w:r>
          </w:p>
        </w:tc>
        <w:tc>
          <w:tcPr>
            <w:tcW w:w="1472" w:type="dxa"/>
          </w:tcPr>
          <w:p w14:paraId="7D25A851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40</w:t>
            </w:r>
          </w:p>
        </w:tc>
        <w:tc>
          <w:tcPr>
            <w:tcW w:w="1138" w:type="dxa"/>
          </w:tcPr>
          <w:p w14:paraId="28B72A82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40</w:t>
            </w:r>
          </w:p>
        </w:tc>
      </w:tr>
      <w:tr w:rsidR="00DF0AF0" w14:paraId="529495B6" w14:textId="77777777" w:rsidTr="00B84679">
        <w:tc>
          <w:tcPr>
            <w:tcW w:w="1838" w:type="dxa"/>
          </w:tcPr>
          <w:p w14:paraId="44DA76ED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GC% Max</w:t>
            </w:r>
          </w:p>
        </w:tc>
        <w:tc>
          <w:tcPr>
            <w:tcW w:w="1418" w:type="dxa"/>
          </w:tcPr>
          <w:p w14:paraId="0C112AB5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60</w:t>
            </w:r>
          </w:p>
        </w:tc>
        <w:tc>
          <w:tcPr>
            <w:tcW w:w="1449" w:type="dxa"/>
          </w:tcPr>
          <w:p w14:paraId="09A0159C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60</w:t>
            </w:r>
          </w:p>
        </w:tc>
        <w:tc>
          <w:tcPr>
            <w:tcW w:w="1701" w:type="dxa"/>
          </w:tcPr>
          <w:p w14:paraId="5D69A975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60</w:t>
            </w:r>
          </w:p>
        </w:tc>
        <w:tc>
          <w:tcPr>
            <w:tcW w:w="1472" w:type="dxa"/>
          </w:tcPr>
          <w:p w14:paraId="3996D8A7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60</w:t>
            </w:r>
          </w:p>
        </w:tc>
        <w:tc>
          <w:tcPr>
            <w:tcW w:w="1138" w:type="dxa"/>
          </w:tcPr>
          <w:p w14:paraId="6B024EC4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60</w:t>
            </w:r>
          </w:p>
        </w:tc>
      </w:tr>
      <w:tr w:rsidR="00DF0AF0" w14:paraId="59376C77" w14:textId="77777777" w:rsidTr="00B84679">
        <w:tc>
          <w:tcPr>
            <w:tcW w:w="1838" w:type="dxa"/>
          </w:tcPr>
          <w:p w14:paraId="29403F29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Number to return</w:t>
            </w:r>
          </w:p>
        </w:tc>
        <w:tc>
          <w:tcPr>
            <w:tcW w:w="1418" w:type="dxa"/>
          </w:tcPr>
          <w:p w14:paraId="20C3CBC8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150</w:t>
            </w:r>
          </w:p>
        </w:tc>
        <w:tc>
          <w:tcPr>
            <w:tcW w:w="1449" w:type="dxa"/>
          </w:tcPr>
          <w:p w14:paraId="126D80DD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150</w:t>
            </w:r>
          </w:p>
        </w:tc>
        <w:tc>
          <w:tcPr>
            <w:tcW w:w="1701" w:type="dxa"/>
          </w:tcPr>
          <w:p w14:paraId="0DF56386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150</w:t>
            </w:r>
          </w:p>
        </w:tc>
        <w:tc>
          <w:tcPr>
            <w:tcW w:w="1472" w:type="dxa"/>
          </w:tcPr>
          <w:p w14:paraId="19F7B8DD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150</w:t>
            </w:r>
          </w:p>
        </w:tc>
        <w:tc>
          <w:tcPr>
            <w:tcW w:w="1138" w:type="dxa"/>
          </w:tcPr>
          <w:p w14:paraId="4F7BBE11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150</w:t>
            </w:r>
          </w:p>
        </w:tc>
      </w:tr>
      <w:tr w:rsidR="00DF0AF0" w14:paraId="2E2F5346" w14:textId="77777777" w:rsidTr="00B84679">
        <w:tc>
          <w:tcPr>
            <w:tcW w:w="1838" w:type="dxa"/>
          </w:tcPr>
          <w:p w14:paraId="3E48E659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Primer size Min</w:t>
            </w:r>
          </w:p>
        </w:tc>
        <w:tc>
          <w:tcPr>
            <w:tcW w:w="1418" w:type="dxa"/>
          </w:tcPr>
          <w:p w14:paraId="0DB9CB5D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30</w:t>
            </w:r>
          </w:p>
        </w:tc>
        <w:tc>
          <w:tcPr>
            <w:tcW w:w="1449" w:type="dxa"/>
          </w:tcPr>
          <w:p w14:paraId="2BBB58E5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30</w:t>
            </w:r>
          </w:p>
        </w:tc>
        <w:tc>
          <w:tcPr>
            <w:tcW w:w="1701" w:type="dxa"/>
          </w:tcPr>
          <w:p w14:paraId="4D4E262D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30</w:t>
            </w:r>
          </w:p>
        </w:tc>
        <w:tc>
          <w:tcPr>
            <w:tcW w:w="1472" w:type="dxa"/>
          </w:tcPr>
          <w:p w14:paraId="4A1B7625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30</w:t>
            </w:r>
          </w:p>
        </w:tc>
        <w:tc>
          <w:tcPr>
            <w:tcW w:w="1138" w:type="dxa"/>
          </w:tcPr>
          <w:p w14:paraId="1A905591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30</w:t>
            </w:r>
          </w:p>
        </w:tc>
      </w:tr>
      <w:tr w:rsidR="00DF0AF0" w14:paraId="0CA9AF29" w14:textId="77777777" w:rsidTr="00B84679">
        <w:tc>
          <w:tcPr>
            <w:tcW w:w="1838" w:type="dxa"/>
          </w:tcPr>
          <w:p w14:paraId="689A75BA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 xml:space="preserve">Primer size </w:t>
            </w:r>
            <w:proofErr w:type="spellStart"/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Opt</w:t>
            </w:r>
            <w:proofErr w:type="spellEnd"/>
          </w:p>
        </w:tc>
        <w:tc>
          <w:tcPr>
            <w:tcW w:w="1418" w:type="dxa"/>
          </w:tcPr>
          <w:p w14:paraId="08A33D7C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449" w:type="dxa"/>
          </w:tcPr>
          <w:p w14:paraId="797A7A83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701" w:type="dxa"/>
          </w:tcPr>
          <w:p w14:paraId="6ABAE3D5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30</w:t>
            </w:r>
          </w:p>
        </w:tc>
        <w:tc>
          <w:tcPr>
            <w:tcW w:w="1472" w:type="dxa"/>
          </w:tcPr>
          <w:p w14:paraId="1EC3401E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138" w:type="dxa"/>
          </w:tcPr>
          <w:p w14:paraId="437F7B4A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35</w:t>
            </w:r>
          </w:p>
        </w:tc>
      </w:tr>
      <w:tr w:rsidR="00DF0AF0" w14:paraId="204184D1" w14:textId="77777777" w:rsidTr="00B84679">
        <w:tc>
          <w:tcPr>
            <w:tcW w:w="1838" w:type="dxa"/>
          </w:tcPr>
          <w:p w14:paraId="64B1733C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Primer size Max</w:t>
            </w:r>
          </w:p>
        </w:tc>
        <w:tc>
          <w:tcPr>
            <w:tcW w:w="1418" w:type="dxa"/>
          </w:tcPr>
          <w:p w14:paraId="069EBF9C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449" w:type="dxa"/>
          </w:tcPr>
          <w:p w14:paraId="13296BFD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701" w:type="dxa"/>
          </w:tcPr>
          <w:p w14:paraId="372071BF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472" w:type="dxa"/>
          </w:tcPr>
          <w:p w14:paraId="72B88600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138" w:type="dxa"/>
          </w:tcPr>
          <w:p w14:paraId="2BF99122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35</w:t>
            </w:r>
          </w:p>
        </w:tc>
      </w:tr>
      <w:tr w:rsidR="00DF0AF0" w14:paraId="7B64967E" w14:textId="77777777" w:rsidTr="00B84679">
        <w:tc>
          <w:tcPr>
            <w:tcW w:w="1838" w:type="dxa"/>
          </w:tcPr>
          <w:p w14:paraId="0C911A00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Primer tm Min</w:t>
            </w:r>
          </w:p>
        </w:tc>
        <w:tc>
          <w:tcPr>
            <w:tcW w:w="1418" w:type="dxa"/>
          </w:tcPr>
          <w:p w14:paraId="359F1DD6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66</w:t>
            </w:r>
          </w:p>
        </w:tc>
        <w:tc>
          <w:tcPr>
            <w:tcW w:w="1449" w:type="dxa"/>
          </w:tcPr>
          <w:p w14:paraId="3448582F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66</w:t>
            </w:r>
          </w:p>
        </w:tc>
        <w:tc>
          <w:tcPr>
            <w:tcW w:w="1701" w:type="dxa"/>
          </w:tcPr>
          <w:p w14:paraId="566BDAD0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66</w:t>
            </w:r>
          </w:p>
        </w:tc>
        <w:tc>
          <w:tcPr>
            <w:tcW w:w="1472" w:type="dxa"/>
          </w:tcPr>
          <w:p w14:paraId="02B6524E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66</w:t>
            </w:r>
          </w:p>
        </w:tc>
        <w:tc>
          <w:tcPr>
            <w:tcW w:w="1138" w:type="dxa"/>
          </w:tcPr>
          <w:p w14:paraId="27802DAA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66</w:t>
            </w:r>
          </w:p>
        </w:tc>
      </w:tr>
      <w:tr w:rsidR="00DF0AF0" w14:paraId="03943DE0" w14:textId="77777777" w:rsidTr="00B84679">
        <w:tc>
          <w:tcPr>
            <w:tcW w:w="1838" w:type="dxa"/>
          </w:tcPr>
          <w:p w14:paraId="5CEE5868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 xml:space="preserve">Primer tm </w:t>
            </w:r>
            <w:proofErr w:type="spellStart"/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Opt</w:t>
            </w:r>
            <w:proofErr w:type="spellEnd"/>
          </w:p>
        </w:tc>
        <w:tc>
          <w:tcPr>
            <w:tcW w:w="1418" w:type="dxa"/>
          </w:tcPr>
          <w:p w14:paraId="3EC278B4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66</w:t>
            </w:r>
          </w:p>
        </w:tc>
        <w:tc>
          <w:tcPr>
            <w:tcW w:w="1449" w:type="dxa"/>
          </w:tcPr>
          <w:p w14:paraId="459D72F2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0D5A07">
              <w:rPr>
                <w:rFonts w:cstheme="minorHAnsi"/>
                <w:sz w:val="20"/>
                <w:szCs w:val="20"/>
                <w:shd w:val="clear" w:color="auto" w:fill="FFFFFF"/>
              </w:rPr>
              <w:t>76</w:t>
            </w:r>
          </w:p>
        </w:tc>
        <w:tc>
          <w:tcPr>
            <w:tcW w:w="1701" w:type="dxa"/>
          </w:tcPr>
          <w:p w14:paraId="444F9AC9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66</w:t>
            </w:r>
          </w:p>
        </w:tc>
        <w:tc>
          <w:tcPr>
            <w:tcW w:w="1472" w:type="dxa"/>
          </w:tcPr>
          <w:p w14:paraId="3CF1E7F0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66</w:t>
            </w:r>
          </w:p>
        </w:tc>
        <w:tc>
          <w:tcPr>
            <w:tcW w:w="1138" w:type="dxa"/>
          </w:tcPr>
          <w:p w14:paraId="275BB0A4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66</w:t>
            </w:r>
          </w:p>
        </w:tc>
      </w:tr>
      <w:tr w:rsidR="00DF0AF0" w14:paraId="55A87B8E" w14:textId="77777777" w:rsidTr="00B84679">
        <w:tc>
          <w:tcPr>
            <w:tcW w:w="1838" w:type="dxa"/>
          </w:tcPr>
          <w:p w14:paraId="691679FD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Primer tm Max</w:t>
            </w:r>
          </w:p>
        </w:tc>
        <w:tc>
          <w:tcPr>
            <w:tcW w:w="1418" w:type="dxa"/>
          </w:tcPr>
          <w:p w14:paraId="1E52C0EB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76</w:t>
            </w:r>
          </w:p>
        </w:tc>
        <w:tc>
          <w:tcPr>
            <w:tcW w:w="1449" w:type="dxa"/>
          </w:tcPr>
          <w:p w14:paraId="67BFC153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76</w:t>
            </w:r>
          </w:p>
        </w:tc>
        <w:tc>
          <w:tcPr>
            <w:tcW w:w="1701" w:type="dxa"/>
          </w:tcPr>
          <w:p w14:paraId="426871B5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76</w:t>
            </w:r>
          </w:p>
        </w:tc>
        <w:tc>
          <w:tcPr>
            <w:tcW w:w="1472" w:type="dxa"/>
          </w:tcPr>
          <w:p w14:paraId="3BDEFD74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76</w:t>
            </w:r>
          </w:p>
        </w:tc>
        <w:tc>
          <w:tcPr>
            <w:tcW w:w="1138" w:type="dxa"/>
          </w:tcPr>
          <w:p w14:paraId="74AE16AA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76</w:t>
            </w:r>
          </w:p>
        </w:tc>
      </w:tr>
      <w:tr w:rsidR="00DF0AF0" w14:paraId="50186B53" w14:textId="77777777" w:rsidTr="00B84679">
        <w:tc>
          <w:tcPr>
            <w:tcW w:w="1838" w:type="dxa"/>
          </w:tcPr>
          <w:p w14:paraId="3B98E3E8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Max tm Difference</w:t>
            </w:r>
          </w:p>
        </w:tc>
        <w:tc>
          <w:tcPr>
            <w:tcW w:w="1418" w:type="dxa"/>
          </w:tcPr>
          <w:p w14:paraId="736C15A4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</w:t>
            </w:r>
          </w:p>
        </w:tc>
        <w:tc>
          <w:tcPr>
            <w:tcW w:w="1449" w:type="dxa"/>
          </w:tcPr>
          <w:p w14:paraId="14873708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</w:t>
            </w:r>
          </w:p>
        </w:tc>
        <w:tc>
          <w:tcPr>
            <w:tcW w:w="1701" w:type="dxa"/>
          </w:tcPr>
          <w:p w14:paraId="2256EA86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</w:t>
            </w:r>
          </w:p>
        </w:tc>
        <w:tc>
          <w:tcPr>
            <w:tcW w:w="1472" w:type="dxa"/>
          </w:tcPr>
          <w:p w14:paraId="7B6FEE7E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</w:t>
            </w:r>
          </w:p>
        </w:tc>
        <w:tc>
          <w:tcPr>
            <w:tcW w:w="1138" w:type="dxa"/>
          </w:tcPr>
          <w:p w14:paraId="101D537C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7</w:t>
            </w:r>
          </w:p>
        </w:tc>
      </w:tr>
      <w:tr w:rsidR="00DF0AF0" w14:paraId="323443BF" w14:textId="77777777" w:rsidTr="00B84679">
        <w:tc>
          <w:tcPr>
            <w:tcW w:w="1838" w:type="dxa"/>
          </w:tcPr>
          <w:p w14:paraId="53DA4098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Hairpin</w:t>
            </w:r>
          </w:p>
        </w:tc>
        <w:tc>
          <w:tcPr>
            <w:tcW w:w="1418" w:type="dxa"/>
          </w:tcPr>
          <w:p w14:paraId="76ECE134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Default value</w:t>
            </w:r>
          </w:p>
        </w:tc>
        <w:tc>
          <w:tcPr>
            <w:tcW w:w="1449" w:type="dxa"/>
          </w:tcPr>
          <w:p w14:paraId="78888DDC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Default value</w:t>
            </w:r>
          </w:p>
        </w:tc>
        <w:tc>
          <w:tcPr>
            <w:tcW w:w="1701" w:type="dxa"/>
          </w:tcPr>
          <w:p w14:paraId="29B7286F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Default value</w:t>
            </w:r>
          </w:p>
        </w:tc>
        <w:tc>
          <w:tcPr>
            <w:tcW w:w="1472" w:type="dxa"/>
          </w:tcPr>
          <w:p w14:paraId="7296F95F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 w:rsidRPr="00933F50"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40</w:t>
            </w:r>
          </w:p>
        </w:tc>
        <w:tc>
          <w:tcPr>
            <w:tcW w:w="1138" w:type="dxa"/>
          </w:tcPr>
          <w:p w14:paraId="24E9A38E" w14:textId="77777777" w:rsidR="00DF0AF0" w:rsidRPr="00933F50" w:rsidRDefault="00DF0AF0" w:rsidP="00B84679">
            <w:pPr>
              <w:jc w:val="center"/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  <w:color w:val="202020"/>
                <w:sz w:val="20"/>
                <w:szCs w:val="20"/>
                <w:shd w:val="clear" w:color="auto" w:fill="FFFFFF"/>
              </w:rPr>
              <w:t>100</w:t>
            </w:r>
          </w:p>
        </w:tc>
      </w:tr>
    </w:tbl>
    <w:p w14:paraId="4156DEFB" w14:textId="77777777" w:rsidR="00DF0AF0" w:rsidRDefault="00DF0AF0" w:rsidP="00DF0AF0">
      <w:pPr>
        <w:ind w:left="360"/>
      </w:pPr>
    </w:p>
    <w:p w14:paraId="71401AEC" w14:textId="5C924418" w:rsidR="00BB72FF" w:rsidRDefault="00BB72FF" w:rsidP="00D20139">
      <w:pPr>
        <w:spacing w:after="0"/>
        <w:ind w:left="360"/>
      </w:pPr>
      <w:r>
        <w:t xml:space="preserve">- Number to return = </w:t>
      </w:r>
      <w:proofErr w:type="gramStart"/>
      <w:r>
        <w:t>150 .</w:t>
      </w:r>
      <w:proofErr w:type="gramEnd"/>
      <w:r w:rsidR="0074074D">
        <w:t xml:space="preserve"> </w:t>
      </w:r>
      <w:r w:rsidR="00114D25">
        <w:t>The aim is to return as many primers as possible to increase the chance of</w:t>
      </w:r>
      <w:r w:rsidR="00D93A31">
        <w:t xml:space="preserve"> there being enough universal primers to over the whole </w:t>
      </w:r>
      <w:proofErr w:type="gramStart"/>
      <w:r w:rsidR="00D93A31">
        <w:t>gene .</w:t>
      </w:r>
      <w:proofErr w:type="gramEnd"/>
    </w:p>
    <w:p w14:paraId="0E57B0F4" w14:textId="2C57BD86" w:rsidR="00167BC9" w:rsidRDefault="00167BC9" w:rsidP="00D20139">
      <w:pPr>
        <w:spacing w:after="0"/>
        <w:ind w:left="360"/>
      </w:pPr>
      <w:r>
        <w:t>-</w:t>
      </w:r>
      <w:r w:rsidR="00EC4EE3">
        <w:t>Primer size set to min= 30 opt=35 max=</w:t>
      </w:r>
      <w:proofErr w:type="gramStart"/>
      <w:r w:rsidR="00EC4EE3">
        <w:t>35 .COL</w:t>
      </w:r>
      <w:proofErr w:type="gramEnd"/>
      <w:r w:rsidR="00EC4EE3">
        <w:t>1A1 is highly repetitive and the</w:t>
      </w:r>
      <w:r w:rsidR="00292CA2">
        <w:t xml:space="preserve">refore </w:t>
      </w:r>
      <w:r w:rsidR="00C3576C">
        <w:t>highly likely to match other genes</w:t>
      </w:r>
      <w:r w:rsidR="00EC4EE3">
        <w:t xml:space="preserve"> </w:t>
      </w:r>
      <w:r w:rsidR="00C3576C">
        <w:t xml:space="preserve">. </w:t>
      </w:r>
      <w:proofErr w:type="spellStart"/>
      <w:r w:rsidR="00C3576C">
        <w:t>Lengthing</w:t>
      </w:r>
      <w:proofErr w:type="spellEnd"/>
      <w:r w:rsidR="00C3576C">
        <w:t xml:space="preserve"> the primer helps overcome this.</w:t>
      </w:r>
    </w:p>
    <w:p w14:paraId="359A6B28" w14:textId="6F9F3B74" w:rsidR="00C3576C" w:rsidRDefault="00C3576C" w:rsidP="00D20139">
      <w:pPr>
        <w:spacing w:after="0"/>
        <w:ind w:left="360"/>
      </w:pPr>
      <w:r>
        <w:t>-</w:t>
      </w:r>
      <w:r w:rsidR="00D93A31">
        <w:t>Primer t</w:t>
      </w:r>
      <w:r w:rsidR="006451D9">
        <w:t xml:space="preserve">m min= </w:t>
      </w:r>
      <w:proofErr w:type="gramStart"/>
      <w:r w:rsidR="006451D9">
        <w:t>6</w:t>
      </w:r>
      <w:r w:rsidR="00DF0AF0">
        <w:t>6</w:t>
      </w:r>
      <w:r w:rsidR="006451D9">
        <w:t xml:space="preserve">  opt</w:t>
      </w:r>
      <w:proofErr w:type="gramEnd"/>
      <w:r w:rsidR="006451D9">
        <w:t>=65 max =7</w:t>
      </w:r>
      <w:r w:rsidR="00DF0AF0">
        <w:t>6</w:t>
      </w:r>
      <w:r w:rsidR="006451D9">
        <w:t xml:space="preserve"> . Increasing the primer size means that the temperature needs increasing or very few primers will be possible.</w:t>
      </w:r>
    </w:p>
    <w:p w14:paraId="22E4D7F0" w14:textId="35C7CEF4" w:rsidR="00D66DB1" w:rsidRDefault="004A1EE4" w:rsidP="00D66DB1">
      <w:pPr>
        <w:pStyle w:val="ListParagraph"/>
        <w:numPr>
          <w:ilvl w:val="0"/>
          <w:numId w:val="2"/>
        </w:numPr>
        <w:spacing w:after="0"/>
      </w:pPr>
      <w:r>
        <w:t>Copy</w:t>
      </w:r>
      <w:r w:rsidR="00E94AD8">
        <w:t xml:space="preserve"> the</w:t>
      </w:r>
      <w:r>
        <w:t xml:space="preserve"> result</w:t>
      </w:r>
      <w:r w:rsidR="00E94AD8">
        <w:t>s</w:t>
      </w:r>
      <w:r>
        <w:t xml:space="preserve"> </w:t>
      </w:r>
      <w:r w:rsidR="00801379">
        <w:t>to</w:t>
      </w:r>
      <w:r>
        <w:t xml:space="preserve"> excel </w:t>
      </w:r>
      <w:r w:rsidR="00E94AD8">
        <w:t>into the first cell/</w:t>
      </w:r>
      <w:proofErr w:type="gramStart"/>
      <w:r w:rsidR="00E94AD8">
        <w:t xml:space="preserve">box </w:t>
      </w:r>
      <w:r w:rsidR="00801379">
        <w:t>.</w:t>
      </w:r>
      <w:proofErr w:type="gramEnd"/>
      <w:r w:rsidR="00C5711D">
        <w:t xml:space="preserve"> </w:t>
      </w:r>
    </w:p>
    <w:p w14:paraId="5F529501" w14:textId="08B1007E" w:rsidR="00D66DB1" w:rsidRDefault="00D66DB1" w:rsidP="00D66DB1">
      <w:pPr>
        <w:spacing w:after="0"/>
      </w:pPr>
      <w:r>
        <w:rPr>
          <w:noProof/>
        </w:rPr>
        <w:drawing>
          <wp:inline distT="0" distB="0" distL="0" distR="0" wp14:anchorId="096CA091" wp14:editId="46C0991D">
            <wp:extent cx="3298183" cy="170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1" t="18038" r="28161" b="26714"/>
                    <a:stretch/>
                  </pic:blipFill>
                  <pic:spPr bwMode="auto">
                    <a:xfrm>
                      <a:off x="0" y="0"/>
                      <a:ext cx="3310444" cy="170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2A236" w14:textId="77777777" w:rsidR="006277D6" w:rsidRDefault="00D030A7" w:rsidP="006277D6">
      <w:pPr>
        <w:pStyle w:val="ListParagraph"/>
        <w:numPr>
          <w:ilvl w:val="0"/>
          <w:numId w:val="2"/>
        </w:numPr>
        <w:spacing w:after="100" w:afterAutospacing="1"/>
      </w:pPr>
      <w:r>
        <w:t>D</w:t>
      </w:r>
      <w:r w:rsidR="00334A6E">
        <w:t xml:space="preserve">elete the lines separating the two lists and remove the </w:t>
      </w:r>
      <w:r>
        <w:t>second set of headers.</w:t>
      </w:r>
    </w:p>
    <w:p w14:paraId="70E1B6C1" w14:textId="683E9B11" w:rsidR="00D20139" w:rsidRDefault="001442E8" w:rsidP="00D571F1">
      <w:pPr>
        <w:pStyle w:val="ListParagraph"/>
        <w:numPr>
          <w:ilvl w:val="0"/>
          <w:numId w:val="2"/>
        </w:numPr>
        <w:spacing w:after="100" w:afterAutospacing="1"/>
      </w:pPr>
      <w:r>
        <w:t>Highlight all of column A</w:t>
      </w:r>
      <w:r w:rsidR="00D030A7">
        <w:t xml:space="preserve"> </w:t>
      </w:r>
      <w:r>
        <w:t>and then</w:t>
      </w:r>
      <w:r w:rsidR="00783645">
        <w:t xml:space="preserve"> open the Data tab and</w:t>
      </w:r>
      <w:r w:rsidR="00D92CEC">
        <w:t xml:space="preserve"> click text to column</w:t>
      </w:r>
      <w:r w:rsidR="00783645">
        <w:t>.</w:t>
      </w:r>
      <w:r w:rsidR="00D92CEC">
        <w:t xml:space="preserve"> </w:t>
      </w:r>
    </w:p>
    <w:p w14:paraId="131D2895" w14:textId="5672AA30" w:rsidR="00D92CEC" w:rsidRDefault="00D92CEC" w:rsidP="00D92CEC">
      <w:pPr>
        <w:spacing w:after="100" w:afterAutospacing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7F7CA3F" wp14:editId="65BED742">
                <wp:simplePos x="0" y="0"/>
                <wp:positionH relativeFrom="column">
                  <wp:posOffset>2759057</wp:posOffset>
                </wp:positionH>
                <wp:positionV relativeFrom="paragraph">
                  <wp:posOffset>220176</wp:posOffset>
                </wp:positionV>
                <wp:extent cx="639445" cy="485775"/>
                <wp:effectExtent l="0" t="0" r="27305" b="28575"/>
                <wp:wrapNone/>
                <wp:docPr id="4" name="Circle: Holl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445" cy="485775"/>
                        </a:xfrm>
                        <a:prstGeom prst="donut">
                          <a:avLst>
                            <a:gd name="adj" fmla="val 325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2480D" id="Circle: Hollow 4" o:spid="_x0000_s1026" type="#_x0000_t23" style="position:absolute;margin-left:217.25pt;margin-top:17.35pt;width:50.35pt;height:38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" adj="534" fillcolor="red" strokecolor="red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B3E598" wp14:editId="6554E421">
            <wp:extent cx="4125179" cy="2320356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426" cy="23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F1F" w14:textId="05E17C42" w:rsidR="00801379" w:rsidRDefault="00D571F1" w:rsidP="00D571F1">
      <w:pPr>
        <w:spacing w:after="100" w:afterAutospacing="1"/>
        <w:ind w:left="360"/>
      </w:pPr>
      <w:r>
        <w:t>-</w:t>
      </w:r>
      <w:r w:rsidR="00F26526">
        <w:t xml:space="preserve">When the options </w:t>
      </w:r>
      <w:r w:rsidR="004B4440">
        <w:t xml:space="preserve">come up click next and then </w:t>
      </w:r>
      <w:proofErr w:type="spellStart"/>
      <w:proofErr w:type="gramStart"/>
      <w:r w:rsidR="004B4440">
        <w:t>finish</w:t>
      </w:r>
      <w:r w:rsidR="001751A1">
        <w:t>.If</w:t>
      </w:r>
      <w:proofErr w:type="spellEnd"/>
      <w:proofErr w:type="gramEnd"/>
      <w:r w:rsidR="001751A1">
        <w:t xml:space="preserve"> any headers have merged </w:t>
      </w:r>
      <w:r w:rsidR="00533BA1">
        <w:t>separate them manually</w:t>
      </w:r>
    </w:p>
    <w:p w14:paraId="7EDBB038" w14:textId="36689D89" w:rsidR="00C349A3" w:rsidRDefault="00533BA1" w:rsidP="004550DF">
      <w:pPr>
        <w:pStyle w:val="ListParagraph"/>
        <w:numPr>
          <w:ilvl w:val="0"/>
          <w:numId w:val="2"/>
        </w:numPr>
        <w:spacing w:after="100" w:afterAutospacing="1"/>
      </w:pPr>
      <w:r>
        <w:t xml:space="preserve">Delete the first column containing the </w:t>
      </w:r>
      <w:proofErr w:type="gramStart"/>
      <w:r>
        <w:t>number</w:t>
      </w:r>
      <w:r w:rsidR="00D571F1">
        <w:t>s</w:t>
      </w:r>
      <w:r>
        <w:t xml:space="preserve"> </w:t>
      </w:r>
      <w:r w:rsidR="00C349A3">
        <w:t>.</w:t>
      </w:r>
      <w:proofErr w:type="gramEnd"/>
    </w:p>
    <w:p w14:paraId="18A908C2" w14:textId="6D86FDE9" w:rsidR="009334DD" w:rsidRDefault="00C349A3" w:rsidP="009334DD">
      <w:pPr>
        <w:pStyle w:val="ListParagraph"/>
        <w:numPr>
          <w:ilvl w:val="0"/>
          <w:numId w:val="2"/>
        </w:numPr>
        <w:spacing w:after="100" w:afterAutospacing="1"/>
      </w:pPr>
      <w:r>
        <w:t>N</w:t>
      </w:r>
      <w:r w:rsidR="00E14810">
        <w:t>ame the header column containing “</w:t>
      </w:r>
      <w:r w:rsidR="003842C4">
        <w:t>RIGHT_PRIMER” or “LEFT_PRIMER”</w:t>
      </w:r>
      <w:r w:rsidR="000A0875">
        <w:t xml:space="preserve"> </w:t>
      </w:r>
      <w:r w:rsidR="00CE5E53">
        <w:t>“</w:t>
      </w:r>
      <w:r w:rsidR="000A0875">
        <w:t>direction</w:t>
      </w:r>
      <w:r w:rsidR="00CE5E53">
        <w:t>”</w:t>
      </w:r>
      <w:r w:rsidR="0025135E">
        <w:t>.</w:t>
      </w:r>
    </w:p>
    <w:p w14:paraId="3E43D764" w14:textId="6EC7C7DB" w:rsidR="000A0875" w:rsidRDefault="000A0875" w:rsidP="004550DF">
      <w:pPr>
        <w:pStyle w:val="ListParagraph"/>
        <w:numPr>
          <w:ilvl w:val="0"/>
          <w:numId w:val="2"/>
        </w:numPr>
        <w:spacing w:after="100" w:afterAutospacing="1"/>
      </w:pPr>
      <w:r>
        <w:t xml:space="preserve">Save the file as </w:t>
      </w:r>
      <w:r w:rsidRPr="009547FF">
        <w:rPr>
          <w:b/>
          <w:bCs/>
        </w:rPr>
        <w:t>primerinformatio</w:t>
      </w:r>
      <w:r>
        <w:rPr>
          <w:b/>
          <w:bCs/>
        </w:rPr>
        <w:t>n</w:t>
      </w:r>
      <w:r w:rsidRPr="00F67F5A">
        <w:rPr>
          <w:b/>
          <w:bCs/>
        </w:rPr>
        <w:t>.xls</w:t>
      </w:r>
      <w:r w:rsidR="00427181">
        <w:rPr>
          <w:b/>
          <w:bCs/>
        </w:rPr>
        <w:t xml:space="preserve"> </w:t>
      </w:r>
      <w:r w:rsidR="00926795">
        <w:t>and set the save type as</w:t>
      </w:r>
      <w:r w:rsidR="0025135E">
        <w:t xml:space="preserve"> excel 97-2003 workbook.</w:t>
      </w:r>
    </w:p>
    <w:p w14:paraId="58D25A21" w14:textId="468E693F" w:rsidR="0025135E" w:rsidRDefault="0025135E" w:rsidP="0025135E">
      <w:pPr>
        <w:spacing w:after="100" w:afterAutospacing="1"/>
      </w:pPr>
      <w:r>
        <w:rPr>
          <w:noProof/>
        </w:rPr>
        <w:drawing>
          <wp:inline distT="0" distB="0" distL="0" distR="0" wp14:anchorId="01458A04" wp14:editId="04C0A813">
            <wp:extent cx="3371409" cy="23626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1441" b="27042"/>
                    <a:stretch/>
                  </pic:blipFill>
                  <pic:spPr bwMode="auto">
                    <a:xfrm>
                      <a:off x="0" y="0"/>
                      <a:ext cx="3385092" cy="237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3EDB7" w14:textId="6BC937A3" w:rsidR="0036142F" w:rsidRDefault="00D2161A" w:rsidP="00D5184C">
      <w:pPr>
        <w:pStyle w:val="ListParagraph"/>
        <w:numPr>
          <w:ilvl w:val="0"/>
          <w:numId w:val="2"/>
        </w:numPr>
        <w:spacing w:after="100" w:afterAutospacing="1"/>
      </w:pPr>
      <w:r>
        <w:t>You will end up with some repeated primers from using the different parameters.</w:t>
      </w:r>
      <w:r w:rsidR="00D5184C">
        <w:t xml:space="preserve"> </w:t>
      </w:r>
      <w:r>
        <w:t xml:space="preserve">Once the results are </w:t>
      </w:r>
      <w:proofErr w:type="gramStart"/>
      <w:r>
        <w:t>all  together</w:t>
      </w:r>
      <w:proofErr w:type="gramEnd"/>
      <w:r>
        <w:t xml:space="preserve"> with just one set of headers you can quickly remove repeats by selecting all and clicking the remove duplicates button , in the data tools section of the data </w:t>
      </w:r>
      <w:r w:rsidR="00D5184C">
        <w:t xml:space="preserve">tab. </w:t>
      </w:r>
    </w:p>
    <w:p w14:paraId="11D931C9" w14:textId="00DB7D2B" w:rsidR="0036142F" w:rsidRDefault="0036142F" w:rsidP="0036142F">
      <w:pPr>
        <w:spacing w:after="100" w:afterAutospacing="1"/>
        <w:ind w:left="360"/>
      </w:pPr>
      <w:r>
        <w:t xml:space="preserve">-If you would prefer to use another design program or </w:t>
      </w:r>
      <w:proofErr w:type="gramStart"/>
      <w:r>
        <w:t>add  a</w:t>
      </w:r>
      <w:proofErr w:type="gramEnd"/>
      <w:r>
        <w:t xml:space="preserve"> couple more primers later that is fine</w:t>
      </w:r>
      <w:r w:rsidR="00D5184C">
        <w:t xml:space="preserve"> if no cells are left blank</w:t>
      </w:r>
      <w:r>
        <w:t>.</w:t>
      </w:r>
    </w:p>
    <w:p w14:paraId="573470D3" w14:textId="2E572C0F" w:rsidR="0036142F" w:rsidRDefault="0036142F" w:rsidP="005265C4">
      <w:pPr>
        <w:spacing w:after="0"/>
        <w:ind w:left="360"/>
      </w:pPr>
    </w:p>
    <w:p w14:paraId="6141FBF6" w14:textId="3B6BF544" w:rsidR="001815CE" w:rsidRDefault="001815CE" w:rsidP="005265C4">
      <w:pPr>
        <w:spacing w:after="0"/>
        <w:ind w:left="360"/>
      </w:pPr>
    </w:p>
    <w:p w14:paraId="37AD16EF" w14:textId="06559184" w:rsidR="001815CE" w:rsidRDefault="001815CE" w:rsidP="005265C4">
      <w:pPr>
        <w:spacing w:after="0"/>
        <w:ind w:left="360"/>
      </w:pPr>
    </w:p>
    <w:p w14:paraId="1BBC1B65" w14:textId="1A73AC23" w:rsidR="001815CE" w:rsidRDefault="001815CE" w:rsidP="005265C4">
      <w:pPr>
        <w:spacing w:after="0"/>
        <w:ind w:left="360"/>
      </w:pPr>
    </w:p>
    <w:p w14:paraId="629F8844" w14:textId="77777777" w:rsidR="001815CE" w:rsidRDefault="001815CE" w:rsidP="005265C4">
      <w:pPr>
        <w:spacing w:after="0"/>
        <w:ind w:left="360"/>
      </w:pPr>
    </w:p>
    <w:p w14:paraId="17FC2D63" w14:textId="77777777" w:rsidR="005265C4" w:rsidRDefault="005265C4" w:rsidP="005265C4">
      <w:pPr>
        <w:spacing w:after="0"/>
        <w:rPr>
          <w:b/>
          <w:bCs/>
        </w:rPr>
      </w:pPr>
    </w:p>
    <w:p w14:paraId="1EFD829D" w14:textId="13F287C3" w:rsidR="005265C4" w:rsidRDefault="005265C4" w:rsidP="005265C4">
      <w:pPr>
        <w:spacing w:after="0"/>
        <w:rPr>
          <w:b/>
          <w:bCs/>
        </w:rPr>
      </w:pPr>
      <w:r w:rsidRPr="005265C4">
        <w:rPr>
          <w:b/>
          <w:bCs/>
        </w:rPr>
        <w:t>Primer list (rawprimers.txt)</w:t>
      </w:r>
    </w:p>
    <w:p w14:paraId="3081B661" w14:textId="67CF45AB" w:rsidR="00B414EE" w:rsidRDefault="00B414EE" w:rsidP="00992C36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5B0AC3B" wp14:editId="36D3BDD2">
                <wp:simplePos x="0" y="0"/>
                <wp:positionH relativeFrom="column">
                  <wp:posOffset>0</wp:posOffset>
                </wp:positionH>
                <wp:positionV relativeFrom="paragraph">
                  <wp:posOffset>185420</wp:posOffset>
                </wp:positionV>
                <wp:extent cx="5213350" cy="1987550"/>
                <wp:effectExtent l="0" t="0" r="635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3350" cy="1987550"/>
                          <a:chOff x="0" y="0"/>
                          <a:chExt cx="5213350" cy="198755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041" b="38349"/>
                          <a:stretch/>
                        </pic:blipFill>
                        <pic:spPr bwMode="auto">
                          <a:xfrm>
                            <a:off x="0" y="0"/>
                            <a:ext cx="5213350" cy="1987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Circle: Hollow 13"/>
                        <wps:cNvSpPr/>
                        <wps:spPr>
                          <a:xfrm>
                            <a:off x="95250" y="330200"/>
                            <a:ext cx="501650" cy="311150"/>
                          </a:xfrm>
                          <a:prstGeom prst="donut">
                            <a:avLst>
                              <a:gd name="adj" fmla="val 459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ircle: Hollow 14"/>
                        <wps:cNvSpPr/>
                        <wps:spPr>
                          <a:xfrm>
                            <a:off x="1104900" y="1022350"/>
                            <a:ext cx="609600" cy="393700"/>
                          </a:xfrm>
                          <a:prstGeom prst="donut">
                            <a:avLst>
                              <a:gd name="adj" fmla="val 459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49CF3" id="Group 15" o:spid="_x0000_s1026" style="position:absolute;margin-left:0;margin-top:14.6pt;width:410.5pt;height:156.5pt;z-index:251667456" coordsize="52133,1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">
                <v:shape id="Picture 12" o:spid="_x0000_s1027" type="#_x0000_t75" style="position:absolute;width:52133;height:19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">
                  <v:imagedata r:id="rId14" o:title="" cropbottom="25132f" cropright="5925f"/>
                </v:shape>
                <v:shape id="Circle: Hollow 13" o:spid="_x0000_s1028" type="#_x0000_t23" style="position:absolute;left:952;top:3302;width:5017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" adj="615" fillcolor="red" strokecolor="red" strokeweight="1pt">
                  <v:stroke joinstyle="miter"/>
                </v:shape>
                <v:shape id="Circle: Hollow 14" o:spid="_x0000_s1029" type="#_x0000_t23" style="position:absolute;left:11049;top:10223;width:6096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" adj="641" fillcolor="red" strokecolor="red" strokeweight="1pt">
                  <v:stroke joinstyle="miter"/>
                </v:shape>
                <w10:wrap type="square"/>
              </v:group>
            </w:pict>
          </mc:Fallback>
        </mc:AlternateContent>
      </w:r>
      <w:proofErr w:type="gramStart"/>
      <w:r w:rsidR="00992C36">
        <w:t>Open up</w:t>
      </w:r>
      <w:proofErr w:type="gramEnd"/>
      <w:r w:rsidR="00992C36">
        <w:t xml:space="preserve"> a new </w:t>
      </w:r>
      <w:proofErr w:type="spellStart"/>
      <w:r w:rsidR="00992C36">
        <w:t>linex</w:t>
      </w:r>
      <w:proofErr w:type="spellEnd"/>
      <w:r w:rsidR="00992C36">
        <w:t xml:space="preserve"> terminal</w:t>
      </w:r>
      <w:r w:rsidR="00CE59ED">
        <w:t>.</w:t>
      </w:r>
    </w:p>
    <w:p w14:paraId="192A57C1" w14:textId="32534D66" w:rsidR="00992C36" w:rsidRDefault="00CE59ED" w:rsidP="00B414EE">
      <w:pPr>
        <w:spacing w:after="0"/>
      </w:pPr>
      <w:r>
        <w:t xml:space="preserve"> </w:t>
      </w:r>
    </w:p>
    <w:p w14:paraId="43762F1E" w14:textId="39A88271" w:rsidR="00CE59ED" w:rsidRDefault="00CE59ED" w:rsidP="00CE59ED">
      <w:pPr>
        <w:spacing w:after="0"/>
      </w:pPr>
    </w:p>
    <w:p w14:paraId="10A105D1" w14:textId="7425FB6D" w:rsidR="00CE59ED" w:rsidRDefault="00CE59ED" w:rsidP="00CE59ED">
      <w:pPr>
        <w:spacing w:after="0"/>
      </w:pPr>
    </w:p>
    <w:p w14:paraId="702B7224" w14:textId="3F13ACC5" w:rsidR="00B414EE" w:rsidRDefault="00B414EE" w:rsidP="00CE59ED">
      <w:pPr>
        <w:spacing w:after="0"/>
      </w:pPr>
    </w:p>
    <w:p w14:paraId="70D7C47A" w14:textId="20995E07" w:rsidR="00B414EE" w:rsidRDefault="00B414EE" w:rsidP="00CE59ED">
      <w:pPr>
        <w:spacing w:after="0"/>
      </w:pPr>
    </w:p>
    <w:p w14:paraId="36B906FD" w14:textId="734DE695" w:rsidR="00B414EE" w:rsidRDefault="00B414EE" w:rsidP="00CE59ED">
      <w:pPr>
        <w:spacing w:after="0"/>
      </w:pPr>
    </w:p>
    <w:p w14:paraId="0E93D7B2" w14:textId="58C67AFD" w:rsidR="00B414EE" w:rsidRDefault="00B414EE" w:rsidP="00CE59ED">
      <w:pPr>
        <w:spacing w:after="0"/>
      </w:pPr>
    </w:p>
    <w:p w14:paraId="51692602" w14:textId="49E3FC5C" w:rsidR="00B414EE" w:rsidRDefault="00B414EE" w:rsidP="00CE59ED">
      <w:pPr>
        <w:spacing w:after="0"/>
      </w:pPr>
    </w:p>
    <w:p w14:paraId="4A5522E6" w14:textId="3F28A45A" w:rsidR="00B414EE" w:rsidRDefault="00B414EE" w:rsidP="00CE59ED">
      <w:pPr>
        <w:spacing w:after="0"/>
      </w:pPr>
    </w:p>
    <w:p w14:paraId="1535DF86" w14:textId="4ECCCE74" w:rsidR="00B414EE" w:rsidRDefault="00B414EE" w:rsidP="00CE59ED">
      <w:pPr>
        <w:spacing w:after="0"/>
      </w:pPr>
    </w:p>
    <w:p w14:paraId="22190984" w14:textId="358ECA78" w:rsidR="00B414EE" w:rsidRDefault="00B414EE" w:rsidP="00CE59ED">
      <w:pPr>
        <w:spacing w:after="0"/>
      </w:pPr>
    </w:p>
    <w:p w14:paraId="64E8E8EB" w14:textId="77777777" w:rsidR="00B414EE" w:rsidRPr="00992C36" w:rsidRDefault="00B414EE" w:rsidP="00CE59ED">
      <w:pPr>
        <w:spacing w:after="0"/>
      </w:pPr>
    </w:p>
    <w:p w14:paraId="6FAF7259" w14:textId="0D4A4D02" w:rsidR="00AC6F2B" w:rsidRDefault="001E6B3B" w:rsidP="00D5184C">
      <w:pPr>
        <w:pStyle w:val="ListParagraph"/>
        <w:numPr>
          <w:ilvl w:val="0"/>
          <w:numId w:val="2"/>
        </w:numPr>
        <w:spacing w:before="240" w:after="0"/>
      </w:pPr>
      <w:r>
        <w:t>Enter</w:t>
      </w:r>
      <w:r w:rsidR="003E3908">
        <w:t xml:space="preserve"> “python3</w:t>
      </w:r>
      <w:r w:rsidR="00C76977">
        <w:t xml:space="preserve"> </w:t>
      </w:r>
      <w:r w:rsidR="00C76977" w:rsidRPr="00C76977">
        <w:t>PrimerFormater</w:t>
      </w:r>
      <w:r w:rsidR="00C76977">
        <w:t>.py” into the terminal</w:t>
      </w:r>
      <w:r w:rsidR="00D5184C">
        <w:t xml:space="preserve"> (run </w:t>
      </w:r>
      <w:proofErr w:type="spellStart"/>
      <w:r w:rsidR="00D5184C" w:rsidRPr="00C76977">
        <w:t>PrimerFormater</w:t>
      </w:r>
      <w:proofErr w:type="spellEnd"/>
      <w:r w:rsidR="00D5184C">
        <w:t>)</w:t>
      </w:r>
      <w:r w:rsidR="00F92262">
        <w:t xml:space="preserve">. The file will be created </w:t>
      </w:r>
      <w:r w:rsidR="00DD6690">
        <w:t xml:space="preserve">automatically </w:t>
      </w:r>
      <w:r w:rsidR="00F92262">
        <w:t xml:space="preserve">from </w:t>
      </w:r>
      <w:proofErr w:type="gramStart"/>
      <w:r w:rsidR="00F92262" w:rsidRPr="00F92262">
        <w:t>primerinformation.xls</w:t>
      </w:r>
      <w:r w:rsidR="00F92262">
        <w:t xml:space="preserve"> .</w:t>
      </w:r>
      <w:proofErr w:type="gramEnd"/>
      <w:r w:rsidR="00DF4992">
        <w:t xml:space="preserve"> </w:t>
      </w:r>
    </w:p>
    <w:p w14:paraId="2660A825" w14:textId="77777777" w:rsidR="00FD04EC" w:rsidRDefault="00FD04EC" w:rsidP="00AC6F2B">
      <w:pPr>
        <w:spacing w:after="0"/>
        <w:rPr>
          <w:b/>
          <w:bCs/>
        </w:rPr>
      </w:pPr>
    </w:p>
    <w:p w14:paraId="6A716FB3" w14:textId="77777777" w:rsidR="00DD6690" w:rsidRDefault="00AC6F2B" w:rsidP="00AC6F2B">
      <w:pPr>
        <w:spacing w:after="0"/>
        <w:rPr>
          <w:b/>
          <w:bCs/>
        </w:rPr>
      </w:pPr>
      <w:r>
        <w:rPr>
          <w:b/>
          <w:bCs/>
        </w:rPr>
        <w:t xml:space="preserve"> </w:t>
      </w:r>
    </w:p>
    <w:p w14:paraId="41E20F2E" w14:textId="724F620D" w:rsidR="00AC6F2B" w:rsidRDefault="00AC6F2B" w:rsidP="00AC6F2B">
      <w:pPr>
        <w:spacing w:after="0"/>
        <w:rPr>
          <w:b/>
          <w:bCs/>
        </w:rPr>
      </w:pPr>
      <w:r>
        <w:rPr>
          <w:b/>
          <w:bCs/>
        </w:rPr>
        <w:t xml:space="preserve">Blast results </w:t>
      </w:r>
      <w:r w:rsidRPr="00F67F5A">
        <w:rPr>
          <w:b/>
          <w:bCs/>
        </w:rPr>
        <w:t>(blastresults.txt)</w:t>
      </w:r>
    </w:p>
    <w:p w14:paraId="47159BDF" w14:textId="0052B47E" w:rsidR="00AC6F2B" w:rsidRDefault="00AC6F2B" w:rsidP="00AC6F2B">
      <w:pPr>
        <w:spacing w:after="0"/>
        <w:rPr>
          <w:b/>
          <w:bCs/>
        </w:rPr>
      </w:pPr>
    </w:p>
    <w:p w14:paraId="7FE2E5EA" w14:textId="3AC6EA0B" w:rsidR="00AC6F2B" w:rsidRDefault="001010DF" w:rsidP="00347F78">
      <w:pPr>
        <w:pStyle w:val="ListParagraph"/>
        <w:numPr>
          <w:ilvl w:val="0"/>
          <w:numId w:val="2"/>
        </w:numPr>
        <w:spacing w:after="0"/>
      </w:pPr>
      <w:r>
        <w:t xml:space="preserve">Open </w:t>
      </w:r>
      <w:r w:rsidR="00D35969">
        <w:t>blast from NCBI (</w:t>
      </w:r>
      <w:hyperlink r:id="rId15" w:history="1">
        <w:r w:rsidR="00504652" w:rsidRPr="006B778B">
          <w:rPr>
            <w:rStyle w:val="Hyperlink"/>
            <w:sz w:val="14"/>
            <w:szCs w:val="14"/>
          </w:rPr>
          <w:t>https://blast.ncbi.nlm.nih.gov/Blast.cgi?PROGRAM=blastn&amp;PAGE_TYPE=BlastSearch&amp;LINK_LOC=blasthome</w:t>
        </w:r>
      </w:hyperlink>
      <w:r w:rsidR="00D35969">
        <w:rPr>
          <w:sz w:val="14"/>
          <w:szCs w:val="14"/>
        </w:rPr>
        <w:t>)</w:t>
      </w:r>
      <w:r w:rsidR="00504652">
        <w:t xml:space="preserve"> and select to do a </w:t>
      </w:r>
      <w:proofErr w:type="spellStart"/>
      <w:r w:rsidR="00504652">
        <w:t>blastn</w:t>
      </w:r>
      <w:proofErr w:type="spellEnd"/>
      <w:r w:rsidR="00504652">
        <w:t xml:space="preserve"> search</w:t>
      </w:r>
      <w:r w:rsidR="004378BF">
        <w:t>.</w:t>
      </w:r>
    </w:p>
    <w:p w14:paraId="2A7D5FF9" w14:textId="77777777" w:rsidR="000E0D33" w:rsidRDefault="004378BF" w:rsidP="004378BF">
      <w:pPr>
        <w:pStyle w:val="ListParagraph"/>
        <w:numPr>
          <w:ilvl w:val="0"/>
          <w:numId w:val="2"/>
        </w:numPr>
        <w:spacing w:after="0"/>
      </w:pPr>
      <w:r>
        <w:t xml:space="preserve">Copy the entire </w:t>
      </w:r>
      <w:proofErr w:type="spellStart"/>
      <w:r>
        <w:t>rawprimer</w:t>
      </w:r>
      <w:proofErr w:type="spellEnd"/>
      <w:r>
        <w:t xml:space="preserve"> file into the</w:t>
      </w:r>
      <w:r w:rsidR="00E52487">
        <w:t xml:space="preserve"> blast</w:t>
      </w:r>
      <w:r>
        <w:t xml:space="preserve"> search box </w:t>
      </w:r>
      <w:r w:rsidR="00CE7071">
        <w:t xml:space="preserve">and under organism put your reference </w:t>
      </w:r>
      <w:proofErr w:type="gramStart"/>
      <w:r w:rsidR="00CE7071">
        <w:t>species .</w:t>
      </w:r>
      <w:proofErr w:type="gramEnd"/>
      <w:r w:rsidR="00CE7071">
        <w:t xml:space="preserve"> </w:t>
      </w:r>
    </w:p>
    <w:p w14:paraId="4FCB5ACD" w14:textId="259A6F85" w:rsidR="004378BF" w:rsidRDefault="000E0D33" w:rsidP="004378BF">
      <w:pPr>
        <w:pStyle w:val="ListParagraph"/>
        <w:numPr>
          <w:ilvl w:val="0"/>
          <w:numId w:val="2"/>
        </w:numPr>
        <w:spacing w:after="0"/>
      </w:pPr>
      <w:r>
        <w:t xml:space="preserve">Check at the bottom </w:t>
      </w:r>
      <w:r w:rsidR="00DF18BD">
        <w:t xml:space="preserve">that </w:t>
      </w:r>
      <w:proofErr w:type="spellStart"/>
      <w:r w:rsidR="00DF18BD">
        <w:t>blastn</w:t>
      </w:r>
      <w:proofErr w:type="spellEnd"/>
      <w:r w:rsidR="00DF18BD">
        <w:t xml:space="preserve"> is selected in the program selection and then </w:t>
      </w:r>
      <w:r w:rsidR="00E52487">
        <w:t xml:space="preserve">run the </w:t>
      </w:r>
      <w:proofErr w:type="spellStart"/>
      <w:proofErr w:type="gramStart"/>
      <w:r w:rsidR="00E52487">
        <w:t>blast.</w:t>
      </w:r>
      <w:r w:rsidR="00D5184C">
        <w:t>Check</w:t>
      </w:r>
      <w:proofErr w:type="spellEnd"/>
      <w:proofErr w:type="gramEnd"/>
      <w:r w:rsidR="00D5184C">
        <w:t xml:space="preserve"> that the search has been adjusted for short sequences this should occur automatically ,however, if it does not the settings are shown below.</w:t>
      </w:r>
    </w:p>
    <w:p w14:paraId="30B5134A" w14:textId="3A3D7971" w:rsidR="00D5184C" w:rsidRDefault="00D5184C" w:rsidP="00D5184C">
      <w:pPr>
        <w:spacing w:after="0"/>
        <w:ind w:left="360"/>
      </w:pPr>
      <w:r>
        <w:rPr>
          <w:noProof/>
        </w:rPr>
        <w:drawing>
          <wp:inline distT="0" distB="0" distL="0" distR="0" wp14:anchorId="6368A456" wp14:editId="57B20305">
            <wp:extent cx="3035030" cy="19896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7712" cy="19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1E29" w14:textId="40DA465B" w:rsidR="005B26AE" w:rsidRDefault="00DB3E44" w:rsidP="004378BF">
      <w:pPr>
        <w:pStyle w:val="ListParagraph"/>
        <w:numPr>
          <w:ilvl w:val="0"/>
          <w:numId w:val="2"/>
        </w:numPr>
        <w:spacing w:after="0"/>
      </w:pPr>
      <w:r>
        <w:t xml:space="preserve">Click download all and download as a text. Name the file </w:t>
      </w:r>
      <w:proofErr w:type="gramStart"/>
      <w:r w:rsidRPr="00F67F5A">
        <w:rPr>
          <w:b/>
          <w:bCs/>
        </w:rPr>
        <w:t>blastresults.txt</w:t>
      </w:r>
      <w:proofErr w:type="gramEnd"/>
    </w:p>
    <w:p w14:paraId="3BBFC297" w14:textId="4C20CEF2" w:rsidR="00DB3E44" w:rsidRDefault="00541CA0" w:rsidP="00DB3E4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B000B8" wp14:editId="0C7F0E4E">
                <wp:simplePos x="0" y="0"/>
                <wp:positionH relativeFrom="column">
                  <wp:posOffset>1394952</wp:posOffset>
                </wp:positionH>
                <wp:positionV relativeFrom="paragraph">
                  <wp:posOffset>743046</wp:posOffset>
                </wp:positionV>
                <wp:extent cx="681355" cy="194945"/>
                <wp:effectExtent l="0" t="0" r="23495" b="14605"/>
                <wp:wrapNone/>
                <wp:docPr id="7" name="Circle: Holl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194945"/>
                        </a:xfrm>
                        <a:prstGeom prst="donut">
                          <a:avLst>
                            <a:gd name="adj" fmla="val 6021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43BBA" id="Circle: Hollow 7" o:spid="_x0000_s1026" type="#_x0000_t23" style="position:absolute;margin-left:109.85pt;margin-top:58.5pt;width:53.65pt;height:15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" adj="372" fillcolor="red" strokecolor="red" strokeweight="1pt">
                <v:stroke joinstyle="miter"/>
              </v:shape>
            </w:pict>
          </mc:Fallback>
        </mc:AlternateContent>
      </w:r>
      <w:r w:rsidR="00DB3E44">
        <w:rPr>
          <w:noProof/>
        </w:rPr>
        <w:drawing>
          <wp:inline distT="0" distB="0" distL="0" distR="0" wp14:anchorId="320679AD" wp14:editId="01547120">
            <wp:extent cx="3728287" cy="209711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0549" cy="20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16B9" w14:textId="20775096" w:rsidR="00C3619D" w:rsidRDefault="00D5184C" w:rsidP="00D5184C">
      <w:pPr>
        <w:pStyle w:val="ListParagraph"/>
        <w:numPr>
          <w:ilvl w:val="0"/>
          <w:numId w:val="2"/>
        </w:numPr>
        <w:spacing w:after="0"/>
      </w:pPr>
      <w:r>
        <w:t xml:space="preserve">Repeat but only search for human </w:t>
      </w:r>
      <w:proofErr w:type="gramStart"/>
      <w:r>
        <w:t>sequences</w:t>
      </w:r>
      <w:proofErr w:type="gramEnd"/>
    </w:p>
    <w:p w14:paraId="6AE210E6" w14:textId="77777777" w:rsidR="00C3619D" w:rsidRDefault="00C3619D" w:rsidP="00DB3E44">
      <w:pPr>
        <w:spacing w:after="0"/>
        <w:rPr>
          <w:b/>
          <w:bCs/>
        </w:rPr>
      </w:pPr>
    </w:p>
    <w:p w14:paraId="1266017D" w14:textId="00289D33" w:rsidR="00C3619D" w:rsidRDefault="00C3619D" w:rsidP="00C3619D">
      <w:pPr>
        <w:rPr>
          <w:b/>
          <w:bCs/>
        </w:rPr>
      </w:pPr>
      <w:r w:rsidRPr="00C3619D">
        <w:rPr>
          <w:b/>
          <w:bCs/>
        </w:rPr>
        <w:t xml:space="preserve">Program settings </w:t>
      </w:r>
      <w:r w:rsidRPr="00F67F5A">
        <w:rPr>
          <w:b/>
          <w:bCs/>
        </w:rPr>
        <w:t>(settings.txt)</w:t>
      </w:r>
    </w:p>
    <w:p w14:paraId="31236008" w14:textId="1E24AD2E" w:rsidR="00C3619D" w:rsidRDefault="002C5FB3" w:rsidP="00C3619D">
      <w:pPr>
        <w:pStyle w:val="ListParagraph"/>
        <w:numPr>
          <w:ilvl w:val="0"/>
          <w:numId w:val="2"/>
        </w:numPr>
      </w:pPr>
      <w:r>
        <w:t xml:space="preserve">Settings is </w:t>
      </w:r>
      <w:r w:rsidR="00AA7D03">
        <w:t xml:space="preserve">by default already in the program </w:t>
      </w:r>
      <w:proofErr w:type="gramStart"/>
      <w:r w:rsidR="00AA7D03">
        <w:t>folder ,however</w:t>
      </w:r>
      <w:proofErr w:type="gramEnd"/>
      <w:r w:rsidR="00AA7D03">
        <w:t>, it will</w:t>
      </w:r>
      <w:r w:rsidR="008B2231">
        <w:t xml:space="preserve"> have to be altered depending on what gene and how many species are being looked at .</w:t>
      </w:r>
    </w:p>
    <w:p w14:paraId="00147F34" w14:textId="4B729E9F" w:rsidR="008B2231" w:rsidRDefault="00606207" w:rsidP="00C3619D">
      <w:pPr>
        <w:pStyle w:val="ListParagraph"/>
        <w:numPr>
          <w:ilvl w:val="0"/>
          <w:numId w:val="2"/>
        </w:numPr>
      </w:pPr>
      <w:r>
        <w:t>Open settings.txt and i</w:t>
      </w:r>
      <w:r w:rsidR="00C76B31">
        <w:t xml:space="preserve">nput your reference species into </w:t>
      </w:r>
      <w:proofErr w:type="spellStart"/>
      <w:r w:rsidR="00C76B31" w:rsidRPr="00C76B31">
        <w:t>SpeciesReferance</w:t>
      </w:r>
      <w:proofErr w:type="spellEnd"/>
      <w:r w:rsidR="00C76B31" w:rsidRPr="00C76B31">
        <w:t>=</w:t>
      </w:r>
      <w:r w:rsidR="00C76B31">
        <w:t>????</w:t>
      </w:r>
      <w:proofErr w:type="gramStart"/>
      <w:r w:rsidR="00C76B31" w:rsidRPr="00C76B31">
        <w:t>:</w:t>
      </w:r>
      <w:r w:rsidR="00C76B31">
        <w:t xml:space="preserve"> .</w:t>
      </w:r>
      <w:proofErr w:type="gramEnd"/>
      <w:r w:rsidR="00C76B31">
        <w:t xml:space="preserve"> Make</w:t>
      </w:r>
      <w:r w:rsidR="0008669F">
        <w:t xml:space="preserve"> sure there is no space between</w:t>
      </w:r>
      <w:r w:rsidR="001B1386">
        <w:t xml:space="preserve"> the</w:t>
      </w:r>
      <w:r w:rsidR="0008669F">
        <w:t xml:space="preserve"> </w:t>
      </w:r>
      <w:r w:rsidR="00D86FDE">
        <w:t>“</w:t>
      </w:r>
      <w:r w:rsidR="0008669F">
        <w:t>=</w:t>
      </w:r>
      <w:r w:rsidR="00D86FDE">
        <w:t>”</w:t>
      </w:r>
      <w:r w:rsidR="0008669F">
        <w:t xml:space="preserve"> and the </w:t>
      </w:r>
      <w:r w:rsidR="00D86FDE">
        <w:t xml:space="preserve">species </w:t>
      </w:r>
      <w:r w:rsidR="0008669F">
        <w:t>name</w:t>
      </w:r>
      <w:r w:rsidR="00D86FDE">
        <w:t xml:space="preserve"> </w:t>
      </w:r>
      <w:r w:rsidR="0095245E">
        <w:t xml:space="preserve">also makes sure there is no space between the species name </w:t>
      </w:r>
      <w:proofErr w:type="gramStart"/>
      <w:r w:rsidR="0095245E">
        <w:t xml:space="preserve">and </w:t>
      </w:r>
      <w:r w:rsidR="00D86FDE">
        <w:t xml:space="preserve"> “</w:t>
      </w:r>
      <w:proofErr w:type="gramEnd"/>
      <w:r w:rsidR="00D86FDE">
        <w:t>:”</w:t>
      </w:r>
      <w:r w:rsidR="0095245E">
        <w:t>.</w:t>
      </w:r>
    </w:p>
    <w:p w14:paraId="57741D7A" w14:textId="2EA91C43" w:rsidR="006E4D69" w:rsidRDefault="00D86FDE" w:rsidP="00F96831">
      <w:pPr>
        <w:pStyle w:val="ListParagraph"/>
        <w:numPr>
          <w:ilvl w:val="0"/>
          <w:numId w:val="2"/>
        </w:numPr>
      </w:pPr>
      <w:r>
        <w:t>Input all the species being compare</w:t>
      </w:r>
      <w:r w:rsidR="001B1386">
        <w:t>d</w:t>
      </w:r>
      <w:r>
        <w:t xml:space="preserve"> to the </w:t>
      </w:r>
      <w:r w:rsidR="00AE7001">
        <w:t xml:space="preserve">reference </w:t>
      </w:r>
      <w:proofErr w:type="gramStart"/>
      <w:r w:rsidR="00AE7001">
        <w:t xml:space="preserve">species </w:t>
      </w:r>
      <w:r w:rsidR="002511B1">
        <w:t>.</w:t>
      </w:r>
      <w:proofErr w:type="gramEnd"/>
      <w:r w:rsidR="002511B1">
        <w:t xml:space="preserve"> </w:t>
      </w:r>
      <w:r w:rsidR="000477A3">
        <w:t xml:space="preserve">To do this input the names into the lines starting with </w:t>
      </w:r>
      <w:proofErr w:type="gramStart"/>
      <w:r w:rsidR="000477A3">
        <w:t>Species .</w:t>
      </w:r>
      <w:r w:rsidR="00F96831">
        <w:t>Enter</w:t>
      </w:r>
      <w:proofErr w:type="gramEnd"/>
      <w:r w:rsidR="00F96831">
        <w:t xml:space="preserve"> them the same as in step 28</w:t>
      </w:r>
      <w:r w:rsidR="00AD58BA">
        <w:t>.</w:t>
      </w:r>
    </w:p>
    <w:p w14:paraId="1D1B3FCC" w14:textId="2DCC4295" w:rsidR="003B2C3E" w:rsidRDefault="003B2C3E" w:rsidP="008B2231">
      <w:pPr>
        <w:pStyle w:val="ListParagraph"/>
        <w:numPr>
          <w:ilvl w:val="0"/>
          <w:numId w:val="2"/>
        </w:numPr>
      </w:pPr>
      <w:r>
        <w:t xml:space="preserve">At the end of the Species reference </w:t>
      </w:r>
      <w:proofErr w:type="gramStart"/>
      <w:r>
        <w:t>line</w:t>
      </w:r>
      <w:proofErr w:type="gramEnd"/>
      <w:r>
        <w:t xml:space="preserve"> </w:t>
      </w:r>
      <w:r w:rsidR="000E53A8">
        <w:t xml:space="preserve">it references whether the species should be taken into account </w:t>
      </w:r>
      <w:r w:rsidR="00060FBB">
        <w:t>f</w:t>
      </w:r>
      <w:r w:rsidR="000E53A8">
        <w:t xml:space="preserve">or degenerate primer production. </w:t>
      </w:r>
      <w:proofErr w:type="gramStart"/>
      <w:r w:rsidR="000E53A8">
        <w:t>Yes</w:t>
      </w:r>
      <w:proofErr w:type="gramEnd"/>
      <w:r w:rsidR="000E53A8">
        <w:t xml:space="preserve"> means it will be used No means it won’t</w:t>
      </w:r>
      <w:r w:rsidR="001C29C5">
        <w:t>.</w:t>
      </w:r>
    </w:p>
    <w:p w14:paraId="1E0DBBF9" w14:textId="31A9BEBA" w:rsidR="00263E51" w:rsidRDefault="001C29C5" w:rsidP="00263E51">
      <w:pPr>
        <w:ind w:left="360"/>
      </w:pPr>
      <w:r>
        <w:t xml:space="preserve">-Note that </w:t>
      </w:r>
      <w:r w:rsidR="002710A1">
        <w:t xml:space="preserve">yes or no does not follow the reference species </w:t>
      </w:r>
      <w:r w:rsidR="00CF12B7">
        <w:t>and should be left blank</w:t>
      </w:r>
      <w:r w:rsidR="00AD58BA">
        <w:t>.</w:t>
      </w:r>
    </w:p>
    <w:p w14:paraId="4CD29DDF" w14:textId="4E357804" w:rsidR="00263E51" w:rsidRDefault="00787174" w:rsidP="00263E51">
      <w:pPr>
        <w:pStyle w:val="ListParagraph"/>
        <w:numPr>
          <w:ilvl w:val="0"/>
          <w:numId w:val="2"/>
        </w:numPr>
      </w:pPr>
      <w:r>
        <w:t xml:space="preserve">When the program is run it ignores the gene of interest in blast and only gives </w:t>
      </w:r>
      <w:r w:rsidR="0061413C">
        <w:t xml:space="preserve">other gene </w:t>
      </w:r>
      <w:proofErr w:type="gramStart"/>
      <w:r w:rsidR="0061413C">
        <w:t>hits .</w:t>
      </w:r>
      <w:proofErr w:type="gramEnd"/>
      <w:r w:rsidR="0061413C">
        <w:t xml:space="preserve"> </w:t>
      </w:r>
      <w:proofErr w:type="gramStart"/>
      <w:r w:rsidR="0061413C">
        <w:t>However ,</w:t>
      </w:r>
      <w:proofErr w:type="gramEnd"/>
      <w:r w:rsidR="0061413C">
        <w:t xml:space="preserve"> to filter against the gene the user has to enter words </w:t>
      </w:r>
      <w:r w:rsidR="009B27C5">
        <w:t xml:space="preserve">that would be found in the sequence name </w:t>
      </w:r>
      <w:r w:rsidR="009A1C5E">
        <w:t>.</w:t>
      </w:r>
      <w:r w:rsidR="00D5184C">
        <w:t xml:space="preserve">Input the phrases you would like to use after </w:t>
      </w:r>
      <w:r w:rsidR="008A446C">
        <w:t>“</w:t>
      </w:r>
      <w:r w:rsidR="00D5184C">
        <w:t>exclude=</w:t>
      </w:r>
      <w:r w:rsidR="008A446C">
        <w:t>”</w:t>
      </w:r>
      <w:r w:rsidR="00D5184C">
        <w:t>.</w:t>
      </w:r>
    </w:p>
    <w:p w14:paraId="354A078E" w14:textId="217264AE" w:rsidR="00D5184C" w:rsidRDefault="00D5184C" w:rsidP="00263E51">
      <w:pPr>
        <w:pStyle w:val="ListParagraph"/>
        <w:numPr>
          <w:ilvl w:val="0"/>
          <w:numId w:val="2"/>
        </w:numPr>
      </w:pPr>
      <w:r>
        <w:t>Settings also has the setting “exemption=”.</w:t>
      </w:r>
      <w:r w:rsidR="008A446C">
        <w:t xml:space="preserve"> This is give the option to override the exclusion if there is another word in the hit </w:t>
      </w:r>
      <w:proofErr w:type="gramStart"/>
      <w:r w:rsidR="008A446C">
        <w:t>name .</w:t>
      </w:r>
      <w:proofErr w:type="gramEnd"/>
      <w:r w:rsidR="008A446C">
        <w:t xml:space="preserve"> For example, if you used “COL1A1” as an exclusion phrases it would ignore all hit names with COL1A</w:t>
      </w:r>
      <w:proofErr w:type="gramStart"/>
      <w:r w:rsidR="008A446C">
        <w:t>1 .</w:t>
      </w:r>
      <w:proofErr w:type="gramEnd"/>
      <w:r w:rsidR="008A446C">
        <w:t xml:space="preserve"> </w:t>
      </w:r>
      <w:proofErr w:type="gramStart"/>
      <w:r w:rsidR="008A446C">
        <w:t>However</w:t>
      </w:r>
      <w:proofErr w:type="gramEnd"/>
      <w:r w:rsidR="008A446C">
        <w:t xml:space="preserve"> if there was a reoccurring hit name called COL1A1 like receptor it would be incorrectly ignored. </w:t>
      </w:r>
      <w:proofErr w:type="gramStart"/>
      <w:r w:rsidR="008A446C">
        <w:t>So</w:t>
      </w:r>
      <w:proofErr w:type="gramEnd"/>
      <w:r w:rsidR="008A446C">
        <w:t xml:space="preserve"> you could use “receptor” as an exemption phrase which would override COL1A1 so it is not ignored </w:t>
      </w:r>
    </w:p>
    <w:p w14:paraId="7D1B823A" w14:textId="7225C10F" w:rsidR="00D1615A" w:rsidRDefault="00C6742B" w:rsidP="00263E51">
      <w:pPr>
        <w:pStyle w:val="ListParagraph"/>
        <w:numPr>
          <w:ilvl w:val="0"/>
          <w:numId w:val="2"/>
        </w:numPr>
      </w:pPr>
      <w:r>
        <w:t xml:space="preserve">Once settings </w:t>
      </w:r>
      <w:proofErr w:type="gramStart"/>
      <w:r>
        <w:t>is</w:t>
      </w:r>
      <w:proofErr w:type="gramEnd"/>
      <w:r>
        <w:t xml:space="preserve"> filled out save the file (do not change the name)</w:t>
      </w:r>
      <w:r w:rsidR="00AD58BA">
        <w:t>.</w:t>
      </w:r>
    </w:p>
    <w:p w14:paraId="7FFE285A" w14:textId="5596B496" w:rsidR="00FD04EC" w:rsidRPr="00EA2021" w:rsidRDefault="00FD04EC" w:rsidP="00FD04EC">
      <w:pPr>
        <w:rPr>
          <w:b/>
          <w:bCs/>
        </w:rPr>
      </w:pPr>
      <w:r w:rsidRPr="00EA2021">
        <w:rPr>
          <w:b/>
          <w:bCs/>
        </w:rPr>
        <w:t xml:space="preserve">Run </w:t>
      </w:r>
      <w:proofErr w:type="spellStart"/>
      <w:proofErr w:type="gramStart"/>
      <w:r w:rsidR="00EA2021" w:rsidRPr="00EA2021">
        <w:rPr>
          <w:b/>
          <w:bCs/>
        </w:rPr>
        <w:t>UniversalPrimerMaker</w:t>
      </w:r>
      <w:proofErr w:type="spellEnd"/>
      <w:proofErr w:type="gramEnd"/>
    </w:p>
    <w:p w14:paraId="04BED1F7" w14:textId="129B7D62" w:rsidR="00C3619D" w:rsidRDefault="00EA2021" w:rsidP="00EA2021">
      <w:pPr>
        <w:pStyle w:val="ListParagraph"/>
        <w:numPr>
          <w:ilvl w:val="0"/>
          <w:numId w:val="2"/>
        </w:numPr>
        <w:spacing w:after="0"/>
      </w:pPr>
      <w:r w:rsidRPr="00EA2021">
        <w:t xml:space="preserve">Open up a new </w:t>
      </w:r>
      <w:proofErr w:type="spellStart"/>
      <w:r w:rsidRPr="00EA2021">
        <w:t>linex</w:t>
      </w:r>
      <w:proofErr w:type="spellEnd"/>
      <w:r w:rsidRPr="00EA2021">
        <w:t xml:space="preserve"> </w:t>
      </w:r>
      <w:proofErr w:type="gramStart"/>
      <w:r w:rsidRPr="00EA2021">
        <w:t>terminal</w:t>
      </w:r>
      <w:r>
        <w:t>(</w:t>
      </w:r>
      <w:proofErr w:type="gramEnd"/>
      <w:r>
        <w:t xml:space="preserve">refer to step 20 for </w:t>
      </w:r>
      <w:r w:rsidR="002F1963">
        <w:t>reminder)</w:t>
      </w:r>
      <w:r w:rsidR="00AD58BA">
        <w:t>.</w:t>
      </w:r>
    </w:p>
    <w:p w14:paraId="7B25A176" w14:textId="71E55CFA" w:rsidR="002F1963" w:rsidRDefault="002F1963" w:rsidP="00EA2021">
      <w:pPr>
        <w:pStyle w:val="ListParagraph"/>
        <w:numPr>
          <w:ilvl w:val="0"/>
          <w:numId w:val="2"/>
        </w:numPr>
        <w:spacing w:after="0"/>
      </w:pPr>
      <w:r>
        <w:t xml:space="preserve">Enter “python3 </w:t>
      </w:r>
      <w:r w:rsidRPr="002F1963">
        <w:t>UniversalPrimerMaker</w:t>
      </w:r>
      <w:r>
        <w:t>.py”</w:t>
      </w:r>
      <w:r w:rsidR="00AD58BA">
        <w:t>.</w:t>
      </w:r>
    </w:p>
    <w:p w14:paraId="072CDF5B" w14:textId="73CB18D5" w:rsidR="009A1C5E" w:rsidRDefault="008A446C" w:rsidP="00EA2021">
      <w:pPr>
        <w:pStyle w:val="ListParagraph"/>
        <w:numPr>
          <w:ilvl w:val="0"/>
          <w:numId w:val="2"/>
        </w:numPr>
        <w:spacing w:after="0"/>
      </w:pPr>
      <w:r>
        <w:t>A</w:t>
      </w:r>
      <w:r w:rsidR="004D40DF">
        <w:t xml:space="preserve"> file </w:t>
      </w:r>
      <w:r>
        <w:t xml:space="preserve">called </w:t>
      </w:r>
      <w:r w:rsidR="004D40DF">
        <w:t xml:space="preserve">similarity information </w:t>
      </w:r>
      <w:r>
        <w:t xml:space="preserve">should be </w:t>
      </w:r>
      <w:proofErr w:type="gramStart"/>
      <w:r>
        <w:t>produced</w:t>
      </w:r>
      <w:proofErr w:type="gramEnd"/>
      <w:r>
        <w:t xml:space="preserve"> </w:t>
      </w:r>
      <w:r w:rsidR="004D40DF">
        <w:t xml:space="preserve"> </w:t>
      </w:r>
    </w:p>
    <w:p w14:paraId="29866CB3" w14:textId="0597A102" w:rsidR="0059209D" w:rsidRDefault="0059209D" w:rsidP="0059209D">
      <w:pPr>
        <w:spacing w:after="0"/>
      </w:pPr>
    </w:p>
    <w:p w14:paraId="68350D86" w14:textId="77777777" w:rsidR="004D40DF" w:rsidRDefault="004D40DF" w:rsidP="0059209D">
      <w:pPr>
        <w:spacing w:after="0"/>
        <w:rPr>
          <w:b/>
          <w:bCs/>
        </w:rPr>
      </w:pPr>
    </w:p>
    <w:p w14:paraId="25086A19" w14:textId="248A4991" w:rsidR="0059209D" w:rsidRPr="00665E30" w:rsidRDefault="0059209D" w:rsidP="0059209D">
      <w:pPr>
        <w:spacing w:after="0"/>
        <w:rPr>
          <w:b/>
          <w:bCs/>
        </w:rPr>
      </w:pPr>
      <w:r w:rsidRPr="00665E30">
        <w:rPr>
          <w:b/>
          <w:bCs/>
        </w:rPr>
        <w:t>Copying txt file to excel</w:t>
      </w:r>
    </w:p>
    <w:p w14:paraId="1E1A5D74" w14:textId="31514C9E" w:rsidR="00502B38" w:rsidRDefault="003213A3" w:rsidP="00502B38">
      <w:pPr>
        <w:pStyle w:val="ListParagraph"/>
        <w:numPr>
          <w:ilvl w:val="0"/>
          <w:numId w:val="2"/>
        </w:numPr>
        <w:spacing w:after="0"/>
      </w:pPr>
      <w:r>
        <w:t xml:space="preserve">Use control A to copy </w:t>
      </w:r>
      <w:proofErr w:type="gramStart"/>
      <w:r>
        <w:t>all of</w:t>
      </w:r>
      <w:proofErr w:type="gramEnd"/>
      <w:r>
        <w:t xml:space="preserve"> the text file </w:t>
      </w:r>
      <w:r w:rsidR="00502B38">
        <w:t>and paste it into cell A1</w:t>
      </w:r>
      <w:r w:rsidR="00AD58BA">
        <w:t>.</w:t>
      </w:r>
    </w:p>
    <w:p w14:paraId="62A81171" w14:textId="1C9BC4F0" w:rsidR="00502B38" w:rsidRDefault="00674A0F" w:rsidP="00502B38">
      <w:pPr>
        <w:pStyle w:val="ListParagraph"/>
        <w:numPr>
          <w:ilvl w:val="0"/>
          <w:numId w:val="2"/>
        </w:numPr>
        <w:spacing w:after="0"/>
      </w:pPr>
      <w:r>
        <w:t>Highlight the column a</w:t>
      </w:r>
      <w:r w:rsidR="00F94712">
        <w:t>nd go to the data tab and click text to columns (</w:t>
      </w:r>
      <w:proofErr w:type="gramStart"/>
      <w:r w:rsidR="00F94712">
        <w:t>similar to</w:t>
      </w:r>
      <w:proofErr w:type="gramEnd"/>
      <w:r w:rsidR="00F94712">
        <w:t xml:space="preserve"> step</w:t>
      </w:r>
      <w:r w:rsidR="00AD58BA">
        <w:t xml:space="preserve"> 14).</w:t>
      </w:r>
    </w:p>
    <w:p w14:paraId="1EDEE915" w14:textId="0563FDEF" w:rsidR="006E4D69" w:rsidRDefault="006E4D69" w:rsidP="006E4D69">
      <w:pPr>
        <w:spacing w:after="0"/>
        <w:ind w:left="360"/>
      </w:pPr>
      <w:r>
        <w:t>-</w:t>
      </w:r>
      <w:r w:rsidR="007E5944">
        <w:t xml:space="preserve">click next </w:t>
      </w:r>
      <w:r w:rsidR="00343577">
        <w:t xml:space="preserve">then click the </w:t>
      </w:r>
      <w:proofErr w:type="spellStart"/>
      <w:r w:rsidR="00343577">
        <w:t>deliminter</w:t>
      </w:r>
      <w:proofErr w:type="spellEnd"/>
      <w:r w:rsidR="00343577">
        <w:t xml:space="preserve"> “space” and then click finish</w:t>
      </w:r>
    </w:p>
    <w:p w14:paraId="6811735E" w14:textId="0083CA2C" w:rsidR="003745E4" w:rsidRPr="002B7CFB" w:rsidRDefault="003745E4" w:rsidP="006E4D69">
      <w:pPr>
        <w:spacing w:after="0"/>
        <w:ind w:left="360"/>
      </w:pPr>
    </w:p>
    <w:p w14:paraId="2C5FA18E" w14:textId="0BB04CA4" w:rsidR="002B7CFB" w:rsidRPr="003F31A5" w:rsidRDefault="002B7CFB" w:rsidP="003F31A5">
      <w:pPr>
        <w:spacing w:after="0"/>
        <w:rPr>
          <w:b/>
          <w:bCs/>
        </w:rPr>
      </w:pPr>
    </w:p>
    <w:sectPr w:rsidR="002B7CFB" w:rsidRPr="003F3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29B2"/>
    <w:multiLevelType w:val="hybridMultilevel"/>
    <w:tmpl w:val="A97A5E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55005"/>
    <w:multiLevelType w:val="hybridMultilevel"/>
    <w:tmpl w:val="193429D2"/>
    <w:lvl w:ilvl="0" w:tplc="0809000F">
      <w:start w:val="1"/>
      <w:numFmt w:val="decimal"/>
      <w:lvlText w:val="%1."/>
      <w:lvlJc w:val="left"/>
      <w:pPr>
        <w:ind w:left="770" w:hanging="360"/>
      </w:pPr>
    </w:lvl>
    <w:lvl w:ilvl="1" w:tplc="08090019" w:tentative="1">
      <w:start w:val="1"/>
      <w:numFmt w:val="lowerLetter"/>
      <w:lvlText w:val="%2."/>
      <w:lvlJc w:val="left"/>
      <w:pPr>
        <w:ind w:left="1490" w:hanging="360"/>
      </w:pPr>
    </w:lvl>
    <w:lvl w:ilvl="2" w:tplc="0809001B" w:tentative="1">
      <w:start w:val="1"/>
      <w:numFmt w:val="lowerRoman"/>
      <w:lvlText w:val="%3."/>
      <w:lvlJc w:val="right"/>
      <w:pPr>
        <w:ind w:left="2210" w:hanging="180"/>
      </w:pPr>
    </w:lvl>
    <w:lvl w:ilvl="3" w:tplc="0809000F" w:tentative="1">
      <w:start w:val="1"/>
      <w:numFmt w:val="decimal"/>
      <w:lvlText w:val="%4."/>
      <w:lvlJc w:val="left"/>
      <w:pPr>
        <w:ind w:left="2930" w:hanging="360"/>
      </w:pPr>
    </w:lvl>
    <w:lvl w:ilvl="4" w:tplc="08090019" w:tentative="1">
      <w:start w:val="1"/>
      <w:numFmt w:val="lowerLetter"/>
      <w:lvlText w:val="%5."/>
      <w:lvlJc w:val="left"/>
      <w:pPr>
        <w:ind w:left="3650" w:hanging="360"/>
      </w:pPr>
    </w:lvl>
    <w:lvl w:ilvl="5" w:tplc="0809001B" w:tentative="1">
      <w:start w:val="1"/>
      <w:numFmt w:val="lowerRoman"/>
      <w:lvlText w:val="%6."/>
      <w:lvlJc w:val="right"/>
      <w:pPr>
        <w:ind w:left="4370" w:hanging="180"/>
      </w:pPr>
    </w:lvl>
    <w:lvl w:ilvl="6" w:tplc="0809000F" w:tentative="1">
      <w:start w:val="1"/>
      <w:numFmt w:val="decimal"/>
      <w:lvlText w:val="%7."/>
      <w:lvlJc w:val="left"/>
      <w:pPr>
        <w:ind w:left="5090" w:hanging="360"/>
      </w:pPr>
    </w:lvl>
    <w:lvl w:ilvl="7" w:tplc="08090019" w:tentative="1">
      <w:start w:val="1"/>
      <w:numFmt w:val="lowerLetter"/>
      <w:lvlText w:val="%8."/>
      <w:lvlJc w:val="left"/>
      <w:pPr>
        <w:ind w:left="5810" w:hanging="360"/>
      </w:pPr>
    </w:lvl>
    <w:lvl w:ilvl="8" w:tplc="08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085D0114"/>
    <w:multiLevelType w:val="hybridMultilevel"/>
    <w:tmpl w:val="23B08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75A2E"/>
    <w:multiLevelType w:val="hybridMultilevel"/>
    <w:tmpl w:val="D4F8AC4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755FD"/>
    <w:multiLevelType w:val="hybridMultilevel"/>
    <w:tmpl w:val="0AC814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F02D78"/>
    <w:multiLevelType w:val="hybridMultilevel"/>
    <w:tmpl w:val="18F26E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032FA"/>
    <w:multiLevelType w:val="hybridMultilevel"/>
    <w:tmpl w:val="333035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C332C2"/>
    <w:multiLevelType w:val="hybridMultilevel"/>
    <w:tmpl w:val="0CDEDE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87788"/>
    <w:multiLevelType w:val="hybridMultilevel"/>
    <w:tmpl w:val="DFA078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62AAE"/>
    <w:multiLevelType w:val="hybridMultilevel"/>
    <w:tmpl w:val="027C97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77A44"/>
    <w:multiLevelType w:val="hybridMultilevel"/>
    <w:tmpl w:val="BF525DA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275464"/>
    <w:multiLevelType w:val="hybridMultilevel"/>
    <w:tmpl w:val="8D8223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4649C4"/>
    <w:multiLevelType w:val="hybridMultilevel"/>
    <w:tmpl w:val="4E4E98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756CA6"/>
    <w:multiLevelType w:val="hybridMultilevel"/>
    <w:tmpl w:val="CF6A91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503A6D"/>
    <w:multiLevelType w:val="hybridMultilevel"/>
    <w:tmpl w:val="384A00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FE49C4"/>
    <w:multiLevelType w:val="hybridMultilevel"/>
    <w:tmpl w:val="573E7F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1E0B3D"/>
    <w:multiLevelType w:val="hybridMultilevel"/>
    <w:tmpl w:val="C90EA4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A47CAB"/>
    <w:multiLevelType w:val="hybridMultilevel"/>
    <w:tmpl w:val="F9303A4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434532"/>
    <w:multiLevelType w:val="hybridMultilevel"/>
    <w:tmpl w:val="ABC06A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D92BB4"/>
    <w:multiLevelType w:val="hybridMultilevel"/>
    <w:tmpl w:val="948436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96077C"/>
    <w:multiLevelType w:val="hybridMultilevel"/>
    <w:tmpl w:val="99A03B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4C16C3"/>
    <w:multiLevelType w:val="hybridMultilevel"/>
    <w:tmpl w:val="D75CA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A12A5F"/>
    <w:multiLevelType w:val="hybridMultilevel"/>
    <w:tmpl w:val="7062F7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21"/>
  </w:num>
  <w:num w:numId="5">
    <w:abstractNumId w:val="9"/>
  </w:num>
  <w:num w:numId="6">
    <w:abstractNumId w:val="1"/>
  </w:num>
  <w:num w:numId="7">
    <w:abstractNumId w:val="4"/>
  </w:num>
  <w:num w:numId="8">
    <w:abstractNumId w:val="18"/>
  </w:num>
  <w:num w:numId="9">
    <w:abstractNumId w:val="14"/>
  </w:num>
  <w:num w:numId="10">
    <w:abstractNumId w:val="0"/>
  </w:num>
  <w:num w:numId="11">
    <w:abstractNumId w:val="8"/>
  </w:num>
  <w:num w:numId="12">
    <w:abstractNumId w:val="11"/>
  </w:num>
  <w:num w:numId="13">
    <w:abstractNumId w:val="10"/>
  </w:num>
  <w:num w:numId="14">
    <w:abstractNumId w:val="5"/>
  </w:num>
  <w:num w:numId="15">
    <w:abstractNumId w:val="16"/>
  </w:num>
  <w:num w:numId="16">
    <w:abstractNumId w:val="15"/>
  </w:num>
  <w:num w:numId="17">
    <w:abstractNumId w:val="17"/>
  </w:num>
  <w:num w:numId="18">
    <w:abstractNumId w:val="20"/>
  </w:num>
  <w:num w:numId="19">
    <w:abstractNumId w:val="7"/>
  </w:num>
  <w:num w:numId="20">
    <w:abstractNumId w:val="22"/>
  </w:num>
  <w:num w:numId="21">
    <w:abstractNumId w:val="13"/>
  </w:num>
  <w:num w:numId="22">
    <w:abstractNumId w:val="12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D90"/>
    <w:rsid w:val="00042543"/>
    <w:rsid w:val="000477A3"/>
    <w:rsid w:val="00060FBB"/>
    <w:rsid w:val="0006555C"/>
    <w:rsid w:val="0008363D"/>
    <w:rsid w:val="00084B60"/>
    <w:rsid w:val="0008669F"/>
    <w:rsid w:val="0009298D"/>
    <w:rsid w:val="00092E67"/>
    <w:rsid w:val="000A0875"/>
    <w:rsid w:val="000A7AC9"/>
    <w:rsid w:val="000B2CDC"/>
    <w:rsid w:val="000B4B4D"/>
    <w:rsid w:val="000E0D33"/>
    <w:rsid w:val="000E53A8"/>
    <w:rsid w:val="001010DF"/>
    <w:rsid w:val="001034F1"/>
    <w:rsid w:val="00114D25"/>
    <w:rsid w:val="00125714"/>
    <w:rsid w:val="00126102"/>
    <w:rsid w:val="001442E8"/>
    <w:rsid w:val="00167BC9"/>
    <w:rsid w:val="001751A1"/>
    <w:rsid w:val="00177F7F"/>
    <w:rsid w:val="00180B7A"/>
    <w:rsid w:val="001815CE"/>
    <w:rsid w:val="001B1386"/>
    <w:rsid w:val="001B63B9"/>
    <w:rsid w:val="001C29C5"/>
    <w:rsid w:val="001E61A0"/>
    <w:rsid w:val="001E6B3B"/>
    <w:rsid w:val="001F5755"/>
    <w:rsid w:val="00227B1B"/>
    <w:rsid w:val="002300E4"/>
    <w:rsid w:val="002410D9"/>
    <w:rsid w:val="002511B1"/>
    <w:rsid w:val="0025135E"/>
    <w:rsid w:val="00256EF2"/>
    <w:rsid w:val="00257368"/>
    <w:rsid w:val="00263E51"/>
    <w:rsid w:val="0026532F"/>
    <w:rsid w:val="002710A1"/>
    <w:rsid w:val="00292CA2"/>
    <w:rsid w:val="002A0C4E"/>
    <w:rsid w:val="002A69A5"/>
    <w:rsid w:val="002B7CFB"/>
    <w:rsid w:val="002C5FB3"/>
    <w:rsid w:val="002F1963"/>
    <w:rsid w:val="003213A3"/>
    <w:rsid w:val="00334A6E"/>
    <w:rsid w:val="00343577"/>
    <w:rsid w:val="00347F78"/>
    <w:rsid w:val="003568CE"/>
    <w:rsid w:val="0036142F"/>
    <w:rsid w:val="003670AC"/>
    <w:rsid w:val="003745E4"/>
    <w:rsid w:val="00380D1B"/>
    <w:rsid w:val="003842C4"/>
    <w:rsid w:val="003B2C3E"/>
    <w:rsid w:val="003E3908"/>
    <w:rsid w:val="003F31A5"/>
    <w:rsid w:val="00406128"/>
    <w:rsid w:val="00427181"/>
    <w:rsid w:val="00436AD0"/>
    <w:rsid w:val="004378BF"/>
    <w:rsid w:val="004550DF"/>
    <w:rsid w:val="00486B91"/>
    <w:rsid w:val="004A1EE4"/>
    <w:rsid w:val="004B4440"/>
    <w:rsid w:val="004D2DCA"/>
    <w:rsid w:val="004D40DF"/>
    <w:rsid w:val="004D51A9"/>
    <w:rsid w:val="004D5725"/>
    <w:rsid w:val="004E664D"/>
    <w:rsid w:val="004E6B8A"/>
    <w:rsid w:val="004F0217"/>
    <w:rsid w:val="00502B38"/>
    <w:rsid w:val="00504652"/>
    <w:rsid w:val="005257D3"/>
    <w:rsid w:val="005265C4"/>
    <w:rsid w:val="00533BA1"/>
    <w:rsid w:val="00541CA0"/>
    <w:rsid w:val="005472A3"/>
    <w:rsid w:val="00570B6B"/>
    <w:rsid w:val="00585032"/>
    <w:rsid w:val="0059209D"/>
    <w:rsid w:val="005A2281"/>
    <w:rsid w:val="005A77B2"/>
    <w:rsid w:val="005B26AE"/>
    <w:rsid w:val="005F422A"/>
    <w:rsid w:val="00606207"/>
    <w:rsid w:val="0061413C"/>
    <w:rsid w:val="006277D6"/>
    <w:rsid w:val="006451D9"/>
    <w:rsid w:val="00665E30"/>
    <w:rsid w:val="00674A0F"/>
    <w:rsid w:val="006A442E"/>
    <w:rsid w:val="006B101C"/>
    <w:rsid w:val="006D1AC3"/>
    <w:rsid w:val="006D376A"/>
    <w:rsid w:val="006E4D69"/>
    <w:rsid w:val="0070191C"/>
    <w:rsid w:val="0070354F"/>
    <w:rsid w:val="00715C96"/>
    <w:rsid w:val="0074074D"/>
    <w:rsid w:val="007466A5"/>
    <w:rsid w:val="00750DFB"/>
    <w:rsid w:val="00763E3C"/>
    <w:rsid w:val="007801DF"/>
    <w:rsid w:val="0078202A"/>
    <w:rsid w:val="00783645"/>
    <w:rsid w:val="00787174"/>
    <w:rsid w:val="007A1B00"/>
    <w:rsid w:val="007A2F22"/>
    <w:rsid w:val="007C0F74"/>
    <w:rsid w:val="007E5944"/>
    <w:rsid w:val="007E60BF"/>
    <w:rsid w:val="007E6743"/>
    <w:rsid w:val="00801379"/>
    <w:rsid w:val="008057C1"/>
    <w:rsid w:val="00892D42"/>
    <w:rsid w:val="008A446C"/>
    <w:rsid w:val="008B2231"/>
    <w:rsid w:val="008E5995"/>
    <w:rsid w:val="008F41F9"/>
    <w:rsid w:val="00915703"/>
    <w:rsid w:val="00926795"/>
    <w:rsid w:val="009334DD"/>
    <w:rsid w:val="0095245E"/>
    <w:rsid w:val="009547FF"/>
    <w:rsid w:val="009667C4"/>
    <w:rsid w:val="00992C36"/>
    <w:rsid w:val="0099302D"/>
    <w:rsid w:val="009A1C5E"/>
    <w:rsid w:val="009B27C5"/>
    <w:rsid w:val="009B7B17"/>
    <w:rsid w:val="009F6E15"/>
    <w:rsid w:val="00A26870"/>
    <w:rsid w:val="00AA7D03"/>
    <w:rsid w:val="00AC6F2B"/>
    <w:rsid w:val="00AD58BA"/>
    <w:rsid w:val="00AD6AB8"/>
    <w:rsid w:val="00AE7001"/>
    <w:rsid w:val="00AF2864"/>
    <w:rsid w:val="00B414EE"/>
    <w:rsid w:val="00B42894"/>
    <w:rsid w:val="00BB72FF"/>
    <w:rsid w:val="00BD52CB"/>
    <w:rsid w:val="00BF7E41"/>
    <w:rsid w:val="00C0013C"/>
    <w:rsid w:val="00C349A3"/>
    <w:rsid w:val="00C3576C"/>
    <w:rsid w:val="00C3619D"/>
    <w:rsid w:val="00C5711D"/>
    <w:rsid w:val="00C6742B"/>
    <w:rsid w:val="00C67E38"/>
    <w:rsid w:val="00C76977"/>
    <w:rsid w:val="00C76B31"/>
    <w:rsid w:val="00C8488D"/>
    <w:rsid w:val="00C92C4F"/>
    <w:rsid w:val="00CB3B2B"/>
    <w:rsid w:val="00CC0CB4"/>
    <w:rsid w:val="00CE59ED"/>
    <w:rsid w:val="00CE5E53"/>
    <w:rsid w:val="00CE7071"/>
    <w:rsid w:val="00CF12B7"/>
    <w:rsid w:val="00D030A7"/>
    <w:rsid w:val="00D1615A"/>
    <w:rsid w:val="00D20139"/>
    <w:rsid w:val="00D2161A"/>
    <w:rsid w:val="00D3175F"/>
    <w:rsid w:val="00D35969"/>
    <w:rsid w:val="00D5184C"/>
    <w:rsid w:val="00D518B1"/>
    <w:rsid w:val="00D571F1"/>
    <w:rsid w:val="00D66DB1"/>
    <w:rsid w:val="00D86FDE"/>
    <w:rsid w:val="00D92CEC"/>
    <w:rsid w:val="00D93A31"/>
    <w:rsid w:val="00D93B8F"/>
    <w:rsid w:val="00D943EA"/>
    <w:rsid w:val="00DB3E44"/>
    <w:rsid w:val="00DB4C2D"/>
    <w:rsid w:val="00DD124C"/>
    <w:rsid w:val="00DD6690"/>
    <w:rsid w:val="00DF0AF0"/>
    <w:rsid w:val="00DF18BD"/>
    <w:rsid w:val="00DF4992"/>
    <w:rsid w:val="00E14810"/>
    <w:rsid w:val="00E276E0"/>
    <w:rsid w:val="00E34C25"/>
    <w:rsid w:val="00E52487"/>
    <w:rsid w:val="00E72DAA"/>
    <w:rsid w:val="00E82C39"/>
    <w:rsid w:val="00E9276C"/>
    <w:rsid w:val="00E94AD8"/>
    <w:rsid w:val="00EA2021"/>
    <w:rsid w:val="00EA2F6A"/>
    <w:rsid w:val="00EB000F"/>
    <w:rsid w:val="00EC07D9"/>
    <w:rsid w:val="00EC4EE3"/>
    <w:rsid w:val="00EE53FB"/>
    <w:rsid w:val="00EF58AE"/>
    <w:rsid w:val="00F23C78"/>
    <w:rsid w:val="00F26526"/>
    <w:rsid w:val="00F41D90"/>
    <w:rsid w:val="00F61459"/>
    <w:rsid w:val="00F67F5A"/>
    <w:rsid w:val="00F92262"/>
    <w:rsid w:val="00F94712"/>
    <w:rsid w:val="00F96831"/>
    <w:rsid w:val="00FB3721"/>
    <w:rsid w:val="00FD04EC"/>
    <w:rsid w:val="00FD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3945"/>
  <w15:chartTrackingRefBased/>
  <w15:docId w15:val="{ADF8A519-F43F-496A-BE88-8B743CCF9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D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7F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F5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F0A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bi.ac.uk/Tools/msa/clustalo/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calc.com/app" TargetMode="External"/><Relationship Id="rId15" Type="http://schemas.openxmlformats.org/officeDocument/2006/relationships/hyperlink" Target="https://blast.ncbi.nlm.nih.gov/Blast.cgi?PROGRAM=blastn&amp;PAGE_TYPE=BlastSearch&amp;LINK_LOC=blasthome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Letton</dc:creator>
  <cp:keywords/>
  <dc:description/>
  <cp:lastModifiedBy>James Letton</cp:lastModifiedBy>
  <cp:revision>70</cp:revision>
  <dcterms:created xsi:type="dcterms:W3CDTF">2021-04-06T21:27:00Z</dcterms:created>
  <dcterms:modified xsi:type="dcterms:W3CDTF">2021-05-11T20:07:00Z</dcterms:modified>
</cp:coreProperties>
</file>