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5490" w14:textId="3D344404" w:rsidR="00820A29" w:rsidRDefault="00600151">
      <w:r>
        <w:t xml:space="preserve">Lien repo </w:t>
      </w:r>
      <w:proofErr w:type="spellStart"/>
      <w:r>
        <w:t>github</w:t>
      </w:r>
      <w:proofErr w:type="spellEnd"/>
      <w:r>
        <w:t xml:space="preserve"> : </w:t>
      </w:r>
      <w:r w:rsidRPr="00600151">
        <w:t>https://github.com/JamesRchrdsn/Kasa</w:t>
      </w:r>
    </w:p>
    <w:sectPr w:rsidR="00820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2D"/>
    <w:rsid w:val="00273779"/>
    <w:rsid w:val="00600151"/>
    <w:rsid w:val="00820A29"/>
    <w:rsid w:val="00BC312D"/>
    <w:rsid w:val="00E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62F5"/>
  <w15:chartTrackingRefBased/>
  <w15:docId w15:val="{483BFF2C-CC2F-4F74-80F0-C7CF175E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3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3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3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3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3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3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3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3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3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3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312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312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31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31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31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31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3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3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3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3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3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31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31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312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3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312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3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2</cp:revision>
  <dcterms:created xsi:type="dcterms:W3CDTF">2024-04-10T13:09:00Z</dcterms:created>
  <dcterms:modified xsi:type="dcterms:W3CDTF">2024-04-10T13:10:00Z</dcterms:modified>
</cp:coreProperties>
</file>