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C25E3" w14:textId="4083DDD6" w:rsidR="00820A29" w:rsidRDefault="00046618">
      <w:r>
        <w:t xml:space="preserve">Lien : </w:t>
      </w:r>
      <w:hyperlink r:id="rId4" w:history="1">
        <w:r w:rsidRPr="00992397">
          <w:rPr>
            <w:rStyle w:val="Lienhypertexte"/>
          </w:rPr>
          <w:t>https://gtmetrix.com/reports/ninacarducci.github.io/EsRsxYv8/</w:t>
        </w:r>
      </w:hyperlink>
    </w:p>
    <w:p w14:paraId="4F2EE881" w14:textId="77777777" w:rsidR="00046618" w:rsidRDefault="00046618"/>
    <w:p w14:paraId="56091F63" w14:textId="28A5AD07" w:rsidR="00046618" w:rsidRDefault="00046618">
      <w:r w:rsidRPr="00046618">
        <w:drawing>
          <wp:inline distT="0" distB="0" distL="0" distR="0" wp14:anchorId="76EBACB9" wp14:editId="59E0EAB7">
            <wp:extent cx="5760720" cy="2578100"/>
            <wp:effectExtent l="0" t="0" r="0" b="0"/>
            <wp:docPr id="1927808585" name="Image 1" descr="Une image contenant texte, capture d’écran, Page web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08585" name="Image 1" descr="Une image contenant texte, capture d’écran, Page web, logiciel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2999" w14:textId="77777777" w:rsidR="00046618" w:rsidRDefault="00046618"/>
    <w:p w14:paraId="54E05DC1" w14:textId="5ABD3792" w:rsidR="00046618" w:rsidRDefault="00046618">
      <w:r w:rsidRPr="00046618">
        <w:drawing>
          <wp:inline distT="0" distB="0" distL="0" distR="0" wp14:anchorId="2809D460" wp14:editId="06C5B993">
            <wp:extent cx="5760720" cy="2794000"/>
            <wp:effectExtent l="0" t="0" r="0" b="6350"/>
            <wp:docPr id="1820159149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59149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661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475"/>
    <w:rsid w:val="00046618"/>
    <w:rsid w:val="00273779"/>
    <w:rsid w:val="00354475"/>
    <w:rsid w:val="00820A29"/>
    <w:rsid w:val="00EA7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92A86C"/>
  <w15:chartTrackingRefBased/>
  <w15:docId w15:val="{0E22B089-D087-4B9A-9874-240A803A6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544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544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544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544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544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544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544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544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544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544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3544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3544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354475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354475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354475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354475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354475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354475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3544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544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544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3544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3544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354475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354475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354475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544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54475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354475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046618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466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tmetrix.com/reports/ninacarducci.github.io/EsRsxYv8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23</Words>
  <Characters>128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R</dc:creator>
  <cp:keywords/>
  <dc:description/>
  <cp:lastModifiedBy>J R</cp:lastModifiedBy>
  <cp:revision>2</cp:revision>
  <dcterms:created xsi:type="dcterms:W3CDTF">2024-04-22T09:30:00Z</dcterms:created>
  <dcterms:modified xsi:type="dcterms:W3CDTF">2024-04-22T09:31:00Z</dcterms:modified>
</cp:coreProperties>
</file>