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D54" w14:textId="3FB32612" w:rsidR="00E96813" w:rsidRDefault="00E96813">
      <w:r>
        <w:t>OPTIMISATION DESKTOP :</w:t>
      </w:r>
    </w:p>
    <w:p w14:paraId="4C22C774" w14:textId="77777777" w:rsidR="00E96813" w:rsidRDefault="00E96813"/>
    <w:p w14:paraId="0982E226" w14:textId="37FEFC53" w:rsidR="00820A29" w:rsidRDefault="00E96813">
      <w:r>
        <w:t>Perfomances :</w:t>
      </w:r>
    </w:p>
    <w:p w14:paraId="7063BC97" w14:textId="5393DF3B" w:rsidR="00E96813" w:rsidRDefault="00E96813" w:rsidP="00E96813">
      <w:pPr>
        <w:pStyle w:val="Paragraphedeliste"/>
        <w:numPr>
          <w:ilvl w:val="0"/>
          <w:numId w:val="1"/>
        </w:numPr>
      </w:pPr>
      <w:r>
        <w:t>Dimensionner correctement les images</w:t>
      </w:r>
    </w:p>
    <w:p w14:paraId="18F763B6" w14:textId="247EBC46" w:rsidR="00E96813" w:rsidRDefault="00E96813" w:rsidP="00E96813">
      <w:pPr>
        <w:pStyle w:val="Paragraphedeliste"/>
        <w:numPr>
          <w:ilvl w:val="0"/>
          <w:numId w:val="1"/>
        </w:numPr>
      </w:pPr>
      <w:r>
        <w:t>Eliminer les ressources bloquant le rendu</w:t>
      </w:r>
    </w:p>
    <w:p w14:paraId="64EC09B2" w14:textId="0FF5D671" w:rsidR="00E96813" w:rsidRDefault="00E96813" w:rsidP="00E96813">
      <w:pPr>
        <w:pStyle w:val="Paragraphedeliste"/>
        <w:numPr>
          <w:ilvl w:val="0"/>
          <w:numId w:val="1"/>
        </w:numPr>
      </w:pPr>
      <w:r>
        <w:t>Réduire le js inutilisé</w:t>
      </w:r>
    </w:p>
    <w:p w14:paraId="0DFF152E" w14:textId="7E5D66B8" w:rsidR="00E96813" w:rsidRDefault="00E96813" w:rsidP="00E96813">
      <w:pPr>
        <w:pStyle w:val="Paragraphedeliste"/>
        <w:numPr>
          <w:ilvl w:val="0"/>
          <w:numId w:val="1"/>
        </w:numPr>
      </w:pPr>
      <w:r>
        <w:t>Ressortir les images dans un format récent</w:t>
      </w:r>
    </w:p>
    <w:p w14:paraId="457D4CE1" w14:textId="2D1283C9" w:rsidR="00E96813" w:rsidRDefault="00E96813" w:rsidP="00E96813">
      <w:pPr>
        <w:pStyle w:val="Paragraphedeliste"/>
        <w:numPr>
          <w:ilvl w:val="0"/>
          <w:numId w:val="1"/>
        </w:numPr>
      </w:pPr>
      <w:r>
        <w:t>Minimiser le travail du thread principal</w:t>
      </w:r>
    </w:p>
    <w:p w14:paraId="21CC0B48" w14:textId="7ECF0923" w:rsidR="00E96813" w:rsidRDefault="00E96813" w:rsidP="00E96813">
      <w:pPr>
        <w:pStyle w:val="Paragraphedeliste"/>
        <w:numPr>
          <w:ilvl w:val="0"/>
          <w:numId w:val="1"/>
        </w:numPr>
      </w:pPr>
      <w:r>
        <w:t>Réduire l’impact du code tiers</w:t>
      </w:r>
    </w:p>
    <w:p w14:paraId="4720A127" w14:textId="18EB55D9" w:rsidR="00E96813" w:rsidRDefault="00E96813" w:rsidP="00E96813">
      <w:pPr>
        <w:pStyle w:val="Paragraphedeliste"/>
        <w:numPr>
          <w:ilvl w:val="0"/>
          <w:numId w:val="1"/>
        </w:numPr>
      </w:pPr>
      <w:r>
        <w:t>Réduire le temps de chargement de l’élement principal de la page</w:t>
      </w:r>
    </w:p>
    <w:p w14:paraId="6EC38AAC" w14:textId="36EA62CD" w:rsidR="00E96813" w:rsidRDefault="00E96813" w:rsidP="00E96813">
      <w:pPr>
        <w:pStyle w:val="Paragraphedeliste"/>
        <w:numPr>
          <w:ilvl w:val="0"/>
          <w:numId w:val="1"/>
        </w:numPr>
      </w:pPr>
      <w:r>
        <w:t>Evitez les changements de mise en page importants</w:t>
      </w:r>
    </w:p>
    <w:p w14:paraId="39473BBC" w14:textId="2F0418BA" w:rsidR="00E96813" w:rsidRDefault="00E96813" w:rsidP="00E96813">
      <w:pPr>
        <w:pStyle w:val="Paragraphedeliste"/>
        <w:numPr>
          <w:ilvl w:val="0"/>
          <w:numId w:val="1"/>
        </w:numPr>
      </w:pPr>
      <w:r>
        <w:t>Réduire le css et le js ainsi que les inutilisés</w:t>
      </w:r>
    </w:p>
    <w:p w14:paraId="57B4EFB6" w14:textId="7EDC30EB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Encodez efficacement les images </w:t>
      </w:r>
    </w:p>
    <w:p w14:paraId="734C845F" w14:textId="329BA466" w:rsidR="00E96813" w:rsidRDefault="00E96813" w:rsidP="00E96813">
      <w:pPr>
        <w:pStyle w:val="Paragraphedeliste"/>
        <w:numPr>
          <w:ilvl w:val="0"/>
          <w:numId w:val="1"/>
        </w:numPr>
      </w:pPr>
      <w:r>
        <w:t>Evitez les charges utiles réseau important</w:t>
      </w:r>
    </w:p>
    <w:p w14:paraId="2184A353" w14:textId="676DB2BE" w:rsidR="00E96813" w:rsidRDefault="00E96813" w:rsidP="00E96813">
      <w:pPr>
        <w:pStyle w:val="Paragraphedeliste"/>
        <w:numPr>
          <w:ilvl w:val="0"/>
          <w:numId w:val="1"/>
        </w:numPr>
      </w:pPr>
      <w:r>
        <w:t>Utiliser une politique de cache efficace</w:t>
      </w:r>
    </w:p>
    <w:p w14:paraId="624B055E" w14:textId="77777777" w:rsidR="00E96813" w:rsidRDefault="00E96813" w:rsidP="00E96813"/>
    <w:p w14:paraId="28F8365B" w14:textId="77777777" w:rsidR="00E96813" w:rsidRDefault="00E96813" w:rsidP="00E96813"/>
    <w:p w14:paraId="35367F6F" w14:textId="6EFB924D" w:rsidR="00E96813" w:rsidRDefault="00E96813" w:rsidP="00E96813">
      <w:r>
        <w:t>Accessibilité :</w:t>
      </w:r>
    </w:p>
    <w:p w14:paraId="23C1D653" w14:textId="77777777" w:rsidR="00E96813" w:rsidRDefault="00E96813" w:rsidP="00E96813">
      <w:pPr>
        <w:pStyle w:val="Paragraphedeliste"/>
        <w:ind w:left="1065"/>
      </w:pPr>
    </w:p>
    <w:p w14:paraId="73375E90" w14:textId="05271621" w:rsidR="00E96813" w:rsidRDefault="00E96813" w:rsidP="00E96813">
      <w:pPr>
        <w:pStyle w:val="Paragraphedeliste"/>
        <w:numPr>
          <w:ilvl w:val="0"/>
          <w:numId w:val="1"/>
        </w:numPr>
      </w:pPr>
      <w:r>
        <w:t>Mettre des attributs alt aux images</w:t>
      </w:r>
    </w:p>
    <w:p w14:paraId="6107DCFB" w14:textId="64594272" w:rsidR="00E96813" w:rsidRDefault="00E96813" w:rsidP="00E96813">
      <w:pPr>
        <w:pStyle w:val="Paragraphedeliste"/>
        <w:numPr>
          <w:ilvl w:val="0"/>
          <w:numId w:val="1"/>
        </w:numPr>
      </w:pPr>
      <w:r>
        <w:t>Mettre un title d’élement au document</w:t>
      </w:r>
    </w:p>
    <w:p w14:paraId="580AC892" w14:textId="2250BCF3" w:rsidR="00E96813" w:rsidRDefault="00E96813" w:rsidP="00E96813">
      <w:pPr>
        <w:pStyle w:val="Paragraphedeliste"/>
        <w:numPr>
          <w:ilvl w:val="0"/>
          <w:numId w:val="1"/>
        </w:numPr>
      </w:pPr>
      <w:r>
        <w:t xml:space="preserve">Les formulaires doivent avoir une étiquette associée </w:t>
      </w:r>
    </w:p>
    <w:p w14:paraId="701B135D" w14:textId="478AA337" w:rsidR="00E96813" w:rsidRDefault="00E96813" w:rsidP="00E96813">
      <w:pPr>
        <w:pStyle w:val="Paragraphedeliste"/>
        <w:numPr>
          <w:ilvl w:val="0"/>
          <w:numId w:val="1"/>
        </w:numPr>
      </w:pPr>
      <w:r>
        <w:t>Les liens n’ont pas de nom perceptible</w:t>
      </w:r>
    </w:p>
    <w:p w14:paraId="186A6CAC" w14:textId="28577761" w:rsidR="00E96813" w:rsidRDefault="00E96813" w:rsidP="00E96813">
      <w:pPr>
        <w:pStyle w:val="Paragraphedeliste"/>
        <w:numPr>
          <w:ilvl w:val="0"/>
          <w:numId w:val="1"/>
        </w:numPr>
      </w:pPr>
      <w:r>
        <w:t>Améliorer le contraste entre le premier plan et l’arrière-plan</w:t>
      </w:r>
    </w:p>
    <w:p w14:paraId="0626BE22" w14:textId="65E52876" w:rsidR="00E96813" w:rsidRDefault="00E96813" w:rsidP="00E96813">
      <w:pPr>
        <w:pStyle w:val="Paragraphedeliste"/>
        <w:numPr>
          <w:ilvl w:val="0"/>
          <w:numId w:val="1"/>
        </w:numPr>
      </w:pPr>
      <w:r>
        <w:t>Mettre un attribut lang au html</w:t>
      </w:r>
    </w:p>
    <w:p w14:paraId="099DEAFC" w14:textId="5D2F3534" w:rsidR="00E96813" w:rsidRDefault="00E96813" w:rsidP="00E96813">
      <w:pPr>
        <w:pStyle w:val="Paragraphedeliste"/>
        <w:numPr>
          <w:ilvl w:val="0"/>
          <w:numId w:val="1"/>
        </w:numPr>
      </w:pPr>
      <w:r>
        <w:t>Classés les éléments de titres dans un ordre séquentiel décroissant</w:t>
      </w:r>
    </w:p>
    <w:p w14:paraId="0C170422" w14:textId="77777777" w:rsidR="00E96813" w:rsidRDefault="00E96813" w:rsidP="00E96813"/>
    <w:p w14:paraId="159DCAC0" w14:textId="45AE762C" w:rsidR="00E96813" w:rsidRDefault="00E96813" w:rsidP="00E96813">
      <w:r>
        <w:t>SEO :</w:t>
      </w:r>
    </w:p>
    <w:p w14:paraId="60C4E734" w14:textId="5A40AE8B" w:rsidR="00E96813" w:rsidRDefault="00E96813" w:rsidP="00E96813">
      <w:pPr>
        <w:pStyle w:val="Paragraphedeliste"/>
        <w:numPr>
          <w:ilvl w:val="0"/>
          <w:numId w:val="1"/>
        </w:numPr>
      </w:pPr>
      <w:r>
        <w:t>En mettant le title et les alt comm pour l’accesibilité améliorera le SEO</w:t>
      </w:r>
    </w:p>
    <w:p w14:paraId="69EEF4CB" w14:textId="63E932D6" w:rsidR="00E96813" w:rsidRDefault="00E96813" w:rsidP="00E96813">
      <w:pPr>
        <w:pStyle w:val="Paragraphedeliste"/>
        <w:numPr>
          <w:ilvl w:val="0"/>
          <w:numId w:val="1"/>
        </w:numPr>
      </w:pPr>
      <w:r>
        <w:t>Mettre une méta description</w:t>
      </w:r>
    </w:p>
    <w:p w14:paraId="10B555D8" w14:textId="77777777" w:rsidR="00E96813" w:rsidRDefault="00E96813" w:rsidP="00E96813"/>
    <w:p w14:paraId="14C3D940" w14:textId="77777777" w:rsidR="00E96813" w:rsidRDefault="00E96813" w:rsidP="00E96813"/>
    <w:p w14:paraId="134027F2" w14:textId="77777777" w:rsidR="00E96813" w:rsidRDefault="00E96813" w:rsidP="00E96813"/>
    <w:p w14:paraId="457D47EB" w14:textId="434CEA73" w:rsidR="00E96813" w:rsidRDefault="0050431B" w:rsidP="00E96813">
      <w:r>
        <w:t>Possibilité de mettre en place un header/main/footer pour mieux structurer la page</w:t>
      </w:r>
    </w:p>
    <w:p w14:paraId="37BE10F6" w14:textId="77777777" w:rsidR="00E96813" w:rsidRDefault="00E96813" w:rsidP="00E96813">
      <w:pPr>
        <w:pStyle w:val="Paragraphedeliste"/>
        <w:ind w:left="1065"/>
      </w:pPr>
    </w:p>
    <w:sectPr w:rsidR="00E96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5D4"/>
    <w:multiLevelType w:val="hybridMultilevel"/>
    <w:tmpl w:val="9C80652C"/>
    <w:lvl w:ilvl="0" w:tplc="2772AB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1631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80"/>
    <w:rsid w:val="00273779"/>
    <w:rsid w:val="00296280"/>
    <w:rsid w:val="0050431B"/>
    <w:rsid w:val="00820A29"/>
    <w:rsid w:val="00E96813"/>
    <w:rsid w:val="00E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CEFF"/>
  <w15:chartTrackingRefBased/>
  <w15:docId w15:val="{7D38A568-5CAA-466F-B5DC-105DE8F1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6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6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6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6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6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6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6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6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6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6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62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62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62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62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62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62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6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6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62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62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62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6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62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6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2024-04-22T09:59:00Z</dcterms:created>
  <dcterms:modified xsi:type="dcterms:W3CDTF">2024-04-22T10:12:00Z</dcterms:modified>
</cp:coreProperties>
</file>