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A164" w14:textId="18005EBE" w:rsidR="008660E5" w:rsidRDefault="008660E5" w:rsidP="008660E5">
      <w:pPr>
        <w:pStyle w:val="Heading1"/>
      </w:pPr>
      <w:r>
        <w:t>Testing</w:t>
      </w:r>
    </w:p>
    <w:p w14:paraId="7C105674" w14:textId="613F4E3A" w:rsidR="008660E5" w:rsidRDefault="008660E5" w:rsidP="008660E5">
      <w:pPr>
        <w:pStyle w:val="ListParagraph"/>
        <w:numPr>
          <w:ilvl w:val="0"/>
          <w:numId w:val="1"/>
        </w:numPr>
      </w:pPr>
      <w:r>
        <w:t xml:space="preserve">Test that your layouts are displaying correctly on different web browsers at relevant sizes. </w:t>
      </w:r>
    </w:p>
    <w:p w14:paraId="54A8F18B" w14:textId="52FF6331" w:rsidR="008660E5" w:rsidRDefault="008660E5" w:rsidP="008660E5">
      <w:pPr>
        <w:pStyle w:val="ListParagraph"/>
        <w:numPr>
          <w:ilvl w:val="0"/>
          <w:numId w:val="1"/>
        </w:numPr>
      </w:pPr>
      <w:r>
        <w:t>Test that your quizzes are working properly</w:t>
      </w:r>
    </w:p>
    <w:p w14:paraId="2A8D2917" w14:textId="3D72E16F" w:rsidR="008660E5" w:rsidRDefault="008660E5" w:rsidP="008660E5">
      <w:pPr>
        <w:pStyle w:val="ListParagraph"/>
        <w:numPr>
          <w:ilvl w:val="1"/>
          <w:numId w:val="1"/>
        </w:numPr>
      </w:pPr>
      <w:r>
        <w:t>Run each quiz at least three times</w:t>
      </w:r>
    </w:p>
    <w:p w14:paraId="34D711C7" w14:textId="6113454E" w:rsidR="008660E5" w:rsidRDefault="008660E5" w:rsidP="008660E5">
      <w:pPr>
        <w:pStyle w:val="ListParagraph"/>
        <w:numPr>
          <w:ilvl w:val="1"/>
          <w:numId w:val="1"/>
        </w:numPr>
      </w:pPr>
      <w:r>
        <w:t>Test that the questions are random (not the same 10 questions each time)</w:t>
      </w:r>
    </w:p>
    <w:p w14:paraId="3B56AC7C" w14:textId="48734082" w:rsidR="008660E5" w:rsidRDefault="008660E5" w:rsidP="008660E5">
      <w:pPr>
        <w:pStyle w:val="ListParagraph"/>
        <w:numPr>
          <w:ilvl w:val="1"/>
          <w:numId w:val="1"/>
        </w:numPr>
      </w:pPr>
      <w:r>
        <w:t>Test that questions that can present as both multi-choice or textbox can show up as either</w:t>
      </w:r>
    </w:p>
    <w:p w14:paraId="2DFB1DD4" w14:textId="78851CE2" w:rsidR="008660E5" w:rsidRDefault="008660E5" w:rsidP="008660E5">
      <w:pPr>
        <w:pStyle w:val="ListParagraph"/>
        <w:numPr>
          <w:ilvl w:val="1"/>
          <w:numId w:val="1"/>
        </w:numPr>
      </w:pPr>
      <w:r>
        <w:t xml:space="preserve">Test that questions that can only present as </w:t>
      </w:r>
      <w:r>
        <w:rPr>
          <w:b/>
          <w:bCs/>
        </w:rPr>
        <w:t>either</w:t>
      </w:r>
      <w:r>
        <w:t xml:space="preserve"> of multi-choice or textbox show up correctly</w:t>
      </w:r>
    </w:p>
    <w:p w14:paraId="25B1FF71" w14:textId="1DA1607D" w:rsidR="008660E5" w:rsidRPr="008660E5" w:rsidRDefault="008660E5" w:rsidP="008660E5">
      <w:pPr>
        <w:pStyle w:val="ListParagraph"/>
        <w:numPr>
          <w:ilvl w:val="1"/>
          <w:numId w:val="1"/>
        </w:numPr>
      </w:pPr>
      <w:r>
        <w:t>Test that the results page displays the proper results</w:t>
      </w:r>
    </w:p>
    <w:p w14:paraId="7E6D4276" w14:textId="28647293" w:rsidR="00C30931" w:rsidRDefault="00C30931"/>
    <w:p w14:paraId="308C49BE" w14:textId="77777777" w:rsidR="002637A7" w:rsidRDefault="002637A7"/>
    <w:tbl>
      <w:tblPr>
        <w:tblStyle w:val="GridTable4-Accent6"/>
        <w:tblW w:w="15304" w:type="dxa"/>
        <w:tblLook w:val="04A0" w:firstRow="1" w:lastRow="0" w:firstColumn="1" w:lastColumn="0" w:noHBand="0" w:noVBand="1"/>
      </w:tblPr>
      <w:tblGrid>
        <w:gridCol w:w="1979"/>
        <w:gridCol w:w="1701"/>
        <w:gridCol w:w="1843"/>
        <w:gridCol w:w="2838"/>
        <w:gridCol w:w="1984"/>
        <w:gridCol w:w="4959"/>
      </w:tblGrid>
      <w:tr w:rsidR="002637A7" w14:paraId="1E483BF3" w14:textId="77777777" w:rsidTr="00DB6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6F9907D" w14:textId="77777777" w:rsidR="002637A7" w:rsidRDefault="002637A7" w:rsidP="00DB6AE2">
            <w:r>
              <w:t>Quiz being tested</w:t>
            </w:r>
          </w:p>
        </w:tc>
        <w:tc>
          <w:tcPr>
            <w:tcW w:w="1701" w:type="dxa"/>
          </w:tcPr>
          <w:p w14:paraId="3F28FFED" w14:textId="77777777" w:rsidR="002637A7" w:rsidRDefault="002637A7" w:rsidP="00DB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 random Qs</w:t>
            </w:r>
          </w:p>
        </w:tc>
        <w:tc>
          <w:tcPr>
            <w:tcW w:w="1843" w:type="dxa"/>
          </w:tcPr>
          <w:p w14:paraId="22EEEBE2" w14:textId="77777777" w:rsidR="002637A7" w:rsidRDefault="002637A7" w:rsidP="00DB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Q types</w:t>
            </w:r>
          </w:p>
        </w:tc>
        <w:tc>
          <w:tcPr>
            <w:tcW w:w="2838" w:type="dxa"/>
          </w:tcPr>
          <w:p w14:paraId="42DC0D33" w14:textId="77777777" w:rsidR="002637A7" w:rsidRDefault="002637A7" w:rsidP="00DB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984" w:type="dxa"/>
          </w:tcPr>
          <w:p w14:paraId="0EF33E0A" w14:textId="77777777" w:rsidR="002637A7" w:rsidRDefault="002637A7" w:rsidP="00DB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4959" w:type="dxa"/>
          </w:tcPr>
          <w:p w14:paraId="249FB750" w14:textId="77777777" w:rsidR="002637A7" w:rsidRDefault="002637A7" w:rsidP="00DB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Comment(s)</w:t>
            </w:r>
          </w:p>
        </w:tc>
      </w:tr>
      <w:tr w:rsidR="002637A7" w14:paraId="0D4117D2" w14:textId="77777777" w:rsidTr="00DB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430A27B" w14:textId="77777777" w:rsidR="002637A7" w:rsidRDefault="002637A7" w:rsidP="00DB6AE2">
            <w:r>
              <w:t>Ngati Toa</w:t>
            </w:r>
          </w:p>
        </w:tc>
        <w:tc>
          <w:tcPr>
            <w:tcW w:w="1701" w:type="dxa"/>
          </w:tcPr>
          <w:p w14:paraId="68D63447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(Limit 3)</w:t>
            </w:r>
          </w:p>
        </w:tc>
        <w:tc>
          <w:tcPr>
            <w:tcW w:w="1843" w:type="dxa"/>
          </w:tcPr>
          <w:p w14:paraId="7CA081B3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8" w:type="dxa"/>
          </w:tcPr>
          <w:p w14:paraId="349C9E2C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quiz questions </w:t>
            </w:r>
          </w:p>
        </w:tc>
        <w:tc>
          <w:tcPr>
            <w:tcW w:w="1984" w:type="dxa"/>
          </w:tcPr>
          <w:p w14:paraId="776CD86B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Q Type</w:t>
            </w:r>
          </w:p>
        </w:tc>
        <w:tc>
          <w:tcPr>
            <w:tcW w:w="4959" w:type="dxa"/>
          </w:tcPr>
          <w:p w14:paraId="25B78A4B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question types not working</w:t>
            </w:r>
          </w:p>
        </w:tc>
      </w:tr>
      <w:tr w:rsidR="002637A7" w14:paraId="72BD7C17" w14:textId="77777777" w:rsidTr="00DB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53B8C16" w14:textId="77777777" w:rsidR="002637A7" w:rsidRDefault="002637A7" w:rsidP="00DB6AE2">
            <w:r>
              <w:t>Ngati Toa</w:t>
            </w:r>
          </w:p>
        </w:tc>
        <w:tc>
          <w:tcPr>
            <w:tcW w:w="1701" w:type="dxa"/>
          </w:tcPr>
          <w:p w14:paraId="2879F5B2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(Limit 3)</w:t>
            </w:r>
          </w:p>
        </w:tc>
        <w:tc>
          <w:tcPr>
            <w:tcW w:w="1843" w:type="dxa"/>
          </w:tcPr>
          <w:p w14:paraId="69D36F00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6F563BD2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quiz questions</w:t>
            </w:r>
          </w:p>
        </w:tc>
        <w:tc>
          <w:tcPr>
            <w:tcW w:w="1984" w:type="dxa"/>
          </w:tcPr>
          <w:p w14:paraId="5A41EBE9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Correct Types</w:t>
            </w:r>
          </w:p>
        </w:tc>
        <w:tc>
          <w:tcPr>
            <w:tcW w:w="4959" w:type="dxa"/>
          </w:tcPr>
          <w:p w14:paraId="2E0436F7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Fixed random question type </w:t>
            </w:r>
          </w:p>
        </w:tc>
      </w:tr>
      <w:tr w:rsidR="002637A7" w14:paraId="3D715BC0" w14:textId="77777777" w:rsidTr="00DB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A4E80CE" w14:textId="77777777" w:rsidR="002637A7" w:rsidRDefault="002637A7" w:rsidP="00DB6AE2">
            <w:r>
              <w:t>Ngati Toa</w:t>
            </w:r>
          </w:p>
        </w:tc>
        <w:tc>
          <w:tcPr>
            <w:tcW w:w="1701" w:type="dxa"/>
          </w:tcPr>
          <w:p w14:paraId="60B041D1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64D9C6BD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11AA3C5F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Answer doesn’t submit </w:t>
            </w:r>
          </w:p>
        </w:tc>
        <w:tc>
          <w:tcPr>
            <w:tcW w:w="1984" w:type="dxa"/>
          </w:tcPr>
          <w:p w14:paraId="4ADAB7B7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Submits</w:t>
            </w:r>
          </w:p>
        </w:tc>
        <w:tc>
          <w:tcPr>
            <w:tcW w:w="4959" w:type="dxa"/>
          </w:tcPr>
          <w:p w14:paraId="43C6D1F4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some validation JavaScript code </w:t>
            </w:r>
          </w:p>
        </w:tc>
      </w:tr>
      <w:tr w:rsidR="002637A7" w14:paraId="08852052" w14:textId="77777777" w:rsidTr="00DB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0D9B3FC" w14:textId="77777777" w:rsidR="002637A7" w:rsidRDefault="002637A7" w:rsidP="00DB6AE2">
            <w:r>
              <w:t>Ngati Toa</w:t>
            </w:r>
          </w:p>
        </w:tc>
        <w:tc>
          <w:tcPr>
            <w:tcW w:w="1701" w:type="dxa"/>
          </w:tcPr>
          <w:p w14:paraId="7ADA9F36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301AE490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12BF2B3A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Answer doesn’t submit</w:t>
            </w:r>
          </w:p>
        </w:tc>
        <w:tc>
          <w:tcPr>
            <w:tcW w:w="1984" w:type="dxa"/>
          </w:tcPr>
          <w:p w14:paraId="4AEA0B6A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submit</w:t>
            </w:r>
          </w:p>
        </w:tc>
        <w:tc>
          <w:tcPr>
            <w:tcW w:w="4959" w:type="dxa"/>
          </w:tcPr>
          <w:p w14:paraId="0FC4B5F5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code works. Popup appears</w:t>
            </w:r>
          </w:p>
        </w:tc>
      </w:tr>
      <w:tr w:rsidR="002637A7" w14:paraId="1A778FF7" w14:textId="77777777" w:rsidTr="00DB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635929F" w14:textId="77777777" w:rsidR="002637A7" w:rsidRDefault="002637A7" w:rsidP="00DB6AE2">
            <w:r>
              <w:t>Ngati Toa</w:t>
            </w:r>
          </w:p>
        </w:tc>
        <w:tc>
          <w:tcPr>
            <w:tcW w:w="1701" w:type="dxa"/>
          </w:tcPr>
          <w:p w14:paraId="0046DDBE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39B57ECA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02CDF124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Correct Answer Alert </w:t>
            </w:r>
          </w:p>
        </w:tc>
        <w:tc>
          <w:tcPr>
            <w:tcW w:w="1984" w:type="dxa"/>
          </w:tcPr>
          <w:p w14:paraId="31A8A734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Alerts the user </w:t>
            </w:r>
          </w:p>
        </w:tc>
        <w:tc>
          <w:tcPr>
            <w:tcW w:w="4959" w:type="dxa"/>
          </w:tcPr>
          <w:p w14:paraId="2E23476B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“Correct Answer” Popup</w:t>
            </w:r>
          </w:p>
        </w:tc>
      </w:tr>
      <w:tr w:rsidR="002637A7" w14:paraId="6A9A40A4" w14:textId="77777777" w:rsidTr="00DB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7DAC421" w14:textId="77777777" w:rsidR="002637A7" w:rsidRDefault="002637A7" w:rsidP="00DB6AE2">
            <w:r>
              <w:t>Ngati Toa</w:t>
            </w:r>
          </w:p>
        </w:tc>
        <w:tc>
          <w:tcPr>
            <w:tcW w:w="1701" w:type="dxa"/>
          </w:tcPr>
          <w:p w14:paraId="1EA3182E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71E36FA7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3D3F5CCB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Answer Alert</w:t>
            </w:r>
          </w:p>
        </w:tc>
        <w:tc>
          <w:tcPr>
            <w:tcW w:w="1984" w:type="dxa"/>
          </w:tcPr>
          <w:p w14:paraId="42D7ACCA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Alters the user </w:t>
            </w:r>
          </w:p>
        </w:tc>
        <w:tc>
          <w:tcPr>
            <w:tcW w:w="4959" w:type="dxa"/>
          </w:tcPr>
          <w:p w14:paraId="670CA170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“Incorrect Answer” Popup </w:t>
            </w:r>
          </w:p>
        </w:tc>
      </w:tr>
      <w:tr w:rsidR="002637A7" w14:paraId="23DFFC92" w14:textId="77777777" w:rsidTr="00DB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AAED68E" w14:textId="77777777" w:rsidR="002637A7" w:rsidRDefault="002637A7" w:rsidP="00DB6AE2">
            <w:r>
              <w:t xml:space="preserve">Ngati Toa </w:t>
            </w:r>
          </w:p>
        </w:tc>
        <w:tc>
          <w:tcPr>
            <w:tcW w:w="1701" w:type="dxa"/>
          </w:tcPr>
          <w:p w14:paraId="6069CC8B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55D8CADC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78EB3601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button submits </w:t>
            </w:r>
          </w:p>
        </w:tc>
        <w:tc>
          <w:tcPr>
            <w:tcW w:w="1984" w:type="dxa"/>
          </w:tcPr>
          <w:p w14:paraId="7283CDA1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nothing</w:t>
            </w:r>
          </w:p>
        </w:tc>
        <w:tc>
          <w:tcPr>
            <w:tcW w:w="4959" w:type="dxa"/>
          </w:tcPr>
          <w:p w14:paraId="457490B3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keyboard functionality </w:t>
            </w:r>
          </w:p>
        </w:tc>
      </w:tr>
      <w:tr w:rsidR="002637A7" w14:paraId="3B19B9ED" w14:textId="77777777" w:rsidTr="00DB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2E922D6" w14:textId="77777777" w:rsidR="002637A7" w:rsidRDefault="002637A7" w:rsidP="00DB6AE2">
            <w:r>
              <w:t xml:space="preserve">Ngati Toa </w:t>
            </w:r>
          </w:p>
        </w:tc>
        <w:tc>
          <w:tcPr>
            <w:tcW w:w="1701" w:type="dxa"/>
          </w:tcPr>
          <w:p w14:paraId="24EA559E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4CE35B20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492BB477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button submits</w:t>
            </w:r>
          </w:p>
        </w:tc>
        <w:tc>
          <w:tcPr>
            <w:tcW w:w="1984" w:type="dxa"/>
          </w:tcPr>
          <w:p w14:paraId="2CB70AE7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submits </w:t>
            </w:r>
          </w:p>
        </w:tc>
        <w:tc>
          <w:tcPr>
            <w:tcW w:w="4959" w:type="dxa"/>
          </w:tcPr>
          <w:p w14:paraId="052A1950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keyboard functionality for power users</w:t>
            </w:r>
          </w:p>
        </w:tc>
      </w:tr>
      <w:tr w:rsidR="002637A7" w14:paraId="138544CC" w14:textId="77777777" w:rsidTr="00DB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4FE84D9" w14:textId="77777777" w:rsidR="002637A7" w:rsidRDefault="002637A7" w:rsidP="00DB6AE2">
            <w:r>
              <w:t xml:space="preserve">Onslow College </w:t>
            </w:r>
          </w:p>
        </w:tc>
        <w:tc>
          <w:tcPr>
            <w:tcW w:w="1701" w:type="dxa"/>
          </w:tcPr>
          <w:p w14:paraId="133B6B2D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1843" w:type="dxa"/>
          </w:tcPr>
          <w:p w14:paraId="698B57DD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21B6B42B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quiz </w:t>
            </w:r>
          </w:p>
        </w:tc>
        <w:tc>
          <w:tcPr>
            <w:tcW w:w="1984" w:type="dxa"/>
          </w:tcPr>
          <w:p w14:paraId="792AAB43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Quiz works </w:t>
            </w:r>
          </w:p>
        </w:tc>
        <w:tc>
          <w:tcPr>
            <w:tcW w:w="4959" w:type="dxa"/>
          </w:tcPr>
          <w:p w14:paraId="74F91AC7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everything during previous development</w:t>
            </w:r>
          </w:p>
        </w:tc>
      </w:tr>
      <w:tr w:rsidR="002637A7" w14:paraId="5F171F68" w14:textId="77777777" w:rsidTr="00DB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AAD0D5D" w14:textId="77777777" w:rsidR="002637A7" w:rsidRDefault="002637A7" w:rsidP="00DB6AE2">
            <w:r>
              <w:t xml:space="preserve">Johnsonville </w:t>
            </w:r>
          </w:p>
        </w:tc>
        <w:tc>
          <w:tcPr>
            <w:tcW w:w="1701" w:type="dxa"/>
          </w:tcPr>
          <w:p w14:paraId="5BE69F05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396F74EF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03E5C0CE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quiz</w:t>
            </w:r>
          </w:p>
        </w:tc>
        <w:tc>
          <w:tcPr>
            <w:tcW w:w="1984" w:type="dxa"/>
          </w:tcPr>
          <w:p w14:paraId="2022595B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works</w:t>
            </w:r>
          </w:p>
        </w:tc>
        <w:tc>
          <w:tcPr>
            <w:tcW w:w="4959" w:type="dxa"/>
          </w:tcPr>
          <w:p w14:paraId="60CACC93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everything during previous development</w:t>
            </w:r>
          </w:p>
        </w:tc>
      </w:tr>
      <w:tr w:rsidR="002637A7" w14:paraId="7FE51A6C" w14:textId="77777777" w:rsidTr="00DB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51CCA3A" w14:textId="77777777" w:rsidR="002637A7" w:rsidRDefault="002637A7" w:rsidP="00DB6AE2">
            <w:r>
              <w:t xml:space="preserve">Wellington </w:t>
            </w:r>
          </w:p>
        </w:tc>
        <w:tc>
          <w:tcPr>
            <w:tcW w:w="1701" w:type="dxa"/>
          </w:tcPr>
          <w:p w14:paraId="0C86C6B3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29817A46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673CA093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quiz</w:t>
            </w:r>
          </w:p>
        </w:tc>
        <w:tc>
          <w:tcPr>
            <w:tcW w:w="1984" w:type="dxa"/>
          </w:tcPr>
          <w:p w14:paraId="1BE91CBE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works</w:t>
            </w:r>
          </w:p>
        </w:tc>
        <w:tc>
          <w:tcPr>
            <w:tcW w:w="4959" w:type="dxa"/>
          </w:tcPr>
          <w:p w14:paraId="590069BB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everything during previous development</w:t>
            </w:r>
          </w:p>
        </w:tc>
      </w:tr>
      <w:tr w:rsidR="002637A7" w14:paraId="224B2555" w14:textId="77777777" w:rsidTr="00DB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333AC3B" w14:textId="77777777" w:rsidR="002637A7" w:rsidRDefault="002637A7" w:rsidP="00DB6AE2">
            <w:r>
              <w:t xml:space="preserve">School Values </w:t>
            </w:r>
          </w:p>
        </w:tc>
        <w:tc>
          <w:tcPr>
            <w:tcW w:w="1701" w:type="dxa"/>
          </w:tcPr>
          <w:p w14:paraId="406304D0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31BC6DF0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24D269E1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quiz</w:t>
            </w:r>
          </w:p>
        </w:tc>
        <w:tc>
          <w:tcPr>
            <w:tcW w:w="1984" w:type="dxa"/>
          </w:tcPr>
          <w:p w14:paraId="3734A079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Incomplete DB</w:t>
            </w:r>
          </w:p>
        </w:tc>
        <w:tc>
          <w:tcPr>
            <w:tcW w:w="4959" w:type="dxa"/>
          </w:tcPr>
          <w:p w14:paraId="78FD2396" w14:textId="77777777" w:rsidR="002637A7" w:rsidRDefault="002637A7" w:rsidP="00DB6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 the INSERT INTO entries in the SQL code </w:t>
            </w:r>
          </w:p>
        </w:tc>
      </w:tr>
      <w:tr w:rsidR="002637A7" w14:paraId="4E803B01" w14:textId="77777777" w:rsidTr="00DB6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7E400D3" w14:textId="77777777" w:rsidR="002637A7" w:rsidRDefault="002637A7" w:rsidP="00DB6AE2">
            <w:r>
              <w:t xml:space="preserve">School Values </w:t>
            </w:r>
          </w:p>
        </w:tc>
        <w:tc>
          <w:tcPr>
            <w:tcW w:w="1701" w:type="dxa"/>
          </w:tcPr>
          <w:p w14:paraId="41007B6A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3" w:type="dxa"/>
          </w:tcPr>
          <w:p w14:paraId="4A8B6667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38" w:type="dxa"/>
          </w:tcPr>
          <w:p w14:paraId="60E44F8A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Quiz</w:t>
            </w:r>
          </w:p>
        </w:tc>
        <w:tc>
          <w:tcPr>
            <w:tcW w:w="1984" w:type="dxa"/>
          </w:tcPr>
          <w:p w14:paraId="31CC3DF8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quiz</w:t>
            </w:r>
          </w:p>
        </w:tc>
        <w:tc>
          <w:tcPr>
            <w:tcW w:w="4959" w:type="dxa"/>
          </w:tcPr>
          <w:p w14:paraId="03722EF6" w14:textId="77777777" w:rsidR="002637A7" w:rsidRDefault="002637A7" w:rsidP="00DB6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Correct answers inserted into database correctly </w:t>
            </w:r>
          </w:p>
        </w:tc>
      </w:tr>
    </w:tbl>
    <w:p w14:paraId="37A416C8" w14:textId="3832EBC8" w:rsidR="002225DC" w:rsidRPr="002637A7" w:rsidRDefault="000C5BB3" w:rsidP="002637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70"/>
        <w:gridCol w:w="9513"/>
        <w:gridCol w:w="3105"/>
      </w:tblGrid>
      <w:tr w:rsidR="002225DC" w14:paraId="3D0A8108" w14:textId="77777777" w:rsidTr="002225DC">
        <w:tc>
          <w:tcPr>
            <w:tcW w:w="900" w:type="pct"/>
            <w:shd w:val="clear" w:color="auto" w:fill="4472C4" w:themeFill="accent1"/>
          </w:tcPr>
          <w:p w14:paraId="6FDB10ED" w14:textId="77777777" w:rsidR="002225DC" w:rsidRPr="000C5BB3" w:rsidRDefault="002225DC" w:rsidP="00DB6AE2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C5BB3">
              <w:rPr>
                <w:b/>
                <w:bCs/>
                <w:color w:val="FFFFFF" w:themeColor="background1"/>
                <w:sz w:val="36"/>
                <w:szCs w:val="36"/>
              </w:rPr>
              <w:lastRenderedPageBreak/>
              <w:t>Testing:</w:t>
            </w:r>
          </w:p>
        </w:tc>
        <w:tc>
          <w:tcPr>
            <w:tcW w:w="3091" w:type="pct"/>
            <w:shd w:val="clear" w:color="auto" w:fill="4472C4" w:themeFill="accent1"/>
          </w:tcPr>
          <w:p w14:paraId="2CC3E3DC" w14:textId="09B095A6" w:rsidR="002225DC" w:rsidRPr="000C5BB3" w:rsidRDefault="002225DC" w:rsidP="00DB6AE2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C5BB3">
              <w:rPr>
                <w:b/>
                <w:bCs/>
                <w:color w:val="FFFFFF" w:themeColor="background1"/>
                <w:sz w:val="36"/>
                <w:szCs w:val="36"/>
              </w:rPr>
              <w:t>Comment:</w:t>
            </w:r>
          </w:p>
        </w:tc>
        <w:tc>
          <w:tcPr>
            <w:tcW w:w="1009" w:type="pct"/>
            <w:shd w:val="clear" w:color="auto" w:fill="4472C4" w:themeFill="accent1"/>
          </w:tcPr>
          <w:p w14:paraId="720939B3" w14:textId="77777777" w:rsidR="002225DC" w:rsidRPr="000C5BB3" w:rsidRDefault="002225DC" w:rsidP="00DB6AE2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0C5BB3">
              <w:rPr>
                <w:b/>
                <w:bCs/>
                <w:color w:val="FFFFFF" w:themeColor="background1"/>
                <w:sz w:val="36"/>
                <w:szCs w:val="36"/>
              </w:rPr>
              <w:t>Result:</w:t>
            </w:r>
          </w:p>
        </w:tc>
      </w:tr>
      <w:tr w:rsidR="00FC59D0" w14:paraId="1A0BE378" w14:textId="77777777" w:rsidTr="00FC59D0">
        <w:tc>
          <w:tcPr>
            <w:tcW w:w="5000" w:type="pct"/>
            <w:gridSpan w:val="3"/>
            <w:shd w:val="clear" w:color="auto" w:fill="4472C4" w:themeFill="accent1"/>
          </w:tcPr>
          <w:p w14:paraId="2F599091" w14:textId="092EFA5A" w:rsidR="00FC59D0" w:rsidRPr="000C5BB3" w:rsidRDefault="009A2EA6" w:rsidP="00DB6AE2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Google Chrome</w:t>
            </w:r>
          </w:p>
        </w:tc>
      </w:tr>
      <w:tr w:rsidR="002225DC" w14:paraId="4625C1E6" w14:textId="77777777" w:rsidTr="000C5BB3">
        <w:trPr>
          <w:trHeight w:val="1609"/>
        </w:trPr>
        <w:tc>
          <w:tcPr>
            <w:tcW w:w="900" w:type="pct"/>
            <w:vAlign w:val="center"/>
          </w:tcPr>
          <w:p w14:paraId="61C5BAF7" w14:textId="77777777" w:rsidR="002225DC" w:rsidRPr="002225DC" w:rsidRDefault="002225DC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b/>
                <w:bCs/>
                <w:sz w:val="32"/>
                <w:szCs w:val="32"/>
              </w:rPr>
              <w:t>Home Page</w:t>
            </w:r>
          </w:p>
          <w:p w14:paraId="7E277A00" w14:textId="77777777" w:rsidR="002225DC" w:rsidRPr="002225DC" w:rsidRDefault="002225DC" w:rsidP="00DB6AE2">
            <w:pPr>
              <w:jc w:val="center"/>
              <w:rPr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1920 x 1080</w:t>
            </w:r>
          </w:p>
          <w:p w14:paraId="63EF4D8A" w14:textId="217C4EAC" w:rsidR="002225DC" w:rsidRPr="003255C5" w:rsidRDefault="002225DC" w:rsidP="00DB6AE2">
            <w:pPr>
              <w:jc w:val="center"/>
              <w:rPr>
                <w:sz w:val="20"/>
                <w:szCs w:val="20"/>
              </w:rPr>
            </w:pPr>
            <w:r w:rsidRPr="002225DC">
              <w:rPr>
                <w:sz w:val="32"/>
                <w:szCs w:val="32"/>
              </w:rPr>
              <w:t>Chrome</w:t>
            </w:r>
          </w:p>
        </w:tc>
        <w:tc>
          <w:tcPr>
            <w:tcW w:w="3091" w:type="pct"/>
            <w:vAlign w:val="center"/>
          </w:tcPr>
          <w:p w14:paraId="07C48F82" w14:textId="7990F050" w:rsidR="002225DC" w:rsidRPr="002225DC" w:rsidRDefault="002225DC" w:rsidP="000C5BB3">
            <w:pPr>
              <w:jc w:val="center"/>
            </w:pPr>
            <w:r>
              <w:rPr>
                <w:color w:val="000000"/>
                <w:sz w:val="32"/>
                <w:szCs w:val="32"/>
              </w:rPr>
              <w:t>Home page works fine on this resolution</w:t>
            </w:r>
          </w:p>
        </w:tc>
        <w:tc>
          <w:tcPr>
            <w:tcW w:w="1009" w:type="pct"/>
            <w:shd w:val="clear" w:color="auto" w:fill="282C34"/>
            <w:tcMar>
              <w:left w:w="0" w:type="dxa"/>
              <w:right w:w="0" w:type="dxa"/>
            </w:tcMar>
          </w:tcPr>
          <w:p w14:paraId="1AC235C9" w14:textId="307B1781" w:rsidR="002225DC" w:rsidRPr="00040435" w:rsidRDefault="002225DC" w:rsidP="00DB6AE2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1245DA16" wp14:editId="398B4FA4">
                  <wp:extent cx="1952625" cy="11049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BB3" w14:paraId="32A75606" w14:textId="77777777" w:rsidTr="000C5BB3">
        <w:trPr>
          <w:trHeight w:val="1609"/>
        </w:trPr>
        <w:tc>
          <w:tcPr>
            <w:tcW w:w="900" w:type="pct"/>
            <w:vAlign w:val="center"/>
          </w:tcPr>
          <w:p w14:paraId="687F0989" w14:textId="77777777" w:rsidR="000C5BB3" w:rsidRDefault="000C5BB3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Quiz Page </w:t>
            </w:r>
          </w:p>
          <w:p w14:paraId="63B899CA" w14:textId="77777777" w:rsidR="000C5BB3" w:rsidRPr="002225DC" w:rsidRDefault="000C5BB3" w:rsidP="000C5BB3">
            <w:pPr>
              <w:jc w:val="center"/>
              <w:rPr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1920 x 1080</w:t>
            </w:r>
          </w:p>
          <w:p w14:paraId="774B357F" w14:textId="3BF0C262" w:rsidR="000C5BB3" w:rsidRPr="002225DC" w:rsidRDefault="000C5BB3" w:rsidP="000C5BB3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Chrome</w:t>
            </w:r>
          </w:p>
        </w:tc>
        <w:tc>
          <w:tcPr>
            <w:tcW w:w="3091" w:type="pct"/>
            <w:vAlign w:val="center"/>
          </w:tcPr>
          <w:p w14:paraId="1B50314A" w14:textId="48601F1A" w:rsidR="000C5BB3" w:rsidRDefault="000C5BB3" w:rsidP="000C5BB3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Quiz Pages work as expected</w:t>
            </w:r>
          </w:p>
        </w:tc>
        <w:tc>
          <w:tcPr>
            <w:tcW w:w="1009" w:type="pct"/>
            <w:shd w:val="clear" w:color="auto" w:fill="282C34"/>
            <w:tcMar>
              <w:left w:w="0" w:type="dxa"/>
              <w:right w:w="0" w:type="dxa"/>
            </w:tcMar>
          </w:tcPr>
          <w:p w14:paraId="6E7FA9F0" w14:textId="4DEF8A14" w:rsidR="000C5BB3" w:rsidRDefault="000C5BB3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087F988A" wp14:editId="7CA480D6">
                  <wp:extent cx="1952625" cy="10572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BB3" w14:paraId="0962B5D4" w14:textId="77777777" w:rsidTr="000C5BB3">
        <w:trPr>
          <w:trHeight w:val="1609"/>
        </w:trPr>
        <w:tc>
          <w:tcPr>
            <w:tcW w:w="900" w:type="pct"/>
            <w:vAlign w:val="center"/>
          </w:tcPr>
          <w:p w14:paraId="2EB12A86" w14:textId="77777777" w:rsidR="000C5BB3" w:rsidRDefault="000C5BB3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Result &amp; Highscore</w:t>
            </w:r>
          </w:p>
          <w:p w14:paraId="43CAC93D" w14:textId="77777777" w:rsidR="000C5BB3" w:rsidRPr="002225DC" w:rsidRDefault="000C5BB3" w:rsidP="000C5BB3">
            <w:pPr>
              <w:jc w:val="center"/>
              <w:rPr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1920 x 1080</w:t>
            </w:r>
          </w:p>
          <w:p w14:paraId="35693EE1" w14:textId="55970CD0" w:rsidR="000C5BB3" w:rsidRDefault="000C5BB3" w:rsidP="000C5BB3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Chrome</w:t>
            </w:r>
          </w:p>
        </w:tc>
        <w:tc>
          <w:tcPr>
            <w:tcW w:w="3091" w:type="pct"/>
            <w:vAlign w:val="center"/>
          </w:tcPr>
          <w:p w14:paraId="219E1661" w14:textId="353F3448" w:rsidR="000C5BB3" w:rsidRDefault="000C5BB3" w:rsidP="000C5BB3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Result and Highscore pages work as expected</w:t>
            </w:r>
          </w:p>
        </w:tc>
        <w:tc>
          <w:tcPr>
            <w:tcW w:w="1009" w:type="pct"/>
            <w:shd w:val="clear" w:color="auto" w:fill="282C34"/>
            <w:tcMar>
              <w:left w:w="0" w:type="dxa"/>
              <w:right w:w="0" w:type="dxa"/>
            </w:tcMar>
          </w:tcPr>
          <w:p w14:paraId="48CD5C82" w14:textId="0859D6CA" w:rsidR="000C5BB3" w:rsidRDefault="000C5BB3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322C257" wp14:editId="347BB19E">
                  <wp:extent cx="1965325" cy="1062355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BB3" w:rsidRPr="00040435" w14:paraId="1BF4E362" w14:textId="77777777" w:rsidTr="002637A7">
        <w:trPr>
          <w:trHeight w:val="1609"/>
        </w:trPr>
        <w:tc>
          <w:tcPr>
            <w:tcW w:w="900" w:type="pct"/>
            <w:vAlign w:val="center"/>
          </w:tcPr>
          <w:p w14:paraId="38E67E77" w14:textId="77777777" w:rsidR="000C5BB3" w:rsidRPr="002225DC" w:rsidRDefault="000C5BB3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b/>
                <w:bCs/>
                <w:sz w:val="32"/>
                <w:szCs w:val="32"/>
              </w:rPr>
              <w:t>Home Page</w:t>
            </w:r>
          </w:p>
          <w:p w14:paraId="7D8E67E1" w14:textId="7C81A3F4" w:rsidR="000C5BB3" w:rsidRPr="002225DC" w:rsidRDefault="000C5BB3" w:rsidP="00DB6A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  <w:r w:rsidRPr="002225DC">
              <w:rPr>
                <w:sz w:val="32"/>
                <w:szCs w:val="32"/>
              </w:rPr>
              <w:t xml:space="preserve"> x </w:t>
            </w:r>
            <w:r>
              <w:rPr>
                <w:sz w:val="32"/>
                <w:szCs w:val="32"/>
              </w:rPr>
              <w:t>768</w:t>
            </w:r>
          </w:p>
          <w:p w14:paraId="5B341BF9" w14:textId="77777777" w:rsidR="000C5BB3" w:rsidRPr="003255C5" w:rsidRDefault="000C5BB3" w:rsidP="00DB6AE2">
            <w:pPr>
              <w:jc w:val="center"/>
              <w:rPr>
                <w:sz w:val="20"/>
                <w:szCs w:val="20"/>
              </w:rPr>
            </w:pPr>
            <w:r w:rsidRPr="002225DC">
              <w:rPr>
                <w:sz w:val="32"/>
                <w:szCs w:val="32"/>
              </w:rPr>
              <w:t>Chrome</w:t>
            </w:r>
          </w:p>
        </w:tc>
        <w:tc>
          <w:tcPr>
            <w:tcW w:w="3091" w:type="pct"/>
            <w:vAlign w:val="center"/>
          </w:tcPr>
          <w:p w14:paraId="7921F566" w14:textId="77777777" w:rsidR="000C5BB3" w:rsidRPr="002225DC" w:rsidRDefault="000C5BB3" w:rsidP="00DB6AE2">
            <w:pPr>
              <w:jc w:val="center"/>
            </w:pPr>
            <w:r>
              <w:rPr>
                <w:color w:val="000000"/>
                <w:sz w:val="32"/>
                <w:szCs w:val="32"/>
              </w:rPr>
              <w:t>Home page works fine on this resolution</w:t>
            </w:r>
          </w:p>
        </w:tc>
        <w:tc>
          <w:tcPr>
            <w:tcW w:w="1009" w:type="pct"/>
          </w:tcPr>
          <w:p w14:paraId="26D03102" w14:textId="103DF091" w:rsidR="000C5BB3" w:rsidRPr="00040435" w:rsidRDefault="000C5BB3" w:rsidP="00DB6AE2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0D603681" wp14:editId="7A906349">
                  <wp:extent cx="1838325" cy="1371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BB3" w14:paraId="2977800B" w14:textId="77777777" w:rsidTr="002637A7">
        <w:trPr>
          <w:trHeight w:val="1609"/>
        </w:trPr>
        <w:tc>
          <w:tcPr>
            <w:tcW w:w="900" w:type="pct"/>
            <w:vAlign w:val="center"/>
          </w:tcPr>
          <w:p w14:paraId="1CC3EF49" w14:textId="77777777" w:rsidR="000C5BB3" w:rsidRDefault="000C5BB3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Quiz Page </w:t>
            </w:r>
          </w:p>
          <w:p w14:paraId="49D12DED" w14:textId="77777777" w:rsidR="000C5BB3" w:rsidRDefault="000C5BB3" w:rsidP="00DB6A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  <w:r w:rsidRPr="002225DC">
              <w:rPr>
                <w:sz w:val="32"/>
                <w:szCs w:val="32"/>
              </w:rPr>
              <w:t xml:space="preserve"> x </w:t>
            </w:r>
            <w:r>
              <w:rPr>
                <w:sz w:val="32"/>
                <w:szCs w:val="32"/>
              </w:rPr>
              <w:t>768</w:t>
            </w:r>
          </w:p>
          <w:p w14:paraId="045E99A3" w14:textId="356048AF" w:rsidR="000C5BB3" w:rsidRPr="002225DC" w:rsidRDefault="000C5BB3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Chrome</w:t>
            </w:r>
          </w:p>
        </w:tc>
        <w:tc>
          <w:tcPr>
            <w:tcW w:w="3091" w:type="pct"/>
            <w:vAlign w:val="center"/>
          </w:tcPr>
          <w:p w14:paraId="3C38C760" w14:textId="77777777" w:rsidR="000C5BB3" w:rsidRDefault="000C5BB3" w:rsidP="00DB6AE2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Quiz Pages work as expected</w:t>
            </w:r>
          </w:p>
        </w:tc>
        <w:tc>
          <w:tcPr>
            <w:tcW w:w="1009" w:type="pct"/>
          </w:tcPr>
          <w:p w14:paraId="69457A73" w14:textId="098662C3" w:rsidR="000C5BB3" w:rsidRDefault="002637A7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76EF3CC7" wp14:editId="1EF3C983">
                  <wp:extent cx="1838325" cy="1371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BB3" w14:paraId="363218E6" w14:textId="77777777" w:rsidTr="002637A7">
        <w:trPr>
          <w:trHeight w:val="1609"/>
        </w:trPr>
        <w:tc>
          <w:tcPr>
            <w:tcW w:w="900" w:type="pct"/>
            <w:vAlign w:val="center"/>
          </w:tcPr>
          <w:p w14:paraId="6877FFE8" w14:textId="77777777" w:rsidR="000C5BB3" w:rsidRDefault="000C5BB3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Result &amp; Highscore</w:t>
            </w:r>
          </w:p>
          <w:p w14:paraId="5C63D03F" w14:textId="77777777" w:rsidR="000C5BB3" w:rsidRDefault="000C5BB3" w:rsidP="00DB6A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  <w:r w:rsidRPr="002225DC">
              <w:rPr>
                <w:sz w:val="32"/>
                <w:szCs w:val="32"/>
              </w:rPr>
              <w:t xml:space="preserve"> x </w:t>
            </w:r>
            <w:r>
              <w:rPr>
                <w:sz w:val="32"/>
                <w:szCs w:val="32"/>
              </w:rPr>
              <w:t>768</w:t>
            </w:r>
          </w:p>
          <w:p w14:paraId="70DDD3C9" w14:textId="208D00C9" w:rsidR="000C5BB3" w:rsidRDefault="000C5BB3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Chrome</w:t>
            </w:r>
          </w:p>
        </w:tc>
        <w:tc>
          <w:tcPr>
            <w:tcW w:w="3091" w:type="pct"/>
            <w:vAlign w:val="center"/>
          </w:tcPr>
          <w:p w14:paraId="0912BAFC" w14:textId="0BA4468B" w:rsidR="000C5BB3" w:rsidRDefault="000C5BB3" w:rsidP="00DB6AE2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Result and Highscore pages work as expected</w:t>
            </w:r>
            <w:r w:rsidR="002637A7">
              <w:rPr>
                <w:color w:val="000000"/>
                <w:sz w:val="32"/>
                <w:szCs w:val="32"/>
              </w:rPr>
              <w:softHyphen/>
            </w:r>
          </w:p>
        </w:tc>
        <w:tc>
          <w:tcPr>
            <w:tcW w:w="1009" w:type="pct"/>
          </w:tcPr>
          <w:p w14:paraId="2E9C1DDB" w14:textId="56A8251A" w:rsidR="000C5BB3" w:rsidRDefault="002637A7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0B284213" wp14:editId="3EFEF920">
                  <wp:extent cx="1838325" cy="13716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515" w14:paraId="37CA2F0F" w14:textId="77777777" w:rsidTr="00FC59D0">
        <w:trPr>
          <w:trHeight w:val="616"/>
        </w:trPr>
        <w:tc>
          <w:tcPr>
            <w:tcW w:w="5000" w:type="pct"/>
            <w:gridSpan w:val="3"/>
            <w:shd w:val="clear" w:color="auto" w:fill="4472C4" w:themeFill="accent1"/>
            <w:vAlign w:val="center"/>
          </w:tcPr>
          <w:p w14:paraId="0937ABE5" w14:textId="772382FF" w:rsidR="00FE1515" w:rsidRPr="00FC59D0" w:rsidRDefault="00FC59D0" w:rsidP="00FC59D0">
            <w:pPr>
              <w:jc w:val="center"/>
              <w:rPr>
                <w:b/>
                <w:bCs/>
                <w:noProof/>
                <w:color w:val="FFFFFF" w:themeColor="background1"/>
                <w:sz w:val="32"/>
                <w:szCs w:val="32"/>
              </w:rPr>
            </w:pPr>
            <w:r w:rsidRPr="00FC59D0">
              <w:rPr>
                <w:b/>
                <w:bCs/>
                <w:noProof/>
                <w:color w:val="FFFFFF" w:themeColor="background1"/>
                <w:sz w:val="32"/>
                <w:szCs w:val="32"/>
              </w:rPr>
              <w:t>Microsoft Edge</w:t>
            </w:r>
          </w:p>
        </w:tc>
      </w:tr>
    </w:tbl>
    <w:p w14:paraId="523F86AC" w14:textId="1AD24065" w:rsidR="00C30931" w:rsidRDefault="00C30931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70"/>
        <w:gridCol w:w="9513"/>
        <w:gridCol w:w="3105"/>
      </w:tblGrid>
      <w:tr w:rsidR="00082DCE" w:rsidRPr="00040435" w14:paraId="1A57D097" w14:textId="77777777" w:rsidTr="00DB6AE2">
        <w:trPr>
          <w:trHeight w:val="1609"/>
        </w:trPr>
        <w:tc>
          <w:tcPr>
            <w:tcW w:w="900" w:type="pct"/>
            <w:vAlign w:val="center"/>
          </w:tcPr>
          <w:p w14:paraId="5F702015" w14:textId="77777777" w:rsidR="00082DCE" w:rsidRPr="002225DC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b/>
                <w:bCs/>
                <w:sz w:val="32"/>
                <w:szCs w:val="32"/>
              </w:rPr>
              <w:t>Home Page</w:t>
            </w:r>
          </w:p>
          <w:p w14:paraId="6B8BAA08" w14:textId="77777777" w:rsidR="00082DCE" w:rsidRPr="002225DC" w:rsidRDefault="00082DCE" w:rsidP="00DB6AE2">
            <w:pPr>
              <w:jc w:val="center"/>
              <w:rPr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1920 x 1080</w:t>
            </w:r>
          </w:p>
          <w:p w14:paraId="6806DE07" w14:textId="7120795B" w:rsidR="00082DCE" w:rsidRPr="003255C5" w:rsidRDefault="00082DCE" w:rsidP="00DB6AE2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Microsoft Edge</w:t>
            </w:r>
          </w:p>
        </w:tc>
        <w:tc>
          <w:tcPr>
            <w:tcW w:w="3091" w:type="pct"/>
            <w:vAlign w:val="center"/>
          </w:tcPr>
          <w:p w14:paraId="6A80ACC0" w14:textId="77777777" w:rsidR="00082DCE" w:rsidRPr="002225DC" w:rsidRDefault="00082DCE" w:rsidP="00DB6AE2">
            <w:pPr>
              <w:jc w:val="center"/>
            </w:pPr>
            <w:r>
              <w:rPr>
                <w:color w:val="000000"/>
                <w:sz w:val="32"/>
                <w:szCs w:val="32"/>
              </w:rPr>
              <w:t>Home page works fine on this resolution</w:t>
            </w:r>
          </w:p>
        </w:tc>
        <w:tc>
          <w:tcPr>
            <w:tcW w:w="1009" w:type="pct"/>
            <w:shd w:val="clear" w:color="auto" w:fill="282C34"/>
            <w:tcMar>
              <w:left w:w="0" w:type="dxa"/>
              <w:right w:w="0" w:type="dxa"/>
            </w:tcMar>
          </w:tcPr>
          <w:p w14:paraId="65702567" w14:textId="77777777" w:rsidR="00082DCE" w:rsidRPr="00040435" w:rsidRDefault="00082DCE" w:rsidP="00DB6AE2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149C9C15" wp14:editId="571C9D3B">
                  <wp:extent cx="1952625" cy="1104900"/>
                  <wp:effectExtent l="0" t="0" r="9525" b="0"/>
                  <wp:docPr id="7" name="Picture 7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CE" w14:paraId="282B86B9" w14:textId="77777777" w:rsidTr="00DB6AE2">
        <w:trPr>
          <w:trHeight w:val="1609"/>
        </w:trPr>
        <w:tc>
          <w:tcPr>
            <w:tcW w:w="900" w:type="pct"/>
            <w:vAlign w:val="center"/>
          </w:tcPr>
          <w:p w14:paraId="35E9E11C" w14:textId="77777777" w:rsidR="00082DCE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Quiz Page </w:t>
            </w:r>
          </w:p>
          <w:p w14:paraId="686DC81C" w14:textId="77777777" w:rsidR="00082DCE" w:rsidRPr="002225DC" w:rsidRDefault="00082DCE" w:rsidP="00DB6AE2">
            <w:pPr>
              <w:jc w:val="center"/>
              <w:rPr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1920 x 1080</w:t>
            </w:r>
          </w:p>
          <w:p w14:paraId="56A2CB50" w14:textId="20476970" w:rsidR="00082DCE" w:rsidRPr="002225DC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Edge</w:t>
            </w:r>
          </w:p>
        </w:tc>
        <w:tc>
          <w:tcPr>
            <w:tcW w:w="3091" w:type="pct"/>
            <w:vAlign w:val="center"/>
          </w:tcPr>
          <w:p w14:paraId="3E5EA08B" w14:textId="77777777" w:rsidR="00082DCE" w:rsidRDefault="00082DCE" w:rsidP="00DB6AE2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Quiz Pages work as expected</w:t>
            </w:r>
          </w:p>
        </w:tc>
        <w:tc>
          <w:tcPr>
            <w:tcW w:w="1009" w:type="pct"/>
            <w:shd w:val="clear" w:color="auto" w:fill="282C34"/>
            <w:tcMar>
              <w:left w:w="0" w:type="dxa"/>
              <w:right w:w="0" w:type="dxa"/>
            </w:tcMar>
          </w:tcPr>
          <w:p w14:paraId="4F41BE3A" w14:textId="77777777" w:rsidR="00082DCE" w:rsidRDefault="00082DCE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7FC8C4D5" wp14:editId="54342EDE">
                  <wp:extent cx="1952625" cy="1057275"/>
                  <wp:effectExtent l="0" t="0" r="9525" b="9525"/>
                  <wp:docPr id="8" name="Picture 8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CE" w14:paraId="0FD869FF" w14:textId="77777777" w:rsidTr="00DB6AE2">
        <w:trPr>
          <w:trHeight w:val="1609"/>
        </w:trPr>
        <w:tc>
          <w:tcPr>
            <w:tcW w:w="900" w:type="pct"/>
            <w:vAlign w:val="center"/>
          </w:tcPr>
          <w:p w14:paraId="28DC1DE8" w14:textId="77777777" w:rsidR="00082DCE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Result &amp; Highscore</w:t>
            </w:r>
          </w:p>
          <w:p w14:paraId="1F7417B0" w14:textId="77777777" w:rsidR="00082DCE" w:rsidRPr="002225DC" w:rsidRDefault="00082DCE" w:rsidP="00DB6AE2">
            <w:pPr>
              <w:jc w:val="center"/>
              <w:rPr>
                <w:sz w:val="32"/>
                <w:szCs w:val="32"/>
              </w:rPr>
            </w:pPr>
            <w:r w:rsidRPr="002225DC">
              <w:rPr>
                <w:sz w:val="32"/>
                <w:szCs w:val="32"/>
              </w:rPr>
              <w:t>1920 x 1080</w:t>
            </w:r>
          </w:p>
          <w:p w14:paraId="43BD7C93" w14:textId="3CBC1A73" w:rsidR="00082DCE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Edge</w:t>
            </w:r>
          </w:p>
        </w:tc>
        <w:tc>
          <w:tcPr>
            <w:tcW w:w="3091" w:type="pct"/>
            <w:vAlign w:val="center"/>
          </w:tcPr>
          <w:p w14:paraId="5760F1BC" w14:textId="77777777" w:rsidR="00082DCE" w:rsidRDefault="00082DCE" w:rsidP="00DB6AE2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Result and Highscore pages work as expected</w:t>
            </w:r>
          </w:p>
        </w:tc>
        <w:tc>
          <w:tcPr>
            <w:tcW w:w="1009" w:type="pct"/>
            <w:shd w:val="clear" w:color="auto" w:fill="282C34"/>
            <w:tcMar>
              <w:left w:w="0" w:type="dxa"/>
              <w:right w:w="0" w:type="dxa"/>
            </w:tcMar>
          </w:tcPr>
          <w:p w14:paraId="3D26AD70" w14:textId="77777777" w:rsidR="00082DCE" w:rsidRDefault="00082DCE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70F6CE7E" wp14:editId="475C9B6E">
                  <wp:extent cx="1965325" cy="10623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CE" w:rsidRPr="00040435" w14:paraId="5FCC7490" w14:textId="77777777" w:rsidTr="00DB6AE2">
        <w:trPr>
          <w:trHeight w:val="1609"/>
        </w:trPr>
        <w:tc>
          <w:tcPr>
            <w:tcW w:w="900" w:type="pct"/>
            <w:vAlign w:val="center"/>
          </w:tcPr>
          <w:p w14:paraId="7C6719F9" w14:textId="77777777" w:rsidR="00082DCE" w:rsidRPr="002225DC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 w:rsidRPr="002225DC">
              <w:rPr>
                <w:b/>
                <w:bCs/>
                <w:sz w:val="32"/>
                <w:szCs w:val="32"/>
              </w:rPr>
              <w:t>Home Page</w:t>
            </w:r>
          </w:p>
          <w:p w14:paraId="1A5C6A75" w14:textId="77777777" w:rsidR="00082DCE" w:rsidRPr="002225DC" w:rsidRDefault="00082DCE" w:rsidP="00DB6A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  <w:r w:rsidRPr="002225DC">
              <w:rPr>
                <w:sz w:val="32"/>
                <w:szCs w:val="32"/>
              </w:rPr>
              <w:t xml:space="preserve"> x </w:t>
            </w:r>
            <w:r>
              <w:rPr>
                <w:sz w:val="32"/>
                <w:szCs w:val="32"/>
              </w:rPr>
              <w:t>768</w:t>
            </w:r>
          </w:p>
          <w:p w14:paraId="666CCDDD" w14:textId="5DBFB059" w:rsidR="00082DCE" w:rsidRPr="003255C5" w:rsidRDefault="00082DCE" w:rsidP="00DB6AE2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Microsoft Edge</w:t>
            </w:r>
          </w:p>
        </w:tc>
        <w:tc>
          <w:tcPr>
            <w:tcW w:w="3091" w:type="pct"/>
            <w:vAlign w:val="center"/>
          </w:tcPr>
          <w:p w14:paraId="77227C6F" w14:textId="77777777" w:rsidR="00082DCE" w:rsidRPr="002225DC" w:rsidRDefault="00082DCE" w:rsidP="00DB6AE2">
            <w:pPr>
              <w:jc w:val="center"/>
            </w:pPr>
            <w:r>
              <w:rPr>
                <w:color w:val="000000"/>
                <w:sz w:val="32"/>
                <w:szCs w:val="32"/>
              </w:rPr>
              <w:t>Home page works fine on this resolution</w:t>
            </w:r>
          </w:p>
        </w:tc>
        <w:tc>
          <w:tcPr>
            <w:tcW w:w="1009" w:type="pct"/>
          </w:tcPr>
          <w:p w14:paraId="010CB6C6" w14:textId="77777777" w:rsidR="00082DCE" w:rsidRPr="00040435" w:rsidRDefault="00082DCE" w:rsidP="00DB6AE2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46C394EA" wp14:editId="5834B98F">
                  <wp:extent cx="1838325" cy="1371600"/>
                  <wp:effectExtent l="0" t="0" r="9525" b="0"/>
                  <wp:docPr id="10" name="Picture 10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CE" w14:paraId="6E47ECA1" w14:textId="77777777" w:rsidTr="00DB6AE2">
        <w:trPr>
          <w:trHeight w:val="1609"/>
        </w:trPr>
        <w:tc>
          <w:tcPr>
            <w:tcW w:w="900" w:type="pct"/>
            <w:vAlign w:val="center"/>
          </w:tcPr>
          <w:p w14:paraId="41A09FB7" w14:textId="77777777" w:rsidR="00082DCE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Quiz Page </w:t>
            </w:r>
          </w:p>
          <w:p w14:paraId="4A1C07E5" w14:textId="77777777" w:rsidR="00082DCE" w:rsidRDefault="00082DCE" w:rsidP="00DB6A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  <w:r w:rsidRPr="002225DC">
              <w:rPr>
                <w:sz w:val="32"/>
                <w:szCs w:val="32"/>
              </w:rPr>
              <w:t xml:space="preserve"> x </w:t>
            </w:r>
            <w:r>
              <w:rPr>
                <w:sz w:val="32"/>
                <w:szCs w:val="32"/>
              </w:rPr>
              <w:t>768</w:t>
            </w:r>
          </w:p>
          <w:p w14:paraId="3067C2EB" w14:textId="4BAB95AB" w:rsidR="00082DCE" w:rsidRPr="002225DC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Edge</w:t>
            </w:r>
          </w:p>
        </w:tc>
        <w:tc>
          <w:tcPr>
            <w:tcW w:w="3091" w:type="pct"/>
            <w:vAlign w:val="center"/>
          </w:tcPr>
          <w:p w14:paraId="17AD8C56" w14:textId="77777777" w:rsidR="00082DCE" w:rsidRDefault="00082DCE" w:rsidP="00DB6AE2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Quiz Pages work as expected</w:t>
            </w:r>
          </w:p>
        </w:tc>
        <w:tc>
          <w:tcPr>
            <w:tcW w:w="1009" w:type="pct"/>
          </w:tcPr>
          <w:p w14:paraId="77ED8659" w14:textId="77777777" w:rsidR="00082DCE" w:rsidRDefault="00082DCE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79BF9A02" wp14:editId="4684309E">
                  <wp:extent cx="1838325" cy="13716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CE" w14:paraId="237D2FB9" w14:textId="77777777" w:rsidTr="00DB6AE2">
        <w:trPr>
          <w:trHeight w:val="1609"/>
        </w:trPr>
        <w:tc>
          <w:tcPr>
            <w:tcW w:w="900" w:type="pct"/>
            <w:vAlign w:val="center"/>
          </w:tcPr>
          <w:p w14:paraId="584DD6B2" w14:textId="77777777" w:rsidR="00082DCE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Result &amp; Highscore</w:t>
            </w:r>
          </w:p>
          <w:p w14:paraId="3D324E65" w14:textId="77777777" w:rsidR="00082DCE" w:rsidRDefault="00082DCE" w:rsidP="00DB6AE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  <w:r w:rsidRPr="002225DC">
              <w:rPr>
                <w:sz w:val="32"/>
                <w:szCs w:val="32"/>
              </w:rPr>
              <w:t xml:space="preserve"> x </w:t>
            </w:r>
            <w:r>
              <w:rPr>
                <w:sz w:val="32"/>
                <w:szCs w:val="32"/>
              </w:rPr>
              <w:t>768</w:t>
            </w:r>
          </w:p>
          <w:p w14:paraId="4DF64977" w14:textId="6EBB2DF8" w:rsidR="00082DCE" w:rsidRDefault="00082DCE" w:rsidP="00DB6A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Edge</w:t>
            </w:r>
          </w:p>
        </w:tc>
        <w:tc>
          <w:tcPr>
            <w:tcW w:w="3091" w:type="pct"/>
            <w:vAlign w:val="center"/>
          </w:tcPr>
          <w:p w14:paraId="7C6D2CB9" w14:textId="77777777" w:rsidR="00082DCE" w:rsidRDefault="00082DCE" w:rsidP="00DB6AE2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Result and Highscore pages work as expected</w:t>
            </w:r>
            <w:r>
              <w:rPr>
                <w:color w:val="000000"/>
                <w:sz w:val="32"/>
                <w:szCs w:val="32"/>
              </w:rPr>
              <w:softHyphen/>
            </w:r>
          </w:p>
        </w:tc>
        <w:tc>
          <w:tcPr>
            <w:tcW w:w="1009" w:type="pct"/>
          </w:tcPr>
          <w:p w14:paraId="0359B4E4" w14:textId="77777777" w:rsidR="00082DCE" w:rsidRDefault="00082DCE" w:rsidP="00DB6AE2">
            <w:pPr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5849FAD5" wp14:editId="2928AAA0">
                  <wp:extent cx="1838325" cy="1371600"/>
                  <wp:effectExtent l="0" t="0" r="9525" b="0"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08B77" w14:textId="77777777" w:rsidR="008660E5" w:rsidRDefault="008660E5"/>
    <w:sectPr w:rsidR="008660E5" w:rsidSect="008660E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6785F"/>
    <w:multiLevelType w:val="hybridMultilevel"/>
    <w:tmpl w:val="52FAA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E5"/>
    <w:rsid w:val="00082DCE"/>
    <w:rsid w:val="000C5BB3"/>
    <w:rsid w:val="002225DC"/>
    <w:rsid w:val="002637A7"/>
    <w:rsid w:val="0044008D"/>
    <w:rsid w:val="00682F46"/>
    <w:rsid w:val="00794557"/>
    <w:rsid w:val="008660E5"/>
    <w:rsid w:val="008E2A46"/>
    <w:rsid w:val="0096320A"/>
    <w:rsid w:val="009A2EA6"/>
    <w:rsid w:val="00BE54DB"/>
    <w:rsid w:val="00C30931"/>
    <w:rsid w:val="00CC057F"/>
    <w:rsid w:val="00D854E2"/>
    <w:rsid w:val="00E24185"/>
    <w:rsid w:val="00FC59D0"/>
    <w:rsid w:val="00FE1515"/>
    <w:rsid w:val="59331D13"/>
    <w:rsid w:val="7D4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6187"/>
  <w15:chartTrackingRefBased/>
  <w15:docId w15:val="{68B00F9C-B90F-5B4C-9DBF-01795F2A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CE"/>
  </w:style>
  <w:style w:type="paragraph" w:styleId="Heading1">
    <w:name w:val="heading 1"/>
    <w:basedOn w:val="Normal"/>
    <w:next w:val="Normal"/>
    <w:link w:val="Heading1Char"/>
    <w:uiPriority w:val="9"/>
    <w:qFormat/>
    <w:rsid w:val="008660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660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660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66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0E5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8660E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8660E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8660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93DDD511833489DEB584E81A0C578" ma:contentTypeVersion="4" ma:contentTypeDescription="Create a new document." ma:contentTypeScope="" ma:versionID="d0cd56b4037aacf70b19fae7fd860cea">
  <xsd:schema xmlns:xsd="http://www.w3.org/2001/XMLSchema" xmlns:xs="http://www.w3.org/2001/XMLSchema" xmlns:p="http://schemas.microsoft.com/office/2006/metadata/properties" xmlns:ns2="f3ca6ec0-4063-4948-83db-f1ba37045afa" targetNamespace="http://schemas.microsoft.com/office/2006/metadata/properties" ma:root="true" ma:fieldsID="e5b6a96a29a086cc6a2a761a885f225d" ns2:_="">
    <xsd:import namespace="f3ca6ec0-4063-4948-83db-f1ba37045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a6ec0-4063-4948-83db-f1ba37045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29B6C2-158E-469D-9A3A-DF8841ADF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a6ec0-4063-4948-83db-f1ba37045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F7EF3-678E-4BE6-AD44-6055030331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A56FEB-80F1-4A8E-B0B0-296EA078B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 Ryfle-Turi</dc:creator>
  <cp:keywords/>
  <dc:description/>
  <cp:lastModifiedBy>James Robiony-Rogers</cp:lastModifiedBy>
  <cp:revision>10</cp:revision>
  <dcterms:created xsi:type="dcterms:W3CDTF">2021-11-10T21:04:00Z</dcterms:created>
  <dcterms:modified xsi:type="dcterms:W3CDTF">2021-11-12T00:19:00Z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0x010100FC693DDD511833489DEB584E81A0C578</vt:lpwstr>
  </property>
</Properties>
</file>