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E3CE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### Requirements</w:t>
      </w:r>
    </w:p>
    <w:p w14:paraId="3893E29B" w14:textId="77777777" w:rsidR="008E56CF" w:rsidRPr="008E56CF" w:rsidRDefault="008E56CF" w:rsidP="008E56CF">
      <w:pPr>
        <w:rPr>
          <w:sz w:val="16"/>
          <w:szCs w:val="16"/>
        </w:rPr>
      </w:pPr>
    </w:p>
    <w:p w14:paraId="1C6928FB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Gather and prepare your data using the `requests` library.</w:t>
      </w:r>
    </w:p>
    <w:p w14:paraId="0955E267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**Create and compare at least two models**. These can be any classifier of your choosing: logistic regression, Naive Bayes, KNN, SVM, Random Forest Classifier, etc.</w:t>
      </w:r>
    </w:p>
    <w:p w14:paraId="3EDB4C4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  - **Bonus**: use a Naive Bayes classifier</w:t>
      </w:r>
    </w:p>
    <w:p w14:paraId="7E093459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- A </w:t>
      </w:r>
      <w:proofErr w:type="spellStart"/>
      <w:r w:rsidRPr="008E56CF">
        <w:rPr>
          <w:sz w:val="16"/>
          <w:szCs w:val="16"/>
        </w:rPr>
        <w:t>Jupyter</w:t>
      </w:r>
      <w:proofErr w:type="spellEnd"/>
      <w:r w:rsidRPr="008E56CF">
        <w:rPr>
          <w:sz w:val="16"/>
          <w:szCs w:val="16"/>
        </w:rPr>
        <w:t xml:space="preserve"> Notebook with your analysis for a peer audience of data scientists.</w:t>
      </w:r>
    </w:p>
    <w:p w14:paraId="422A3943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An executive summary of your results.</w:t>
      </w:r>
    </w:p>
    <w:p w14:paraId="68E38DC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 short presentation outlining your process and findings for a semi-technical audience.</w:t>
      </w:r>
    </w:p>
    <w:p w14:paraId="7CC35F09" w14:textId="77777777" w:rsidR="008E56CF" w:rsidRPr="008E56CF" w:rsidRDefault="008E56CF" w:rsidP="008E56CF">
      <w:pPr>
        <w:rPr>
          <w:sz w:val="16"/>
          <w:szCs w:val="16"/>
        </w:rPr>
      </w:pPr>
    </w:p>
    <w:p w14:paraId="6E21E89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**Pro </w:t>
      </w:r>
      <w:proofErr w:type="gramStart"/>
      <w:r w:rsidRPr="008E56CF">
        <w:rPr>
          <w:sz w:val="16"/>
          <w:szCs w:val="16"/>
        </w:rPr>
        <w:t>Tip:*</w:t>
      </w:r>
      <w:proofErr w:type="gramEnd"/>
      <w:r w:rsidRPr="008E56CF">
        <w:rPr>
          <w:sz w:val="16"/>
          <w:szCs w:val="16"/>
        </w:rPr>
        <w:t>* You can find a good example executive summary [here](https://www.proposify.biz/blog/executive-summary).</w:t>
      </w:r>
    </w:p>
    <w:p w14:paraId="25E58AC1" w14:textId="77777777" w:rsidR="008E56CF" w:rsidRPr="008E56CF" w:rsidRDefault="008E56CF" w:rsidP="008E56CF">
      <w:pPr>
        <w:rPr>
          <w:sz w:val="16"/>
          <w:szCs w:val="16"/>
        </w:rPr>
      </w:pPr>
    </w:p>
    <w:p w14:paraId="7208DF1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---</w:t>
      </w:r>
    </w:p>
    <w:p w14:paraId="59641C92" w14:textId="77777777" w:rsidR="008E56CF" w:rsidRPr="008E56CF" w:rsidRDefault="008E56CF" w:rsidP="008E56CF">
      <w:pPr>
        <w:rPr>
          <w:sz w:val="16"/>
          <w:szCs w:val="16"/>
        </w:rPr>
      </w:pPr>
    </w:p>
    <w:p w14:paraId="70A9005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### Necessary Deliverables / Submission</w:t>
      </w:r>
    </w:p>
    <w:p w14:paraId="1E7F6B71" w14:textId="77777777" w:rsidR="008E56CF" w:rsidRPr="008E56CF" w:rsidRDefault="008E56CF" w:rsidP="008E56CF">
      <w:pPr>
        <w:rPr>
          <w:sz w:val="16"/>
          <w:szCs w:val="16"/>
        </w:rPr>
      </w:pPr>
    </w:p>
    <w:p w14:paraId="19499383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- Code and executive summary must be in a clearly commented </w:t>
      </w:r>
      <w:proofErr w:type="spellStart"/>
      <w:r w:rsidRPr="008E56CF">
        <w:rPr>
          <w:sz w:val="16"/>
          <w:szCs w:val="16"/>
        </w:rPr>
        <w:t>Jupyter</w:t>
      </w:r>
      <w:proofErr w:type="spellEnd"/>
      <w:r w:rsidRPr="008E56CF">
        <w:rPr>
          <w:sz w:val="16"/>
          <w:szCs w:val="16"/>
        </w:rPr>
        <w:t xml:space="preserve"> Notebook.</w:t>
      </w:r>
    </w:p>
    <w:p w14:paraId="36ACCAAD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You must submit your slide deck.</w:t>
      </w:r>
    </w:p>
    <w:p w14:paraId="1DE830A2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Materials must be submitted by **11:59 PM PST on Friday, January 8th</w:t>
      </w:r>
      <w:proofErr w:type="gramStart"/>
      <w:r w:rsidRPr="008E56CF">
        <w:rPr>
          <w:sz w:val="16"/>
          <w:szCs w:val="16"/>
        </w:rPr>
        <w:t xml:space="preserve"> 2021</w:t>
      </w:r>
      <w:proofErr w:type="gramEnd"/>
      <w:r w:rsidRPr="008E56CF">
        <w:rPr>
          <w:sz w:val="16"/>
          <w:szCs w:val="16"/>
        </w:rPr>
        <w:t>**.</w:t>
      </w:r>
    </w:p>
    <w:p w14:paraId="6F9E6BE6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Presentation must be ready by **09:00 AM PST on Friday, January 8th</w:t>
      </w:r>
      <w:proofErr w:type="gramStart"/>
      <w:r w:rsidRPr="008E56CF">
        <w:rPr>
          <w:sz w:val="16"/>
          <w:szCs w:val="16"/>
        </w:rPr>
        <w:t xml:space="preserve"> 2021</w:t>
      </w:r>
      <w:proofErr w:type="gramEnd"/>
      <w:r w:rsidRPr="008E56CF">
        <w:rPr>
          <w:sz w:val="16"/>
          <w:szCs w:val="16"/>
        </w:rPr>
        <w:t>**.</w:t>
      </w:r>
    </w:p>
    <w:p w14:paraId="2B9E4779" w14:textId="77777777" w:rsidR="008E56CF" w:rsidRPr="008E56CF" w:rsidRDefault="008E56CF" w:rsidP="008E56CF">
      <w:pPr>
        <w:rPr>
          <w:sz w:val="16"/>
          <w:szCs w:val="16"/>
        </w:rPr>
      </w:pPr>
    </w:p>
    <w:p w14:paraId="7228BC9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---</w:t>
      </w:r>
    </w:p>
    <w:p w14:paraId="723518D7" w14:textId="77777777" w:rsidR="008E56CF" w:rsidRPr="008E56CF" w:rsidRDefault="008E56CF" w:rsidP="008E56CF">
      <w:pPr>
        <w:rPr>
          <w:sz w:val="16"/>
          <w:szCs w:val="16"/>
        </w:rPr>
      </w:pPr>
    </w:p>
    <w:p w14:paraId="7A06E4FE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For Project 3 the evaluation categories are as follows:&lt;</w:t>
      </w:r>
      <w:proofErr w:type="spellStart"/>
      <w:r w:rsidRPr="008E56CF">
        <w:rPr>
          <w:sz w:val="10"/>
          <w:szCs w:val="10"/>
        </w:rPr>
        <w:t>br</w:t>
      </w:r>
      <w:proofErr w:type="spellEnd"/>
      <w:r w:rsidRPr="008E56CF">
        <w:rPr>
          <w:sz w:val="10"/>
          <w:szCs w:val="10"/>
        </w:rPr>
        <w:t>&gt;</w:t>
      </w:r>
    </w:p>
    <w:p w14:paraId="758BCBE5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**The Data Science Process**</w:t>
      </w:r>
    </w:p>
    <w:p w14:paraId="0F1A187D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Problem Statement</w:t>
      </w:r>
    </w:p>
    <w:p w14:paraId="772A3678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Data Collection</w:t>
      </w:r>
    </w:p>
    <w:p w14:paraId="2978893D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Data Cleaning &amp; EDA</w:t>
      </w:r>
    </w:p>
    <w:p w14:paraId="1035B584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Preprocessing &amp; Modeling</w:t>
      </w:r>
    </w:p>
    <w:p w14:paraId="77813FF3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Evaluation and Conceptual Understanding</w:t>
      </w:r>
    </w:p>
    <w:p w14:paraId="347F338E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Conclusion and Recommendations</w:t>
      </w:r>
    </w:p>
    <w:p w14:paraId="0EE9A62E" w14:textId="77777777" w:rsidR="008E56CF" w:rsidRPr="008E56CF" w:rsidRDefault="008E56CF" w:rsidP="008E56CF">
      <w:pPr>
        <w:rPr>
          <w:sz w:val="10"/>
          <w:szCs w:val="10"/>
        </w:rPr>
      </w:pPr>
    </w:p>
    <w:p w14:paraId="3498F326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**Organization and Professionalism**</w:t>
      </w:r>
    </w:p>
    <w:p w14:paraId="6AB4DABC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Organization</w:t>
      </w:r>
    </w:p>
    <w:p w14:paraId="373847A6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Visualizations</w:t>
      </w:r>
    </w:p>
    <w:p w14:paraId="05216D9F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Python Syntax and Control Flow</w:t>
      </w:r>
    </w:p>
    <w:p w14:paraId="6E7716B8" w14:textId="77777777" w:rsidR="008E56CF" w:rsidRPr="008E56CF" w:rsidRDefault="008E56CF" w:rsidP="008E56CF">
      <w:pPr>
        <w:rPr>
          <w:sz w:val="10"/>
          <w:szCs w:val="10"/>
        </w:rPr>
      </w:pPr>
      <w:r w:rsidRPr="008E56CF">
        <w:rPr>
          <w:sz w:val="10"/>
          <w:szCs w:val="10"/>
        </w:rPr>
        <w:t>- Presentation</w:t>
      </w:r>
    </w:p>
    <w:p w14:paraId="617A6946" w14:textId="77777777" w:rsidR="008E56CF" w:rsidRPr="008E56CF" w:rsidRDefault="008E56CF" w:rsidP="008E56CF">
      <w:pPr>
        <w:rPr>
          <w:sz w:val="16"/>
          <w:szCs w:val="16"/>
        </w:rPr>
      </w:pPr>
    </w:p>
    <w:p w14:paraId="30258DC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### The Data Science Process</w:t>
      </w:r>
    </w:p>
    <w:p w14:paraId="2BBDD67A" w14:textId="77777777" w:rsidR="008E56CF" w:rsidRPr="008E56CF" w:rsidRDefault="008E56CF" w:rsidP="008E56CF">
      <w:pPr>
        <w:rPr>
          <w:sz w:val="16"/>
          <w:szCs w:val="16"/>
        </w:rPr>
      </w:pPr>
    </w:p>
    <w:p w14:paraId="2CD9DA77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**Problem Statement**</w:t>
      </w:r>
    </w:p>
    <w:p w14:paraId="3C9EE065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it clear what the goal of the project is?</w:t>
      </w:r>
    </w:p>
    <w:p w14:paraId="36136260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What type of model will be developed?</w:t>
      </w:r>
    </w:p>
    <w:p w14:paraId="20B1D4F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How will success be evaluated?</w:t>
      </w:r>
    </w:p>
    <w:p w14:paraId="6144DF20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the scope of the project appropriate?</w:t>
      </w:r>
    </w:p>
    <w:p w14:paraId="2A30BA13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it clear who cares about this or why this is important to investigate?</w:t>
      </w:r>
    </w:p>
    <w:p w14:paraId="2A5F3083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consider the audience and the primary and secondary stakeholders?</w:t>
      </w:r>
    </w:p>
    <w:p w14:paraId="20D4E19E" w14:textId="77777777" w:rsidR="008E56CF" w:rsidRPr="008E56CF" w:rsidRDefault="008E56CF" w:rsidP="008E56CF">
      <w:pPr>
        <w:rPr>
          <w:sz w:val="16"/>
          <w:szCs w:val="16"/>
        </w:rPr>
      </w:pPr>
    </w:p>
    <w:p w14:paraId="21E01D94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**Data Collection**</w:t>
      </w:r>
    </w:p>
    <w:p w14:paraId="2DDB6C9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Was enough data gathered to generate a significant result?</w:t>
      </w:r>
    </w:p>
    <w:p w14:paraId="55E0BA2F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Was data collected that was useful and relevant to the project?</w:t>
      </w:r>
    </w:p>
    <w:p w14:paraId="2953902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Was data collection and storage optimized through custom functions, pipelines, and/or automation?</w:t>
      </w:r>
    </w:p>
    <w:p w14:paraId="05CE751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Was thought given to the server receiving the requests such as considering number of requests per second?</w:t>
      </w:r>
    </w:p>
    <w:p w14:paraId="5C6F11C1" w14:textId="77777777" w:rsidR="008E56CF" w:rsidRPr="008E56CF" w:rsidRDefault="008E56CF" w:rsidP="008E56CF">
      <w:pPr>
        <w:rPr>
          <w:sz w:val="16"/>
          <w:szCs w:val="16"/>
        </w:rPr>
      </w:pPr>
    </w:p>
    <w:p w14:paraId="2C08F28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**Data Cleaning and EDA**</w:t>
      </w:r>
    </w:p>
    <w:p w14:paraId="22C48A3F" w14:textId="68F85379" w:rsidR="00063C1D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missing values imputed/handled appropriately?</w:t>
      </w:r>
    </w:p>
    <w:p w14:paraId="19A738D4" w14:textId="44DCDA92" w:rsidR="00063C1D" w:rsidRDefault="00063C1D" w:rsidP="008E56CF">
      <w:pPr>
        <w:rPr>
          <w:sz w:val="16"/>
          <w:szCs w:val="16"/>
        </w:rPr>
      </w:pPr>
      <w:r>
        <w:rPr>
          <w:sz w:val="16"/>
          <w:szCs w:val="16"/>
        </w:rPr>
        <w:t xml:space="preserve">* missing values were </w:t>
      </w:r>
      <w:r w:rsidR="00FE69AE">
        <w:rPr>
          <w:sz w:val="16"/>
          <w:szCs w:val="16"/>
        </w:rPr>
        <w:t xml:space="preserve">not much of an issue in this data set and were handled swiftly. </w:t>
      </w:r>
      <w:r>
        <w:rPr>
          <w:sz w:val="16"/>
          <w:szCs w:val="16"/>
        </w:rPr>
        <w:t xml:space="preserve">In the initial cleaning phase Null Values were checked using </w:t>
      </w:r>
      <w:proofErr w:type="spellStart"/>
      <w:r>
        <w:rPr>
          <w:sz w:val="16"/>
          <w:szCs w:val="16"/>
        </w:rPr>
        <w:t>MissingNo’s</w:t>
      </w:r>
      <w:proofErr w:type="spellEnd"/>
      <w:r>
        <w:rPr>
          <w:sz w:val="16"/>
          <w:szCs w:val="16"/>
        </w:rPr>
        <w:t xml:space="preserve"> library. I created a bar chart highlighting null values. Fortunately, </w:t>
      </w:r>
      <w:r w:rsidR="00FE69AE">
        <w:rPr>
          <w:sz w:val="16"/>
          <w:szCs w:val="16"/>
        </w:rPr>
        <w:t>after</w:t>
      </w:r>
      <w:r>
        <w:rPr>
          <w:sz w:val="16"/>
          <w:szCs w:val="16"/>
        </w:rPr>
        <w:t xml:space="preserve"> handling duplicates and other </w:t>
      </w:r>
      <w:r w:rsidR="00FE69AE">
        <w:rPr>
          <w:sz w:val="16"/>
          <w:szCs w:val="16"/>
        </w:rPr>
        <w:t xml:space="preserve">unorthodox </w:t>
      </w:r>
      <w:r>
        <w:rPr>
          <w:sz w:val="16"/>
          <w:szCs w:val="16"/>
        </w:rPr>
        <w:t xml:space="preserve">values in previous steps only 8 null values existed in the Homebrewing dataset and only 1 null value existed in the Winemaking dataset. I dropped all 9 rows. </w:t>
      </w:r>
    </w:p>
    <w:p w14:paraId="33323F91" w14:textId="67B9F186" w:rsidR="00063C1D" w:rsidRDefault="00063C1D" w:rsidP="008E56CF">
      <w:pPr>
        <w:rPr>
          <w:sz w:val="16"/>
          <w:szCs w:val="16"/>
        </w:rPr>
      </w:pPr>
    </w:p>
    <w:p w14:paraId="53BE19D1" w14:textId="4C26A3B3" w:rsidR="00063C1D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distributions examined and described?</w:t>
      </w:r>
    </w:p>
    <w:p w14:paraId="0162D662" w14:textId="47C72499" w:rsidR="00FE69AE" w:rsidRDefault="00FE69AE" w:rsidP="008E56CF">
      <w:pPr>
        <w:rPr>
          <w:sz w:val="16"/>
          <w:szCs w:val="16"/>
        </w:rPr>
      </w:pPr>
    </w:p>
    <w:p w14:paraId="3DD3E7DC" w14:textId="77777777" w:rsidR="00FE69AE" w:rsidRPr="008E56CF" w:rsidRDefault="00FE69AE" w:rsidP="008E56CF">
      <w:pPr>
        <w:rPr>
          <w:sz w:val="16"/>
          <w:szCs w:val="16"/>
        </w:rPr>
      </w:pPr>
    </w:p>
    <w:p w14:paraId="4B7AB939" w14:textId="0572C5E8" w:rsid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outliers identified and addressed?</w:t>
      </w:r>
    </w:p>
    <w:p w14:paraId="1F1F06BC" w14:textId="5FDE827C" w:rsidR="00FE69AE" w:rsidRDefault="00FE69AE" w:rsidP="008E56CF">
      <w:pPr>
        <w:rPr>
          <w:sz w:val="16"/>
          <w:szCs w:val="16"/>
        </w:rPr>
      </w:pPr>
    </w:p>
    <w:p w14:paraId="5FFA7C25" w14:textId="77777777" w:rsidR="00FE69AE" w:rsidRPr="008E56CF" w:rsidRDefault="00FE69AE" w:rsidP="008E56CF">
      <w:pPr>
        <w:rPr>
          <w:sz w:val="16"/>
          <w:szCs w:val="16"/>
        </w:rPr>
      </w:pPr>
    </w:p>
    <w:p w14:paraId="3E20A7A2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appropriate summary statistics provided?</w:t>
      </w:r>
    </w:p>
    <w:p w14:paraId="05CBC939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steps taken during data cleaning and EDA framed appropriately?</w:t>
      </w:r>
    </w:p>
    <w:p w14:paraId="75F33B3D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address whether or not they are likely to be able to answer their problem statement with the provided data given what they've discovered during EDA?</w:t>
      </w:r>
    </w:p>
    <w:p w14:paraId="0F348175" w14:textId="77777777" w:rsidR="008E56CF" w:rsidRPr="008E56CF" w:rsidRDefault="008E56CF" w:rsidP="008E56CF">
      <w:pPr>
        <w:rPr>
          <w:sz w:val="16"/>
          <w:szCs w:val="16"/>
        </w:rPr>
      </w:pPr>
    </w:p>
    <w:p w14:paraId="6C57275D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**Preprocessing and Modeling**</w:t>
      </w:r>
    </w:p>
    <w:p w14:paraId="668E0E06" w14:textId="4E500586" w:rsidR="008E56CF" w:rsidRPr="008C5A74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>- Is text data successfully converted to a matrix representation?</w:t>
      </w:r>
    </w:p>
    <w:p w14:paraId="05F0E030" w14:textId="2AECEEBE" w:rsidR="008C5A74" w:rsidRDefault="008C5A74" w:rsidP="008E56CF">
      <w:pPr>
        <w:rPr>
          <w:sz w:val="16"/>
          <w:szCs w:val="16"/>
        </w:rPr>
      </w:pPr>
      <w:r>
        <w:rPr>
          <w:sz w:val="16"/>
          <w:szCs w:val="16"/>
        </w:rPr>
        <w:t xml:space="preserve">Text Data is converted to matrix representation using Count Vectorizer and </w:t>
      </w:r>
      <w:proofErr w:type="spellStart"/>
      <w:r>
        <w:rPr>
          <w:sz w:val="16"/>
          <w:szCs w:val="16"/>
        </w:rPr>
        <w:t>Tf-idf</w:t>
      </w:r>
      <w:proofErr w:type="spellEnd"/>
      <w:r>
        <w:rPr>
          <w:sz w:val="16"/>
          <w:szCs w:val="16"/>
        </w:rPr>
        <w:t xml:space="preserve">. In </w:t>
      </w:r>
      <w:proofErr w:type="spellStart"/>
      <w:r>
        <w:rPr>
          <w:sz w:val="16"/>
          <w:szCs w:val="16"/>
        </w:rPr>
        <w:t>Tf-idf</w:t>
      </w:r>
      <w:proofErr w:type="spellEnd"/>
      <w:r>
        <w:rPr>
          <w:sz w:val="16"/>
          <w:szCs w:val="16"/>
        </w:rPr>
        <w:t xml:space="preserve">, </w:t>
      </w:r>
    </w:p>
    <w:p w14:paraId="247F50C4" w14:textId="2DF1A8FE" w:rsidR="008C5A74" w:rsidRDefault="008C5A74" w:rsidP="008E56CF">
      <w:pPr>
        <w:rPr>
          <w:sz w:val="16"/>
          <w:szCs w:val="16"/>
        </w:rPr>
      </w:pPr>
      <w:r>
        <w:rPr>
          <w:sz w:val="16"/>
          <w:szCs w:val="16"/>
        </w:rPr>
        <w:t>‘</w:t>
      </w:r>
      <w:proofErr w:type="spellStart"/>
      <w:r>
        <w:rPr>
          <w:sz w:val="16"/>
          <w:szCs w:val="16"/>
        </w:rPr>
        <w:t>Smooth_idf</w:t>
      </w:r>
      <w:proofErr w:type="spellEnd"/>
      <w:r>
        <w:rPr>
          <w:sz w:val="16"/>
          <w:szCs w:val="16"/>
        </w:rPr>
        <w:t>’ hyperparameter is set to the default of ‘True’ to prevent zero division.</w:t>
      </w:r>
    </w:p>
    <w:p w14:paraId="730A73F1" w14:textId="3D208AF3" w:rsidR="008C5A74" w:rsidRPr="008E56CF" w:rsidRDefault="008C5A74" w:rsidP="008E56CF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2BCE41A" w14:textId="4AE07190" w:rsidR="008E56CF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>- Are methods such as stop words, stemming, and lemmatization explored?</w:t>
      </w:r>
    </w:p>
    <w:p w14:paraId="1266C2F7" w14:textId="4A5296E7" w:rsidR="008C5A74" w:rsidRDefault="008C5A74" w:rsidP="008E56CF">
      <w:pPr>
        <w:rPr>
          <w:sz w:val="16"/>
          <w:szCs w:val="16"/>
        </w:rPr>
      </w:pPr>
      <w:r>
        <w:rPr>
          <w:sz w:val="16"/>
          <w:szCs w:val="16"/>
        </w:rPr>
        <w:t xml:space="preserve">* Stop words are </w:t>
      </w:r>
      <w:r w:rsidR="00063C1D">
        <w:rPr>
          <w:sz w:val="16"/>
          <w:szCs w:val="16"/>
        </w:rPr>
        <w:t xml:space="preserve">were initially removed prior to EDA by using </w:t>
      </w:r>
      <w:proofErr w:type="spellStart"/>
      <w:r w:rsidR="00063C1D">
        <w:rPr>
          <w:sz w:val="16"/>
          <w:szCs w:val="16"/>
        </w:rPr>
        <w:t>CountVectorizers</w:t>
      </w:r>
      <w:proofErr w:type="spellEnd"/>
      <w:r w:rsidR="00063C1D">
        <w:rPr>
          <w:sz w:val="16"/>
          <w:szCs w:val="16"/>
        </w:rPr>
        <w:t xml:space="preserve"> pre-made ‘</w:t>
      </w:r>
      <w:proofErr w:type="spellStart"/>
      <w:r w:rsidR="00063C1D">
        <w:rPr>
          <w:sz w:val="16"/>
          <w:szCs w:val="16"/>
        </w:rPr>
        <w:t>english</w:t>
      </w:r>
      <w:proofErr w:type="spellEnd"/>
      <w:r w:rsidR="00063C1D">
        <w:rPr>
          <w:sz w:val="16"/>
          <w:szCs w:val="16"/>
        </w:rPr>
        <w:t>’ list of stop words combined with NLTK’s pre-made list of ‘</w:t>
      </w:r>
      <w:proofErr w:type="spellStart"/>
      <w:r w:rsidR="00063C1D">
        <w:rPr>
          <w:sz w:val="16"/>
          <w:szCs w:val="16"/>
        </w:rPr>
        <w:t>english</w:t>
      </w:r>
      <w:proofErr w:type="spellEnd"/>
      <w:r w:rsidR="00063C1D">
        <w:rPr>
          <w:sz w:val="16"/>
          <w:szCs w:val="16"/>
        </w:rPr>
        <w:t xml:space="preserve">’ stop words. After performing </w:t>
      </w:r>
      <w:proofErr w:type="gramStart"/>
      <w:r w:rsidR="00063C1D">
        <w:rPr>
          <w:sz w:val="16"/>
          <w:szCs w:val="16"/>
        </w:rPr>
        <w:t>EDA</w:t>
      </w:r>
      <w:proofErr w:type="gramEnd"/>
      <w:r w:rsidR="00063C1D">
        <w:rPr>
          <w:sz w:val="16"/>
          <w:szCs w:val="16"/>
        </w:rPr>
        <w:t xml:space="preserve"> I found more words I wanted to pull out of the data set based on frequency counts so I appended the previous stop word list </w:t>
      </w:r>
      <w:proofErr w:type="spellStart"/>
      <w:r w:rsidR="00063C1D">
        <w:rPr>
          <w:sz w:val="16"/>
          <w:szCs w:val="16"/>
        </w:rPr>
        <w:t xml:space="preserve">with </w:t>
      </w:r>
      <w:proofErr w:type="spellEnd"/>
      <w:r w:rsidR="00063C1D">
        <w:rPr>
          <w:sz w:val="16"/>
          <w:szCs w:val="16"/>
        </w:rPr>
        <w:t xml:space="preserve">my own additions. </w:t>
      </w:r>
    </w:p>
    <w:p w14:paraId="5D74020B" w14:textId="77777777" w:rsidR="00063C1D" w:rsidRPr="008C5A74" w:rsidRDefault="00063C1D" w:rsidP="008E56CF">
      <w:pPr>
        <w:rPr>
          <w:sz w:val="16"/>
          <w:szCs w:val="16"/>
        </w:rPr>
      </w:pPr>
    </w:p>
    <w:p w14:paraId="5387B72D" w14:textId="467F4FF0" w:rsidR="008E56CF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>- Does the student properly split and/or sample the data for validation/training purposes?</w:t>
      </w:r>
    </w:p>
    <w:p w14:paraId="1D2A9244" w14:textId="4CA9B5B1" w:rsidR="00063C1D" w:rsidRDefault="00063C1D" w:rsidP="008E56CF">
      <w:pPr>
        <w:rPr>
          <w:sz w:val="16"/>
          <w:szCs w:val="16"/>
        </w:rPr>
      </w:pPr>
      <w:r>
        <w:rPr>
          <w:sz w:val="16"/>
          <w:szCs w:val="16"/>
        </w:rPr>
        <w:t xml:space="preserve">* A training a testing set was created prior to every model using </w:t>
      </w:r>
      <w:proofErr w:type="spellStart"/>
      <w:r>
        <w:rPr>
          <w:sz w:val="16"/>
          <w:szCs w:val="16"/>
        </w:rPr>
        <w:t>train_test_split</w:t>
      </w:r>
      <w:proofErr w:type="spellEnd"/>
      <w:r>
        <w:rPr>
          <w:sz w:val="16"/>
          <w:szCs w:val="16"/>
        </w:rPr>
        <w:t xml:space="preserve"> function in </w:t>
      </w:r>
      <w:proofErr w:type="spellStart"/>
      <w:r>
        <w:rPr>
          <w:sz w:val="16"/>
          <w:szCs w:val="16"/>
        </w:rPr>
        <w:t>SKLearn</w:t>
      </w:r>
      <w:proofErr w:type="spellEnd"/>
      <w:r>
        <w:rPr>
          <w:sz w:val="16"/>
          <w:szCs w:val="16"/>
        </w:rPr>
        <w:t xml:space="preserve">. </w:t>
      </w:r>
    </w:p>
    <w:p w14:paraId="25AC2A5C" w14:textId="77777777" w:rsidR="00063C1D" w:rsidRPr="00063C1D" w:rsidRDefault="00063C1D" w:rsidP="008E56CF">
      <w:pPr>
        <w:rPr>
          <w:sz w:val="16"/>
          <w:szCs w:val="16"/>
        </w:rPr>
      </w:pPr>
    </w:p>
    <w:p w14:paraId="188B0B66" w14:textId="77777777" w:rsidR="008E56CF" w:rsidRPr="008C5A74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 xml:space="preserve">- Does the student test and evaluate a variety of models to identify a production algorithm (**AT </w:t>
      </w:r>
      <w:proofErr w:type="gramStart"/>
      <w:r w:rsidRPr="008C5A74">
        <w:rPr>
          <w:b/>
          <w:bCs/>
          <w:sz w:val="16"/>
          <w:szCs w:val="16"/>
        </w:rPr>
        <w:t>MINIMUM:*</w:t>
      </w:r>
      <w:proofErr w:type="gramEnd"/>
      <w:r w:rsidRPr="008C5A74">
        <w:rPr>
          <w:b/>
          <w:bCs/>
          <w:sz w:val="16"/>
          <w:szCs w:val="16"/>
        </w:rPr>
        <w:t>* two classification models, **BONUS:** try a Naive Bayes)?</w:t>
      </w:r>
    </w:p>
    <w:p w14:paraId="2940F790" w14:textId="77777777" w:rsidR="008E56CF" w:rsidRPr="008C5A74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>- Does the student defend their choice of production model relevant to the data at hand and the problem?</w:t>
      </w:r>
    </w:p>
    <w:p w14:paraId="3C6608EF" w14:textId="77777777" w:rsidR="008E56CF" w:rsidRPr="008C5A74" w:rsidRDefault="008E56CF" w:rsidP="008E56CF">
      <w:pPr>
        <w:rPr>
          <w:b/>
          <w:bCs/>
          <w:sz w:val="16"/>
          <w:szCs w:val="16"/>
        </w:rPr>
      </w:pPr>
      <w:r w:rsidRPr="008C5A74">
        <w:rPr>
          <w:b/>
          <w:bCs/>
          <w:sz w:val="16"/>
          <w:szCs w:val="16"/>
        </w:rPr>
        <w:t>- Does the student explain how the model works and evaluate its performance successes/downfalls?</w:t>
      </w:r>
    </w:p>
    <w:p w14:paraId="31718673" w14:textId="77777777" w:rsidR="008E56CF" w:rsidRPr="008E56CF" w:rsidRDefault="008E56CF" w:rsidP="008E56CF">
      <w:pPr>
        <w:rPr>
          <w:sz w:val="16"/>
          <w:szCs w:val="16"/>
        </w:rPr>
      </w:pPr>
    </w:p>
    <w:p w14:paraId="6B3FCA82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**Evaluation and Conceptual Understanding**</w:t>
      </w:r>
    </w:p>
    <w:p w14:paraId="0948CA2D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accurately identify and explain the baseline score?</w:t>
      </w:r>
    </w:p>
    <w:p w14:paraId="4880D805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select and use metrics relevant to the problem objective?</w:t>
      </w:r>
    </w:p>
    <w:p w14:paraId="11EC1016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interpret the results of their model for purposes of inference?</w:t>
      </w:r>
    </w:p>
    <w:p w14:paraId="2831CE6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domain knowledge demonstrated when interpreting results?</w:t>
      </w:r>
    </w:p>
    <w:p w14:paraId="19C8C214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provide appropriate interpretation with regards to descriptive and inferential statistics?</w:t>
      </w:r>
    </w:p>
    <w:p w14:paraId="45CA3FA0" w14:textId="77777777" w:rsidR="008E56CF" w:rsidRPr="008E56CF" w:rsidRDefault="008E56CF" w:rsidP="008E56CF">
      <w:pPr>
        <w:rPr>
          <w:sz w:val="16"/>
          <w:szCs w:val="16"/>
        </w:rPr>
      </w:pPr>
    </w:p>
    <w:p w14:paraId="7AF7A61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**Conclusion and Recommendations**</w:t>
      </w:r>
    </w:p>
    <w:p w14:paraId="09AC308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provide appropriate context to connect individual steps back to the overall project?</w:t>
      </w:r>
    </w:p>
    <w:p w14:paraId="2DCD7E7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it clear how the final recommendations were reached?</w:t>
      </w:r>
    </w:p>
    <w:p w14:paraId="3F7A28A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the conclusions/recommendations clearly stated?</w:t>
      </w:r>
    </w:p>
    <w:p w14:paraId="4C772F37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conclusion answer the original problem statement?</w:t>
      </w:r>
    </w:p>
    <w:p w14:paraId="135B3DE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address how findings of this research can be applied for the benefit of stakeholders?</w:t>
      </w:r>
    </w:p>
    <w:p w14:paraId="2E638AF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future steps to move the project forward identified?</w:t>
      </w:r>
    </w:p>
    <w:p w14:paraId="3BD7AFE0" w14:textId="77777777" w:rsidR="008E56CF" w:rsidRPr="008E56CF" w:rsidRDefault="008E56CF" w:rsidP="008E56CF">
      <w:pPr>
        <w:rPr>
          <w:sz w:val="16"/>
          <w:szCs w:val="16"/>
        </w:rPr>
      </w:pPr>
    </w:p>
    <w:p w14:paraId="5C830568" w14:textId="77777777" w:rsidR="008E56CF" w:rsidRPr="008E56CF" w:rsidRDefault="008E56CF" w:rsidP="008E56CF">
      <w:pPr>
        <w:rPr>
          <w:sz w:val="16"/>
          <w:szCs w:val="16"/>
        </w:rPr>
      </w:pPr>
    </w:p>
    <w:p w14:paraId="2973493D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### Organization and Professionalism</w:t>
      </w:r>
    </w:p>
    <w:p w14:paraId="46CD7690" w14:textId="77777777" w:rsidR="008E56CF" w:rsidRPr="008E56CF" w:rsidRDefault="008E56CF" w:rsidP="008E56CF">
      <w:pPr>
        <w:rPr>
          <w:sz w:val="16"/>
          <w:szCs w:val="16"/>
        </w:rPr>
      </w:pPr>
    </w:p>
    <w:p w14:paraId="534A3E24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**Project Organization**</w:t>
      </w:r>
    </w:p>
    <w:p w14:paraId="623EBE06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modules imported correctly (using appropriate aliases)?</w:t>
      </w:r>
    </w:p>
    <w:p w14:paraId="1C0CC8F2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data imported/saved using relative paths?</w:t>
      </w:r>
    </w:p>
    <w:p w14:paraId="31859A72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README provide a good executive summary of the project?</w:t>
      </w:r>
    </w:p>
    <w:p w14:paraId="6D82D988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markdown formatting used appropriately to structure notebooks?</w:t>
      </w:r>
    </w:p>
    <w:p w14:paraId="4FE0399B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- Are there an appropriate </w:t>
      </w:r>
      <w:proofErr w:type="gramStart"/>
      <w:r w:rsidRPr="008E56CF">
        <w:rPr>
          <w:sz w:val="16"/>
          <w:szCs w:val="16"/>
        </w:rPr>
        <w:t>amount</w:t>
      </w:r>
      <w:proofErr w:type="gramEnd"/>
      <w:r w:rsidRPr="008E56CF">
        <w:rPr>
          <w:sz w:val="16"/>
          <w:szCs w:val="16"/>
        </w:rPr>
        <w:t xml:space="preserve"> of comments to support the code?</w:t>
      </w:r>
    </w:p>
    <w:p w14:paraId="680ECB3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files &amp; directories organized correctly?</w:t>
      </w:r>
    </w:p>
    <w:p w14:paraId="1A9804D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there unnecessary files included?</w:t>
      </w:r>
    </w:p>
    <w:p w14:paraId="54FF1EA6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 files and directories have well-structured, appropriate, consistent names?</w:t>
      </w:r>
    </w:p>
    <w:p w14:paraId="5A479F05" w14:textId="77777777" w:rsidR="008E56CF" w:rsidRPr="008E56CF" w:rsidRDefault="008E56CF" w:rsidP="008E56CF">
      <w:pPr>
        <w:rPr>
          <w:sz w:val="16"/>
          <w:szCs w:val="16"/>
        </w:rPr>
      </w:pPr>
    </w:p>
    <w:p w14:paraId="08AC5F0F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**Visualizations**</w:t>
      </w:r>
    </w:p>
    <w:p w14:paraId="57C76690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sufficient visualizations provided?</w:t>
      </w:r>
    </w:p>
    <w:p w14:paraId="17B69149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 plots accurately demonstrate valid relationships?</w:t>
      </w:r>
    </w:p>
    <w:p w14:paraId="51F0515F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plots labeled properly?</w:t>
      </w:r>
    </w:p>
    <w:p w14:paraId="0B6E77A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plots interpreted appropriately?</w:t>
      </w:r>
    </w:p>
    <w:p w14:paraId="27F1798B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plots formatted and scaled appropriately for inclusion in a notebook-based technical report?</w:t>
      </w:r>
    </w:p>
    <w:p w14:paraId="75D09997" w14:textId="77777777" w:rsidR="008E56CF" w:rsidRPr="008E56CF" w:rsidRDefault="008E56CF" w:rsidP="008E56CF">
      <w:pPr>
        <w:rPr>
          <w:sz w:val="16"/>
          <w:szCs w:val="16"/>
        </w:rPr>
      </w:pPr>
    </w:p>
    <w:p w14:paraId="5EA13CB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**Python Syntax and Control Flow**</w:t>
      </w:r>
    </w:p>
    <w:p w14:paraId="6AA3839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care taken to write human readable code?</w:t>
      </w:r>
    </w:p>
    <w:p w14:paraId="1DFCE1EC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the code syntactically correct (no runtime errors)?</w:t>
      </w:r>
    </w:p>
    <w:p w14:paraId="0973E3F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code generate desired results (logically correct)?</w:t>
      </w:r>
    </w:p>
    <w:p w14:paraId="3DFC59C9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- Does the code </w:t>
      </w:r>
      <w:proofErr w:type="gramStart"/>
      <w:r w:rsidRPr="008E56CF">
        <w:rPr>
          <w:sz w:val="16"/>
          <w:szCs w:val="16"/>
        </w:rPr>
        <w:t>follows</w:t>
      </w:r>
      <w:proofErr w:type="gramEnd"/>
      <w:r w:rsidRPr="008E56CF">
        <w:rPr>
          <w:sz w:val="16"/>
          <w:szCs w:val="16"/>
        </w:rPr>
        <w:t xml:space="preserve"> general best practices and style guidelines?</w:t>
      </w:r>
    </w:p>
    <w:p w14:paraId="150D479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Pandas functions used appropriately?</w:t>
      </w:r>
    </w:p>
    <w:p w14:paraId="397F4D75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`</w:t>
      </w:r>
      <w:proofErr w:type="spellStart"/>
      <w:r w:rsidRPr="008E56CF">
        <w:rPr>
          <w:sz w:val="16"/>
          <w:szCs w:val="16"/>
        </w:rPr>
        <w:t>sklearn</w:t>
      </w:r>
      <w:proofErr w:type="spellEnd"/>
      <w:r w:rsidRPr="008E56CF">
        <w:rPr>
          <w:sz w:val="16"/>
          <w:szCs w:val="16"/>
        </w:rPr>
        <w:t>` and `NLTK` methods used appropriately?</w:t>
      </w:r>
    </w:p>
    <w:p w14:paraId="63CB5BCA" w14:textId="77777777" w:rsidR="008E56CF" w:rsidRPr="008E56CF" w:rsidRDefault="008E56CF" w:rsidP="008E56CF">
      <w:pPr>
        <w:rPr>
          <w:sz w:val="16"/>
          <w:szCs w:val="16"/>
        </w:rPr>
      </w:pPr>
    </w:p>
    <w:p w14:paraId="0B8D4FD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**Presentation**</w:t>
      </w:r>
    </w:p>
    <w:p w14:paraId="473DB850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the problem statement clearly presented?</w:t>
      </w:r>
    </w:p>
    <w:p w14:paraId="25D4A58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a strong narrative run through the presentation building toward a final conclusion?</w:t>
      </w:r>
    </w:p>
    <w:p w14:paraId="69DF55C1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the conclusions/recommendations clearly stated?</w:t>
      </w:r>
    </w:p>
    <w:p w14:paraId="37E9B6E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lastRenderedPageBreak/>
        <w:t>- Is the level of technicality appropriate for the intended audience?</w:t>
      </w:r>
    </w:p>
    <w:p w14:paraId="1C1AF4C5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Is the student substantially over or under time?</w:t>
      </w:r>
    </w:p>
    <w:p w14:paraId="512CE12A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appropriately pace their presentation?</w:t>
      </w:r>
    </w:p>
    <w:p w14:paraId="41C6D98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Does the student deliver their message with clarity and volume?</w:t>
      </w:r>
    </w:p>
    <w:p w14:paraId="0494F980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appropriate visualizations generated for the intended audience?</w:t>
      </w:r>
    </w:p>
    <w:p w14:paraId="62345FF7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- Are visualizations necessary and useful for supporting conclusions/explaining findings?</w:t>
      </w:r>
    </w:p>
    <w:p w14:paraId="456B84B0" w14:textId="462382BE" w:rsidR="008E56CF" w:rsidRPr="008E56CF" w:rsidRDefault="008E56CF" w:rsidP="008E56CF">
      <w:pPr>
        <w:rPr>
          <w:sz w:val="16"/>
          <w:szCs w:val="16"/>
        </w:rPr>
      </w:pPr>
      <w:r>
        <w:rPr>
          <w:sz w:val="16"/>
          <w:szCs w:val="16"/>
        </w:rPr>
        <w:t>________________</w:t>
      </w:r>
    </w:p>
    <w:p w14:paraId="48CE1F64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Part 1 of the project focuses on **Data wrangling/gathering/acquisition**. This is a very important skill as not all the data you will need will be in clean CSVs or a single table in SQL.  There is a good chance that wherever you land you will have to gather some data from some unstructured/semi-structured sources; when possible, requesting information from an API, but often scraping it because they don't have an API (or it's terribly documented).</w:t>
      </w:r>
    </w:p>
    <w:p w14:paraId="269715CC" w14:textId="77777777" w:rsidR="008E56CF" w:rsidRPr="008E56CF" w:rsidRDefault="008E56CF" w:rsidP="008E56CF">
      <w:pPr>
        <w:rPr>
          <w:sz w:val="16"/>
          <w:szCs w:val="16"/>
        </w:rPr>
      </w:pPr>
    </w:p>
    <w:p w14:paraId="0D2BFE1E" w14:textId="77777777" w:rsidR="008E56CF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>Part 2 of the project focuses on **Natural Language Processing** and converting standard text data (like Titles and Comments) into a format that allows us to analyze it and use it in modeling.</w:t>
      </w:r>
    </w:p>
    <w:p w14:paraId="6BC0718E" w14:textId="77777777" w:rsidR="008E56CF" w:rsidRPr="008E56CF" w:rsidRDefault="008E56CF" w:rsidP="008E56CF">
      <w:pPr>
        <w:rPr>
          <w:sz w:val="16"/>
          <w:szCs w:val="16"/>
        </w:rPr>
      </w:pPr>
    </w:p>
    <w:p w14:paraId="0FBFF529" w14:textId="50D13851" w:rsidR="00B55FC0" w:rsidRPr="008E56CF" w:rsidRDefault="008E56CF" w:rsidP="008E56CF">
      <w:pPr>
        <w:rPr>
          <w:sz w:val="16"/>
          <w:szCs w:val="16"/>
        </w:rPr>
      </w:pPr>
      <w:r w:rsidRPr="008E56CF">
        <w:rPr>
          <w:sz w:val="16"/>
          <w:szCs w:val="16"/>
        </w:rPr>
        <w:t xml:space="preserve">Part 3 of the project focuses on **Classification Modeling**.  Given that project 2 was a regression focused problem, we needed to give you a classification focused problem to practice the various models, means of assessment and preprocessing associated with classification.   </w:t>
      </w:r>
    </w:p>
    <w:sectPr w:rsidR="00B55FC0" w:rsidRPr="008E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CF"/>
    <w:rsid w:val="00063C1D"/>
    <w:rsid w:val="001F728E"/>
    <w:rsid w:val="008C5A74"/>
    <w:rsid w:val="008E56CF"/>
    <w:rsid w:val="00CC5D00"/>
    <w:rsid w:val="00E37DB4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DBF2"/>
  <w15:chartTrackingRefBased/>
  <w15:docId w15:val="{90693BC1-9767-B44F-A19D-C8A634A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ronson</dc:creator>
  <cp:keywords/>
  <dc:description/>
  <cp:lastModifiedBy>James ronson</cp:lastModifiedBy>
  <cp:revision>1</cp:revision>
  <cp:lastPrinted>2021-01-03T00:58:00Z</cp:lastPrinted>
  <dcterms:created xsi:type="dcterms:W3CDTF">2021-01-03T00:55:00Z</dcterms:created>
  <dcterms:modified xsi:type="dcterms:W3CDTF">2021-01-04T09:11:00Z</dcterms:modified>
</cp:coreProperties>
</file>