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958F" w14:textId="02FB7A7D" w:rsidR="00D46D02" w:rsidRDefault="00384F5F" w:rsidP="00384F5F">
      <w:pPr>
        <w:jc w:val="center"/>
      </w:pPr>
      <w:r>
        <w:t>P</w:t>
      </w:r>
      <w:r>
        <w:rPr>
          <w:rFonts w:hint="eastAsia"/>
        </w:rPr>
        <w:t>aper</w:t>
      </w:r>
      <w:r>
        <w:t xml:space="preserve"> </w:t>
      </w:r>
      <w:r>
        <w:rPr>
          <w:rFonts w:hint="eastAsia"/>
        </w:rPr>
        <w:t>Reading</w:t>
      </w:r>
      <w:r>
        <w:t xml:space="preserve"> 13</w:t>
      </w:r>
    </w:p>
    <w:p w14:paraId="24956B9C" w14:textId="0D28A7C3" w:rsidR="00384F5F" w:rsidRDefault="00384F5F" w:rsidP="00384F5F">
      <w:pPr>
        <w:jc w:val="center"/>
      </w:pPr>
      <w:r>
        <w:rPr>
          <w:rFonts w:hint="eastAsia"/>
        </w:rPr>
        <w:t xml:space="preserve">沙之洲 </w:t>
      </w:r>
      <w:r>
        <w:t>2020012408</w:t>
      </w:r>
    </w:p>
    <w:p w14:paraId="23AE8ECE" w14:textId="59346EAA" w:rsidR="00384F5F" w:rsidRPr="00D16471" w:rsidRDefault="00D16471">
      <w:pPr>
        <w:rPr>
          <w:b/>
          <w:bCs/>
        </w:rPr>
      </w:pPr>
      <w:r w:rsidRPr="00D16471">
        <w:rPr>
          <w:b/>
          <w:bCs/>
        </w:rPr>
        <w:t>The False Promise of Imitating Proprietary LLMs</w:t>
      </w:r>
    </w:p>
    <w:p w14:paraId="3D7BF7B0" w14:textId="78FBED2D" w:rsidR="00D16471" w:rsidRDefault="00D16471">
      <w:r>
        <w:rPr>
          <w:rFonts w:hint="eastAsia"/>
        </w:rPr>
        <w:t>1</w:t>
      </w:r>
      <w:r>
        <w:t xml:space="preserve"> </w:t>
      </w:r>
    </w:p>
    <w:p w14:paraId="5EB5E02E" w14:textId="77777777" w:rsidR="00D16471" w:rsidRDefault="00D16471"/>
    <w:p w14:paraId="22D71716" w14:textId="77777777" w:rsidR="00D16471" w:rsidRDefault="00D16471">
      <w:pPr>
        <w:rPr>
          <w:rFonts w:hint="eastAsia"/>
        </w:rPr>
      </w:pPr>
    </w:p>
    <w:sectPr w:rsidR="00D1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D9"/>
    <w:rsid w:val="00384F5F"/>
    <w:rsid w:val="006A4774"/>
    <w:rsid w:val="007B2A58"/>
    <w:rsid w:val="009A2DD9"/>
    <w:rsid w:val="00D1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498C"/>
  <w15:chartTrackingRefBased/>
  <w15:docId w15:val="{ACB0D5A8-AF05-4051-BCC0-BB86E528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68</Characters>
  <Application>Microsoft Office Word</Application>
  <DocSecurity>0</DocSecurity>
  <Lines>13</Lines>
  <Paragraphs>6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3</cp:revision>
  <dcterms:created xsi:type="dcterms:W3CDTF">2023-06-03T08:05:00Z</dcterms:created>
  <dcterms:modified xsi:type="dcterms:W3CDTF">2023-06-03T08:06:00Z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4b76e601f04b136318d90c199b507aa7289f9602893a14c07842f08e4bc290ca</vt:lpwstr>
  </property>
</Properties>
</file>