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5BBDE" w14:textId="3C955FD8" w:rsidR="0020045D" w:rsidRDefault="0020045D">
      <w:r>
        <w:rPr>
          <w:noProof/>
        </w:rPr>
        <w:drawing>
          <wp:anchor distT="0" distB="0" distL="114300" distR="114300" simplePos="0" relativeHeight="251659264" behindDoc="1" locked="0" layoutInCell="1" allowOverlap="1" wp14:anchorId="3DC53A5A" wp14:editId="3079049D">
            <wp:simplePos x="0" y="0"/>
            <wp:positionH relativeFrom="margin">
              <wp:align>right</wp:align>
            </wp:positionH>
            <wp:positionV relativeFrom="paragraph">
              <wp:posOffset>3802380</wp:posOffset>
            </wp:positionV>
            <wp:extent cx="5724525" cy="4552950"/>
            <wp:effectExtent l="0" t="0" r="9525" b="0"/>
            <wp:wrapTight wrapText="bothSides">
              <wp:wrapPolygon edited="0">
                <wp:start x="0" y="0"/>
                <wp:lineTo x="0" y="21510"/>
                <wp:lineTo x="21564" y="21510"/>
                <wp:lineTo x="215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552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6432" behindDoc="0" locked="0" layoutInCell="1" allowOverlap="1" wp14:anchorId="6DC99B31" wp14:editId="4F3CCF12">
                <wp:simplePos x="0" y="0"/>
                <wp:positionH relativeFrom="margin">
                  <wp:align>right</wp:align>
                </wp:positionH>
                <wp:positionV relativeFrom="paragraph">
                  <wp:posOffset>1270</wp:posOffset>
                </wp:positionV>
                <wp:extent cx="5715000" cy="39147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914775"/>
                        </a:xfrm>
                        <a:prstGeom prst="rect">
                          <a:avLst/>
                        </a:prstGeom>
                        <a:noFill/>
                        <a:ln w="9525">
                          <a:noFill/>
                          <a:miter lim="800000"/>
                          <a:headEnd/>
                          <a:tailEnd/>
                        </a:ln>
                      </wps:spPr>
                      <wps:txbx>
                        <w:txbxContent>
                          <w:p w14:paraId="194E4D89" w14:textId="5298E061" w:rsidR="0020045D" w:rsidRPr="0020045D" w:rsidRDefault="0020045D" w:rsidP="0020045D">
                            <w:pPr>
                              <w:jc w:val="center"/>
                              <w:rPr>
                                <w:b/>
                                <w:bCs/>
                                <w:lang w:val="en-GB"/>
                              </w:rPr>
                            </w:pPr>
                            <w:r>
                              <w:rPr>
                                <w:b/>
                                <w:bCs/>
                                <w:lang w:val="en-GB"/>
                              </w:rPr>
                              <w:t>Introduction</w:t>
                            </w:r>
                          </w:p>
                          <w:p w14:paraId="39C39B1A" w14:textId="149A96DC" w:rsidR="0020045D" w:rsidRDefault="0020045D">
                            <w:pPr>
                              <w:rPr>
                                <w:lang w:val="en-GB"/>
                              </w:rPr>
                            </w:pPr>
                            <w:r>
                              <w:rPr>
                                <w:lang w:val="en-GB"/>
                              </w:rPr>
                              <w:t>This document will teach you how to use my Rugby Union program. As you can see below there is a screen show below. Each of the 5 top buttons and charts documentation will be on a separate page from 2-</w:t>
                            </w:r>
                            <w:r w:rsidR="0086780C">
                              <w:rPr>
                                <w:lang w:val="en-GB"/>
                              </w:rPr>
                              <w:t>7</w:t>
                            </w:r>
                            <w:r>
                              <w:rPr>
                                <w:lang w:val="en-GB"/>
                              </w:rPr>
                              <w:t xml:space="preserve"> from left to right.</w:t>
                            </w:r>
                          </w:p>
                          <w:p w14:paraId="610AF0DB" w14:textId="51E4C670" w:rsidR="0020045D" w:rsidRPr="0020045D" w:rsidRDefault="0020045D" w:rsidP="0020045D">
                            <w:pPr>
                              <w:jc w:val="center"/>
                              <w:rPr>
                                <w:b/>
                                <w:bCs/>
                                <w:lang w:val="en-GB"/>
                              </w:rPr>
                            </w:pPr>
                            <w:r>
                              <w:rPr>
                                <w:b/>
                                <w:bCs/>
                                <w:lang w:val="en-GB"/>
                              </w:rPr>
                              <w:t>Search function</w:t>
                            </w:r>
                          </w:p>
                          <w:p w14:paraId="6A0D5096" w14:textId="0660364B" w:rsidR="0020045D" w:rsidRDefault="0020045D">
                            <w:pPr>
                              <w:rPr>
                                <w:lang w:val="en-GB"/>
                              </w:rPr>
                            </w:pPr>
                            <w:r>
                              <w:rPr>
                                <w:lang w:val="en-GB"/>
                              </w:rPr>
                              <w:t>On the root form, or the main page below, is a “search by age” and “search by place of birth” radio button. You must select one of these, then enter a number or text respectively to your choice of radio button, to use the search button. Once done so, the program will return the output of your search parameters. The program will notify you if you enter anything incorrectly (number in text input, no number etc)</w:t>
                            </w:r>
                          </w:p>
                          <w:p w14:paraId="340F84D5" w14:textId="5A8546CC" w:rsidR="0020045D" w:rsidRDefault="0020045D" w:rsidP="0020045D">
                            <w:pPr>
                              <w:jc w:val="center"/>
                              <w:rPr>
                                <w:b/>
                                <w:bCs/>
                                <w:lang w:val="en-GB"/>
                              </w:rPr>
                            </w:pPr>
                            <w:r>
                              <w:rPr>
                                <w:b/>
                                <w:bCs/>
                                <w:lang w:val="en-GB"/>
                              </w:rPr>
                              <w:t>List boxes</w:t>
                            </w:r>
                          </w:p>
                          <w:p w14:paraId="45F9E291" w14:textId="37830229" w:rsidR="0020045D" w:rsidRDefault="0020045D" w:rsidP="0020045D">
                            <w:pPr>
                              <w:rPr>
                                <w:lang w:val="en-GB"/>
                              </w:rPr>
                            </w:pPr>
                            <w:r>
                              <w:rPr>
                                <w:lang w:val="en-GB"/>
                              </w:rPr>
                              <w:t>At the bottom of the root form, or the main page, are two big white boxes which display players and teams respectively if data is entered. You can click on a player to get information about that player and on a team to get information about that team (Including what players are signed, and details about each of those players)</w:t>
                            </w:r>
                          </w:p>
                          <w:p w14:paraId="7918314A" w14:textId="675572D2" w:rsidR="0020045D" w:rsidRPr="0020045D" w:rsidRDefault="0020045D" w:rsidP="0020045D">
                            <w:pPr>
                              <w:jc w:val="center"/>
                              <w:rPr>
                                <w:b/>
                                <w:bCs/>
                                <w:lang w:val="en-GB"/>
                              </w:rPr>
                            </w:pPr>
                            <w:r>
                              <w:rPr>
                                <w:b/>
                                <w:bCs/>
                                <w:lang w:val="en-GB"/>
                              </w:rPr>
                              <w:t>Main page / root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C99B31" id="_x0000_t202" coordsize="21600,21600" o:spt="202" path="m,l,21600r21600,l21600,xe">
                <v:stroke joinstyle="miter"/>
                <v:path gradientshapeok="t" o:connecttype="rect"/>
              </v:shapetype>
              <v:shape id="Text Box 2" o:spid="_x0000_s1026" type="#_x0000_t202" style="position:absolute;margin-left:398.8pt;margin-top:.1pt;width:450pt;height:308.2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zB+CwIAAPUDAAAOAAAAZHJzL2Uyb0RvYy54bWysU9tuGyEQfa/Uf0C813upt05WxlGaNFWl&#10;9CIl/QDMsl5UYChg76Zf34F1HKt9q/qCBmbmzJwzw/pqMpocpA8KLKPVoqREWgGdsjtGvz/evbmg&#10;JERuO67BSkafZKBXm9ev1qNrZQ0D6E56giA2tKNjdIjRtUURxCANDwtw0qKzB294xKvfFZ3nI6Ib&#10;XdRl+a4YwXfOg5Ah4Ovt7KSbjN/3UsSvfR9kJJpR7C3m0+dzm85is+btznM3KHFsg/9DF4Yri0VP&#10;ULc8crL36i8oo4SHAH1cCDAF9L0SMnNANlX5B5uHgTuZuaA4wZ1kCv8PVnw5fPNEdYzW1YoSyw0O&#10;6VFOkbyHidRJn9GFFsMeHAbGCZ9xzplrcPcgfgRi4WbgdievvYdxkLzD/qqUWZylzjghgWzHz9Bh&#10;Gb6PkIGm3pskHspBEB3n9HSaTWpF4GOzqpqyRJdA39vLarlaNbkGb5/TnQ/xowRDksGox+FneH64&#10;DzG1w9vnkFTNwp3SOi+AtmRk9LKpm5xw5jEq4n5qZRi9wPLYQE5ILD/YLtuRKz3bWEDbI+3EdOYc&#10;p+2EgUmLLXRPKICHeQ/x36AxgP9FyYg7yGj4uedeUqI/WRQRWS7T0ubLslnVePHnnu25h1uBUIxG&#10;SmbzJuZFn7leo9i9yjK8dHLsFXcrq3P8B2l5z+856uW3bn4DAAD//wMAUEsDBBQABgAIAAAAIQAV&#10;r1wM2gAAAAUBAAAPAAAAZHJzL2Rvd25yZXYueG1sTI/NTsMwEITvSH0Haytxo3YrCDRkU1VFXEGU&#10;H4mbG2+TiHgdxW4T3p7lBMfRjGa+KTaT79SZhtgGRlguDCjiKriWa4S318erO1AxWXa2C0wI3xRh&#10;U84uCpu7MPILnfepVlLCMbcITUp9rnWsGvI2LkJPLN4xDN4mkUOt3WBHKfedXhmTaW9bloXG9rRr&#10;qPranzzC+9Px8+PaPNcP/qYfw2Q0+7VGvJxP23tQiab0F4ZffEGHUpgO4cQuqg5BjiSEFSjx1saI&#10;PCBky+wWdFno//TlDwAAAP//AwBQSwECLQAUAAYACAAAACEAtoM4kv4AAADhAQAAEwAAAAAAAAAA&#10;AAAAAAAAAAAAW0NvbnRlbnRfVHlwZXNdLnhtbFBLAQItABQABgAIAAAAIQA4/SH/1gAAAJQBAAAL&#10;AAAAAAAAAAAAAAAAAC8BAABfcmVscy8ucmVsc1BLAQItABQABgAIAAAAIQDdDzB+CwIAAPUDAAAO&#10;AAAAAAAAAAAAAAAAAC4CAABkcnMvZTJvRG9jLnhtbFBLAQItABQABgAIAAAAIQAVr1wM2gAAAAUB&#10;AAAPAAAAAAAAAAAAAAAAAGUEAABkcnMvZG93bnJldi54bWxQSwUGAAAAAAQABADzAAAAbAUAAAAA&#10;" filled="f" stroked="f">
                <v:textbox>
                  <w:txbxContent>
                    <w:p w14:paraId="194E4D89" w14:textId="5298E061" w:rsidR="0020045D" w:rsidRPr="0020045D" w:rsidRDefault="0020045D" w:rsidP="0020045D">
                      <w:pPr>
                        <w:jc w:val="center"/>
                        <w:rPr>
                          <w:b/>
                          <w:bCs/>
                          <w:lang w:val="en-GB"/>
                        </w:rPr>
                      </w:pPr>
                      <w:r>
                        <w:rPr>
                          <w:b/>
                          <w:bCs/>
                          <w:lang w:val="en-GB"/>
                        </w:rPr>
                        <w:t>Introduction</w:t>
                      </w:r>
                    </w:p>
                    <w:p w14:paraId="39C39B1A" w14:textId="149A96DC" w:rsidR="0020045D" w:rsidRDefault="0020045D">
                      <w:pPr>
                        <w:rPr>
                          <w:lang w:val="en-GB"/>
                        </w:rPr>
                      </w:pPr>
                      <w:r>
                        <w:rPr>
                          <w:lang w:val="en-GB"/>
                        </w:rPr>
                        <w:t>This document will teach you how to use my Rugby Union program. As you can see below there is a screen show below. Each of the 5 top buttons and charts documentation will be on a separate page from 2-</w:t>
                      </w:r>
                      <w:r w:rsidR="0086780C">
                        <w:rPr>
                          <w:lang w:val="en-GB"/>
                        </w:rPr>
                        <w:t>7</w:t>
                      </w:r>
                      <w:r>
                        <w:rPr>
                          <w:lang w:val="en-GB"/>
                        </w:rPr>
                        <w:t xml:space="preserve"> from left to right.</w:t>
                      </w:r>
                    </w:p>
                    <w:p w14:paraId="610AF0DB" w14:textId="51E4C670" w:rsidR="0020045D" w:rsidRPr="0020045D" w:rsidRDefault="0020045D" w:rsidP="0020045D">
                      <w:pPr>
                        <w:jc w:val="center"/>
                        <w:rPr>
                          <w:b/>
                          <w:bCs/>
                          <w:lang w:val="en-GB"/>
                        </w:rPr>
                      </w:pPr>
                      <w:r>
                        <w:rPr>
                          <w:b/>
                          <w:bCs/>
                          <w:lang w:val="en-GB"/>
                        </w:rPr>
                        <w:t>Search function</w:t>
                      </w:r>
                    </w:p>
                    <w:p w14:paraId="6A0D5096" w14:textId="0660364B" w:rsidR="0020045D" w:rsidRDefault="0020045D">
                      <w:pPr>
                        <w:rPr>
                          <w:lang w:val="en-GB"/>
                        </w:rPr>
                      </w:pPr>
                      <w:r>
                        <w:rPr>
                          <w:lang w:val="en-GB"/>
                        </w:rPr>
                        <w:t>On the root form, or the main page below, is a “search by age” and “search by place of birth” radio button. You must select one of these, then enter a number or text respectively to your choice of radio button, to use the search button. Once done so, the program will return the output of your search parameters. The program will notify you if you enter anything incorrectly (number in text input, no number etc)</w:t>
                      </w:r>
                    </w:p>
                    <w:p w14:paraId="340F84D5" w14:textId="5A8546CC" w:rsidR="0020045D" w:rsidRDefault="0020045D" w:rsidP="0020045D">
                      <w:pPr>
                        <w:jc w:val="center"/>
                        <w:rPr>
                          <w:b/>
                          <w:bCs/>
                          <w:lang w:val="en-GB"/>
                        </w:rPr>
                      </w:pPr>
                      <w:r>
                        <w:rPr>
                          <w:b/>
                          <w:bCs/>
                          <w:lang w:val="en-GB"/>
                        </w:rPr>
                        <w:t>List boxes</w:t>
                      </w:r>
                    </w:p>
                    <w:p w14:paraId="45F9E291" w14:textId="37830229" w:rsidR="0020045D" w:rsidRDefault="0020045D" w:rsidP="0020045D">
                      <w:pPr>
                        <w:rPr>
                          <w:lang w:val="en-GB"/>
                        </w:rPr>
                      </w:pPr>
                      <w:r>
                        <w:rPr>
                          <w:lang w:val="en-GB"/>
                        </w:rPr>
                        <w:t>At the bottom of the root form, or the main page, are two big white boxes which display players and teams respectively if data is entered. You can click on a player to get information about that player and on a team to get information about that team (Including what players are signed, and details about each of those players)</w:t>
                      </w:r>
                    </w:p>
                    <w:p w14:paraId="7918314A" w14:textId="675572D2" w:rsidR="0020045D" w:rsidRPr="0020045D" w:rsidRDefault="0020045D" w:rsidP="0020045D">
                      <w:pPr>
                        <w:jc w:val="center"/>
                        <w:rPr>
                          <w:b/>
                          <w:bCs/>
                          <w:lang w:val="en-GB"/>
                        </w:rPr>
                      </w:pPr>
                      <w:r>
                        <w:rPr>
                          <w:b/>
                          <w:bCs/>
                          <w:lang w:val="en-GB"/>
                        </w:rPr>
                        <w:t>Main page / root form</w:t>
                      </w:r>
                    </w:p>
                  </w:txbxContent>
                </v:textbox>
                <w10:wrap type="square" anchorx="margin"/>
              </v:shape>
            </w:pict>
          </mc:Fallback>
        </mc:AlternateContent>
      </w:r>
    </w:p>
    <w:p w14:paraId="221423E3" w14:textId="0DB1A7AA" w:rsidR="0020045D" w:rsidRDefault="0020045D"/>
    <w:p w14:paraId="27E87A7E" w14:textId="1BFED719" w:rsidR="0020045D" w:rsidRDefault="00032E84">
      <w:r>
        <w:rPr>
          <w:noProof/>
        </w:rPr>
        <w:lastRenderedPageBreak/>
        <mc:AlternateContent>
          <mc:Choice Requires="wps">
            <w:drawing>
              <wp:anchor distT="45720" distB="45720" distL="114300" distR="114300" simplePos="0" relativeHeight="251668480" behindDoc="0" locked="0" layoutInCell="1" allowOverlap="1" wp14:anchorId="12F4FED6" wp14:editId="388FBC66">
                <wp:simplePos x="0" y="0"/>
                <wp:positionH relativeFrom="margin">
                  <wp:align>right</wp:align>
                </wp:positionH>
                <wp:positionV relativeFrom="paragraph">
                  <wp:posOffset>1905</wp:posOffset>
                </wp:positionV>
                <wp:extent cx="5715000" cy="41529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152900"/>
                        </a:xfrm>
                        <a:prstGeom prst="rect">
                          <a:avLst/>
                        </a:prstGeom>
                        <a:noFill/>
                        <a:ln w="9525">
                          <a:noFill/>
                          <a:miter lim="800000"/>
                          <a:headEnd/>
                          <a:tailEnd/>
                        </a:ln>
                      </wps:spPr>
                      <wps:txbx>
                        <w:txbxContent>
                          <w:p w14:paraId="34E94542" w14:textId="645538F5" w:rsidR="0020045D" w:rsidRPr="0020045D" w:rsidRDefault="0020045D" w:rsidP="0020045D">
                            <w:pPr>
                              <w:jc w:val="center"/>
                              <w:rPr>
                                <w:b/>
                                <w:bCs/>
                                <w:lang w:val="en-GB"/>
                              </w:rPr>
                            </w:pPr>
                            <w:r>
                              <w:rPr>
                                <w:b/>
                                <w:bCs/>
                                <w:lang w:val="en-GB"/>
                              </w:rPr>
                              <w:t>Load Introduction</w:t>
                            </w:r>
                          </w:p>
                          <w:p w14:paraId="7412BB2E" w14:textId="49650495" w:rsidR="0020045D" w:rsidRDefault="0020045D" w:rsidP="0020045D">
                            <w:pPr>
                              <w:rPr>
                                <w:lang w:val="en-GB"/>
                              </w:rPr>
                            </w:pPr>
                            <w:r>
                              <w:rPr>
                                <w:lang w:val="en-GB"/>
                              </w:rPr>
                              <w:t>This form will allow you to load data from two database text files containing players and teams. Data allowed is only in the format of the data we were given.</w:t>
                            </w:r>
                            <w:r w:rsidR="006A54AA">
                              <w:rPr>
                                <w:lang w:val="en-GB"/>
                              </w:rPr>
                              <w:t xml:space="preserve"> All input files will be validated against data already in the program. This is to make sure no duplicate entries. Teams MUST have a different name, and players a different id.</w:t>
                            </w:r>
                          </w:p>
                          <w:p w14:paraId="0DA3DB7C" w14:textId="6CBA31A5" w:rsidR="0020045D" w:rsidRPr="0020045D" w:rsidRDefault="0020045D" w:rsidP="0020045D">
                            <w:pPr>
                              <w:jc w:val="center"/>
                              <w:rPr>
                                <w:b/>
                                <w:bCs/>
                                <w:lang w:val="en-GB"/>
                              </w:rPr>
                            </w:pPr>
                            <w:r>
                              <w:rPr>
                                <w:b/>
                                <w:bCs/>
                                <w:lang w:val="en-GB"/>
                              </w:rPr>
                              <w:t>Load from default location</w:t>
                            </w:r>
                          </w:p>
                          <w:p w14:paraId="6227DC9E" w14:textId="6AF6D7A0" w:rsidR="0020045D" w:rsidRDefault="00ED359A" w:rsidP="0020045D">
                            <w:pPr>
                              <w:rPr>
                                <w:lang w:val="en-GB"/>
                              </w:rPr>
                            </w:pPr>
                            <w:r>
                              <w:rPr>
                                <w:lang w:val="en-GB"/>
                              </w:rPr>
                              <w:t>You can choose to load from default location. This means that the program will load the data stored in the root directory / main folder to use. This is the data we were given from Stream. This is also the default save output.</w:t>
                            </w:r>
                          </w:p>
                          <w:p w14:paraId="38DE2626" w14:textId="5BDB09DF" w:rsidR="00ED359A" w:rsidRPr="0020045D" w:rsidRDefault="00ED359A" w:rsidP="00ED359A">
                            <w:pPr>
                              <w:jc w:val="center"/>
                              <w:rPr>
                                <w:b/>
                                <w:bCs/>
                                <w:lang w:val="en-GB"/>
                              </w:rPr>
                            </w:pPr>
                            <w:r>
                              <w:rPr>
                                <w:b/>
                                <w:bCs/>
                                <w:lang w:val="en-GB"/>
                              </w:rPr>
                              <w:t xml:space="preserve">Load from </w:t>
                            </w:r>
                            <w:r>
                              <w:rPr>
                                <w:b/>
                                <w:bCs/>
                                <w:lang w:val="en-GB"/>
                              </w:rPr>
                              <w:t>custom</w:t>
                            </w:r>
                            <w:r>
                              <w:rPr>
                                <w:b/>
                                <w:bCs/>
                                <w:lang w:val="en-GB"/>
                              </w:rPr>
                              <w:t xml:space="preserve"> location</w:t>
                            </w:r>
                          </w:p>
                          <w:p w14:paraId="06E8D3A7" w14:textId="0E387879" w:rsidR="0020045D" w:rsidRDefault="00ED359A" w:rsidP="0020045D">
                            <w:pPr>
                              <w:rPr>
                                <w:lang w:val="en-GB"/>
                              </w:rPr>
                            </w:pPr>
                            <w:r>
                              <w:rPr>
                                <w:lang w:val="en-GB"/>
                              </w:rPr>
                              <w:t>You can choose to load from a custom location. This means a dialog will open twice, once for the first database and once for the second. The program will tell you which order to input the files. These files need to be in the EXACT SAME FORMAT as the default inputs. Otherwise the program will not correctly read them and WILL ERROR.</w:t>
                            </w:r>
                          </w:p>
                          <w:p w14:paraId="2D0C6F02" w14:textId="277265F1" w:rsidR="0020045D" w:rsidRDefault="00ED359A" w:rsidP="0020045D">
                            <w:pPr>
                              <w:jc w:val="center"/>
                              <w:rPr>
                                <w:b/>
                                <w:bCs/>
                                <w:lang w:val="en-GB"/>
                              </w:rPr>
                            </w:pPr>
                            <w:r>
                              <w:rPr>
                                <w:b/>
                                <w:bCs/>
                                <w:lang w:val="en-GB"/>
                              </w:rPr>
                              <w:t>Append or Replace</w:t>
                            </w:r>
                          </w:p>
                          <w:p w14:paraId="6ABD99ED" w14:textId="029AF178" w:rsidR="00ED359A" w:rsidRPr="00ED359A" w:rsidRDefault="00ED359A" w:rsidP="00ED359A">
                            <w:pPr>
                              <w:rPr>
                                <w:lang w:val="en-GB"/>
                              </w:rPr>
                            </w:pPr>
                            <w:r>
                              <w:rPr>
                                <w:lang w:val="en-GB"/>
                              </w:rPr>
                              <w:t>You can choose whether your loaded data will append to the previous data or if it will replace all the previous data. If chosen to replace DATA LOSS MAY OCCUR. This would be due to your previous data being OVERWRITTEN.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4FED6" id="_x0000_s1027" type="#_x0000_t202" style="position:absolute;margin-left:398.8pt;margin-top:.15pt;width:450pt;height:327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ptfCwIAAPsDAAAOAAAAZHJzL2Uyb0RvYy54bWysU9tuGyEQfa/Uf0C813uRt4lXXkdp0lSV&#10;0ouU9AMwy3pRgaGAvZt+fQewXat9q/qCGGbmzJwzw/pm1oochPMSTEerRUmJMBx6aXYd/fb88Oaa&#10;Eh+Y6ZkCIzr6Ijy92bx+tZ5sK2oYQfXCEQQxvp1sR8cQbFsUno9CM78AKww6B3CaBTTdrugdmxBd&#10;q6Iuy7fFBK63DrjwHl/vs5NuEv4wCB6+DIMXgaiOYm8hnS6d23gWmzVrd47ZUfJjG+wfutBMGix6&#10;hrpngZG9k39BackdeBjCgoMuYBgkF4kDsqnKP9g8jcyKxAXF8fYsk/9/sPzz4asjssfZoTyGaZzR&#10;s5gDeQczqaM8k/UtRj1ZjAszPmNoourtI/Dvnhi4G5nZiVvnYBoF67G9KmYWF6kZx0eQ7fQJeizD&#10;9gES0Dw4HbVDNQiiYx8v59HEVjg+NldVU5bo4uhbVk29QiPWYO0p3TofPgjQJF466nD2CZ4dHn3I&#10;oaeQWM3Ag1QK31mrDJk6umrqJiVceLQMuJ5K6o5eY/lck7WR5XvTp+TApMp37EWZI+3INHMO83bO&#10;Ap/U3EL/gjo4yNuIvwcvI7iflEy4iR31P/bMCUrUR4NarqrlMq5uMpbNVY2Gu/RsLz3McITqaKAk&#10;X+9CWvdM+RY1H2RSIw4nd3JsGTcs6Xn8DXGFL+0U9fvPbn4BAAD//wMAUEsDBBQABgAIAAAAIQDf&#10;x/O92gAAAAUBAAAPAAAAZHJzL2Rvd25yZXYueG1sTI9LT8MwEITvSP0P1lbiRu3Sh2jIpqpAXEGU&#10;h8TNjbdJRLyOYrcJ/57lRI+jGc18k29H36oz9bEJjDCfGVDEZXANVwjvb083d6BisuxsG5gQfijC&#10;tphc5TZzYeBXOu9TpaSEY2YR6pS6TOtY1uRtnIWOWLxj6L1NIvtKu94OUu5bfWvMWnvbsCzUtqOH&#10;msrv/ckjfDwfvz6X5qV69KtuCKPR7Dca8Xo67u5BJRrTfxj+8AUdCmE6hBO7qFoEOZIQFqDE2xgj&#10;8oCwXi0XoItcX9IXvwAAAP//AwBQSwECLQAUAAYACAAAACEAtoM4kv4AAADhAQAAEwAAAAAAAAAA&#10;AAAAAAAAAAAAW0NvbnRlbnRfVHlwZXNdLnhtbFBLAQItABQABgAIAAAAIQA4/SH/1gAAAJQBAAAL&#10;AAAAAAAAAAAAAAAAAC8BAABfcmVscy8ucmVsc1BLAQItABQABgAIAAAAIQBE6ptfCwIAAPsDAAAO&#10;AAAAAAAAAAAAAAAAAC4CAABkcnMvZTJvRG9jLnhtbFBLAQItABQABgAIAAAAIQDfx/O92gAAAAUB&#10;AAAPAAAAAAAAAAAAAAAAAGUEAABkcnMvZG93bnJldi54bWxQSwUGAAAAAAQABADzAAAAbAUAAAAA&#10;" filled="f" stroked="f">
                <v:textbox>
                  <w:txbxContent>
                    <w:p w14:paraId="34E94542" w14:textId="645538F5" w:rsidR="0020045D" w:rsidRPr="0020045D" w:rsidRDefault="0020045D" w:rsidP="0020045D">
                      <w:pPr>
                        <w:jc w:val="center"/>
                        <w:rPr>
                          <w:b/>
                          <w:bCs/>
                          <w:lang w:val="en-GB"/>
                        </w:rPr>
                      </w:pPr>
                      <w:r>
                        <w:rPr>
                          <w:b/>
                          <w:bCs/>
                          <w:lang w:val="en-GB"/>
                        </w:rPr>
                        <w:t>Load Introduction</w:t>
                      </w:r>
                    </w:p>
                    <w:p w14:paraId="7412BB2E" w14:textId="49650495" w:rsidR="0020045D" w:rsidRDefault="0020045D" w:rsidP="0020045D">
                      <w:pPr>
                        <w:rPr>
                          <w:lang w:val="en-GB"/>
                        </w:rPr>
                      </w:pPr>
                      <w:r>
                        <w:rPr>
                          <w:lang w:val="en-GB"/>
                        </w:rPr>
                        <w:t>This form will allow you to load data from two database text files containing players and teams. Data allowed is only in the format of the data we were given.</w:t>
                      </w:r>
                      <w:r w:rsidR="006A54AA">
                        <w:rPr>
                          <w:lang w:val="en-GB"/>
                        </w:rPr>
                        <w:t xml:space="preserve"> All input files will be validated against data already in the program. This is to make sure no duplicate entries. Teams MUST have a different name, and players a different id.</w:t>
                      </w:r>
                    </w:p>
                    <w:p w14:paraId="0DA3DB7C" w14:textId="6CBA31A5" w:rsidR="0020045D" w:rsidRPr="0020045D" w:rsidRDefault="0020045D" w:rsidP="0020045D">
                      <w:pPr>
                        <w:jc w:val="center"/>
                        <w:rPr>
                          <w:b/>
                          <w:bCs/>
                          <w:lang w:val="en-GB"/>
                        </w:rPr>
                      </w:pPr>
                      <w:r>
                        <w:rPr>
                          <w:b/>
                          <w:bCs/>
                          <w:lang w:val="en-GB"/>
                        </w:rPr>
                        <w:t>Load from default location</w:t>
                      </w:r>
                    </w:p>
                    <w:p w14:paraId="6227DC9E" w14:textId="6AF6D7A0" w:rsidR="0020045D" w:rsidRDefault="00ED359A" w:rsidP="0020045D">
                      <w:pPr>
                        <w:rPr>
                          <w:lang w:val="en-GB"/>
                        </w:rPr>
                      </w:pPr>
                      <w:r>
                        <w:rPr>
                          <w:lang w:val="en-GB"/>
                        </w:rPr>
                        <w:t>You can choose to load from default location. This means that the program will load the data stored in the root directory / main folder to use. This is the data we were given from Stream. This is also the default save output.</w:t>
                      </w:r>
                    </w:p>
                    <w:p w14:paraId="38DE2626" w14:textId="5BDB09DF" w:rsidR="00ED359A" w:rsidRPr="0020045D" w:rsidRDefault="00ED359A" w:rsidP="00ED359A">
                      <w:pPr>
                        <w:jc w:val="center"/>
                        <w:rPr>
                          <w:b/>
                          <w:bCs/>
                          <w:lang w:val="en-GB"/>
                        </w:rPr>
                      </w:pPr>
                      <w:r>
                        <w:rPr>
                          <w:b/>
                          <w:bCs/>
                          <w:lang w:val="en-GB"/>
                        </w:rPr>
                        <w:t xml:space="preserve">Load from </w:t>
                      </w:r>
                      <w:r>
                        <w:rPr>
                          <w:b/>
                          <w:bCs/>
                          <w:lang w:val="en-GB"/>
                        </w:rPr>
                        <w:t>custom</w:t>
                      </w:r>
                      <w:r>
                        <w:rPr>
                          <w:b/>
                          <w:bCs/>
                          <w:lang w:val="en-GB"/>
                        </w:rPr>
                        <w:t xml:space="preserve"> location</w:t>
                      </w:r>
                    </w:p>
                    <w:p w14:paraId="06E8D3A7" w14:textId="0E387879" w:rsidR="0020045D" w:rsidRDefault="00ED359A" w:rsidP="0020045D">
                      <w:pPr>
                        <w:rPr>
                          <w:lang w:val="en-GB"/>
                        </w:rPr>
                      </w:pPr>
                      <w:r>
                        <w:rPr>
                          <w:lang w:val="en-GB"/>
                        </w:rPr>
                        <w:t>You can choose to load from a custom location. This means a dialog will open twice, once for the first database and once for the second. The program will tell you which order to input the files. These files need to be in the EXACT SAME FORMAT as the default inputs. Otherwise the program will not correctly read them and WILL ERROR.</w:t>
                      </w:r>
                    </w:p>
                    <w:p w14:paraId="2D0C6F02" w14:textId="277265F1" w:rsidR="0020045D" w:rsidRDefault="00ED359A" w:rsidP="0020045D">
                      <w:pPr>
                        <w:jc w:val="center"/>
                        <w:rPr>
                          <w:b/>
                          <w:bCs/>
                          <w:lang w:val="en-GB"/>
                        </w:rPr>
                      </w:pPr>
                      <w:r>
                        <w:rPr>
                          <w:b/>
                          <w:bCs/>
                          <w:lang w:val="en-GB"/>
                        </w:rPr>
                        <w:t>Append or Replace</w:t>
                      </w:r>
                    </w:p>
                    <w:p w14:paraId="6ABD99ED" w14:textId="029AF178" w:rsidR="00ED359A" w:rsidRPr="00ED359A" w:rsidRDefault="00ED359A" w:rsidP="00ED359A">
                      <w:pPr>
                        <w:rPr>
                          <w:lang w:val="en-GB"/>
                        </w:rPr>
                      </w:pPr>
                      <w:r>
                        <w:rPr>
                          <w:lang w:val="en-GB"/>
                        </w:rPr>
                        <w:t>You can choose whether your loaded data will append to the previous data or if it will replace all the previous data. If chosen to replace DATA LOSS MAY OCCUR. This would be due to your previous data being OVERWRITTEN.</w:t>
                      </w:r>
                    </w:p>
                  </w:txbxContent>
                </v:textbox>
                <w10:wrap type="square" anchorx="margin"/>
              </v:shape>
            </w:pict>
          </mc:Fallback>
        </mc:AlternateContent>
      </w:r>
      <w:r w:rsidR="0020045D">
        <w:rPr>
          <w:noProof/>
        </w:rPr>
        <w:drawing>
          <wp:anchor distT="0" distB="0" distL="114300" distR="114300" simplePos="0" relativeHeight="251658240" behindDoc="1" locked="0" layoutInCell="1" allowOverlap="1" wp14:anchorId="3DBA9A71" wp14:editId="64C96CDF">
            <wp:simplePos x="0" y="0"/>
            <wp:positionH relativeFrom="margin">
              <wp:align>right</wp:align>
            </wp:positionH>
            <wp:positionV relativeFrom="paragraph">
              <wp:posOffset>4316730</wp:posOffset>
            </wp:positionV>
            <wp:extent cx="5724525" cy="4533900"/>
            <wp:effectExtent l="0" t="0" r="9525" b="0"/>
            <wp:wrapTight wrapText="bothSides">
              <wp:wrapPolygon edited="0">
                <wp:start x="0" y="0"/>
                <wp:lineTo x="0" y="21509"/>
                <wp:lineTo x="21564" y="21509"/>
                <wp:lineTo x="215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53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B48F02" w14:textId="2091C728" w:rsidR="0020045D" w:rsidRDefault="0086780C">
      <w:r>
        <w:rPr>
          <w:noProof/>
        </w:rPr>
        <w:lastRenderedPageBreak/>
        <w:drawing>
          <wp:anchor distT="0" distB="0" distL="114300" distR="114300" simplePos="0" relativeHeight="251660288" behindDoc="1" locked="0" layoutInCell="1" allowOverlap="1" wp14:anchorId="77F76AFB" wp14:editId="11A1F578">
            <wp:simplePos x="0" y="0"/>
            <wp:positionH relativeFrom="margin">
              <wp:align>right</wp:align>
            </wp:positionH>
            <wp:positionV relativeFrom="paragraph">
              <wp:posOffset>4448175</wp:posOffset>
            </wp:positionV>
            <wp:extent cx="5724525" cy="4400550"/>
            <wp:effectExtent l="0" t="0" r="9525" b="0"/>
            <wp:wrapTight wrapText="bothSides">
              <wp:wrapPolygon edited="0">
                <wp:start x="0" y="0"/>
                <wp:lineTo x="0" y="21506"/>
                <wp:lineTo x="21564" y="21506"/>
                <wp:lineTo x="215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400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70528" behindDoc="0" locked="0" layoutInCell="1" allowOverlap="1" wp14:anchorId="4B357CD1" wp14:editId="1F70E851">
                <wp:simplePos x="0" y="0"/>
                <wp:positionH relativeFrom="margin">
                  <wp:align>left</wp:align>
                </wp:positionH>
                <wp:positionV relativeFrom="paragraph">
                  <wp:posOffset>0</wp:posOffset>
                </wp:positionV>
                <wp:extent cx="5715000" cy="44577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457700"/>
                        </a:xfrm>
                        <a:prstGeom prst="rect">
                          <a:avLst/>
                        </a:prstGeom>
                        <a:noFill/>
                        <a:ln w="9525">
                          <a:noFill/>
                          <a:miter lim="800000"/>
                          <a:headEnd/>
                          <a:tailEnd/>
                        </a:ln>
                      </wps:spPr>
                      <wps:txbx>
                        <w:txbxContent>
                          <w:p w14:paraId="033B1E64" w14:textId="72F800CA" w:rsidR="00032E84" w:rsidRPr="0020045D" w:rsidRDefault="00032E84" w:rsidP="00032E84">
                            <w:pPr>
                              <w:jc w:val="center"/>
                              <w:rPr>
                                <w:b/>
                                <w:bCs/>
                                <w:lang w:val="en-GB"/>
                              </w:rPr>
                            </w:pPr>
                            <w:r>
                              <w:rPr>
                                <w:b/>
                                <w:bCs/>
                                <w:lang w:val="en-GB"/>
                              </w:rPr>
                              <w:t>Save</w:t>
                            </w:r>
                            <w:r>
                              <w:rPr>
                                <w:b/>
                                <w:bCs/>
                                <w:lang w:val="en-GB"/>
                              </w:rPr>
                              <w:t xml:space="preserve"> Introduction</w:t>
                            </w:r>
                          </w:p>
                          <w:p w14:paraId="0E09A611" w14:textId="0999F662" w:rsidR="00032E84" w:rsidRDefault="00032E84" w:rsidP="00032E84">
                            <w:pPr>
                              <w:rPr>
                                <w:lang w:val="en-GB"/>
                              </w:rPr>
                            </w:pPr>
                            <w:r>
                              <w:rPr>
                                <w:lang w:val="en-GB"/>
                              </w:rPr>
                              <w:t xml:space="preserve">This form will allow you to load </w:t>
                            </w:r>
                            <w:r>
                              <w:rPr>
                                <w:lang w:val="en-GB"/>
                              </w:rPr>
                              <w:t>save data into two database files, or a special output (As selected)</w:t>
                            </w:r>
                            <w:r w:rsidR="009C6C99">
                              <w:rPr>
                                <w:lang w:val="en-GB"/>
                              </w:rPr>
                              <w:t>. You also have the choice to remove the data once you finish saving. This will result in DATA LOSS so use with caution.</w:t>
                            </w:r>
                          </w:p>
                          <w:p w14:paraId="23349573" w14:textId="1894729B" w:rsidR="00032E84" w:rsidRPr="0020045D" w:rsidRDefault="00032E84" w:rsidP="00032E84">
                            <w:pPr>
                              <w:jc w:val="center"/>
                              <w:rPr>
                                <w:b/>
                                <w:bCs/>
                                <w:lang w:val="en-GB"/>
                              </w:rPr>
                            </w:pPr>
                            <w:r>
                              <w:rPr>
                                <w:b/>
                                <w:bCs/>
                                <w:lang w:val="en-GB"/>
                              </w:rPr>
                              <w:t>Save to</w:t>
                            </w:r>
                            <w:r>
                              <w:rPr>
                                <w:b/>
                                <w:bCs/>
                                <w:lang w:val="en-GB"/>
                              </w:rPr>
                              <w:t xml:space="preserve"> default location</w:t>
                            </w:r>
                          </w:p>
                          <w:p w14:paraId="33561AE5" w14:textId="7E337CC8" w:rsidR="00032E84" w:rsidRDefault="00032E84" w:rsidP="00032E84">
                            <w:pPr>
                              <w:rPr>
                                <w:lang w:val="en-GB"/>
                              </w:rPr>
                            </w:pPr>
                            <w:r>
                              <w:rPr>
                                <w:lang w:val="en-GB"/>
                              </w:rPr>
                              <w:t xml:space="preserve">You can choose to </w:t>
                            </w:r>
                            <w:r>
                              <w:rPr>
                                <w:lang w:val="en-GB"/>
                              </w:rPr>
                              <w:t>save</w:t>
                            </w:r>
                            <w:r>
                              <w:rPr>
                                <w:lang w:val="en-GB"/>
                              </w:rPr>
                              <w:t xml:space="preserve"> </w:t>
                            </w:r>
                            <w:r>
                              <w:rPr>
                                <w:lang w:val="en-GB"/>
                              </w:rPr>
                              <w:t>to</w:t>
                            </w:r>
                            <w:r>
                              <w:rPr>
                                <w:lang w:val="en-GB"/>
                              </w:rPr>
                              <w:t xml:space="preserve"> default location. This means that the program will </w:t>
                            </w:r>
                            <w:r>
                              <w:rPr>
                                <w:lang w:val="en-GB"/>
                              </w:rPr>
                              <w:t>save</w:t>
                            </w:r>
                            <w:r>
                              <w:rPr>
                                <w:lang w:val="en-GB"/>
                              </w:rPr>
                              <w:t xml:space="preserve"> the data </w:t>
                            </w:r>
                            <w:r>
                              <w:rPr>
                                <w:lang w:val="en-GB"/>
                              </w:rPr>
                              <w:t>to</w:t>
                            </w:r>
                            <w:r>
                              <w:rPr>
                                <w:lang w:val="en-GB"/>
                              </w:rPr>
                              <w:t xml:space="preserve"> the root directory / main folder to use. This is also the default </w:t>
                            </w:r>
                            <w:r>
                              <w:rPr>
                                <w:lang w:val="en-GB"/>
                              </w:rPr>
                              <w:t>load</w:t>
                            </w:r>
                            <w:r>
                              <w:rPr>
                                <w:lang w:val="en-GB"/>
                              </w:rPr>
                              <w:t xml:space="preserve"> </w:t>
                            </w:r>
                            <w:r>
                              <w:rPr>
                                <w:lang w:val="en-GB"/>
                              </w:rPr>
                              <w:t>input</w:t>
                            </w:r>
                            <w:r>
                              <w:rPr>
                                <w:lang w:val="en-GB"/>
                              </w:rPr>
                              <w:t>.</w:t>
                            </w:r>
                          </w:p>
                          <w:p w14:paraId="09528CED" w14:textId="2D7C4BAE" w:rsidR="00032E84" w:rsidRPr="0020045D" w:rsidRDefault="009C6C99" w:rsidP="00032E84">
                            <w:pPr>
                              <w:jc w:val="center"/>
                              <w:rPr>
                                <w:b/>
                                <w:bCs/>
                                <w:lang w:val="en-GB"/>
                              </w:rPr>
                            </w:pPr>
                            <w:r>
                              <w:rPr>
                                <w:b/>
                                <w:bCs/>
                                <w:lang w:val="en-GB"/>
                              </w:rPr>
                              <w:t>Save to</w:t>
                            </w:r>
                            <w:r w:rsidR="00032E84">
                              <w:rPr>
                                <w:b/>
                                <w:bCs/>
                                <w:lang w:val="en-GB"/>
                              </w:rPr>
                              <w:t xml:space="preserve"> custom location</w:t>
                            </w:r>
                          </w:p>
                          <w:p w14:paraId="3EF50962" w14:textId="6B0CA8DC" w:rsidR="00032E84" w:rsidRDefault="00032E84" w:rsidP="00032E84">
                            <w:pPr>
                              <w:rPr>
                                <w:lang w:val="en-GB"/>
                              </w:rPr>
                            </w:pPr>
                            <w:r>
                              <w:rPr>
                                <w:lang w:val="en-GB"/>
                              </w:rPr>
                              <w:t xml:space="preserve">You can choose to </w:t>
                            </w:r>
                            <w:r w:rsidR="009C6C99">
                              <w:rPr>
                                <w:lang w:val="en-GB"/>
                              </w:rPr>
                              <w:t>save to</w:t>
                            </w:r>
                            <w:r>
                              <w:rPr>
                                <w:lang w:val="en-GB"/>
                              </w:rPr>
                              <w:t xml:space="preserve"> a custom location. This means a </w:t>
                            </w:r>
                            <w:r w:rsidR="009C6C99">
                              <w:rPr>
                                <w:lang w:val="en-GB"/>
                              </w:rPr>
                              <w:t>folder finder dialog will open that asks you to find a location you wish to save the data to. This will either create two database files or whatever is selected in the below step.</w:t>
                            </w:r>
                          </w:p>
                          <w:p w14:paraId="5975D1A9" w14:textId="34581AA5" w:rsidR="00032E84" w:rsidRDefault="009C6C99" w:rsidP="00032E84">
                            <w:pPr>
                              <w:jc w:val="center"/>
                              <w:rPr>
                                <w:b/>
                                <w:bCs/>
                                <w:lang w:val="en-GB"/>
                              </w:rPr>
                            </w:pPr>
                            <w:r>
                              <w:rPr>
                                <w:b/>
                                <w:bCs/>
                                <w:lang w:val="en-GB"/>
                              </w:rPr>
                              <w:t>Save choice</w:t>
                            </w:r>
                          </w:p>
                          <w:p w14:paraId="17F9312A" w14:textId="47316348" w:rsidR="00032E84" w:rsidRPr="00ED359A" w:rsidRDefault="009C6C99" w:rsidP="00032E84">
                            <w:pPr>
                              <w:rPr>
                                <w:lang w:val="en-GB"/>
                              </w:rPr>
                            </w:pPr>
                            <w:r>
                              <w:rPr>
                                <w:lang w:val="en-GB"/>
                              </w:rPr>
                              <w:t>You can choose how to save your data. Please note ONLY the first option can be loaded by the program. You can choose to save as two files: players text file and teams text file. These can be reimported by custom load location finder. You can choose to save a single file</w:t>
                            </w:r>
                            <w:r w:rsidR="0086780C">
                              <w:rPr>
                                <w:lang w:val="en-GB"/>
                              </w:rPr>
                              <w:t>:</w:t>
                            </w:r>
                            <w:r>
                              <w:rPr>
                                <w:lang w:val="en-GB"/>
                              </w:rPr>
                              <w:t xml:space="preserve"> players text file</w:t>
                            </w:r>
                            <w:r w:rsidR="0086780C">
                              <w:rPr>
                                <w:lang w:val="en-GB"/>
                              </w:rPr>
                              <w:t xml:space="preserve"> with teams signed</w:t>
                            </w:r>
                            <w:r>
                              <w:rPr>
                                <w:lang w:val="en-GB"/>
                              </w:rPr>
                              <w:t>.</w:t>
                            </w:r>
                            <w:r w:rsidR="0086780C">
                              <w:rPr>
                                <w:lang w:val="en-GB"/>
                              </w:rPr>
                              <w:t xml:space="preserve"> This will add an extra piece of data to the end that includes the players team if they are signed to a team. Lastly you can choose to save a single file: teams text file with players signed. This will output each team as usual, however below each team it will output each player as would be in players text file in default save if the player is signed with the team in question.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57CD1" id="_x0000_s1028" type="#_x0000_t202" style="position:absolute;margin-left:0;margin-top:0;width:450pt;height:351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lOOCwIAAPsDAAAOAAAAZHJzL2Uyb0RvYy54bWysU9tu2zAMfR+wfxD0vtgOkqU14hRduw4D&#10;ugvQ7gMYWY6FSaImKbGzrx8lp1mwvQ17EUSRPOQ5pNY3o9HsIH1QaBtezUrOpBXYKrtr+LfnhzdX&#10;nIUItgWNVjb8KAO/2bx+tR5cLefYo26lZwRiQz24hvcxurooguilgTBDJy05O/QGIpl+V7QeBkI3&#10;upiX5dtiQN86j0KGQK/3k5NvMn7XSRG/dF2QkemGU28xnz6f23QWmzXUOw+uV+LUBvxDFwaUpaJn&#10;qHuIwPZe/QVllPAYsIszgabArlNCZg7Epir/YPPUg5OZC4kT3Fmm8P9gxefDV89US7OrOLNgaEbP&#10;cozsHY5snuQZXKgp6slRXBzpmUIz1eAeUXwPzOJdD3Ynb73HoZfQUntVyiwuUieckEC2wydsqQzs&#10;I2agsfMmaUdqMEKnMR3Po0mtCHpcrqplWZJLkG+xWK5WZKQaUL+kOx/iB4mGpUvDPc0+w8PhMcQp&#10;9CUkVbP4oLSmd6i1ZUPDr5fzZU648BgVaT21Mg2/ovJTTagTy/e2zckRlJ7u1Iu2J9qJ6cQ5jtsx&#10;C3xWc4vtkXTwOG0j/R669Oh/cjbQJjY8/NiDl5zpj5a0vK4Wi7S62SDmczL8pWd76QErCKrhkbPp&#10;ehfzuk+Ub0nzTmU10nCmTk4t04ZlPU+/Ia3wpZ2jfv/ZzS8AAAD//wMAUEsDBBQABgAIAAAAIQAm&#10;AOxa2gAAAAUBAAAPAAAAZHJzL2Rvd25yZXYueG1sTI/NTsMwEITvSH0Haytxo95W/LQhToVAXEEU&#10;qMTNjbdJ1HgdxW4T3p6FS7mMNJrVzLf5evStOlEfm8AG5jMERVwG13Bl4OP9+WoJKibLzraBycA3&#10;RVgXk4vcZi4M/EanTaqUlHDMrIE6pS7TOpY1eRtnoSOWbB96b5PYvtKut4OU+1YvEG+1tw3LQm07&#10;eqypPGyO3sDny/5re42v1ZO/6YYwoma/0sZcTseHe1CJxnQ+hl98QYdCmHbhyC6q1oA8kv5UshWi&#10;2J2BO1wg6CLX/+mLHwAAAP//AwBQSwECLQAUAAYACAAAACEAtoM4kv4AAADhAQAAEwAAAAAAAAAA&#10;AAAAAAAAAAAAW0NvbnRlbnRfVHlwZXNdLnhtbFBLAQItABQABgAIAAAAIQA4/SH/1gAAAJQBAAAL&#10;AAAAAAAAAAAAAAAAAC8BAABfcmVscy8ucmVsc1BLAQItABQABgAIAAAAIQAEGlOOCwIAAPsDAAAO&#10;AAAAAAAAAAAAAAAAAC4CAABkcnMvZTJvRG9jLnhtbFBLAQItABQABgAIAAAAIQAmAOxa2gAAAAUB&#10;AAAPAAAAAAAAAAAAAAAAAGUEAABkcnMvZG93bnJldi54bWxQSwUGAAAAAAQABADzAAAAbAUAAAAA&#10;" filled="f" stroked="f">
                <v:textbox>
                  <w:txbxContent>
                    <w:p w14:paraId="033B1E64" w14:textId="72F800CA" w:rsidR="00032E84" w:rsidRPr="0020045D" w:rsidRDefault="00032E84" w:rsidP="00032E84">
                      <w:pPr>
                        <w:jc w:val="center"/>
                        <w:rPr>
                          <w:b/>
                          <w:bCs/>
                          <w:lang w:val="en-GB"/>
                        </w:rPr>
                      </w:pPr>
                      <w:r>
                        <w:rPr>
                          <w:b/>
                          <w:bCs/>
                          <w:lang w:val="en-GB"/>
                        </w:rPr>
                        <w:t>Save</w:t>
                      </w:r>
                      <w:r>
                        <w:rPr>
                          <w:b/>
                          <w:bCs/>
                          <w:lang w:val="en-GB"/>
                        </w:rPr>
                        <w:t xml:space="preserve"> Introduction</w:t>
                      </w:r>
                    </w:p>
                    <w:p w14:paraId="0E09A611" w14:textId="0999F662" w:rsidR="00032E84" w:rsidRDefault="00032E84" w:rsidP="00032E84">
                      <w:pPr>
                        <w:rPr>
                          <w:lang w:val="en-GB"/>
                        </w:rPr>
                      </w:pPr>
                      <w:r>
                        <w:rPr>
                          <w:lang w:val="en-GB"/>
                        </w:rPr>
                        <w:t xml:space="preserve">This form will allow you to load </w:t>
                      </w:r>
                      <w:r>
                        <w:rPr>
                          <w:lang w:val="en-GB"/>
                        </w:rPr>
                        <w:t>save data into two database files, or a special output (As selected)</w:t>
                      </w:r>
                      <w:r w:rsidR="009C6C99">
                        <w:rPr>
                          <w:lang w:val="en-GB"/>
                        </w:rPr>
                        <w:t>. You also have the choice to remove the data once you finish saving. This will result in DATA LOSS so use with caution.</w:t>
                      </w:r>
                    </w:p>
                    <w:p w14:paraId="23349573" w14:textId="1894729B" w:rsidR="00032E84" w:rsidRPr="0020045D" w:rsidRDefault="00032E84" w:rsidP="00032E84">
                      <w:pPr>
                        <w:jc w:val="center"/>
                        <w:rPr>
                          <w:b/>
                          <w:bCs/>
                          <w:lang w:val="en-GB"/>
                        </w:rPr>
                      </w:pPr>
                      <w:r>
                        <w:rPr>
                          <w:b/>
                          <w:bCs/>
                          <w:lang w:val="en-GB"/>
                        </w:rPr>
                        <w:t>Save to</w:t>
                      </w:r>
                      <w:r>
                        <w:rPr>
                          <w:b/>
                          <w:bCs/>
                          <w:lang w:val="en-GB"/>
                        </w:rPr>
                        <w:t xml:space="preserve"> default location</w:t>
                      </w:r>
                    </w:p>
                    <w:p w14:paraId="33561AE5" w14:textId="7E337CC8" w:rsidR="00032E84" w:rsidRDefault="00032E84" w:rsidP="00032E84">
                      <w:pPr>
                        <w:rPr>
                          <w:lang w:val="en-GB"/>
                        </w:rPr>
                      </w:pPr>
                      <w:r>
                        <w:rPr>
                          <w:lang w:val="en-GB"/>
                        </w:rPr>
                        <w:t xml:space="preserve">You can choose to </w:t>
                      </w:r>
                      <w:r>
                        <w:rPr>
                          <w:lang w:val="en-GB"/>
                        </w:rPr>
                        <w:t>save</w:t>
                      </w:r>
                      <w:r>
                        <w:rPr>
                          <w:lang w:val="en-GB"/>
                        </w:rPr>
                        <w:t xml:space="preserve"> </w:t>
                      </w:r>
                      <w:r>
                        <w:rPr>
                          <w:lang w:val="en-GB"/>
                        </w:rPr>
                        <w:t>to</w:t>
                      </w:r>
                      <w:r>
                        <w:rPr>
                          <w:lang w:val="en-GB"/>
                        </w:rPr>
                        <w:t xml:space="preserve"> default location. This means that the program will </w:t>
                      </w:r>
                      <w:r>
                        <w:rPr>
                          <w:lang w:val="en-GB"/>
                        </w:rPr>
                        <w:t>save</w:t>
                      </w:r>
                      <w:r>
                        <w:rPr>
                          <w:lang w:val="en-GB"/>
                        </w:rPr>
                        <w:t xml:space="preserve"> the data </w:t>
                      </w:r>
                      <w:r>
                        <w:rPr>
                          <w:lang w:val="en-GB"/>
                        </w:rPr>
                        <w:t>to</w:t>
                      </w:r>
                      <w:r>
                        <w:rPr>
                          <w:lang w:val="en-GB"/>
                        </w:rPr>
                        <w:t xml:space="preserve"> the root directory / main folder to use. This is also the default </w:t>
                      </w:r>
                      <w:r>
                        <w:rPr>
                          <w:lang w:val="en-GB"/>
                        </w:rPr>
                        <w:t>load</w:t>
                      </w:r>
                      <w:r>
                        <w:rPr>
                          <w:lang w:val="en-GB"/>
                        </w:rPr>
                        <w:t xml:space="preserve"> </w:t>
                      </w:r>
                      <w:r>
                        <w:rPr>
                          <w:lang w:val="en-GB"/>
                        </w:rPr>
                        <w:t>input</w:t>
                      </w:r>
                      <w:r>
                        <w:rPr>
                          <w:lang w:val="en-GB"/>
                        </w:rPr>
                        <w:t>.</w:t>
                      </w:r>
                    </w:p>
                    <w:p w14:paraId="09528CED" w14:textId="2D7C4BAE" w:rsidR="00032E84" w:rsidRPr="0020045D" w:rsidRDefault="009C6C99" w:rsidP="00032E84">
                      <w:pPr>
                        <w:jc w:val="center"/>
                        <w:rPr>
                          <w:b/>
                          <w:bCs/>
                          <w:lang w:val="en-GB"/>
                        </w:rPr>
                      </w:pPr>
                      <w:r>
                        <w:rPr>
                          <w:b/>
                          <w:bCs/>
                          <w:lang w:val="en-GB"/>
                        </w:rPr>
                        <w:t>Save to</w:t>
                      </w:r>
                      <w:r w:rsidR="00032E84">
                        <w:rPr>
                          <w:b/>
                          <w:bCs/>
                          <w:lang w:val="en-GB"/>
                        </w:rPr>
                        <w:t xml:space="preserve"> custom location</w:t>
                      </w:r>
                    </w:p>
                    <w:p w14:paraId="3EF50962" w14:textId="6B0CA8DC" w:rsidR="00032E84" w:rsidRDefault="00032E84" w:rsidP="00032E84">
                      <w:pPr>
                        <w:rPr>
                          <w:lang w:val="en-GB"/>
                        </w:rPr>
                      </w:pPr>
                      <w:r>
                        <w:rPr>
                          <w:lang w:val="en-GB"/>
                        </w:rPr>
                        <w:t xml:space="preserve">You can choose to </w:t>
                      </w:r>
                      <w:r w:rsidR="009C6C99">
                        <w:rPr>
                          <w:lang w:val="en-GB"/>
                        </w:rPr>
                        <w:t>save to</w:t>
                      </w:r>
                      <w:r>
                        <w:rPr>
                          <w:lang w:val="en-GB"/>
                        </w:rPr>
                        <w:t xml:space="preserve"> a custom location. This means a </w:t>
                      </w:r>
                      <w:r w:rsidR="009C6C99">
                        <w:rPr>
                          <w:lang w:val="en-GB"/>
                        </w:rPr>
                        <w:t>folder finder dialog will open that asks you to find a location you wish to save the data to. This will either create two database files or whatever is selected in the below step.</w:t>
                      </w:r>
                    </w:p>
                    <w:p w14:paraId="5975D1A9" w14:textId="34581AA5" w:rsidR="00032E84" w:rsidRDefault="009C6C99" w:rsidP="00032E84">
                      <w:pPr>
                        <w:jc w:val="center"/>
                        <w:rPr>
                          <w:b/>
                          <w:bCs/>
                          <w:lang w:val="en-GB"/>
                        </w:rPr>
                      </w:pPr>
                      <w:r>
                        <w:rPr>
                          <w:b/>
                          <w:bCs/>
                          <w:lang w:val="en-GB"/>
                        </w:rPr>
                        <w:t>Save choice</w:t>
                      </w:r>
                    </w:p>
                    <w:p w14:paraId="17F9312A" w14:textId="47316348" w:rsidR="00032E84" w:rsidRPr="00ED359A" w:rsidRDefault="009C6C99" w:rsidP="00032E84">
                      <w:pPr>
                        <w:rPr>
                          <w:lang w:val="en-GB"/>
                        </w:rPr>
                      </w:pPr>
                      <w:r>
                        <w:rPr>
                          <w:lang w:val="en-GB"/>
                        </w:rPr>
                        <w:t>You can choose how to save your data. Please note ONLY the first option can be loaded by the program. You can choose to save as two files: players text file and teams text file. These can be reimported by custom load location finder. You can choose to save a single file</w:t>
                      </w:r>
                      <w:r w:rsidR="0086780C">
                        <w:rPr>
                          <w:lang w:val="en-GB"/>
                        </w:rPr>
                        <w:t>:</w:t>
                      </w:r>
                      <w:r>
                        <w:rPr>
                          <w:lang w:val="en-GB"/>
                        </w:rPr>
                        <w:t xml:space="preserve"> players text file</w:t>
                      </w:r>
                      <w:r w:rsidR="0086780C">
                        <w:rPr>
                          <w:lang w:val="en-GB"/>
                        </w:rPr>
                        <w:t xml:space="preserve"> with teams signed</w:t>
                      </w:r>
                      <w:r>
                        <w:rPr>
                          <w:lang w:val="en-GB"/>
                        </w:rPr>
                        <w:t>.</w:t>
                      </w:r>
                      <w:r w:rsidR="0086780C">
                        <w:rPr>
                          <w:lang w:val="en-GB"/>
                        </w:rPr>
                        <w:t xml:space="preserve"> This will add an extra piece of data to the end that includes the players team if they are signed to a team. Lastly you can choose to save a single file: teams text file with players signed. This will output each team as usual, however below each team it will output each player as would be in players text file in default save if the player is signed with the team in question.</w:t>
                      </w:r>
                    </w:p>
                  </w:txbxContent>
                </v:textbox>
                <w10:wrap type="square" anchorx="margin"/>
              </v:shape>
            </w:pict>
          </mc:Fallback>
        </mc:AlternateContent>
      </w:r>
    </w:p>
    <w:p w14:paraId="695AA78E" w14:textId="64D9E5EA" w:rsidR="0020045D" w:rsidRDefault="00C32709">
      <w:r>
        <w:rPr>
          <w:noProof/>
        </w:rPr>
        <w:lastRenderedPageBreak/>
        <mc:AlternateContent>
          <mc:Choice Requires="wps">
            <w:drawing>
              <wp:anchor distT="45720" distB="45720" distL="114300" distR="114300" simplePos="0" relativeHeight="251678720" behindDoc="0" locked="0" layoutInCell="1" allowOverlap="1" wp14:anchorId="669B9AAA" wp14:editId="600C0A2F">
                <wp:simplePos x="0" y="0"/>
                <wp:positionH relativeFrom="margin">
                  <wp:align>right</wp:align>
                </wp:positionH>
                <wp:positionV relativeFrom="paragraph">
                  <wp:posOffset>7324090</wp:posOffset>
                </wp:positionV>
                <wp:extent cx="5734050" cy="120967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209675"/>
                        </a:xfrm>
                        <a:prstGeom prst="rect">
                          <a:avLst/>
                        </a:prstGeom>
                        <a:noFill/>
                        <a:ln w="9525">
                          <a:noFill/>
                          <a:miter lim="800000"/>
                          <a:headEnd/>
                          <a:tailEnd/>
                        </a:ln>
                      </wps:spPr>
                      <wps:txbx>
                        <w:txbxContent>
                          <w:p w14:paraId="2CE8C630" w14:textId="5226AA74" w:rsidR="00C32709" w:rsidRDefault="00C32709" w:rsidP="00C32709">
                            <w:pPr>
                              <w:jc w:val="center"/>
                              <w:rPr>
                                <w:b/>
                                <w:bCs/>
                                <w:lang w:val="en-GB"/>
                              </w:rPr>
                            </w:pPr>
                            <w:r>
                              <w:rPr>
                                <w:b/>
                                <w:bCs/>
                                <w:lang w:val="en-GB"/>
                              </w:rPr>
                              <w:t>Saving</w:t>
                            </w:r>
                          </w:p>
                          <w:p w14:paraId="30660F24" w14:textId="0F1A69FA" w:rsidR="00C32709" w:rsidRPr="00C32709" w:rsidRDefault="00C32709" w:rsidP="00C32709">
                            <w:pPr>
                              <w:rPr>
                                <w:lang w:val="en-GB"/>
                              </w:rPr>
                            </w:pPr>
                            <w:r>
                              <w:rPr>
                                <w:lang w:val="en-GB"/>
                              </w:rPr>
                              <w:t>The changes will only be saved once you click SAVE. Please do not use exit unless you have changes you do not wish to save.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B9AAA" id="_x0000_s1029" type="#_x0000_t202" style="position:absolute;margin-left:400.3pt;margin-top:576.7pt;width:451.5pt;height:95.25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W5DwIAAPsDAAAOAAAAZHJzL2Uyb0RvYy54bWysU21v2yAQ/j5p/wHxfbHjxk1jxam6dp0m&#10;dS9Sux9AMI7RgGNAYme/vgdOMmv7No0PCLi75+557ljfDlqRg3BegqnpfJZTIgyHRppdTb+/PL67&#10;ocQHZhqmwIiaHoWnt5u3b9a9rUQBHahGOIIgxle9rWkXgq2yzPNOaOZnYIVBYwtOs4BXt8sax3pE&#10;1yor8vw668E11gEX3uPrw2ikm4TftoKHr23rRSCqplhbSLtL+zbu2WbNqp1jtpP8VAb7hyo0kwaT&#10;XqAeWGBk7+RfUFpyBx7aMOOgM2hbyUXigGzm+R9snjtmReKC4nh7kcn/P1j+5fDNEdlg70pKDNPY&#10;oxcxBPIeBlJEeXrrK/R6tugXBnxG10TV2yfgPzwxcN8xsxN3zkHfCdZgefMYmU1CRxwfQbb9Z2gw&#10;DdsHSEBD63TUDtUgiI5tOl5aE0vh+FgurxZ5iSaOtnmRr66XZcrBqnO4dT58FKBJPNTUYe8TPDs8&#10;+RDLYdXZJWYz8CiVSv1XhvQ1XZVFmQImFi0DjqeSuqY3eVzjwESWH0yTggOTajxjAmVOtCPTkXMY&#10;tkMS+Oqs5haaI+rgYJxG/D146MD9oqTHSayp/7lnTlCiPhnUcjVfLOLopsuiXBZ4cVPLdmphhiNU&#10;TQMl4/E+pHEfKd+h5q1MasTmjJWcSsYJSyKdfkMc4ek9ef3+s5tXAAAA//8DAFBLAwQUAAYACAAA&#10;ACEAWM1VGt0AAAAKAQAADwAAAGRycy9kb3ducmV2LnhtbEyPwU7DMBBE75X4B2uRemvtkhQ1IU6F&#10;qLiCKFCJmxtvk4h4HcVuE/6e5USP+2Y0O1NsJ9eJCw6h9aRhtVQgkCpvW6o1fLw/LzYgQjRkTecJ&#10;NfxggG15MytMbv1Ib3jZx1pwCIXcaGhi7HMpQ9WgM2HpeyTWTn5wJvI51NIOZuRw18k7pe6lMy3x&#10;h8b0+NRg9b0/Ow2fL6evQ6pe651b96OflCSXSa3nt9PjA4iIU/w3w199rg4ldzr6M9kgOg08JDJd&#10;rZMUBOuZShgdGSVpkoEsC3k9ofwFAAD//wMAUEsBAi0AFAAGAAgAAAAhALaDOJL+AAAA4QEAABMA&#10;AAAAAAAAAAAAAAAAAAAAAFtDb250ZW50X1R5cGVzXS54bWxQSwECLQAUAAYACAAAACEAOP0h/9YA&#10;AACUAQAACwAAAAAAAAAAAAAAAAAvAQAAX3JlbHMvLnJlbHNQSwECLQAUAAYACAAAACEACcf1uQ8C&#10;AAD7AwAADgAAAAAAAAAAAAAAAAAuAgAAZHJzL2Uyb0RvYy54bWxQSwECLQAUAAYACAAAACEAWM1V&#10;Gt0AAAAKAQAADwAAAAAAAAAAAAAAAABpBAAAZHJzL2Rvd25yZXYueG1sUEsFBgAAAAAEAAQA8wAA&#10;AHMFAAAAAA==&#10;" filled="f" stroked="f">
                <v:textbox>
                  <w:txbxContent>
                    <w:p w14:paraId="2CE8C630" w14:textId="5226AA74" w:rsidR="00C32709" w:rsidRDefault="00C32709" w:rsidP="00C32709">
                      <w:pPr>
                        <w:jc w:val="center"/>
                        <w:rPr>
                          <w:b/>
                          <w:bCs/>
                          <w:lang w:val="en-GB"/>
                        </w:rPr>
                      </w:pPr>
                      <w:r>
                        <w:rPr>
                          <w:b/>
                          <w:bCs/>
                          <w:lang w:val="en-GB"/>
                        </w:rPr>
                        <w:t>Saving</w:t>
                      </w:r>
                    </w:p>
                    <w:p w14:paraId="30660F24" w14:textId="0F1A69FA" w:rsidR="00C32709" w:rsidRPr="00C32709" w:rsidRDefault="00C32709" w:rsidP="00C32709">
                      <w:pPr>
                        <w:rPr>
                          <w:lang w:val="en-GB"/>
                        </w:rPr>
                      </w:pPr>
                      <w:r>
                        <w:rPr>
                          <w:lang w:val="en-GB"/>
                        </w:rPr>
                        <w:t>The changes will only be saved once you click SAVE. Please do not use exit unless you have changes you do not wish to save.</w:t>
                      </w:r>
                    </w:p>
                  </w:txbxContent>
                </v:textbox>
                <w10:wrap type="square" anchorx="margin"/>
              </v:shape>
            </w:pict>
          </mc:Fallback>
        </mc:AlternateContent>
      </w:r>
      <w:r w:rsidR="008E3056">
        <w:rPr>
          <w:noProof/>
        </w:rPr>
        <mc:AlternateContent>
          <mc:Choice Requires="wps">
            <w:drawing>
              <wp:anchor distT="45720" distB="45720" distL="114300" distR="114300" simplePos="0" relativeHeight="251676672" behindDoc="0" locked="0" layoutInCell="1" allowOverlap="1" wp14:anchorId="3CA5F623" wp14:editId="06708178">
                <wp:simplePos x="0" y="0"/>
                <wp:positionH relativeFrom="margin">
                  <wp:posOffset>3790950</wp:posOffset>
                </wp:positionH>
                <wp:positionV relativeFrom="paragraph">
                  <wp:posOffset>4333875</wp:posOffset>
                </wp:positionV>
                <wp:extent cx="2162175" cy="276225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2762250"/>
                        </a:xfrm>
                        <a:prstGeom prst="rect">
                          <a:avLst/>
                        </a:prstGeom>
                        <a:noFill/>
                        <a:ln w="9525">
                          <a:noFill/>
                          <a:miter lim="800000"/>
                          <a:headEnd/>
                          <a:tailEnd/>
                        </a:ln>
                      </wps:spPr>
                      <wps:txbx>
                        <w:txbxContent>
                          <w:p w14:paraId="14ED933B" w14:textId="5226A664" w:rsidR="008E3056" w:rsidRPr="0020045D" w:rsidRDefault="008E3056" w:rsidP="008E3056">
                            <w:pPr>
                              <w:jc w:val="center"/>
                              <w:rPr>
                                <w:b/>
                                <w:bCs/>
                                <w:lang w:val="en-GB"/>
                              </w:rPr>
                            </w:pPr>
                            <w:r>
                              <w:rPr>
                                <w:b/>
                                <w:bCs/>
                                <w:lang w:val="en-GB"/>
                              </w:rPr>
                              <w:t xml:space="preserve">Add </w:t>
                            </w:r>
                            <w:r>
                              <w:rPr>
                                <w:b/>
                                <w:bCs/>
                                <w:lang w:val="en-GB"/>
                              </w:rPr>
                              <w:t>Team</w:t>
                            </w:r>
                          </w:p>
                          <w:p w14:paraId="7935EDC9" w14:textId="51688ACC" w:rsidR="008E3056" w:rsidRDefault="008E3056" w:rsidP="008E3056">
                            <w:pPr>
                              <w:rPr>
                                <w:lang w:val="en-GB"/>
                              </w:rPr>
                            </w:pPr>
                            <w:r>
                              <w:rPr>
                                <w:lang w:val="en-GB"/>
                              </w:rPr>
                              <w:t xml:space="preserve">To add a </w:t>
                            </w:r>
                            <w:r w:rsidR="00C32709">
                              <w:rPr>
                                <w:lang w:val="en-GB"/>
                              </w:rPr>
                              <w:t>team,</w:t>
                            </w:r>
                            <w:r>
                              <w:rPr>
                                <w:lang w:val="en-GB"/>
                              </w:rPr>
                              <w:t xml:space="preserve"> you need to fill every available data slot. The </w:t>
                            </w:r>
                            <w:r>
                              <w:rPr>
                                <w:lang w:val="en-GB"/>
                              </w:rPr>
                              <w:t>Name</w:t>
                            </w:r>
                            <w:r>
                              <w:rPr>
                                <w:lang w:val="en-GB"/>
                              </w:rPr>
                              <w:t xml:space="preserve"> will need to be uniqu</w:t>
                            </w:r>
                            <w:r w:rsidR="00C32709">
                              <w:rPr>
                                <w:lang w:val="en-GB"/>
                              </w:rPr>
                              <w:t>e</w:t>
                            </w:r>
                            <w:r>
                              <w:rPr>
                                <w:lang w:val="en-GB"/>
                              </w:rPr>
                              <w:t xml:space="preserve">. </w:t>
                            </w:r>
                            <w:r w:rsidR="00C32709">
                              <w:rPr>
                                <w:lang w:val="en-GB"/>
                              </w:rPr>
                              <w:t>Founded year</w:t>
                            </w:r>
                            <w:r>
                              <w:rPr>
                                <w:lang w:val="en-GB"/>
                              </w:rPr>
                              <w:t xml:space="preserve"> need</w:t>
                            </w:r>
                            <w:r w:rsidR="00C32709">
                              <w:rPr>
                                <w:lang w:val="en-GB"/>
                              </w:rPr>
                              <w:t>s</w:t>
                            </w:r>
                            <w:r>
                              <w:rPr>
                                <w:lang w:val="en-GB"/>
                              </w:rPr>
                              <w:t xml:space="preserve"> to be</w:t>
                            </w:r>
                            <w:r w:rsidR="00C32709">
                              <w:rPr>
                                <w:lang w:val="en-GB"/>
                              </w:rPr>
                              <w:t xml:space="preserve"> a</w:t>
                            </w:r>
                            <w:r>
                              <w:rPr>
                                <w:lang w:val="en-GB"/>
                              </w:rPr>
                              <w:t xml:space="preserve"> number otherwise the program will notify you there is an incorrect number input</w:t>
                            </w:r>
                            <w:r w:rsidR="00C32709">
                              <w:rPr>
                                <w:lang w:val="en-GB"/>
                              </w:rPr>
                              <w:t>.</w:t>
                            </w:r>
                          </w:p>
                          <w:p w14:paraId="24F0306E" w14:textId="143C16C1" w:rsidR="008E3056" w:rsidRDefault="008E3056" w:rsidP="008E3056">
                            <w:pPr>
                              <w:jc w:val="center"/>
                              <w:rPr>
                                <w:b/>
                                <w:bCs/>
                                <w:lang w:val="en-GB"/>
                              </w:rPr>
                            </w:pPr>
                            <w:r>
                              <w:rPr>
                                <w:b/>
                                <w:bCs/>
                                <w:lang w:val="en-GB"/>
                              </w:rPr>
                              <w:t xml:space="preserve">Remove </w:t>
                            </w:r>
                            <w:r w:rsidR="00C32709">
                              <w:rPr>
                                <w:b/>
                                <w:bCs/>
                                <w:lang w:val="en-GB"/>
                              </w:rPr>
                              <w:t>Team</w:t>
                            </w:r>
                          </w:p>
                          <w:p w14:paraId="2D7EC1E8" w14:textId="3CF126CA" w:rsidR="008E3056" w:rsidRPr="008E3056" w:rsidRDefault="008E3056" w:rsidP="008E3056">
                            <w:pPr>
                              <w:rPr>
                                <w:lang w:val="en-GB"/>
                              </w:rPr>
                            </w:pPr>
                            <w:r>
                              <w:rPr>
                                <w:lang w:val="en-GB"/>
                              </w:rPr>
                              <w:t xml:space="preserve">To remove a </w:t>
                            </w:r>
                            <w:r w:rsidR="00C32709">
                              <w:rPr>
                                <w:lang w:val="en-GB"/>
                              </w:rPr>
                              <w:t>team</w:t>
                            </w:r>
                            <w:r>
                              <w:rPr>
                                <w:lang w:val="en-GB"/>
                              </w:rPr>
                              <w:t xml:space="preserve"> simply click on the one you wish to remove on the right-hand list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5F623" id="_x0000_s1030" type="#_x0000_t202" style="position:absolute;margin-left:298.5pt;margin-top:341.25pt;width:170.25pt;height:21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6qyDwIAAPsDAAAOAAAAZHJzL2Uyb0RvYy54bWysU9tu2zAMfR+wfxD0vjgxcmmNOEXXrsOA&#10;rhvQ7gMYWY6FSaImKbG7rx8lJ1mwvQ3TgyCK5BHPIbW+GYxmB+mDQlvz2WTKmbQCG2V3Nf/28vDu&#10;irMQwTag0cqav8rAbzZv36x7V8kSO9SN9IxAbKh6V/MuRlcVRRCdNBAm6KQlZ4veQCTT74rGQ0/o&#10;RhfldLosevSN8yhkCHR7Pzr5JuO3rRTxS9sGGZmuOdUW8+7zvk17sVlDtfPgOiWOZcA/VGFAWXr0&#10;DHUPEdjeq7+gjBIeA7ZxItAU2LZKyMyB2Mymf7B57sDJzIXECe4sU/h/sOLp8NUz1VDv5pxZMNSj&#10;FzlE9h4HViZ5ehcqinp2FBcHuqbQTDW4RxTfA7N414HdyVvvse8kNFTeLGUWF6kjTkgg2/4zNvQM&#10;7CNmoKH1JmlHajBCpza9nluTShF0Wc6W5Wy14EyQr1wty3KRm1dAdUp3PsSPEg1Lh5p76n2Gh8Nj&#10;iKkcqE4h6TWLD0rr3H9tWV/z60W5yAkXHqMijadWpuZX07TGgUksP9gmJ0dQejzTA9oeaSemI+c4&#10;bIcs8Pyk5habV9LB4ziN9Hvo0KH/yVlPk1jz8GMPXnKmP1nS8no2n6fRzcZ8sSrJ8Jee7aUHrCCo&#10;mkfOxuNdzOM+Ur4lzVuV1UjNGSs5lkwTlkU6/oY0wpd2jvr9Zze/AAAA//8DAFBLAwQUAAYACAAA&#10;ACEALPDlh+AAAAAMAQAADwAAAGRycy9kb3ducmV2LnhtbEyPzU7DMBCE70i8g7VI3KidQtomxKkq&#10;EFcQ5Ufi5sbbJGq8jmK3CW/f7QluM9pPszPFenKdOOEQWk8akpkCgVR521Kt4fPj5W4FIkRD1nSe&#10;UMMvBliX11eFya0f6R1P21gLDqGQGw1NjH0uZagadCbMfI/Et70fnIlsh1rawYwc7jo5V2ohnWmJ&#10;PzSmx6cGq8P26DR8ve5/vh/UW/3s0n70k5LkMqn17c20eQQRcYp/MFzqc3UoudPOH8kG0WlIsyVv&#10;iRoWq3kKgonsfslix2iSsJJlIf+PKM8AAAD//wMAUEsBAi0AFAAGAAgAAAAhALaDOJL+AAAA4QEA&#10;ABMAAAAAAAAAAAAAAAAAAAAAAFtDb250ZW50X1R5cGVzXS54bWxQSwECLQAUAAYACAAAACEAOP0h&#10;/9YAAACUAQAACwAAAAAAAAAAAAAAAAAvAQAAX3JlbHMvLnJlbHNQSwECLQAUAAYACAAAACEA+ouq&#10;sg8CAAD7AwAADgAAAAAAAAAAAAAAAAAuAgAAZHJzL2Uyb0RvYy54bWxQSwECLQAUAAYACAAAACEA&#10;LPDlh+AAAAAMAQAADwAAAAAAAAAAAAAAAABpBAAAZHJzL2Rvd25yZXYueG1sUEsFBgAAAAAEAAQA&#10;8wAAAHYFAAAAAA==&#10;" filled="f" stroked="f">
                <v:textbox>
                  <w:txbxContent>
                    <w:p w14:paraId="14ED933B" w14:textId="5226A664" w:rsidR="008E3056" w:rsidRPr="0020045D" w:rsidRDefault="008E3056" w:rsidP="008E3056">
                      <w:pPr>
                        <w:jc w:val="center"/>
                        <w:rPr>
                          <w:b/>
                          <w:bCs/>
                          <w:lang w:val="en-GB"/>
                        </w:rPr>
                      </w:pPr>
                      <w:r>
                        <w:rPr>
                          <w:b/>
                          <w:bCs/>
                          <w:lang w:val="en-GB"/>
                        </w:rPr>
                        <w:t xml:space="preserve">Add </w:t>
                      </w:r>
                      <w:r>
                        <w:rPr>
                          <w:b/>
                          <w:bCs/>
                          <w:lang w:val="en-GB"/>
                        </w:rPr>
                        <w:t>Team</w:t>
                      </w:r>
                    </w:p>
                    <w:p w14:paraId="7935EDC9" w14:textId="51688ACC" w:rsidR="008E3056" w:rsidRDefault="008E3056" w:rsidP="008E3056">
                      <w:pPr>
                        <w:rPr>
                          <w:lang w:val="en-GB"/>
                        </w:rPr>
                      </w:pPr>
                      <w:r>
                        <w:rPr>
                          <w:lang w:val="en-GB"/>
                        </w:rPr>
                        <w:t xml:space="preserve">To add a </w:t>
                      </w:r>
                      <w:r w:rsidR="00C32709">
                        <w:rPr>
                          <w:lang w:val="en-GB"/>
                        </w:rPr>
                        <w:t>team,</w:t>
                      </w:r>
                      <w:r>
                        <w:rPr>
                          <w:lang w:val="en-GB"/>
                        </w:rPr>
                        <w:t xml:space="preserve"> you need to fill every available data slot. The </w:t>
                      </w:r>
                      <w:r>
                        <w:rPr>
                          <w:lang w:val="en-GB"/>
                        </w:rPr>
                        <w:t>Name</w:t>
                      </w:r>
                      <w:r>
                        <w:rPr>
                          <w:lang w:val="en-GB"/>
                        </w:rPr>
                        <w:t xml:space="preserve"> will need to be uniqu</w:t>
                      </w:r>
                      <w:r w:rsidR="00C32709">
                        <w:rPr>
                          <w:lang w:val="en-GB"/>
                        </w:rPr>
                        <w:t>e</w:t>
                      </w:r>
                      <w:r>
                        <w:rPr>
                          <w:lang w:val="en-GB"/>
                        </w:rPr>
                        <w:t xml:space="preserve">. </w:t>
                      </w:r>
                      <w:r w:rsidR="00C32709">
                        <w:rPr>
                          <w:lang w:val="en-GB"/>
                        </w:rPr>
                        <w:t>Founded year</w:t>
                      </w:r>
                      <w:r>
                        <w:rPr>
                          <w:lang w:val="en-GB"/>
                        </w:rPr>
                        <w:t xml:space="preserve"> need</w:t>
                      </w:r>
                      <w:r w:rsidR="00C32709">
                        <w:rPr>
                          <w:lang w:val="en-GB"/>
                        </w:rPr>
                        <w:t>s</w:t>
                      </w:r>
                      <w:r>
                        <w:rPr>
                          <w:lang w:val="en-GB"/>
                        </w:rPr>
                        <w:t xml:space="preserve"> to be</w:t>
                      </w:r>
                      <w:r w:rsidR="00C32709">
                        <w:rPr>
                          <w:lang w:val="en-GB"/>
                        </w:rPr>
                        <w:t xml:space="preserve"> a</w:t>
                      </w:r>
                      <w:r>
                        <w:rPr>
                          <w:lang w:val="en-GB"/>
                        </w:rPr>
                        <w:t xml:space="preserve"> number otherwise the program will notify you there is an incorrect number input</w:t>
                      </w:r>
                      <w:r w:rsidR="00C32709">
                        <w:rPr>
                          <w:lang w:val="en-GB"/>
                        </w:rPr>
                        <w:t>.</w:t>
                      </w:r>
                    </w:p>
                    <w:p w14:paraId="24F0306E" w14:textId="143C16C1" w:rsidR="008E3056" w:rsidRDefault="008E3056" w:rsidP="008E3056">
                      <w:pPr>
                        <w:jc w:val="center"/>
                        <w:rPr>
                          <w:b/>
                          <w:bCs/>
                          <w:lang w:val="en-GB"/>
                        </w:rPr>
                      </w:pPr>
                      <w:r>
                        <w:rPr>
                          <w:b/>
                          <w:bCs/>
                          <w:lang w:val="en-GB"/>
                        </w:rPr>
                        <w:t xml:space="preserve">Remove </w:t>
                      </w:r>
                      <w:r w:rsidR="00C32709">
                        <w:rPr>
                          <w:b/>
                          <w:bCs/>
                          <w:lang w:val="en-GB"/>
                        </w:rPr>
                        <w:t>Team</w:t>
                      </w:r>
                    </w:p>
                    <w:p w14:paraId="2D7EC1E8" w14:textId="3CF126CA" w:rsidR="008E3056" w:rsidRPr="008E3056" w:rsidRDefault="008E3056" w:rsidP="008E3056">
                      <w:pPr>
                        <w:rPr>
                          <w:lang w:val="en-GB"/>
                        </w:rPr>
                      </w:pPr>
                      <w:r>
                        <w:rPr>
                          <w:lang w:val="en-GB"/>
                        </w:rPr>
                        <w:t xml:space="preserve">To remove a </w:t>
                      </w:r>
                      <w:r w:rsidR="00C32709">
                        <w:rPr>
                          <w:lang w:val="en-GB"/>
                        </w:rPr>
                        <w:t>team</w:t>
                      </w:r>
                      <w:r>
                        <w:rPr>
                          <w:lang w:val="en-GB"/>
                        </w:rPr>
                        <w:t xml:space="preserve"> simply click on the one you wish to remove on the right-hand list box.</w:t>
                      </w:r>
                    </w:p>
                  </w:txbxContent>
                </v:textbox>
                <w10:wrap type="square" anchorx="margin"/>
              </v:shape>
            </w:pict>
          </mc:Fallback>
        </mc:AlternateContent>
      </w:r>
      <w:r w:rsidR="008E3056">
        <w:rPr>
          <w:noProof/>
        </w:rPr>
        <w:drawing>
          <wp:anchor distT="0" distB="0" distL="114300" distR="114300" simplePos="0" relativeHeight="251663360" behindDoc="1" locked="0" layoutInCell="1" allowOverlap="1" wp14:anchorId="381698E0" wp14:editId="0615D36F">
            <wp:simplePos x="0" y="0"/>
            <wp:positionH relativeFrom="margin">
              <wp:align>left</wp:align>
            </wp:positionH>
            <wp:positionV relativeFrom="paragraph">
              <wp:posOffset>4267200</wp:posOffset>
            </wp:positionV>
            <wp:extent cx="3686175" cy="2931795"/>
            <wp:effectExtent l="0" t="0" r="9525" b="1905"/>
            <wp:wrapTight wrapText="bothSides">
              <wp:wrapPolygon edited="0">
                <wp:start x="0" y="0"/>
                <wp:lineTo x="0" y="21474"/>
                <wp:lineTo x="21544" y="21474"/>
                <wp:lineTo x="2154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2931795"/>
                    </a:xfrm>
                    <a:prstGeom prst="rect">
                      <a:avLst/>
                    </a:prstGeom>
                    <a:noFill/>
                    <a:ln>
                      <a:noFill/>
                    </a:ln>
                  </pic:spPr>
                </pic:pic>
              </a:graphicData>
            </a:graphic>
            <wp14:sizeRelH relativeFrom="page">
              <wp14:pctWidth>0</wp14:pctWidth>
            </wp14:sizeRelH>
            <wp14:sizeRelV relativeFrom="page">
              <wp14:pctHeight>0</wp14:pctHeight>
            </wp14:sizeRelV>
          </wp:anchor>
        </w:drawing>
      </w:r>
      <w:r w:rsidR="008E3056">
        <w:rPr>
          <w:noProof/>
        </w:rPr>
        <mc:AlternateContent>
          <mc:Choice Requires="wps">
            <w:drawing>
              <wp:anchor distT="45720" distB="45720" distL="114300" distR="114300" simplePos="0" relativeHeight="251674624" behindDoc="0" locked="0" layoutInCell="1" allowOverlap="1" wp14:anchorId="46462D6C" wp14:editId="0D23081B">
                <wp:simplePos x="0" y="0"/>
                <wp:positionH relativeFrom="margin">
                  <wp:align>left</wp:align>
                </wp:positionH>
                <wp:positionV relativeFrom="paragraph">
                  <wp:posOffset>1295400</wp:posOffset>
                </wp:positionV>
                <wp:extent cx="2162175" cy="27622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2762250"/>
                        </a:xfrm>
                        <a:prstGeom prst="rect">
                          <a:avLst/>
                        </a:prstGeom>
                        <a:noFill/>
                        <a:ln w="9525">
                          <a:noFill/>
                          <a:miter lim="800000"/>
                          <a:headEnd/>
                          <a:tailEnd/>
                        </a:ln>
                      </wps:spPr>
                      <wps:txbx>
                        <w:txbxContent>
                          <w:p w14:paraId="4B129E82" w14:textId="5A2B5BED" w:rsidR="008E3056" w:rsidRPr="0020045D" w:rsidRDefault="008E3056" w:rsidP="008E3056">
                            <w:pPr>
                              <w:jc w:val="center"/>
                              <w:rPr>
                                <w:b/>
                                <w:bCs/>
                                <w:lang w:val="en-GB"/>
                              </w:rPr>
                            </w:pPr>
                            <w:r>
                              <w:rPr>
                                <w:b/>
                                <w:bCs/>
                                <w:lang w:val="en-GB"/>
                              </w:rPr>
                              <w:t>Add Player</w:t>
                            </w:r>
                          </w:p>
                          <w:p w14:paraId="2457CDBA" w14:textId="2E1C7CFE" w:rsidR="008E3056" w:rsidRDefault="008E3056" w:rsidP="008E3056">
                            <w:pPr>
                              <w:rPr>
                                <w:lang w:val="en-GB"/>
                              </w:rPr>
                            </w:pPr>
                            <w:r>
                              <w:rPr>
                                <w:lang w:val="en-GB"/>
                              </w:rPr>
                              <w:t xml:space="preserve">To add a </w:t>
                            </w:r>
                            <w:r w:rsidR="00C32709">
                              <w:rPr>
                                <w:lang w:val="en-GB"/>
                              </w:rPr>
                              <w:t>player,</w:t>
                            </w:r>
                            <w:r>
                              <w:rPr>
                                <w:lang w:val="en-GB"/>
                              </w:rPr>
                              <w:t xml:space="preserve"> you need to fill every available data slot. The ID will need to be unique and the birthdate needs to be valid. ID, Weight and Height need to be numbers otherwise the program will notify you there is an incorrect number input</w:t>
                            </w:r>
                            <w:r w:rsidR="00C32709">
                              <w:rPr>
                                <w:lang w:val="en-GB"/>
                              </w:rPr>
                              <w:t>.</w:t>
                            </w:r>
                          </w:p>
                          <w:p w14:paraId="3A6270CE" w14:textId="277C2CC4" w:rsidR="008E3056" w:rsidRDefault="008E3056" w:rsidP="008E3056">
                            <w:pPr>
                              <w:jc w:val="center"/>
                              <w:rPr>
                                <w:b/>
                                <w:bCs/>
                                <w:lang w:val="en-GB"/>
                              </w:rPr>
                            </w:pPr>
                            <w:r>
                              <w:rPr>
                                <w:b/>
                                <w:bCs/>
                                <w:lang w:val="en-GB"/>
                              </w:rPr>
                              <w:t>Remove Player</w:t>
                            </w:r>
                          </w:p>
                          <w:p w14:paraId="61CE2528" w14:textId="494AD090" w:rsidR="008E3056" w:rsidRPr="008E3056" w:rsidRDefault="008E3056" w:rsidP="008E3056">
                            <w:pPr>
                              <w:rPr>
                                <w:lang w:val="en-GB"/>
                              </w:rPr>
                            </w:pPr>
                            <w:r>
                              <w:rPr>
                                <w:lang w:val="en-GB"/>
                              </w:rPr>
                              <w:t>To remove a player simply click on the one you wish to remove on the right-hand list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62D6C" id="_x0000_s1031" type="#_x0000_t202" style="position:absolute;margin-left:0;margin-top:102pt;width:170.25pt;height:217.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9O6DwIAAPsDAAAOAAAAZHJzL2Uyb0RvYy54bWysU21v2yAQ/j5p/wHxfXHsxUlrxam6dp0m&#10;dS9Sux+AMY7RgGNAYme/fgdOsqj9No0PiOPuHu557ljfjFqRvXBegqlpPptTIgyHVpptTX88P7y7&#10;osQHZlqmwIiaHoSnN5u3b9aDrUQBPahWOIIgxleDrWkfgq2yzPNeaOZnYIVBZwdOs4Cm22atYwOi&#10;a5UV8/kyG8C11gEX3uPt/eSkm4TfdYKHb13nRSCqplhbSLtLexP3bLNm1dYx20t+LIP9QxWaSYOP&#10;nqHuWWBk5+QrKC25Aw9dmHHQGXSd5CJxQDb5/AWbp55ZkbigON6eZfL/D5Z/3X93RLbYu/eUGKax&#10;R89iDOQDjKSI8gzWVxj1ZDEujHiNoYmqt4/Af3pi4K5nZitunYOhF6zF8vKYmV2kTjg+gjTDF2jx&#10;GbYLkIDGzumoHapBEB3bdDi3JpbC8bLIl0W+Kinh6CtWy6IoU/MyVp3SrfPhkwBN4qGmDnuf4Nn+&#10;0YdYDqtOIfE1Aw9SqdR/ZchQ0+uyKFPChUfLgOOppK7p1TyuaWAiy4+mTcmBSTWd8QFljrQj04lz&#10;GJsxCVye1GygPaAODqZpxN+Dhx7cb0oGnMSa+l875gQl6rNBLa/zxSKObjIW5apAw116mksPMxyh&#10;ahoomY53IY37RPkWNe9kUiM2Z6rkWDJOWBLp+BviCF/aKervn938AQAA//8DAFBLAwQUAAYACAAA&#10;ACEA31Wpg9wAAAAIAQAADwAAAGRycy9kb3ducmV2LnhtbEyPwU7DMBBE70j8g7VI3KhNm1ZtyKZC&#10;IK4gClTi5sbbJCJeR7HbhL9nOcFtVrOaeVNsJ9+pMw2xDYxwOzOgiKvgWq4R3t+ebtagYrLsbBeY&#10;EL4pwra8vChs7sLIr3TepVpJCMfcIjQp9bnWsWrI2zgLPbF4xzB4m+Qcau0GO0q47/TcmJX2tmVp&#10;aGxPDw1VX7uTR/h4Pn7uM/NSP/plP4bJaPYbjXh9Nd3fgUo0pb9n+MUXdCiF6RBO7KLqEGRIQpib&#10;TITYi8wsQR0QVouNAV0W+v+A8gcAAP//AwBQSwECLQAUAAYACAAAACEAtoM4kv4AAADhAQAAEwAA&#10;AAAAAAAAAAAAAAAAAAAAW0NvbnRlbnRfVHlwZXNdLnhtbFBLAQItABQABgAIAAAAIQA4/SH/1gAA&#10;AJQBAAALAAAAAAAAAAAAAAAAAC8BAABfcmVscy8ucmVsc1BLAQItABQABgAIAAAAIQCT89O6DwIA&#10;APsDAAAOAAAAAAAAAAAAAAAAAC4CAABkcnMvZTJvRG9jLnhtbFBLAQItABQABgAIAAAAIQDfVamD&#10;3AAAAAgBAAAPAAAAAAAAAAAAAAAAAGkEAABkcnMvZG93bnJldi54bWxQSwUGAAAAAAQABADzAAAA&#10;cgUAAAAA&#10;" filled="f" stroked="f">
                <v:textbox>
                  <w:txbxContent>
                    <w:p w14:paraId="4B129E82" w14:textId="5A2B5BED" w:rsidR="008E3056" w:rsidRPr="0020045D" w:rsidRDefault="008E3056" w:rsidP="008E3056">
                      <w:pPr>
                        <w:jc w:val="center"/>
                        <w:rPr>
                          <w:b/>
                          <w:bCs/>
                          <w:lang w:val="en-GB"/>
                        </w:rPr>
                      </w:pPr>
                      <w:r>
                        <w:rPr>
                          <w:b/>
                          <w:bCs/>
                          <w:lang w:val="en-GB"/>
                        </w:rPr>
                        <w:t>Add Player</w:t>
                      </w:r>
                    </w:p>
                    <w:p w14:paraId="2457CDBA" w14:textId="2E1C7CFE" w:rsidR="008E3056" w:rsidRDefault="008E3056" w:rsidP="008E3056">
                      <w:pPr>
                        <w:rPr>
                          <w:lang w:val="en-GB"/>
                        </w:rPr>
                      </w:pPr>
                      <w:r>
                        <w:rPr>
                          <w:lang w:val="en-GB"/>
                        </w:rPr>
                        <w:t xml:space="preserve">To add a </w:t>
                      </w:r>
                      <w:r w:rsidR="00C32709">
                        <w:rPr>
                          <w:lang w:val="en-GB"/>
                        </w:rPr>
                        <w:t>player,</w:t>
                      </w:r>
                      <w:r>
                        <w:rPr>
                          <w:lang w:val="en-GB"/>
                        </w:rPr>
                        <w:t xml:space="preserve"> you need to fill every available data slot. The ID will need to be unique and the birthdate needs to be valid. ID, Weight and Height need to be numbers otherwise the program will notify you there is an incorrect number input</w:t>
                      </w:r>
                      <w:r w:rsidR="00C32709">
                        <w:rPr>
                          <w:lang w:val="en-GB"/>
                        </w:rPr>
                        <w:t>.</w:t>
                      </w:r>
                    </w:p>
                    <w:p w14:paraId="3A6270CE" w14:textId="277C2CC4" w:rsidR="008E3056" w:rsidRDefault="008E3056" w:rsidP="008E3056">
                      <w:pPr>
                        <w:jc w:val="center"/>
                        <w:rPr>
                          <w:b/>
                          <w:bCs/>
                          <w:lang w:val="en-GB"/>
                        </w:rPr>
                      </w:pPr>
                      <w:r>
                        <w:rPr>
                          <w:b/>
                          <w:bCs/>
                          <w:lang w:val="en-GB"/>
                        </w:rPr>
                        <w:t>Remove Player</w:t>
                      </w:r>
                    </w:p>
                    <w:p w14:paraId="61CE2528" w14:textId="494AD090" w:rsidR="008E3056" w:rsidRPr="008E3056" w:rsidRDefault="008E3056" w:rsidP="008E3056">
                      <w:pPr>
                        <w:rPr>
                          <w:lang w:val="en-GB"/>
                        </w:rPr>
                      </w:pPr>
                      <w:r>
                        <w:rPr>
                          <w:lang w:val="en-GB"/>
                        </w:rPr>
                        <w:t>To remove a player simply click on the one you wish to remove on the right-hand list box.</w:t>
                      </w:r>
                    </w:p>
                  </w:txbxContent>
                </v:textbox>
                <w10:wrap type="square" anchorx="margin"/>
              </v:shape>
            </w:pict>
          </mc:Fallback>
        </mc:AlternateContent>
      </w:r>
      <w:r w:rsidR="008E3056">
        <w:rPr>
          <w:noProof/>
        </w:rPr>
        <w:drawing>
          <wp:anchor distT="0" distB="0" distL="114300" distR="114300" simplePos="0" relativeHeight="251662336" behindDoc="1" locked="0" layoutInCell="1" allowOverlap="1" wp14:anchorId="5F25D43C" wp14:editId="493DCA22">
            <wp:simplePos x="0" y="0"/>
            <wp:positionH relativeFrom="margin">
              <wp:posOffset>2292985</wp:posOffset>
            </wp:positionH>
            <wp:positionV relativeFrom="paragraph">
              <wp:posOffset>1223645</wp:posOffset>
            </wp:positionV>
            <wp:extent cx="3705225" cy="2940685"/>
            <wp:effectExtent l="0" t="0" r="9525" b="0"/>
            <wp:wrapTight wrapText="bothSides">
              <wp:wrapPolygon edited="0">
                <wp:start x="0" y="0"/>
                <wp:lineTo x="0" y="21409"/>
                <wp:lineTo x="21544" y="21409"/>
                <wp:lineTo x="2154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2940685"/>
                    </a:xfrm>
                    <a:prstGeom prst="rect">
                      <a:avLst/>
                    </a:prstGeom>
                    <a:noFill/>
                    <a:ln>
                      <a:noFill/>
                    </a:ln>
                  </pic:spPr>
                </pic:pic>
              </a:graphicData>
            </a:graphic>
            <wp14:sizeRelH relativeFrom="page">
              <wp14:pctWidth>0</wp14:pctWidth>
            </wp14:sizeRelH>
            <wp14:sizeRelV relativeFrom="page">
              <wp14:pctHeight>0</wp14:pctHeight>
            </wp14:sizeRelV>
          </wp:anchor>
        </w:drawing>
      </w:r>
      <w:r w:rsidR="008E3056">
        <w:rPr>
          <w:noProof/>
        </w:rPr>
        <mc:AlternateContent>
          <mc:Choice Requires="wps">
            <w:drawing>
              <wp:anchor distT="45720" distB="45720" distL="114300" distR="114300" simplePos="0" relativeHeight="251672576" behindDoc="0" locked="0" layoutInCell="1" allowOverlap="1" wp14:anchorId="0AC4EA80" wp14:editId="7FF32E31">
                <wp:simplePos x="0" y="0"/>
                <wp:positionH relativeFrom="margin">
                  <wp:align>right</wp:align>
                </wp:positionH>
                <wp:positionV relativeFrom="paragraph">
                  <wp:posOffset>0</wp:posOffset>
                </wp:positionV>
                <wp:extent cx="5715000" cy="120967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209675"/>
                        </a:xfrm>
                        <a:prstGeom prst="rect">
                          <a:avLst/>
                        </a:prstGeom>
                        <a:noFill/>
                        <a:ln w="9525">
                          <a:noFill/>
                          <a:miter lim="800000"/>
                          <a:headEnd/>
                          <a:tailEnd/>
                        </a:ln>
                      </wps:spPr>
                      <wps:txbx>
                        <w:txbxContent>
                          <w:p w14:paraId="0766B1A6" w14:textId="792EF2C3" w:rsidR="0086780C" w:rsidRPr="0020045D" w:rsidRDefault="0086780C" w:rsidP="0086780C">
                            <w:pPr>
                              <w:jc w:val="center"/>
                              <w:rPr>
                                <w:b/>
                                <w:bCs/>
                                <w:lang w:val="en-GB"/>
                              </w:rPr>
                            </w:pPr>
                            <w:r>
                              <w:rPr>
                                <w:b/>
                                <w:bCs/>
                                <w:lang w:val="en-GB"/>
                              </w:rPr>
                              <w:t>Add Introduction</w:t>
                            </w:r>
                          </w:p>
                          <w:p w14:paraId="3EC87BFB" w14:textId="47EB66C4" w:rsidR="0086780C" w:rsidRPr="00ED359A" w:rsidRDefault="0086780C" w:rsidP="0086780C">
                            <w:pPr>
                              <w:rPr>
                                <w:lang w:val="en-GB"/>
                              </w:rPr>
                            </w:pPr>
                            <w:r>
                              <w:rPr>
                                <w:lang w:val="en-GB"/>
                              </w:rPr>
                              <w:t xml:space="preserve">There are two forms that allow for </w:t>
                            </w:r>
                            <w:r w:rsidR="008E3056">
                              <w:rPr>
                                <w:lang w:val="en-GB"/>
                              </w:rPr>
                              <w:t>adding of players and teams respectively. Each one will open on a different form depending on which button you have clicked. It asks for the inputs needed to create each data structure. You can also click on the right of each form to remove players or teams. TO SAVE CHANGES YOU MUST CLICK SAVE AND NOT JUST EXIT.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4EA80" id="_x0000_s1032" type="#_x0000_t202" style="position:absolute;margin-left:398.8pt;margin-top:0;width:450pt;height:95.2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E4DgIAAPsDAAAOAAAAZHJzL2Uyb0RvYy54bWysU9tu2zAMfR+wfxD0vviCOGmMOEXXrsOA&#10;rhvQ7gMUWY6FSaImKbGzrx8lJ1mwvQ17ESiRPOQ5pNa3o1bkIJyXYBpazHJKhOHQSrNr6LfXx3c3&#10;lPjATMsUGNHQo/D0dvP2zXqwtSihB9UKRxDE+HqwDe1DsHWWed4LzfwMrDDo7MBpFvDqdlnr2IDo&#10;WmVlni+yAVxrHXDhPb4+TE66SfhdJ3j40nVeBKIair2FdLp0buOZbdas3jlme8lPbbB/6EIzabDo&#10;BeqBBUb2Tv4FpSV34KELMw46g66TXCQOyKbI/2Dz0jMrEhcUx9uLTP7/wfLnw1dHZIuzKykxTOOM&#10;XsUYyHsYSRnlGayvMerFYlwY8RlDE1Vvn4B/98TAfc/MTtw5B0MvWIvtFTEzu0qdcHwE2Q6focUy&#10;bB8gAY2d01E7VIMgOo7peBlNbIXjY7UsqjxHF0dfUearxbJKNVh9TrfOh48CNIlGQx3OPsGzw5MP&#10;sR1Wn0NiNQOPUqk0f2XI0NBVVVYp4cqjZcD1VFI39AbLYwMpIbL8YNpkBybVZGMBZU60I9OJcxi3&#10;YxJ4cVZzC+0RdXAwbSP+HjR6cD8pGXATG+p/7JkTlKhPBrVcFfN5XN10mVfLEi/u2rO99jDDEaqh&#10;gZLJvA9p3SfKd6h5J5MacThTJ6eWccOSSKffEFf4+p6ifv/ZzS8AAAD//wMAUEsDBBQABgAIAAAA&#10;IQB4K3Fm2AAAAAUBAAAPAAAAZHJzL2Rvd25yZXYueG1sTI9BS8NAEIXvgv9hGcGbnVWsNGk2RRSv&#10;SqsVvG2z0yQ0Oxuy2yb+e6de9DLweI833ytWk+/UiYbYBjZwO9OgiKvgWq4NfLy/3CxAxWTZ2S4w&#10;GfimCKvy8qKwuQsjr+m0SbWSEo65NdCk1OeIsWrI2zgLPbF4+zB4m0QONbrBjlLuO7zT+gG9bVk+&#10;NLanp4aqw+boDWxf91+f9/qtfvbzfgyTRvYZGnN9NT0uQSWa0l8YzviCDqUw7cKRXVSdARmSfq94&#10;mdYidxLK9BywLPA/ffkDAAD//wMAUEsBAi0AFAAGAAgAAAAhALaDOJL+AAAA4QEAABMAAAAAAAAA&#10;AAAAAAAAAAAAAFtDb250ZW50X1R5cGVzXS54bWxQSwECLQAUAAYACAAAACEAOP0h/9YAAACUAQAA&#10;CwAAAAAAAAAAAAAAAAAvAQAAX3JlbHMvLnJlbHNQSwECLQAUAAYACAAAACEAi5xxOA4CAAD7AwAA&#10;DgAAAAAAAAAAAAAAAAAuAgAAZHJzL2Uyb0RvYy54bWxQSwECLQAUAAYACAAAACEAeCtxZtgAAAAF&#10;AQAADwAAAAAAAAAAAAAAAABoBAAAZHJzL2Rvd25yZXYueG1sUEsFBgAAAAAEAAQA8wAAAG0FAAAA&#10;AA==&#10;" filled="f" stroked="f">
                <v:textbox>
                  <w:txbxContent>
                    <w:p w14:paraId="0766B1A6" w14:textId="792EF2C3" w:rsidR="0086780C" w:rsidRPr="0020045D" w:rsidRDefault="0086780C" w:rsidP="0086780C">
                      <w:pPr>
                        <w:jc w:val="center"/>
                        <w:rPr>
                          <w:b/>
                          <w:bCs/>
                          <w:lang w:val="en-GB"/>
                        </w:rPr>
                      </w:pPr>
                      <w:r>
                        <w:rPr>
                          <w:b/>
                          <w:bCs/>
                          <w:lang w:val="en-GB"/>
                        </w:rPr>
                        <w:t>Add Introduction</w:t>
                      </w:r>
                    </w:p>
                    <w:p w14:paraId="3EC87BFB" w14:textId="47EB66C4" w:rsidR="0086780C" w:rsidRPr="00ED359A" w:rsidRDefault="0086780C" w:rsidP="0086780C">
                      <w:pPr>
                        <w:rPr>
                          <w:lang w:val="en-GB"/>
                        </w:rPr>
                      </w:pPr>
                      <w:r>
                        <w:rPr>
                          <w:lang w:val="en-GB"/>
                        </w:rPr>
                        <w:t xml:space="preserve">There are two forms that allow for </w:t>
                      </w:r>
                      <w:r w:rsidR="008E3056">
                        <w:rPr>
                          <w:lang w:val="en-GB"/>
                        </w:rPr>
                        <w:t>adding of players and teams respectively. Each one will open on a different form depending on which button you have clicked. It asks for the inputs needed to create each data structure. You can also click on the right of each form to remove players or teams. TO SAVE CHANGES YOU MUST CLICK SAVE AND NOT JUST EXIT.</w:t>
                      </w:r>
                    </w:p>
                  </w:txbxContent>
                </v:textbox>
                <w10:wrap type="square" anchorx="margin"/>
              </v:shape>
            </w:pict>
          </mc:Fallback>
        </mc:AlternateContent>
      </w:r>
    </w:p>
    <w:p w14:paraId="46B5F9B3" w14:textId="587FE1F6" w:rsidR="0020045D" w:rsidRDefault="00A64454">
      <w:r>
        <w:rPr>
          <w:noProof/>
        </w:rPr>
        <w:lastRenderedPageBreak/>
        <mc:AlternateContent>
          <mc:Choice Requires="wps">
            <w:drawing>
              <wp:anchor distT="45720" distB="45720" distL="114300" distR="114300" simplePos="0" relativeHeight="251680768" behindDoc="0" locked="0" layoutInCell="1" allowOverlap="1" wp14:anchorId="320CE341" wp14:editId="4DE27A44">
                <wp:simplePos x="0" y="0"/>
                <wp:positionH relativeFrom="margin">
                  <wp:align>right</wp:align>
                </wp:positionH>
                <wp:positionV relativeFrom="paragraph">
                  <wp:posOffset>0</wp:posOffset>
                </wp:positionV>
                <wp:extent cx="5734050" cy="11430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143000"/>
                        </a:xfrm>
                        <a:prstGeom prst="rect">
                          <a:avLst/>
                        </a:prstGeom>
                        <a:noFill/>
                        <a:ln w="9525">
                          <a:noFill/>
                          <a:miter lim="800000"/>
                          <a:headEnd/>
                          <a:tailEnd/>
                        </a:ln>
                      </wps:spPr>
                      <wps:txbx>
                        <w:txbxContent>
                          <w:p w14:paraId="11BEAC81" w14:textId="1ED4A88F" w:rsidR="00A64454" w:rsidRDefault="00A64454" w:rsidP="00A64454">
                            <w:pPr>
                              <w:jc w:val="center"/>
                              <w:rPr>
                                <w:b/>
                                <w:bCs/>
                                <w:lang w:val="en-GB"/>
                              </w:rPr>
                            </w:pPr>
                            <w:r>
                              <w:rPr>
                                <w:b/>
                                <w:bCs/>
                                <w:lang w:val="en-GB"/>
                              </w:rPr>
                              <w:t>Sign Introduction</w:t>
                            </w:r>
                          </w:p>
                          <w:p w14:paraId="5AEC8DEE" w14:textId="62ADAF64" w:rsidR="00A64454" w:rsidRPr="00C32709" w:rsidRDefault="00A64454" w:rsidP="00A64454">
                            <w:pPr>
                              <w:rPr>
                                <w:lang w:val="en-GB"/>
                              </w:rPr>
                            </w:pPr>
                            <w:r>
                              <w:rPr>
                                <w:lang w:val="en-GB"/>
                              </w:rPr>
                              <w:t xml:space="preserve">You can sign players to teams using the Sign form. There a two list boxes as seen in the image below. You must select one from each side. You can either sign or un-sign a player from a team. You can then use the Close and Save button. There will </w:t>
                            </w:r>
                            <w:r w:rsidRPr="00A64454">
                              <w:rPr>
                                <w:caps/>
                              </w:rPr>
                              <w:t>not</w:t>
                            </w:r>
                            <w:r>
                              <w:rPr>
                                <w:lang w:val="en-GB"/>
                              </w:rPr>
                              <w:t xml:space="preserve"> be data lose if you exit without saving. Data will appear in each box once the use adds players and teams.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CE341" id="_x0000_s1033" type="#_x0000_t202" style="position:absolute;margin-left:400.3pt;margin-top:0;width:451.5pt;height:90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NafDgIAAPsDAAAOAAAAZHJzL2Uyb0RvYy54bWysU9tu2zAMfR+wfxD0vthJk16MOEXXrsOA&#10;7gK0+wBGlmNhkqhJSuzs60vJSRZsb8NeBEokD3kOqeXtYDTbSR8U2ppPJyVn0gpslN3U/PvL47tr&#10;zkIE24BGK2u+l4Hfrt6+WfaukjPsUDfSMwKxoepdzbsYXVUUQXTSQJigk5acLXoDka5+UzQeekI3&#10;upiV5WXRo2+cRyFDoNeH0clXGb9tpYhf2zbIyHTNqbeYT5/PdTqL1RKqjQfXKXFoA/6hCwPKUtET&#10;1ANEYFuv/oIySngM2MaJQFNg2yohMwdiMy3/YPPcgZOZC4kT3Emm8P9gxZfdN89UQ7O75MyCoRm9&#10;yCGy9ziwWZKnd6GiqGdHcXGgZwrNVIN7QvEjMIv3HdiNvPMe+05CQ+1NU2ZxljrihASy7j9jQ2Vg&#10;GzEDDa03STtSgxE6jWl/Gk1qRdDj4upiXi7IJcg3nc4vyjIPr4DqmO58iB8lGpaMmnuafYaH3VOI&#10;qR2ojiGpmsVHpXWev7asr/nNYrbICWceoyKtp1am5tdUcawJVWL5wTY5OYLSo00FtD3QTkxHznFY&#10;D1ngq6Oaa2z2pIPHcRvp95DRof/FWU+bWPPwcwtecqY/WdLyZjqfp9XNl/niakYXf+5Zn3vACoKq&#10;eeRsNO9jXveR8h1p3qqsRhrO2MmhZdqwLNLhN6QVPr/nqN9/dvUKAAD//wMAUEsDBBQABgAIAAAA&#10;IQAwTili2QAAAAUBAAAPAAAAZHJzL2Rvd25yZXYueG1sTI9BS8NAEIXvgv9hGcFbu6u10sZsili8&#10;KlYt9DbNTpNgdjZkt038945e6mXg8R5vvpevRt+qE/WxCWzhZmpAEZfBNVxZ+Hh/nixAxYTssA1M&#10;Fr4pwqq4vMgxc2HgNzptUqWkhGOGFuqUukzrWNbkMU5DRyzeIfQek8i+0q7HQcp9q2+NudceG5YP&#10;NXb0VFP5tTl6C58vh932zrxWaz/vhjAazX6prb2+Gh8fQCUa0zkMv/iCDoUw7cORXVStBRmS/q54&#10;SzMTuZfQwhjQRa7/0xc/AAAA//8DAFBLAQItABQABgAIAAAAIQC2gziS/gAAAOEBAAATAAAAAAAA&#10;AAAAAAAAAAAAAABbQ29udGVudF9UeXBlc10ueG1sUEsBAi0AFAAGAAgAAAAhADj9If/WAAAAlAEA&#10;AAsAAAAAAAAAAAAAAAAALwEAAF9yZWxzLy5yZWxzUEsBAi0AFAAGAAgAAAAhABiU1p8OAgAA+wMA&#10;AA4AAAAAAAAAAAAAAAAALgIAAGRycy9lMm9Eb2MueG1sUEsBAi0AFAAGAAgAAAAhADBOKWLZAAAA&#10;BQEAAA8AAAAAAAAAAAAAAAAAaAQAAGRycy9kb3ducmV2LnhtbFBLBQYAAAAABAAEAPMAAABuBQAA&#10;AAA=&#10;" filled="f" stroked="f">
                <v:textbox>
                  <w:txbxContent>
                    <w:p w14:paraId="11BEAC81" w14:textId="1ED4A88F" w:rsidR="00A64454" w:rsidRDefault="00A64454" w:rsidP="00A64454">
                      <w:pPr>
                        <w:jc w:val="center"/>
                        <w:rPr>
                          <w:b/>
                          <w:bCs/>
                          <w:lang w:val="en-GB"/>
                        </w:rPr>
                      </w:pPr>
                      <w:r>
                        <w:rPr>
                          <w:b/>
                          <w:bCs/>
                          <w:lang w:val="en-GB"/>
                        </w:rPr>
                        <w:t>Sign Introduction</w:t>
                      </w:r>
                    </w:p>
                    <w:p w14:paraId="5AEC8DEE" w14:textId="62ADAF64" w:rsidR="00A64454" w:rsidRPr="00C32709" w:rsidRDefault="00A64454" w:rsidP="00A64454">
                      <w:pPr>
                        <w:rPr>
                          <w:lang w:val="en-GB"/>
                        </w:rPr>
                      </w:pPr>
                      <w:r>
                        <w:rPr>
                          <w:lang w:val="en-GB"/>
                        </w:rPr>
                        <w:t xml:space="preserve">You can sign players to teams using the Sign form. There a two list boxes as seen in the image below. You must select one from each side. You can either sign or un-sign a player from a team. You can then use the Close and Save button. There will </w:t>
                      </w:r>
                      <w:r w:rsidRPr="00A64454">
                        <w:rPr>
                          <w:caps/>
                        </w:rPr>
                        <w:t>not</w:t>
                      </w:r>
                      <w:r>
                        <w:rPr>
                          <w:lang w:val="en-GB"/>
                        </w:rPr>
                        <w:t xml:space="preserve"> be data lose if you exit without saving. Data will appear in each box once the use adds players and teams. </w:t>
                      </w:r>
                    </w:p>
                  </w:txbxContent>
                </v:textbox>
                <w10:wrap type="square" anchorx="margin"/>
              </v:shape>
            </w:pict>
          </mc:Fallback>
        </mc:AlternateContent>
      </w:r>
    </w:p>
    <w:p w14:paraId="010E90BD" w14:textId="18BD9553" w:rsidR="0020045D" w:rsidRDefault="001A211A">
      <w:r>
        <w:rPr>
          <w:noProof/>
        </w:rPr>
        <w:drawing>
          <wp:anchor distT="0" distB="0" distL="114300" distR="114300" simplePos="0" relativeHeight="251661312" behindDoc="1" locked="0" layoutInCell="1" allowOverlap="1" wp14:anchorId="0D85631A" wp14:editId="418C7589">
            <wp:simplePos x="0" y="0"/>
            <wp:positionH relativeFrom="margin">
              <wp:align>right</wp:align>
            </wp:positionH>
            <wp:positionV relativeFrom="paragraph">
              <wp:posOffset>318135</wp:posOffset>
            </wp:positionV>
            <wp:extent cx="5734050" cy="4543425"/>
            <wp:effectExtent l="0" t="0" r="0" b="9525"/>
            <wp:wrapTight wrapText="bothSides">
              <wp:wrapPolygon edited="0">
                <wp:start x="0" y="0"/>
                <wp:lineTo x="0" y="21555"/>
                <wp:lineTo x="21528" y="21555"/>
                <wp:lineTo x="215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543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B098FF" w14:textId="33D067AF" w:rsidR="0020045D" w:rsidRDefault="0020045D"/>
    <w:p w14:paraId="70AD0192" w14:textId="40C49422" w:rsidR="0020045D" w:rsidRDefault="001A211A">
      <w:r>
        <w:rPr>
          <w:noProof/>
        </w:rPr>
        <mc:AlternateContent>
          <mc:Choice Requires="wps">
            <w:drawing>
              <wp:anchor distT="45720" distB="45720" distL="114300" distR="114300" simplePos="0" relativeHeight="251682816" behindDoc="0" locked="0" layoutInCell="1" allowOverlap="1" wp14:anchorId="1AD77A1B" wp14:editId="1A1AF56B">
                <wp:simplePos x="0" y="0"/>
                <wp:positionH relativeFrom="margin">
                  <wp:align>right</wp:align>
                </wp:positionH>
                <wp:positionV relativeFrom="paragraph">
                  <wp:posOffset>385445</wp:posOffset>
                </wp:positionV>
                <wp:extent cx="5734050" cy="11430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143000"/>
                        </a:xfrm>
                        <a:prstGeom prst="rect">
                          <a:avLst/>
                        </a:prstGeom>
                        <a:noFill/>
                        <a:ln w="9525">
                          <a:noFill/>
                          <a:miter lim="800000"/>
                          <a:headEnd/>
                          <a:tailEnd/>
                        </a:ln>
                      </wps:spPr>
                      <wps:txbx>
                        <w:txbxContent>
                          <w:p w14:paraId="725B82D6" w14:textId="564B0131" w:rsidR="00A64454" w:rsidRDefault="00A64454" w:rsidP="00A64454">
                            <w:pPr>
                              <w:jc w:val="center"/>
                              <w:rPr>
                                <w:b/>
                                <w:bCs/>
                                <w:lang w:val="en-GB"/>
                              </w:rPr>
                            </w:pPr>
                            <w:r>
                              <w:rPr>
                                <w:b/>
                                <w:bCs/>
                                <w:lang w:val="en-GB"/>
                              </w:rPr>
                              <w:t>Viewing Signed</w:t>
                            </w:r>
                          </w:p>
                          <w:p w14:paraId="3BB74367" w14:textId="162AA691" w:rsidR="00A64454" w:rsidRPr="00C32709" w:rsidRDefault="00A64454" w:rsidP="00A64454">
                            <w:pPr>
                              <w:rPr>
                                <w:lang w:val="en-GB"/>
                              </w:rPr>
                            </w:pPr>
                            <w:r>
                              <w:rPr>
                                <w:lang w:val="en-GB"/>
                              </w:rPr>
                              <w:t>You can</w:t>
                            </w:r>
                            <w:r>
                              <w:rPr>
                                <w:lang w:val="en-GB"/>
                              </w:rPr>
                              <w:t xml:space="preserve"> view signed players in the root form / main page via clicking on a player or a team.</w:t>
                            </w:r>
                            <w:r>
                              <w:rPr>
                                <w:lang w:val="en-GB"/>
                              </w:rPr>
                              <w:t xml:space="preserve"> </w:t>
                            </w:r>
                            <w:r>
                              <w:rPr>
                                <w:lang w:val="en-GB"/>
                              </w:rPr>
                              <w:t>A player will display what team they are signed to. A team will display what players are signed to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77A1B" id="_x0000_s1034" type="#_x0000_t202" style="position:absolute;margin-left:400.3pt;margin-top:30.35pt;width:451.5pt;height:90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zGODgIAAPsDAAAOAAAAZHJzL2Uyb0RvYy54bWysU9tu2zAMfR+wfxD0vthJkzU14hRduw4D&#10;ugvQ7gMYWY6FSaImKbGzrx8lJ1mwvQ17ESiRPOQ5pFa3g9FsL31QaGs+nZScSSuwUXZb828vj2+W&#10;nIUItgGNVtb8IAO/Xb9+tepdJWfYoW6kZwRiQ9W7mncxuqooguikgTBBJy05W/QGIl39tmg89IRu&#10;dDEry7dFj75xHoUMgV4fRidfZ/y2lSJ+adsgI9M1p95iPn0+N+ks1iuoth5cp8SxDfiHLgwoS0XP&#10;UA8Qge28+gvKKOExYBsnAk2BbauEzByIzbT8g81zB05mLiROcGeZwv+DFZ/3Xz1TDc3umjMLhmb0&#10;IofI3uHAZkme3oWKop4dxcWBnik0Uw3uCcX3wCzed2C38s577DsJDbU3TZnFReqIExLIpv+EDZWB&#10;XcQMNLTeJO1IDUboNKbDeTSpFUGPi+urebkglyDfdDq/Kss8vAKqU7rzIX6QaFgyau5p9hke9k8h&#10;pnagOoWkahYfldZ5/tqyvuY3i9kiJ1x4jIq0nlqZmi+p4lgTqsTyvW1ycgSlR5sKaHuknZiOnOOw&#10;GbLAy5OaG2wOpIPHcRvp95DRof/JWU+bWPPwYwdecqY/WtLyZjqfp9XNl/niekYXf+nZXHrACoKq&#10;eeRsNO9jXveR8h1p3qqsRhrO2MmxZdqwLNLxN6QVvrznqN9/dv0LAAD//wMAUEsDBBQABgAIAAAA&#10;IQAx/LDJ2wAAAAcBAAAPAAAAZHJzL2Rvd25yZXYueG1sTI/BTsMwEETvSPyDtUjcqE0phYZsqgrE&#10;FdQWkLi58TaJGq+j2G3C37Oc6HFmVjNv8+XoW3WiPjaBEW4nBhRxGVzDFcLH9vXmEVRMlp1tAxPC&#10;D0VYFpcXuc1cGHhNp02qlJRwzCxCnVKXaR3LmryNk9ARS7YPvbdJZF9p19tByn2rp8bMtbcNy0Jt&#10;O3quqTxsjh7h823//TUz79WLv++GMBrNfqERr6/G1ROoRGP6P4Y/fEGHQph24cguqhZBHkkIc/MA&#10;StKFuRNjhzCdiaOLXJ/zF78AAAD//wMAUEsBAi0AFAAGAAgAAAAhALaDOJL+AAAA4QEAABMAAAAA&#10;AAAAAAAAAAAAAAAAAFtDb250ZW50X1R5cGVzXS54bWxQSwECLQAUAAYACAAAACEAOP0h/9YAAACU&#10;AQAACwAAAAAAAAAAAAAAAAAvAQAAX3JlbHMvLnJlbHNQSwECLQAUAAYACAAAACEAj8sxjg4CAAD7&#10;AwAADgAAAAAAAAAAAAAAAAAuAgAAZHJzL2Uyb0RvYy54bWxQSwECLQAUAAYACAAAACEAMfywydsA&#10;AAAHAQAADwAAAAAAAAAAAAAAAABoBAAAZHJzL2Rvd25yZXYueG1sUEsFBgAAAAAEAAQA8wAAAHAF&#10;AAAAAA==&#10;" filled="f" stroked="f">
                <v:textbox>
                  <w:txbxContent>
                    <w:p w14:paraId="725B82D6" w14:textId="564B0131" w:rsidR="00A64454" w:rsidRDefault="00A64454" w:rsidP="00A64454">
                      <w:pPr>
                        <w:jc w:val="center"/>
                        <w:rPr>
                          <w:b/>
                          <w:bCs/>
                          <w:lang w:val="en-GB"/>
                        </w:rPr>
                      </w:pPr>
                      <w:r>
                        <w:rPr>
                          <w:b/>
                          <w:bCs/>
                          <w:lang w:val="en-GB"/>
                        </w:rPr>
                        <w:t>Viewing Signed</w:t>
                      </w:r>
                    </w:p>
                    <w:p w14:paraId="3BB74367" w14:textId="162AA691" w:rsidR="00A64454" w:rsidRPr="00C32709" w:rsidRDefault="00A64454" w:rsidP="00A64454">
                      <w:pPr>
                        <w:rPr>
                          <w:lang w:val="en-GB"/>
                        </w:rPr>
                      </w:pPr>
                      <w:r>
                        <w:rPr>
                          <w:lang w:val="en-GB"/>
                        </w:rPr>
                        <w:t>You can</w:t>
                      </w:r>
                      <w:r>
                        <w:rPr>
                          <w:lang w:val="en-GB"/>
                        </w:rPr>
                        <w:t xml:space="preserve"> view signed players in the root form / main page via clicking on a player or a team.</w:t>
                      </w:r>
                      <w:r>
                        <w:rPr>
                          <w:lang w:val="en-GB"/>
                        </w:rPr>
                        <w:t xml:space="preserve"> </w:t>
                      </w:r>
                      <w:r>
                        <w:rPr>
                          <w:lang w:val="en-GB"/>
                        </w:rPr>
                        <w:t>A player will display what team they are signed to. A team will display what players are signed to it.</w:t>
                      </w:r>
                    </w:p>
                  </w:txbxContent>
                </v:textbox>
                <w10:wrap type="square" anchorx="margin"/>
              </v:shape>
            </w:pict>
          </mc:Fallback>
        </mc:AlternateContent>
      </w:r>
    </w:p>
    <w:p w14:paraId="12DA97CC" w14:textId="69D392B4" w:rsidR="0020045D" w:rsidRDefault="0020045D"/>
    <w:p w14:paraId="3DCA90F3" w14:textId="0691D4E6" w:rsidR="0020045D" w:rsidRDefault="0020045D"/>
    <w:p w14:paraId="4C337707" w14:textId="7C6A2088" w:rsidR="0020045D" w:rsidRDefault="0067277E">
      <w:r>
        <w:rPr>
          <w:noProof/>
        </w:rPr>
        <w:lastRenderedPageBreak/>
        <w:drawing>
          <wp:anchor distT="0" distB="0" distL="114300" distR="114300" simplePos="0" relativeHeight="251664384" behindDoc="1" locked="0" layoutInCell="1" allowOverlap="1" wp14:anchorId="60B41DE7" wp14:editId="68BDAC27">
            <wp:simplePos x="0" y="0"/>
            <wp:positionH relativeFrom="margin">
              <wp:align>right</wp:align>
            </wp:positionH>
            <wp:positionV relativeFrom="paragraph">
              <wp:posOffset>2649855</wp:posOffset>
            </wp:positionV>
            <wp:extent cx="5724525" cy="4514850"/>
            <wp:effectExtent l="0" t="0" r="9525" b="0"/>
            <wp:wrapTight wrapText="bothSides">
              <wp:wrapPolygon edited="0">
                <wp:start x="0" y="0"/>
                <wp:lineTo x="0" y="21509"/>
                <wp:lineTo x="21564" y="21509"/>
                <wp:lineTo x="2156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514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84864" behindDoc="0" locked="0" layoutInCell="1" allowOverlap="1" wp14:anchorId="7551FA76" wp14:editId="7570DAA7">
                <wp:simplePos x="0" y="0"/>
                <wp:positionH relativeFrom="margin">
                  <wp:align>right</wp:align>
                </wp:positionH>
                <wp:positionV relativeFrom="paragraph">
                  <wp:posOffset>0</wp:posOffset>
                </wp:positionV>
                <wp:extent cx="5734050" cy="262890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2628900"/>
                        </a:xfrm>
                        <a:prstGeom prst="rect">
                          <a:avLst/>
                        </a:prstGeom>
                        <a:noFill/>
                        <a:ln w="9525">
                          <a:noFill/>
                          <a:miter lim="800000"/>
                          <a:headEnd/>
                          <a:tailEnd/>
                        </a:ln>
                      </wps:spPr>
                      <wps:txbx>
                        <w:txbxContent>
                          <w:p w14:paraId="7F459BCF" w14:textId="3988EC79" w:rsidR="00D14EF9" w:rsidRDefault="00D14EF9" w:rsidP="00D14EF9">
                            <w:pPr>
                              <w:jc w:val="center"/>
                              <w:rPr>
                                <w:b/>
                                <w:bCs/>
                                <w:lang w:val="en-GB"/>
                              </w:rPr>
                            </w:pPr>
                            <w:r>
                              <w:rPr>
                                <w:b/>
                                <w:bCs/>
                                <w:lang w:val="en-GB"/>
                              </w:rPr>
                              <w:t>Graph Introduction</w:t>
                            </w:r>
                          </w:p>
                          <w:p w14:paraId="2C774771" w14:textId="3D39FBF9" w:rsidR="00D14EF9" w:rsidRDefault="00D14EF9" w:rsidP="00D14EF9">
                            <w:pPr>
                              <w:rPr>
                                <w:lang w:val="en-GB"/>
                              </w:rPr>
                            </w:pPr>
                            <w:r>
                              <w:rPr>
                                <w:lang w:val="en-GB"/>
                              </w:rPr>
                              <w:t>Below is a screenshot of the graphing page being used on a small set of players (3). These graphs show some simple data as labelled below.</w:t>
                            </w:r>
                          </w:p>
                          <w:p w14:paraId="74844B5B" w14:textId="5CAE134F" w:rsidR="00D14EF9" w:rsidRDefault="00D14EF9" w:rsidP="00D14EF9">
                            <w:pPr>
                              <w:jc w:val="center"/>
                              <w:rPr>
                                <w:b/>
                                <w:bCs/>
                                <w:lang w:val="en-GB"/>
                              </w:rPr>
                            </w:pPr>
                            <w:r>
                              <w:rPr>
                                <w:b/>
                                <w:bCs/>
                                <w:lang w:val="en-GB"/>
                              </w:rPr>
                              <w:t>Graph Left</w:t>
                            </w:r>
                          </w:p>
                          <w:p w14:paraId="1D27A0D5" w14:textId="6814C5D8" w:rsidR="00D14EF9" w:rsidRPr="00D14EF9" w:rsidRDefault="00D14EF9" w:rsidP="00D14EF9">
                            <w:pPr>
                              <w:rPr>
                                <w:lang w:val="en-GB"/>
                              </w:rPr>
                            </w:pPr>
                            <w:r>
                              <w:rPr>
                                <w:lang w:val="en-GB"/>
                              </w:rPr>
                              <w:t xml:space="preserve">This graph shows </w:t>
                            </w:r>
                            <w:r w:rsidR="0067277E">
                              <w:rPr>
                                <w:lang w:val="en-GB"/>
                              </w:rPr>
                              <w:t>height in CM vs weight in KG. On the right of the graph is a key of colours which shows each player name. Below the graph is a label describing it</w:t>
                            </w:r>
                          </w:p>
                          <w:p w14:paraId="37C7DE1E" w14:textId="56DA754B" w:rsidR="00D14EF9" w:rsidRDefault="00D14EF9" w:rsidP="00D14EF9">
                            <w:pPr>
                              <w:jc w:val="center"/>
                              <w:rPr>
                                <w:b/>
                                <w:bCs/>
                                <w:lang w:val="en-GB"/>
                              </w:rPr>
                            </w:pPr>
                            <w:r>
                              <w:rPr>
                                <w:b/>
                                <w:bCs/>
                                <w:lang w:val="en-GB"/>
                              </w:rPr>
                              <w:t>Graph Right</w:t>
                            </w:r>
                          </w:p>
                          <w:p w14:paraId="15D29F48" w14:textId="714FB00E" w:rsidR="0067277E" w:rsidRPr="0067277E" w:rsidRDefault="0067277E" w:rsidP="0067277E">
                            <w:pPr>
                              <w:rPr>
                                <w:lang w:val="en-GB"/>
                              </w:rPr>
                            </w:pPr>
                            <w:r>
                              <w:rPr>
                                <w:lang w:val="en-GB"/>
                              </w:rPr>
                              <w:t>This graph shows the count of age groups. As you can see there is only one from each age group as this is a very small set of data. With 100’s of players you’ll very quickly understand the average/mean age of players. On the right of the graph is a key of colours which shows each player’s name. Below the graph is a label describing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1FA76" id="_x0000_s1035" type="#_x0000_t202" style="position:absolute;margin-left:400.3pt;margin-top:0;width:451.5pt;height:207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DfNDwIAAPsDAAAOAAAAZHJzL2Uyb0RvYy54bWysU8tu2zAQvBfoPxC815JVO7EFy0GaNEWB&#10;9AEk/YA1RVlESS5LMpHSr++Ssl2jvRXVQSC5u8OdmeXmajSaPUsfFNqGz2clZ9IKbJXdN/zb492b&#10;FWchgm1Bo5UNf5GBX21fv9oMrpYV9qhb6RmB2FAPruF9jK4uiiB6aSDM0ElLwQ69gUhbvy9aDwOh&#10;G11UZXlRDOhb51HIEOj0dgrybcbvOinil64LMjLdcOot5r/P/136F9sN1HsPrlfi0Ab8QxcGlKVL&#10;T1C3EIE9efUXlFHCY8AuzgSaArtOCZk5EJt5+Qebhx6czFxInOBOMoX/Bys+P3/1TLXkHTllwZBH&#10;j3KM7B2OrEryDC7UlPXgKC+OdEypmWpw9yi+B2bxpge7l9fe49BLaKm9eaoszkonnJBAdsMnbOka&#10;eIqYgcbOm6QdqcEInWx6OVmTWhF0uLx8uyiXFBIUqy6q1brM5hVQH8udD/GDRMPSouGevM/w8Hwf&#10;YmoH6mNKus3indI6+68tGxq+XlbLXHAWMSrSeGplGr4q0zcNTGL53ra5OILS05ou0PZAOzGdOMdx&#10;N2aB10c1d9i+kA4ep2mk10OLHv1PzgaaxIaHH0/gJWf6oyUt1/PFIo1u3iyWlxVt/Hlkdx4BKwiq&#10;4ZGzaXkT87hPlK9J805lNZI5UyeHlmnCskiH15BG+Hyfs36/2e0vAAAA//8DAFBLAwQUAAYACAAA&#10;ACEAQdhl3doAAAAFAQAADwAAAGRycy9kb3ducmV2LnhtbEyPzU7DMBCE70h9B2srcaPrloBoiFNV&#10;IK4gyo/EzY23SUS8jmK3CW/PwgUuI41mNfNtsZl8p040xDawgeVCgyKugmu5NvD68nBxAyomy852&#10;gcnAF0XYlLOzwuYujPxMp12qlZRwzK2BJqU+R4xVQ97GReiJJTuEwdskdqjRDXaUct/hSutr9LZl&#10;WWhsT3cNVZ+7ozfw9nj4eM/0U33vr/oxTBrZr9GY8/m0vQWVaEp/x/CDL+hQCtM+HNlF1RmQR9Kv&#10;SrbWl2L3BrJlpgHLAv/Tl98AAAD//wMAUEsBAi0AFAAGAAgAAAAhALaDOJL+AAAA4QEAABMAAAAA&#10;AAAAAAAAAAAAAAAAAFtDb250ZW50X1R5cGVzXS54bWxQSwECLQAUAAYACAAAACEAOP0h/9YAAACU&#10;AQAACwAAAAAAAAAAAAAAAAAvAQAAX3JlbHMvLnJlbHNQSwECLQAUAAYACAAAACEAAcw3zQ8CAAD7&#10;AwAADgAAAAAAAAAAAAAAAAAuAgAAZHJzL2Uyb0RvYy54bWxQSwECLQAUAAYACAAAACEAQdhl3doA&#10;AAAFAQAADwAAAAAAAAAAAAAAAABpBAAAZHJzL2Rvd25yZXYueG1sUEsFBgAAAAAEAAQA8wAAAHAF&#10;AAAAAA==&#10;" filled="f" stroked="f">
                <v:textbox>
                  <w:txbxContent>
                    <w:p w14:paraId="7F459BCF" w14:textId="3988EC79" w:rsidR="00D14EF9" w:rsidRDefault="00D14EF9" w:rsidP="00D14EF9">
                      <w:pPr>
                        <w:jc w:val="center"/>
                        <w:rPr>
                          <w:b/>
                          <w:bCs/>
                          <w:lang w:val="en-GB"/>
                        </w:rPr>
                      </w:pPr>
                      <w:r>
                        <w:rPr>
                          <w:b/>
                          <w:bCs/>
                          <w:lang w:val="en-GB"/>
                        </w:rPr>
                        <w:t>Graph Introduction</w:t>
                      </w:r>
                    </w:p>
                    <w:p w14:paraId="2C774771" w14:textId="3D39FBF9" w:rsidR="00D14EF9" w:rsidRDefault="00D14EF9" w:rsidP="00D14EF9">
                      <w:pPr>
                        <w:rPr>
                          <w:lang w:val="en-GB"/>
                        </w:rPr>
                      </w:pPr>
                      <w:r>
                        <w:rPr>
                          <w:lang w:val="en-GB"/>
                        </w:rPr>
                        <w:t>Below is a screenshot of the graphing page being used on a small set of players (3). These graphs show some simple data as labelled below.</w:t>
                      </w:r>
                    </w:p>
                    <w:p w14:paraId="74844B5B" w14:textId="5CAE134F" w:rsidR="00D14EF9" w:rsidRDefault="00D14EF9" w:rsidP="00D14EF9">
                      <w:pPr>
                        <w:jc w:val="center"/>
                        <w:rPr>
                          <w:b/>
                          <w:bCs/>
                          <w:lang w:val="en-GB"/>
                        </w:rPr>
                      </w:pPr>
                      <w:r>
                        <w:rPr>
                          <w:b/>
                          <w:bCs/>
                          <w:lang w:val="en-GB"/>
                        </w:rPr>
                        <w:t>Graph Left</w:t>
                      </w:r>
                    </w:p>
                    <w:p w14:paraId="1D27A0D5" w14:textId="6814C5D8" w:rsidR="00D14EF9" w:rsidRPr="00D14EF9" w:rsidRDefault="00D14EF9" w:rsidP="00D14EF9">
                      <w:pPr>
                        <w:rPr>
                          <w:lang w:val="en-GB"/>
                        </w:rPr>
                      </w:pPr>
                      <w:r>
                        <w:rPr>
                          <w:lang w:val="en-GB"/>
                        </w:rPr>
                        <w:t xml:space="preserve">This graph shows </w:t>
                      </w:r>
                      <w:r w:rsidR="0067277E">
                        <w:rPr>
                          <w:lang w:val="en-GB"/>
                        </w:rPr>
                        <w:t>height in CM vs weight in KG. On the right of the graph is a key of colours which shows each player name. Below the graph is a label describing it</w:t>
                      </w:r>
                    </w:p>
                    <w:p w14:paraId="37C7DE1E" w14:textId="56DA754B" w:rsidR="00D14EF9" w:rsidRDefault="00D14EF9" w:rsidP="00D14EF9">
                      <w:pPr>
                        <w:jc w:val="center"/>
                        <w:rPr>
                          <w:b/>
                          <w:bCs/>
                          <w:lang w:val="en-GB"/>
                        </w:rPr>
                      </w:pPr>
                      <w:r>
                        <w:rPr>
                          <w:b/>
                          <w:bCs/>
                          <w:lang w:val="en-GB"/>
                        </w:rPr>
                        <w:t>Graph Right</w:t>
                      </w:r>
                    </w:p>
                    <w:p w14:paraId="15D29F48" w14:textId="714FB00E" w:rsidR="0067277E" w:rsidRPr="0067277E" w:rsidRDefault="0067277E" w:rsidP="0067277E">
                      <w:pPr>
                        <w:rPr>
                          <w:lang w:val="en-GB"/>
                        </w:rPr>
                      </w:pPr>
                      <w:r>
                        <w:rPr>
                          <w:lang w:val="en-GB"/>
                        </w:rPr>
                        <w:t>This graph shows the count of age groups. As you can see there is only one from each age group as this is a very small set of data. With 100’s of players you’ll very quickly understand the average/mean age of players. On the right of the graph is a key of colours which shows each player’s name. Below the graph is a label describing it.</w:t>
                      </w:r>
                    </w:p>
                  </w:txbxContent>
                </v:textbox>
                <w10:wrap type="square" anchorx="margin"/>
              </v:shape>
            </w:pict>
          </mc:Fallback>
        </mc:AlternateContent>
      </w:r>
    </w:p>
    <w:p w14:paraId="1BBA9C56" w14:textId="27748F23" w:rsidR="0020045D" w:rsidRDefault="0020045D"/>
    <w:p w14:paraId="4C3F966B" w14:textId="5505B91E" w:rsidR="00E10A9E" w:rsidRDefault="0067277E">
      <w:r>
        <w:rPr>
          <w:noProof/>
        </w:rPr>
        <mc:AlternateContent>
          <mc:Choice Requires="wps">
            <w:drawing>
              <wp:anchor distT="45720" distB="45720" distL="114300" distR="114300" simplePos="0" relativeHeight="251686912" behindDoc="0" locked="0" layoutInCell="1" allowOverlap="1" wp14:anchorId="494AE743" wp14:editId="5725D1BC">
                <wp:simplePos x="0" y="0"/>
                <wp:positionH relativeFrom="margin">
                  <wp:align>right</wp:align>
                </wp:positionH>
                <wp:positionV relativeFrom="paragraph">
                  <wp:posOffset>369570</wp:posOffset>
                </wp:positionV>
                <wp:extent cx="5734050" cy="63817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638175"/>
                        </a:xfrm>
                        <a:prstGeom prst="rect">
                          <a:avLst/>
                        </a:prstGeom>
                        <a:noFill/>
                        <a:ln w="9525">
                          <a:noFill/>
                          <a:miter lim="800000"/>
                          <a:headEnd/>
                          <a:tailEnd/>
                        </a:ln>
                      </wps:spPr>
                      <wps:txbx>
                        <w:txbxContent>
                          <w:p w14:paraId="421E2CBE" w14:textId="6B1BFE54" w:rsidR="0067277E" w:rsidRPr="0067277E" w:rsidRDefault="0067277E" w:rsidP="0067277E">
                            <w:pPr>
                              <w:jc w:val="center"/>
                              <w:rPr>
                                <w:lang w:val="en-GB"/>
                              </w:rPr>
                            </w:pPr>
                            <w:r>
                              <w:rPr>
                                <w:lang w:val="en-GB"/>
                              </w:rPr>
                              <w:t>Assignment 3 Documentation; By James Satherley, 19040618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AE743" id="_x0000_s1036" type="#_x0000_t202" style="position:absolute;margin-left:400.3pt;margin-top:29.1pt;width:451.5pt;height:50.2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96TDQIAAPsDAAAOAAAAZHJzL2Uyb0RvYy54bWysU9tuGyEQfa/Uf0C813uJN7ZXXkdp0lSV&#10;0ouU9AMwy3pRgaGAvet+fQfWcaz2rSoPCJiZM3PODOubUStyEM5LMA0tZjklwnBopdk19Pvzw7sl&#10;JT4w0zIFRjT0KDy92bx9sx5sLUroQbXCEQQxvh5sQ/sQbJ1lnvdCMz8DKwwaO3CaBby6XdY6NiC6&#10;VlmZ59fZAK61DrjwHl/vJyPdJPyuEzx87TovAlENxdpC2l3at3HPNmtW7xyzveSnMtg/VKGZNJj0&#10;DHXPAiN7J/+C0pI78NCFGQedQddJLhIHZFPkf7B56pkViQuK4+1ZJv//YPmXwzdHZIu9W1FimMYe&#10;PYsxkPcwkjLKM1hfo9eTRb8w4jO6JqrePgL/4YmBu56Znbh1DoZesBbLK2JkdhE64fgIsh0+Q4tp&#10;2D5AAho7p6N2qAZBdGzT8dyaWArHx2pxNc8rNHG0XV8ti0WVUrD6Jdo6Hz4K0CQeGuqw9QmdHR59&#10;iNWw+sUlJjPwIJVK7VeGDA1dVWWVAi4sWgacTiV1Q5d5XNO8RJIfTJuCA5NqOmMCZU6sI9GJchi3&#10;46RvCo6SbKE9og4OpmnE34OHHtwvSgacxIb6n3vmBCXqk0EtV8V8Hkc3XebVosSLu7RsLy3McIRq&#10;aKBkOt6FNO4T51vUvJNJjtdKTjXjhCWVTr8hjvDlPXm9/tnNbwAAAP//AwBQSwMEFAAGAAgAAAAh&#10;AJCjkHjbAAAABwEAAA8AAABkcnMvZG93bnJldi54bWxMj81OwzAQhO9IvIO1SNyoTSGQhjgVAnEF&#10;tfxI3LbxNomI11HsNuHtWU5wnJ3RzLfleva9OtIYu8AWLhcGFHEdXMeNhbfXp4scVEzIDvvAZOGb&#10;Iqyr05MSCxcm3tBxmxolJRwLtNCmNBRax7olj3ERBmLx9mH0mESOjXYjTlLue7005kZ77FgWWhzo&#10;oaX6a3vwFt6f958f1+alefTZMIXZaPYrbe352Xx/ByrRnP7C8Isv6FAJ0y4c2EXVW5BHkoUsX4IS&#10;d2Wu5LCTWJbfgq5K/Z+/+gEAAP//AwBQSwECLQAUAAYACAAAACEAtoM4kv4AAADhAQAAEwAAAAAA&#10;AAAAAAAAAAAAAAAAW0NvbnRlbnRfVHlwZXNdLnhtbFBLAQItABQABgAIAAAAIQA4/SH/1gAAAJQB&#10;AAALAAAAAAAAAAAAAAAAAC8BAABfcmVscy8ucmVsc1BLAQItABQABgAIAAAAIQDoY96TDQIAAPsD&#10;AAAOAAAAAAAAAAAAAAAAAC4CAABkcnMvZTJvRG9jLnhtbFBLAQItABQABgAIAAAAIQCQo5B42wAA&#10;AAcBAAAPAAAAAAAAAAAAAAAAAGcEAABkcnMvZG93bnJldi54bWxQSwUGAAAAAAQABADzAAAAbwUA&#10;AAAA&#10;" filled="f" stroked="f">
                <v:textbox>
                  <w:txbxContent>
                    <w:p w14:paraId="421E2CBE" w14:textId="6B1BFE54" w:rsidR="0067277E" w:rsidRPr="0067277E" w:rsidRDefault="0067277E" w:rsidP="0067277E">
                      <w:pPr>
                        <w:jc w:val="center"/>
                        <w:rPr>
                          <w:lang w:val="en-GB"/>
                        </w:rPr>
                      </w:pPr>
                      <w:r>
                        <w:rPr>
                          <w:lang w:val="en-GB"/>
                        </w:rPr>
                        <w:t>Assignment 3 Documentation; By James Satherley, 19040618</w:t>
                      </w:r>
                    </w:p>
                  </w:txbxContent>
                </v:textbox>
                <w10:wrap type="square" anchorx="margin"/>
              </v:shape>
            </w:pict>
          </mc:Fallback>
        </mc:AlternateContent>
      </w:r>
    </w:p>
    <w:sectPr w:rsidR="00E10A9E">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A6E41" w14:textId="77777777" w:rsidR="005E7B21" w:rsidRDefault="005E7B21" w:rsidP="0020045D">
      <w:pPr>
        <w:spacing w:after="0" w:line="240" w:lineRule="auto"/>
      </w:pPr>
      <w:r>
        <w:separator/>
      </w:r>
    </w:p>
  </w:endnote>
  <w:endnote w:type="continuationSeparator" w:id="0">
    <w:p w14:paraId="708C1CFA" w14:textId="77777777" w:rsidR="005E7B21" w:rsidRDefault="005E7B21" w:rsidP="00200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ED45D" w14:textId="42DC5172" w:rsidR="0020045D" w:rsidRDefault="0020045D">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92D670C" wp14:editId="7DD6E8A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8A042F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66AC2" w14:textId="77777777" w:rsidR="005E7B21" w:rsidRDefault="005E7B21" w:rsidP="0020045D">
      <w:pPr>
        <w:spacing w:after="0" w:line="240" w:lineRule="auto"/>
      </w:pPr>
      <w:r>
        <w:separator/>
      </w:r>
    </w:p>
  </w:footnote>
  <w:footnote w:type="continuationSeparator" w:id="0">
    <w:p w14:paraId="649186B3" w14:textId="77777777" w:rsidR="005E7B21" w:rsidRDefault="005E7B21" w:rsidP="00200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E417B" w14:textId="1F28F5AE" w:rsidR="0020045D" w:rsidRDefault="0020045D">
    <w:pPr>
      <w:pStyle w:val="Header"/>
    </w:pPr>
    <w:r>
      <w:t>James Satherley</w:t>
    </w:r>
    <w:r>
      <w:ptab w:relativeTo="margin" w:alignment="center" w:leader="none"/>
    </w:r>
    <w:r>
      <w:t>Assignment 3</w:t>
    </w:r>
    <w:r>
      <w:ptab w:relativeTo="margin" w:alignment="right" w:leader="none"/>
    </w:r>
    <w:r>
      <w:t>19040618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9F5"/>
    <w:rsid w:val="00032E84"/>
    <w:rsid w:val="001A211A"/>
    <w:rsid w:val="0020045D"/>
    <w:rsid w:val="005E7B21"/>
    <w:rsid w:val="0067277E"/>
    <w:rsid w:val="006A54AA"/>
    <w:rsid w:val="007979F5"/>
    <w:rsid w:val="0086780C"/>
    <w:rsid w:val="008A50DF"/>
    <w:rsid w:val="008E3056"/>
    <w:rsid w:val="009C6C99"/>
    <w:rsid w:val="00A64454"/>
    <w:rsid w:val="00C32709"/>
    <w:rsid w:val="00CE0F90"/>
    <w:rsid w:val="00D14EF9"/>
    <w:rsid w:val="00E10A9E"/>
    <w:rsid w:val="00ED359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0697E"/>
  <w15:chartTrackingRefBased/>
  <w15:docId w15:val="{5F1C7179-8F55-45DD-A868-6CA39D3E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5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45D"/>
  </w:style>
  <w:style w:type="paragraph" w:styleId="Footer">
    <w:name w:val="footer"/>
    <w:basedOn w:val="Normal"/>
    <w:link w:val="FooterChar"/>
    <w:uiPriority w:val="99"/>
    <w:unhideWhenUsed/>
    <w:rsid w:val="00200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6</Pages>
  <Words>4</Words>
  <Characters>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Satherley, James</dc:creator>
  <cp:keywords/>
  <dc:description/>
  <cp:lastModifiedBy>Satherley, James</cp:lastModifiedBy>
  <cp:revision>10</cp:revision>
  <dcterms:created xsi:type="dcterms:W3CDTF">2021-06-06T03:47:00Z</dcterms:created>
  <dcterms:modified xsi:type="dcterms:W3CDTF">2021-06-06T11:25:00Z</dcterms:modified>
</cp:coreProperties>
</file>