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Работа с Git и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</w:t>
      </w:r>
      <w:r w:rsidDel="00000000" w:rsidR="00000000" w:rsidRPr="00000000">
        <w:rPr>
          <w:sz w:val="28"/>
          <w:szCs w:val="28"/>
          <w:rtl w:val="0"/>
        </w:rPr>
        <w:t xml:space="preserve">: изучение платформы GitHub и практическое использование Git для хранения, обновления и распространения исходного кода проекта.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</w:t>
      </w:r>
      <w:r w:rsidDel="00000000" w:rsidR="00000000" w:rsidRPr="00000000">
        <w:rPr>
          <w:sz w:val="28"/>
          <w:szCs w:val="28"/>
          <w:rtl w:val="0"/>
        </w:rPr>
        <w:t xml:space="preserve">: Разработать алгоритм решения задачи по индивидуальному заданию: 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Геометрические фигуры. Реализовать функции вычисления параметров для двух-трех следующих геометрических фигур (по одной фигуре на студента):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Прямоугольник – периметр, площадь, длина диагонали;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Методика выполнения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решения задачи по индивидуальному заданию.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 отладить программу решения задачи.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Протестировать работу программы на различных исходных данных.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Продемонстрировать работу с Git и GitHub на примере написанной программы.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запросу преподавателя быть готовым модифицировать/добавить функционал программы.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Ответить на теоретические вопросы к лабораторной работе на выбор преподавателя.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 с комментариями: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подключение библиотек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setlocale(LC_ALL, "Rus");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a, b;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инициализация переменных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 {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цикл do-while проверки ввода переменных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"Введите 2 стороны прямоугольника(стороны не должны быть равны нулю и отрицательному числу): ";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(a&lt;=0 || b&lt;=0);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"Периметр прямоугольника: " &lt;&lt; 2*a+2*b &lt;&lt; endl;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"Площадь прямоугольника: " &lt;&lt; a*b &lt;&lt; endl;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"Длина диагонали: " &lt;&lt; sqrt(a*a+b*b) &lt;&lt; endl;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20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Полное описание всех этапов процесса работы с Git и GitHub на примере написанной программы: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пустого репозитория в GitHub.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Клонирование репозитория в рабочую папку, открытие проекта в текстовом редакторе(Visual Studio Code).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отдельной ветки “Vadim” и файла rectangle.cpp, в котором будет оформляться код. Создаём отдельную ветку, чтобы избежать помех в работе в команде.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кода, доработка кода, сохранение и отладка.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отдельной ветки “Vadim” с файлом rectangle.cpp в репозиторий. Загрузка осуществлялась через терминал текстового редактора.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файла README.md в основной ветке “main”. Оформление файла, сохранение и загрузка в репозиторий.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слияния дополнительной ветки “Vadim” в основную “main”. Сохранение и загрузка в репозиторий.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работе с GitHub и Git пользовались графическим интерфейсом GitHub и командами в терминале текстового редактора Visual Studio Code: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init - создает новый репозиторий.</w:t>
      </w:r>
    </w:p>
    <w:p w:rsidR="00000000" w:rsidDel="00000000" w:rsidP="00000000" w:rsidRDefault="00000000" w:rsidRPr="00000000" w14:paraId="00000050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branch - выводит список веток.</w:t>
      </w:r>
    </w:p>
    <w:p w:rsidR="00000000" w:rsidDel="00000000" w:rsidP="00000000" w:rsidRDefault="00000000" w:rsidRPr="00000000" w14:paraId="00000052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название_ветки - создает новую ветку.</w:t>
      </w:r>
    </w:p>
    <w:p w:rsidR="00000000" w:rsidDel="00000000" w:rsidP="00000000" w:rsidRDefault="00000000" w:rsidRPr="00000000" w14:paraId="00000053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checkout название_ветки - осуществляет переход по ветке.</w:t>
      </w:r>
    </w:p>
    <w:p w:rsidR="00000000" w:rsidDel="00000000" w:rsidP="00000000" w:rsidRDefault="00000000" w:rsidRPr="00000000" w14:paraId="00000054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-d название_ветки - удаляет ветку.</w:t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4048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clone ссылка - клонировать существующий репозиторий.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pull - обновляет информацию в клонированном репозитории из облачного.</w:t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816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status - отображает состояние рабочего каталога и раздела проиндексированных файлов.</w:t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663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add название_файла(. - все файлы) - добавляет изменения из рабочего каталога в раздел проиндексированных файлов.</w:t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17240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commit -m “название_файла” - фиксирует изменения с комментарием.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6850" cy="1666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push - загружает изменения в облачный репозиторий.</w:t>
      </w:r>
    </w:p>
    <w:p w:rsidR="00000000" w:rsidDel="00000000" w:rsidP="00000000" w:rsidRDefault="00000000" w:rsidRPr="00000000" w14:paraId="00000064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2336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merge - осуществляет слияние веток(сливаемая ветка сохраняется).</w:t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0550" cy="352840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9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Научились работать над проектом в команде.</w:t>
      </w:r>
    </w:p>
    <w:p w:rsidR="00000000" w:rsidDel="00000000" w:rsidP="00000000" w:rsidRDefault="00000000" w:rsidRPr="00000000" w14:paraId="0000006A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 GitHub:</w:t>
      </w:r>
      <w:r w:rsidDel="00000000" w:rsidR="00000000" w:rsidRPr="00000000">
        <w:rPr>
          <w:sz w:val="28"/>
          <w:szCs w:val="28"/>
          <w:rtl w:val="0"/>
        </w:rPr>
        <w:t xml:space="preserve"> https://github.com/JamesSevil/laba1</w:t>
      </w:r>
    </w:p>
    <w:p w:rsidR="00000000" w:rsidDel="00000000" w:rsidP="00000000" w:rsidRDefault="00000000" w:rsidRPr="00000000" w14:paraId="0000006C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