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EEBA" w14:textId="77777777" w:rsidR="001520D3" w:rsidRDefault="00295E1F">
      <w:pPr>
        <w:spacing w:before="96" w:line="360" w:lineRule="auto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63F3FBA2" w14:textId="77777777" w:rsidR="001520D3" w:rsidRDefault="001520D3">
      <w:pPr>
        <w:spacing w:before="96" w:line="360" w:lineRule="auto"/>
        <w:ind w:left="547" w:hanging="547"/>
        <w:jc w:val="center"/>
      </w:pPr>
    </w:p>
    <w:p w14:paraId="22095A2F" w14:textId="77777777" w:rsidR="001520D3" w:rsidRDefault="00295E1F">
      <w:pPr>
        <w:spacing w:before="96" w:line="360" w:lineRule="auto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5BD578DE" w14:textId="77777777" w:rsidR="001520D3" w:rsidRDefault="00295E1F">
      <w:pPr>
        <w:spacing w:before="96" w:line="360" w:lineRule="auto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278AB48B" w14:textId="77777777" w:rsidR="001520D3" w:rsidRDefault="00295E1F">
      <w:pPr>
        <w:spacing w:before="96" w:line="360" w:lineRule="auto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0F3CEE73" w14:textId="77777777" w:rsidR="001520D3" w:rsidRDefault="00295E1F">
      <w:pPr>
        <w:spacing w:before="96" w:line="360" w:lineRule="auto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2F945CDD" w14:textId="77777777" w:rsidR="001520D3" w:rsidRDefault="00295E1F">
      <w:pPr>
        <w:spacing w:before="96" w:line="360" w:lineRule="auto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69BB4EC4" w14:textId="77777777" w:rsidR="001520D3" w:rsidRDefault="001520D3">
      <w:pPr>
        <w:spacing w:before="96" w:line="360" w:lineRule="auto"/>
        <w:ind w:left="547" w:hanging="547"/>
        <w:jc w:val="center"/>
        <w:rPr>
          <w:color w:val="000000"/>
          <w:sz w:val="28"/>
          <w:szCs w:val="28"/>
        </w:rPr>
      </w:pPr>
    </w:p>
    <w:p w14:paraId="51C9B627" w14:textId="77777777" w:rsidR="001520D3" w:rsidRDefault="00295E1F">
      <w:pPr>
        <w:spacing w:before="96" w:line="360" w:lineRule="auto"/>
        <w:ind w:left="547" w:hanging="547"/>
        <w:jc w:val="center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425DE729" w14:textId="77777777" w:rsidR="001520D3" w:rsidRDefault="00295E1F">
      <w:pPr>
        <w:spacing w:after="200"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275710E" wp14:editId="5E7EEE77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9E670" w14:textId="77777777" w:rsidR="001520D3" w:rsidRDefault="00295E1F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0A8A28AA" w14:textId="77777777" w:rsidR="001520D3" w:rsidRDefault="00295E1F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14:paraId="7146AA4B" w14:textId="77777777" w:rsidR="001520D3" w:rsidRDefault="00295E1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Последовательные одномерные контейнеры</w:t>
      </w:r>
      <w:r>
        <w:rPr>
          <w:b/>
          <w:sz w:val="28"/>
          <w:szCs w:val="28"/>
        </w:rPr>
        <w:t>»</w:t>
      </w:r>
    </w:p>
    <w:p w14:paraId="3EFFE35A" w14:textId="77777777" w:rsidR="001520D3" w:rsidRDefault="00295E1F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79C1C0F1" w14:textId="77777777" w:rsidR="001520D3" w:rsidRDefault="001520D3">
      <w:pPr>
        <w:tabs>
          <w:tab w:val="left" w:pos="142"/>
          <w:tab w:val="left" w:pos="6521"/>
        </w:tabs>
        <w:spacing w:after="200" w:line="360" w:lineRule="auto"/>
        <w:jc w:val="both"/>
        <w:rPr>
          <w:sz w:val="28"/>
          <w:szCs w:val="28"/>
        </w:rPr>
      </w:pPr>
    </w:p>
    <w:p w14:paraId="1913E82C" w14:textId="77777777" w:rsidR="001520D3" w:rsidRDefault="00295E1F">
      <w:pPr>
        <w:tabs>
          <w:tab w:val="left" w:pos="142"/>
          <w:tab w:val="left" w:pos="6521"/>
        </w:tabs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Проверил:</w:t>
      </w:r>
    </w:p>
    <w:p w14:paraId="2BBE94F6" w14:textId="77777777" w:rsidR="001520D3" w:rsidRDefault="00295E1F">
      <w:pPr>
        <w:tabs>
          <w:tab w:val="left" w:pos="142"/>
          <w:tab w:val="left" w:pos="6521"/>
        </w:tabs>
        <w:spacing w:after="20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«АВТФ»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Ассистент кафедры ЗИ</w:t>
      </w:r>
    </w:p>
    <w:p w14:paraId="496564F4" w14:textId="77777777" w:rsidR="001520D3" w:rsidRDefault="00295E1F">
      <w:pPr>
        <w:tabs>
          <w:tab w:val="left" w:pos="142"/>
          <w:tab w:val="left" w:pos="6521"/>
        </w:tabs>
        <w:spacing w:after="200"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Клаус В. А.</w:t>
      </w:r>
      <w:r>
        <w:rPr>
          <w:i/>
          <w:sz w:val="28"/>
          <w:szCs w:val="28"/>
        </w:rPr>
        <w:tab/>
        <w:t>Исаев Г. А.</w:t>
      </w:r>
    </w:p>
    <w:p w14:paraId="51DEB856" w14:textId="77777777" w:rsidR="001520D3" w:rsidRDefault="00295E1F">
      <w:pPr>
        <w:tabs>
          <w:tab w:val="left" w:pos="142"/>
          <w:tab w:val="left" w:pos="6521"/>
        </w:tabs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14:paraId="685290F5" w14:textId="77777777" w:rsidR="001520D3" w:rsidRDefault="00295E1F">
      <w:pPr>
        <w:tabs>
          <w:tab w:val="left" w:pos="142"/>
          <w:tab w:val="left" w:pos="6521"/>
        </w:tabs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14:paraId="428FFF6A" w14:textId="77777777" w:rsidR="001520D3" w:rsidRDefault="00295E1F">
      <w:pPr>
        <w:tabs>
          <w:tab w:val="left" w:pos="142"/>
          <w:tab w:val="left" w:pos="709"/>
          <w:tab w:val="left" w:pos="6521"/>
          <w:tab w:val="left" w:pos="7230"/>
        </w:tabs>
        <w:spacing w:after="20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14:paraId="29465B61" w14:textId="77777777" w:rsidR="001520D3" w:rsidRDefault="00295E1F">
      <w:pPr>
        <w:spacing w:line="360" w:lineRule="auto"/>
        <w:ind w:left="-283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0B2C51DD" w14:textId="77777777" w:rsidR="001520D3" w:rsidRDefault="001520D3">
      <w:pPr>
        <w:spacing w:line="360" w:lineRule="auto"/>
        <w:rPr>
          <w:sz w:val="28"/>
          <w:szCs w:val="28"/>
        </w:rPr>
      </w:pPr>
    </w:p>
    <w:p w14:paraId="3E4D328C" w14:textId="77777777" w:rsidR="001520D3" w:rsidRDefault="00295E1F">
      <w:pPr>
        <w:spacing w:after="16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Цели и задачи работы: </w:t>
      </w:r>
      <w:r>
        <w:rPr>
          <w:sz w:val="28"/>
          <w:szCs w:val="28"/>
        </w:rPr>
        <w:t xml:space="preserve">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 </w:t>
      </w:r>
    </w:p>
    <w:p w14:paraId="32990598" w14:textId="77777777" w:rsidR="001520D3" w:rsidRDefault="00295E1F">
      <w:pPr>
        <w:spacing w:after="16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к работе: </w:t>
      </w:r>
      <w:r>
        <w:rPr>
          <w:sz w:val="28"/>
          <w:szCs w:val="28"/>
        </w:rPr>
        <w:t>Написать программу решения задачи в соответстви</w:t>
      </w:r>
      <w:r>
        <w:rPr>
          <w:sz w:val="28"/>
          <w:szCs w:val="28"/>
        </w:rPr>
        <w:t xml:space="preserve">и с индивидуальным вариантом. </w:t>
      </w:r>
    </w:p>
    <w:p w14:paraId="33785ECD" w14:textId="77777777" w:rsidR="001520D3" w:rsidRDefault="00295E1F">
      <w:pPr>
        <w:spacing w:after="16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14:paraId="2BD9BC5C" w14:textId="77777777" w:rsidR="001520D3" w:rsidRDefault="00295E1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Отделите корни заданного уравнения, согласно варианту из таблицы, и уточните их одним из методов с точностью до ε=10-4 . Решить уравнения методом половинного деления, методом Ньютона и методом простых итераций. </w:t>
      </w:r>
      <w:r>
        <w:rPr>
          <w:b/>
          <w:sz w:val="28"/>
          <w:szCs w:val="28"/>
        </w:rPr>
        <w:t>Вариа</w:t>
      </w:r>
      <w:r>
        <w:rPr>
          <w:b/>
          <w:sz w:val="28"/>
          <w:szCs w:val="28"/>
        </w:rPr>
        <w:t>нт 10 (2</w:t>
      </w:r>
      <w:r>
        <w:rPr>
          <w:b/>
          <w:sz w:val="28"/>
          <w:szCs w:val="28"/>
        </w:rPr>
        <w:t>𝑥</w:t>
      </w:r>
      <w:r>
        <w:rPr>
          <w:b/>
          <w:sz w:val="28"/>
          <w:szCs w:val="28"/>
        </w:rPr>
        <w:t xml:space="preserve"> + </w:t>
      </w:r>
      <w:r>
        <w:rPr>
          <w:b/>
          <w:sz w:val="28"/>
          <w:szCs w:val="28"/>
        </w:rPr>
        <w:t>𝑡𝑔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𝑥</w:t>
      </w:r>
      <w:r>
        <w:rPr>
          <w:b/>
          <w:sz w:val="28"/>
          <w:szCs w:val="28"/>
        </w:rPr>
        <w:t>) = 0).</w:t>
      </w:r>
    </w:p>
    <w:p w14:paraId="5B1BDFC0" w14:textId="77777777" w:rsidR="001520D3" w:rsidRDefault="00295E1F">
      <w:pPr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2.1. Напишите программу, в которой определен массив из </w:t>
      </w:r>
      <w:r>
        <w:rPr>
          <w:sz w:val="28"/>
          <w:szCs w:val="28"/>
        </w:rPr>
        <w:t>𝑛</w:t>
      </w:r>
      <w:r>
        <w:rPr>
          <w:sz w:val="28"/>
          <w:szCs w:val="28"/>
        </w:rPr>
        <w:t xml:space="preserve"> чисел (</w:t>
      </w:r>
      <w:r>
        <w:rPr>
          <w:sz w:val="28"/>
          <w:szCs w:val="28"/>
        </w:rPr>
        <w:t>𝑛</w:t>
      </w:r>
      <w:r>
        <w:rPr>
          <w:sz w:val="28"/>
          <w:szCs w:val="28"/>
        </w:rPr>
        <w:t xml:space="preserve"> ≥ 10) и инициализирован случайными числами из диапазона [10, 100].  </w:t>
      </w:r>
    </w:p>
    <w:p w14:paraId="5763A9C8" w14:textId="77777777" w:rsidR="001520D3" w:rsidRDefault="00295E1F">
      <w:pPr>
        <w:spacing w:after="16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2.2. Найдите два наименьших элемента массива и вычислите сумму остатков получаемых от делен</w:t>
      </w:r>
      <w:r>
        <w:rPr>
          <w:sz w:val="28"/>
          <w:szCs w:val="28"/>
        </w:rPr>
        <w:t xml:space="preserve">ия элементов массива из пункта 1 на минимальный элемент. </w:t>
      </w:r>
    </w:p>
    <w:p w14:paraId="2575401D" w14:textId="77777777" w:rsidR="001520D3" w:rsidRDefault="00295E1F">
      <w:pPr>
        <w:spacing w:after="16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2.3. Определите массив. Найдите самую длинную возрастающую последовательность чисел в массиве. Определите и инициализируйте новый массив найденной последовательностью. </w:t>
      </w:r>
    </w:p>
    <w:p w14:paraId="1E2965F0" w14:textId="77777777" w:rsidR="001520D3" w:rsidRDefault="00295E1F">
      <w:pPr>
        <w:spacing w:after="16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2.4. Вывести на экран массив </w:t>
      </w:r>
      <w:r>
        <w:rPr>
          <w:sz w:val="28"/>
          <w:szCs w:val="28"/>
        </w:rPr>
        <w:t xml:space="preserve">длиной </w:t>
      </w:r>
      <w:r>
        <w:rPr>
          <w:sz w:val="28"/>
          <w:szCs w:val="28"/>
        </w:rPr>
        <w:t>𝑁</w:t>
      </w:r>
      <w:r>
        <w:rPr>
          <w:sz w:val="28"/>
          <w:szCs w:val="28"/>
        </w:rPr>
        <w:t xml:space="preserve"> × 8. Первый элемент массива равен 2000. Необходимо выводить элементы строками по 8 элементов.</w:t>
      </w:r>
    </w:p>
    <w:p w14:paraId="35387404" w14:textId="77777777" w:rsidR="001520D3" w:rsidRDefault="00295E1F">
      <w:pPr>
        <w:spacing w:after="16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10. Алгоритм вариант 10 (</w:t>
      </w:r>
      <w:proofErr w:type="spellStart"/>
      <w:r>
        <w:rPr>
          <w:b/>
          <w:sz w:val="28"/>
          <w:szCs w:val="28"/>
        </w:rPr>
        <w:t>random_device</w:t>
      </w:r>
      <w:proofErr w:type="spellEnd"/>
      <w:r>
        <w:rPr>
          <w:b/>
          <w:sz w:val="28"/>
          <w:szCs w:val="28"/>
        </w:rPr>
        <w:t>).</w:t>
      </w:r>
    </w:p>
    <w:p w14:paraId="51C79066" w14:textId="77777777" w:rsidR="001520D3" w:rsidRDefault="00295E1F">
      <w:pPr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В соответствии с вариантом необходимо описать распределение генератора, с помощью этого генератора запо</w:t>
      </w:r>
      <w:r>
        <w:rPr>
          <w:sz w:val="28"/>
          <w:szCs w:val="28"/>
        </w:rPr>
        <w:t xml:space="preserve">лнить 3 массива размером 50, 100 и 1000 соответственно числами от 1 до 100. Использовать критерий хи-квадрат для проверки гипотезы о нормальном распределении выборки. Проанализировать значение критерия хи-квадрат и вывести: </w:t>
      </w:r>
    </w:p>
    <w:p w14:paraId="6FFB75D0" w14:textId="77777777" w:rsidR="001520D3" w:rsidRDefault="00295E1F">
      <w:pPr>
        <w:spacing w:after="16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1) результат проверки гипотезы;</w:t>
      </w:r>
    </w:p>
    <w:p w14:paraId="1CE3A7D2" w14:textId="77777777" w:rsidR="001520D3" w:rsidRDefault="00295E1F">
      <w:pPr>
        <w:spacing w:after="16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2) ожидаемое и реальное математическое ожидание.</w:t>
      </w:r>
    </w:p>
    <w:p w14:paraId="64A9F57C" w14:textId="77777777" w:rsidR="001520D3" w:rsidRDefault="00295E1F">
      <w:pPr>
        <w:spacing w:after="16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10. Алгоритм вариант 10 (</w:t>
      </w:r>
      <w:proofErr w:type="spellStart"/>
      <w:r>
        <w:rPr>
          <w:b/>
          <w:sz w:val="28"/>
          <w:szCs w:val="28"/>
        </w:rPr>
        <w:t>random_device</w:t>
      </w:r>
      <w:proofErr w:type="spellEnd"/>
      <w:r>
        <w:rPr>
          <w:b/>
          <w:sz w:val="28"/>
          <w:szCs w:val="28"/>
        </w:rPr>
        <w:t>).</w:t>
      </w:r>
    </w:p>
    <w:p w14:paraId="673B79D9" w14:textId="77777777" w:rsidR="001520D3" w:rsidRDefault="00295E1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иру</w:t>
      </w:r>
      <w:proofErr w:type="spellEnd"/>
      <w:r>
        <w:rPr>
          <w:sz w:val="28"/>
          <w:szCs w:val="28"/>
        </w:rPr>
        <w:t xml:space="preserve"> «Предать или сотрудничать» и реализовать 3 алгоритма поведения в игре.</w:t>
      </w:r>
    </w:p>
    <w:p w14:paraId="6FBE77EF" w14:textId="77777777" w:rsidR="001520D3" w:rsidRDefault="00295E1F">
      <w:pPr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Генерация псевдослучайных чисел. </w:t>
      </w:r>
      <w:r>
        <w:rPr>
          <w:b/>
          <w:sz w:val="28"/>
          <w:szCs w:val="28"/>
        </w:rPr>
        <w:t>Вариант 5 (RC4).</w:t>
      </w:r>
    </w:p>
    <w:p w14:paraId="790C008F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5C7E6E26" w14:textId="77777777" w:rsidR="001520D3" w:rsidRDefault="00295E1F">
      <w:pP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</w:t>
      </w:r>
    </w:p>
    <w:p w14:paraId="79549FE9" w14:textId="77777777" w:rsidR="001520D3" w:rsidRDefault="00295E1F">
      <w:pPr>
        <w:spacing w:after="16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C++:</w:t>
      </w:r>
    </w:p>
    <w:p w14:paraId="61E66F5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>// 2</w:t>
      </w:r>
      <w:r>
        <w:rPr>
          <w:rFonts w:ascii="Cambria Math" w:hAnsi="Cambria Math" w:cs="Cambria Math"/>
          <w:color w:val="6A9955"/>
          <w:sz w:val="21"/>
          <w:szCs w:val="21"/>
        </w:rPr>
        <w:t>𝑥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+ </w:t>
      </w:r>
      <w:r>
        <w:rPr>
          <w:rFonts w:ascii="Cambria Math" w:hAnsi="Cambria Math" w:cs="Cambria Math"/>
          <w:color w:val="6A9955"/>
          <w:sz w:val="21"/>
          <w:szCs w:val="21"/>
        </w:rPr>
        <w:t>𝑡𝑔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(</w:t>
      </w:r>
      <w:r>
        <w:rPr>
          <w:rFonts w:ascii="Cambria Math" w:hAnsi="Cambria Math" w:cs="Cambria Math"/>
          <w:color w:val="6A9955"/>
          <w:sz w:val="21"/>
          <w:szCs w:val="21"/>
        </w:rPr>
        <w:t>𝑥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) = 0</w:t>
      </w:r>
    </w:p>
    <w:p w14:paraId="604B777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4A31DB0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5AD79F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B2D807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A6B08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CFB7B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C88F1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Ньютона</w:t>
      </w:r>
    </w:p>
    <w:p w14:paraId="3C2595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функции</w:t>
      </w:r>
    </w:p>
    <w:p w14:paraId="08DEB80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tan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465EF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B74BE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fsh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производной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функции</w:t>
      </w:r>
    </w:p>
    <w:p w14:paraId="1BE7D30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796B16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B2035F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newton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DC379D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fsh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F25BB3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8B26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64A7B6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6DB17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3E8E0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fsh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DB944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iternum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D4840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0D982F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812A3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D3CA77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F252C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Метод простых итераций</w:t>
      </w:r>
    </w:p>
    <w:p w14:paraId="4D5DA92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phi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итерационная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функция</w:t>
      </w:r>
    </w:p>
    <w:p w14:paraId="1D2E29D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fsh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08B2B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BBCEF7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SimpleIterations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A3CACE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phi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C13A7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EC8B2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A1FE5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A69CB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D77EF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phi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2E72B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F3BE0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CE13C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DA394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D3124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72342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половинного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деления</w:t>
      </w:r>
    </w:p>
    <w:p w14:paraId="74483CF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bisection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56FC5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1B42C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DE072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C5B08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12BFF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5BC0D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02154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F82E5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415E99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AF0B9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15D63F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D1FEE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12DF3B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EC562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B0F9D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6E973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CACAD9E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8D518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37E6F2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LC_ALL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"Rus"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7C135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srand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6FF1CC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005AF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Ньютона</w:t>
      </w:r>
    </w:p>
    <w:p w14:paraId="5CAE40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Ньютона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xn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"xn+1"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"xn+1 - 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xn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E28EA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начальное приближение</w:t>
      </w:r>
    </w:p>
    <w:p w14:paraId="4588064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точность решения</w:t>
      </w:r>
    </w:p>
    <w:p w14:paraId="0E6652B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newton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80572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9B514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88C9E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простых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итераций</w:t>
      </w:r>
    </w:p>
    <w:p w14:paraId="7BB7ACD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простых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итераций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xn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"xn+1"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"xn+1 - 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xn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6DA35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начальное приближение</w:t>
      </w:r>
    </w:p>
    <w:p w14:paraId="1920438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точность решение</w:t>
      </w:r>
    </w:p>
    <w:p w14:paraId="05CA92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SimpleIterations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58267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C87EF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BAC9F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половинного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деления</w:t>
      </w:r>
    </w:p>
    <w:p w14:paraId="19E3614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половинного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деления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"an"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"bn"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"bn - an"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17922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10.0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начальный интервал</w:t>
      </w:r>
    </w:p>
    <w:p w14:paraId="7A4F705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5.0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96531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точность решения</w:t>
      </w:r>
    </w:p>
    <w:p w14:paraId="25FF435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bisection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C76F9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0FFD6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78DED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0A8F97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49CFB11" w14:textId="1FA54311" w:rsidR="001520D3" w:rsidRDefault="00295E1F">
      <w:pPr>
        <w:shd w:val="clear" w:color="auto" w:fill="1F1F1F"/>
        <w:spacing w:after="160" w:line="325" w:lineRule="auto"/>
      </w:pPr>
      <w:r>
        <w:pict w14:anchorId="468F36E7">
          <v:rect id="_x0000_i1044" style="width:0;height:1.5pt" o:hralign="center" o:bullet="t" o:hrstd="t" o:hr="t" fillcolor="#a0a0a0" stroked="f"/>
        </w:pict>
      </w:r>
    </w:p>
    <w:p w14:paraId="1DB1B673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lastRenderedPageBreak/>
        <w:t>Метод Ньютона:</w:t>
      </w:r>
    </w:p>
    <w:p w14:paraId="45B10B4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N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xn+1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xn+1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-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</w:p>
    <w:p w14:paraId="340B8BA6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            1.5        1.41528     -0.0847234</w:t>
      </w:r>
    </w:p>
    <w:p w14:paraId="39F930C1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2        1.41528        1.20446      -0.210819</w:t>
      </w:r>
    </w:p>
    <w:p w14:paraId="27D02099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3        1.20446       0.692358        -0.5121</w:t>
      </w:r>
    </w:p>
    <w:p w14:paraId="767F682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4       0.692358      0.0919857      -0.600372</w:t>
      </w:r>
    </w:p>
    <w:p w14:paraId="10CC2A9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5      0.0919857    0.000173645     -0.0918121</w:t>
      </w:r>
    </w:p>
    <w:p w14:paraId="038B9F95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6    0.000173645    1.16353e-12   -0.000173645</w:t>
      </w:r>
    </w:p>
    <w:p w14:paraId="1E75C2B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Корень: 1.16353e-12</w:t>
      </w:r>
    </w:p>
    <w:p w14:paraId="26BC9B90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2CA8A10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Метод простых итераций:</w:t>
      </w:r>
    </w:p>
    <w:p w14:paraId="5C376356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N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xn+1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xn+1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-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</w:p>
    <w:p w14:paraId="53EABE7F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            1.5        1.41528     -0.0847234</w:t>
      </w:r>
    </w:p>
    <w:p w14:paraId="6F9AE95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2        1.41528        1.20446      -0.210819</w:t>
      </w:r>
    </w:p>
    <w:p w14:paraId="24F5F12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3        1.20446       0.692358        -0.5121</w:t>
      </w:r>
    </w:p>
    <w:p w14:paraId="0A31B433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4       0.692358      0.0919857      -0.600372</w:t>
      </w:r>
    </w:p>
    <w:p w14:paraId="2FDAB72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5      0.0919857    0.000173645     -0.0918121</w:t>
      </w:r>
    </w:p>
    <w:p w14:paraId="74B06C70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6    0.000173645    1.16353e-12   -0.000173645</w:t>
      </w:r>
    </w:p>
    <w:p w14:paraId="2F3D03C4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Корень: 1.16353e-12</w:t>
      </w:r>
    </w:p>
    <w:p w14:paraId="52C65270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1D558388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Метод половинного деления:</w:t>
      </w:r>
    </w:p>
    <w:p w14:paraId="74A3C10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N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an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bn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bn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-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an</w:t>
      </w:r>
      <w:proofErr w:type="spellEnd"/>
    </w:p>
    <w:p w14:paraId="49306A4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            -10              5             15</w:t>
      </w:r>
    </w:p>
    <w:p w14:paraId="616B007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2           -2.5              5            7.5</w:t>
      </w:r>
    </w:p>
    <w:p w14:paraId="60FE8031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3           -2.5           1.25           3.75</w:t>
      </w:r>
    </w:p>
    <w:p w14:paraId="1E88CE44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4         -0.625           1.25          1.875</w:t>
      </w:r>
    </w:p>
    <w:p w14:paraId="015DC0D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5         -0.625         0.3125         0.9375</w:t>
      </w:r>
    </w:p>
    <w:p w14:paraId="04BC1CE0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6       -0.15625         0.3125        0.46875</w:t>
      </w:r>
    </w:p>
    <w:p w14:paraId="3FAC8143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7       -0.15625       0.078125       0.234375</w:t>
      </w:r>
    </w:p>
    <w:p w14:paraId="57E7BC0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8     -0.0390625       0.078125       0.117188</w:t>
      </w:r>
    </w:p>
    <w:p w14:paraId="7025BE45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9     -0.0390625      0.0195312      0.0585938</w:t>
      </w:r>
    </w:p>
    <w:p w14:paraId="730159D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lastRenderedPageBreak/>
        <w:t>10    -0.00976562      0.0195312      0.0292969</w:t>
      </w:r>
    </w:p>
    <w:p w14:paraId="15DFB7C4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11    -0.00976562     0.00488281      0.0146484</w:t>
      </w:r>
    </w:p>
    <w:p w14:paraId="42999206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12    -0.00244141     0.00488281     0.00732422</w:t>
      </w:r>
    </w:p>
    <w:p w14:paraId="1883D66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13    -0.00244141      0.0012207     0.00366211</w:t>
      </w:r>
    </w:p>
    <w:p w14:paraId="14C43E2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14   -0.000610352      0.0012207     0.00183105</w:t>
      </w:r>
    </w:p>
    <w:p w14:paraId="47911BC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15   -0.000610352    0.000305176    0.000915527</w:t>
      </w:r>
    </w:p>
    <w:p w14:paraId="24E2C728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16   -0.000152588    0.000305176    0.000457764</w:t>
      </w:r>
    </w:p>
    <w:p w14:paraId="2AFF0FA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17   -0.000152588    7.62939e-05    0.000228882</w:t>
      </w:r>
    </w:p>
    <w:p w14:paraId="1608C733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18    -3.8147e-05    7.62939e-05    0.000114441</w:t>
      </w:r>
    </w:p>
    <w:p w14:paraId="220AACAF" w14:textId="69CEAC38" w:rsid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Корень: 1.90735e-05</w:t>
      </w:r>
    </w:p>
    <w:p w14:paraId="04D0EB1F" w14:textId="77777777" w:rsidR="001520D3" w:rsidRPr="00615756" w:rsidRDefault="001520D3">
      <w:pPr>
        <w:spacing w:after="160" w:line="276" w:lineRule="auto"/>
        <w:rPr>
          <w:b/>
          <w:sz w:val="28"/>
          <w:szCs w:val="28"/>
        </w:rPr>
      </w:pPr>
    </w:p>
    <w:p w14:paraId="5DD8C752" w14:textId="77777777" w:rsidR="001520D3" w:rsidRPr="00615756" w:rsidRDefault="00295E1F">
      <w:pPr>
        <w:spacing w:after="160" w:line="276" w:lineRule="auto"/>
        <w:rPr>
          <w:b/>
          <w:sz w:val="28"/>
          <w:szCs w:val="28"/>
        </w:rPr>
      </w:pPr>
      <w:r w:rsidRPr="00615756">
        <w:rPr>
          <w:b/>
          <w:sz w:val="28"/>
          <w:szCs w:val="28"/>
          <w:lang w:val="en-US"/>
        </w:rPr>
        <w:t>P</w:t>
      </w:r>
      <w:r w:rsidRPr="00615756">
        <w:rPr>
          <w:b/>
          <w:sz w:val="28"/>
          <w:szCs w:val="28"/>
          <w:lang w:val="en-US"/>
        </w:rPr>
        <w:t>ython</w:t>
      </w:r>
      <w:r w:rsidRPr="00615756">
        <w:rPr>
          <w:b/>
          <w:sz w:val="28"/>
          <w:szCs w:val="28"/>
        </w:rPr>
        <w:t>:</w:t>
      </w:r>
    </w:p>
    <w:p w14:paraId="70FC9ED6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proofErr w:type="spellEnd"/>
    </w:p>
    <w:p w14:paraId="26665C13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E700C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Метод Ньютона</w:t>
      </w:r>
    </w:p>
    <w:p w14:paraId="1C15646E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значение функции</w:t>
      </w:r>
    </w:p>
    <w:p w14:paraId="7BBA81C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tan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11F43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D25637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значение производной функции</w:t>
      </w:r>
    </w:p>
    <w:p w14:paraId="4442685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cos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A92B2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E9E37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newton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C92E9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fsh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0C49C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476BCE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3A5F9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:2d}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72AE2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</w:p>
    <w:p w14:paraId="368FD6C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fsh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2F442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iternum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7B560D97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</w:p>
    <w:p w14:paraId="2F544501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E8079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Метод простых итераций</w:t>
      </w:r>
    </w:p>
    <w:p w14:paraId="3678DA1E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phi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итерационная функция</w:t>
      </w:r>
    </w:p>
    <w:p w14:paraId="555480B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5DA17A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CA96E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simple_iterations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0C9E2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phi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1AE28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6722C8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522900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:2d}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FB5E3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</w:p>
    <w:p w14:paraId="4B5A348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phi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9E02F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EE5D65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</w:p>
    <w:p w14:paraId="025BA79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37F36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половинного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деления</w:t>
      </w:r>
    </w:p>
    <w:p w14:paraId="2A81000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bisection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EAB59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1445C37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6882F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B76578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:2d}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:15.10f}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08257E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719311A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18834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717094A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03B96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34ECDCF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E5D82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75A33E7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iternum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2A1434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4F9E32F0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14F39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Ньютона</w:t>
      </w:r>
    </w:p>
    <w:p w14:paraId="55D27A0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Ньютона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615756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N</w:t>
      </w:r>
      <w:proofErr w:type="spellEnd"/>
      <w:r w:rsidRPr="00615756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615756">
        <w:rPr>
          <w:rFonts w:ascii="Consolas" w:hAnsi="Consolas"/>
          <w:color w:val="D7BA7D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xn</w:t>
      </w:r>
      <w:proofErr w:type="spellEnd"/>
      <w:r w:rsidRPr="006157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xn+1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xn+1 - 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xn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9FDD33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начальное приближение</w:t>
      </w:r>
    </w:p>
    <w:p w14:paraId="3DF5ADA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точность решения</w:t>
      </w:r>
    </w:p>
    <w:p w14:paraId="15143F2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newton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C89B2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:.10f}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F61AE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7254E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Метод простых итераций</w:t>
      </w:r>
    </w:p>
    <w:p w14:paraId="172EEA1F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"Метод простых итераций: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</w:t>
      </w:r>
      <w:proofErr w:type="spellEnd"/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xn</w:t>
      </w:r>
      <w:proofErr w:type="spellEnd"/>
      <w:r>
        <w:rPr>
          <w:rFonts w:ascii="Consolas" w:hAnsi="Consolas"/>
          <w:color w:val="D7BA7D"/>
          <w:sz w:val="21"/>
          <w:szCs w:val="21"/>
        </w:rPr>
        <w:t>\t</w:t>
      </w:r>
      <w:r>
        <w:rPr>
          <w:rFonts w:ascii="Consolas" w:hAnsi="Consolas"/>
          <w:color w:val="CE9178"/>
          <w:sz w:val="21"/>
          <w:szCs w:val="21"/>
        </w:rPr>
        <w:t>xn+1</w:t>
      </w:r>
      <w:r>
        <w:rPr>
          <w:rFonts w:ascii="Consolas" w:hAnsi="Consolas"/>
          <w:color w:val="D7BA7D"/>
          <w:sz w:val="21"/>
          <w:szCs w:val="21"/>
        </w:rPr>
        <w:t>\t</w:t>
      </w:r>
      <w:r>
        <w:rPr>
          <w:rFonts w:ascii="Consolas" w:hAnsi="Consolas"/>
          <w:color w:val="CE9178"/>
          <w:sz w:val="21"/>
          <w:szCs w:val="21"/>
        </w:rPr>
        <w:t xml:space="preserve">xn+1 - </w:t>
      </w:r>
      <w:proofErr w:type="spellStart"/>
      <w:r>
        <w:rPr>
          <w:rFonts w:ascii="Consolas" w:hAnsi="Consolas"/>
          <w:color w:val="CE9178"/>
          <w:sz w:val="21"/>
          <w:szCs w:val="21"/>
        </w:rPr>
        <w:t>xn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DD86B71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начальное приближение</w:t>
      </w:r>
    </w:p>
    <w:p w14:paraId="729ED97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точность решения</w:t>
      </w:r>
    </w:p>
    <w:p w14:paraId="530A91F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simple_iterations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8E667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:.10f}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FD530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67C434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Метод половинного деления</w:t>
      </w:r>
    </w:p>
    <w:p w14:paraId="40DEFEB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"Метод половинного деления: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</w:t>
      </w:r>
      <w:proofErr w:type="spellEnd"/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an</w:t>
      </w:r>
      <w:proofErr w:type="spellEnd"/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bn</w:t>
      </w:r>
      <w:proofErr w:type="spellEnd"/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CE9178"/>
          <w:sz w:val="21"/>
          <w:szCs w:val="21"/>
        </w:rPr>
        <w:t>an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5DEAE3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10.0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начальный интервал</w:t>
      </w:r>
    </w:p>
    <w:p w14:paraId="0ACD3D0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EAA39D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точность решения</w:t>
      </w:r>
    </w:p>
    <w:p w14:paraId="6379A4D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bisection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B61E6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Корень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:.10f}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D7AC6E" w14:textId="6C346BA6" w:rsidR="00615756" w:rsidRDefault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pict w14:anchorId="5EFEB361">
          <v:rect id="_x0000_i1046" style="width:0;height:1.5pt" o:hralign="center" o:bullet="t" o:hrstd="t" o:hr="t" fillcolor="#a0a0a0" stroked="f"/>
        </w:pict>
      </w:r>
    </w:p>
    <w:p w14:paraId="14B3647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Метод Ньютона:</w:t>
      </w:r>
    </w:p>
    <w:p w14:paraId="412258B6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N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xn+1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xn+1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-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</w:p>
    <w:p w14:paraId="5DB22764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            1.5        1.41528     -0.0847234</w:t>
      </w:r>
    </w:p>
    <w:p w14:paraId="169E090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2        1.41528        1.20446      -0.210819</w:t>
      </w:r>
    </w:p>
    <w:p w14:paraId="47CD72B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3        1.20446       0.692358        -0.5121</w:t>
      </w:r>
    </w:p>
    <w:p w14:paraId="2FB6A528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4       0.692358      0.0919857      -0.600372</w:t>
      </w:r>
    </w:p>
    <w:p w14:paraId="0CEABEB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lastRenderedPageBreak/>
        <w:t>5      0.0919857    0.000173645     -0.0918121</w:t>
      </w:r>
    </w:p>
    <w:p w14:paraId="24A3E58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6    0.000173645    1.16353e-12   -0.000173645</w:t>
      </w:r>
    </w:p>
    <w:p w14:paraId="3EAA0EF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Корень: 1.16353e-12</w:t>
      </w:r>
    </w:p>
    <w:p w14:paraId="1D0DE5A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393077D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Метод простых итераций:</w:t>
      </w:r>
    </w:p>
    <w:p w14:paraId="1373093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N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xn+1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xn+1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-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xn</w:t>
      </w:r>
      <w:proofErr w:type="spellEnd"/>
    </w:p>
    <w:p w14:paraId="3F364C9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            1.5        1.41528     -0.0847234</w:t>
      </w:r>
    </w:p>
    <w:p w14:paraId="2125181F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2        1.41528        1.20446      -0.210819</w:t>
      </w:r>
    </w:p>
    <w:p w14:paraId="271B19E1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3        1.20446       0.692358        -0.5121</w:t>
      </w:r>
    </w:p>
    <w:p w14:paraId="55BCA48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4       0.692358      0.0919857      -0.600372</w:t>
      </w:r>
    </w:p>
    <w:p w14:paraId="4101B0E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5      0.0919857    0.000173645     -0.0918121</w:t>
      </w:r>
    </w:p>
    <w:p w14:paraId="78ED700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6    0.000173645    1.16353e-12   -0.000173645</w:t>
      </w:r>
    </w:p>
    <w:p w14:paraId="47EFA704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Корень: 1.16353e-12</w:t>
      </w:r>
    </w:p>
    <w:p w14:paraId="4FE722A3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7128AD6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Метод половинного деления:</w:t>
      </w:r>
    </w:p>
    <w:p w14:paraId="4091B26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N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an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bn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bn</w:t>
      </w:r>
      <w:proofErr w:type="spellEnd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- </w:t>
      </w:r>
      <w:proofErr w:type="spellStart"/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an</w:t>
      </w:r>
      <w:proofErr w:type="spellEnd"/>
    </w:p>
    <w:p w14:paraId="307696E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            -10              5             15</w:t>
      </w:r>
    </w:p>
    <w:p w14:paraId="5087E233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2           -2.5              5            7.5</w:t>
      </w:r>
    </w:p>
    <w:p w14:paraId="07FDA6E8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3           -2.5           1.25           3.75</w:t>
      </w:r>
    </w:p>
    <w:p w14:paraId="28F8C6B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4         -0.625           1.25          1.875</w:t>
      </w:r>
    </w:p>
    <w:p w14:paraId="6AECD37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5         -0.625         0.3125         0.9375</w:t>
      </w:r>
    </w:p>
    <w:p w14:paraId="1A796CC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6       -0.15625         0.3125        0.46875</w:t>
      </w:r>
    </w:p>
    <w:p w14:paraId="3F4EBB2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7       -0.15625       0.078125       0.234375</w:t>
      </w:r>
    </w:p>
    <w:p w14:paraId="4A6F7F9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8     -0.0390625       0.078125       0.117188</w:t>
      </w:r>
    </w:p>
    <w:p w14:paraId="327FBB2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9     -0.0390625      0.0195312      0.0585938</w:t>
      </w:r>
    </w:p>
    <w:p w14:paraId="693C5A9A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10    -0.00976562      0.0195312      0.0292969</w:t>
      </w:r>
    </w:p>
    <w:p w14:paraId="4B6CBB0F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11    -0.00976562     0.00488281      0.0146484</w:t>
      </w:r>
    </w:p>
    <w:p w14:paraId="2551049E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12    -0.00244141     0.00488281     0.00732422</w:t>
      </w:r>
    </w:p>
    <w:p w14:paraId="302AF6E5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13    -0.00244141      0.0012207     0.00366211</w:t>
      </w:r>
    </w:p>
    <w:p w14:paraId="7B4E6C54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14   -0.000610352      0.0012207     0.00183105</w:t>
      </w:r>
    </w:p>
    <w:p w14:paraId="0A9EDB1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15   -0.000610352    0.000305176    0.000915527</w:t>
      </w:r>
    </w:p>
    <w:p w14:paraId="0B48A01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lastRenderedPageBreak/>
        <w:t>16   -0.000152588    0.000305176    0.000457764</w:t>
      </w:r>
    </w:p>
    <w:p w14:paraId="7C330AF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17   -0.000152588    7.62939e-05    0.000228882</w:t>
      </w:r>
    </w:p>
    <w:p w14:paraId="4D3899C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18    -3.8147e-05    7.62939e-05    0.000114441</w:t>
      </w:r>
    </w:p>
    <w:p w14:paraId="488EF6AA" w14:textId="5D06D2DB" w:rsidR="001520D3" w:rsidRDefault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Корень: 1.90735e-05</w:t>
      </w:r>
    </w:p>
    <w:p w14:paraId="074CCFB0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28C837E1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24147B45" w14:textId="77777777" w:rsidR="001520D3" w:rsidRDefault="00295E1F">
      <w:pP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40C9D950" w14:textId="77777777" w:rsidR="001520D3" w:rsidRDefault="00295E1F">
      <w:pPr>
        <w:spacing w:after="16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С++:</w:t>
      </w:r>
    </w:p>
    <w:p w14:paraId="5C0980C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Задание вариант 10 (Вариант алгоритма 10 (</w:t>
      </w:r>
      <w:proofErr w:type="spellStart"/>
      <w:r>
        <w:rPr>
          <w:rFonts w:ascii="Consolas" w:hAnsi="Consolas"/>
          <w:color w:val="6A9955"/>
          <w:sz w:val="21"/>
          <w:szCs w:val="21"/>
        </w:rPr>
        <w:t>random_device</w:t>
      </w:r>
      <w:proofErr w:type="spellEnd"/>
      <w:r>
        <w:rPr>
          <w:rFonts w:ascii="Consolas" w:hAnsi="Consolas"/>
          <w:color w:val="6A9955"/>
          <w:sz w:val="21"/>
          <w:szCs w:val="21"/>
        </w:rPr>
        <w:t>))</w:t>
      </w:r>
    </w:p>
    <w:p w14:paraId="739EED8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30AF83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46E1E57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14:paraId="632C237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59C9B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9CA63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A11D9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Generate_Vector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ф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6A9955"/>
          <w:sz w:val="21"/>
          <w:szCs w:val="21"/>
        </w:rPr>
        <w:t>ия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заполнения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рандомными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числами</w:t>
      </w:r>
    </w:p>
    <w:p w14:paraId="35F8F7A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random_device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generator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40CA4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9E04F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31C13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generator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()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CE1F1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8B937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A51B7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1B78F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BFCD30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37B27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find_mins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ф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6A9955"/>
          <w:sz w:val="21"/>
          <w:szCs w:val="21"/>
        </w:rPr>
        <w:t>ия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нахождения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2 </w:t>
      </w:r>
      <w:r>
        <w:rPr>
          <w:rFonts w:ascii="Consolas" w:hAnsi="Consolas"/>
          <w:color w:val="6A9955"/>
          <w:sz w:val="21"/>
          <w:szCs w:val="21"/>
        </w:rPr>
        <w:t>мин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.</w:t>
      </w:r>
      <w:r>
        <w:rPr>
          <w:rFonts w:ascii="Consolas" w:hAnsi="Consolas"/>
          <w:color w:val="6A9955"/>
          <w:sz w:val="21"/>
          <w:szCs w:val="21"/>
        </w:rPr>
        <w:t>чисел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суммы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отсатков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 </w:t>
      </w:r>
      <w:r>
        <w:rPr>
          <w:rFonts w:ascii="Consolas" w:hAnsi="Consolas"/>
          <w:color w:val="6A9955"/>
          <w:sz w:val="21"/>
          <w:szCs w:val="21"/>
        </w:rPr>
        <w:t>эл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.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мин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.</w:t>
      </w:r>
      <w:r>
        <w:rPr>
          <w:rFonts w:ascii="Consolas" w:hAnsi="Consolas"/>
          <w:color w:val="6A9955"/>
          <w:sz w:val="21"/>
          <w:szCs w:val="21"/>
        </w:rPr>
        <w:t>число</w:t>
      </w:r>
    </w:p>
    <w:p w14:paraId="6CC5742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06444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771E1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CACD7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386DD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BDBF90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EE371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DC3951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3B6E3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01270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942FD9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07D06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D359B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246CF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375D44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5E056F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DCDCAA"/>
          <w:sz w:val="21"/>
          <w:szCs w:val="21"/>
        </w:rPr>
        <w:t>FindLongSeq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  <w:r>
        <w:rPr>
          <w:rFonts w:ascii="Consolas" w:hAnsi="Consolas"/>
          <w:color w:val="6A9955"/>
          <w:sz w:val="21"/>
          <w:szCs w:val="21"/>
        </w:rPr>
        <w:t xml:space="preserve"> // ф-</w:t>
      </w:r>
      <w:proofErr w:type="spellStart"/>
      <w:r>
        <w:rPr>
          <w:rFonts w:ascii="Consolas" w:hAnsi="Consolas"/>
          <w:color w:val="6A9955"/>
          <w:sz w:val="21"/>
          <w:szCs w:val="21"/>
        </w:rPr>
        <w:t>ия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нахождения самой длинной последовательность массива</w:t>
      </w:r>
    </w:p>
    <w:p w14:paraId="2403320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A384B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28686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63B240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25E1A86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06AC4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40B079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162E7F5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D857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696C9A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1C3AC8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BE266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BD457B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C35218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2D53239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89F80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CFD150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1BE0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C758CC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A760C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matrix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Ф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6A9955"/>
          <w:sz w:val="21"/>
          <w:szCs w:val="21"/>
        </w:rPr>
        <w:t>ия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заполнения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его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n </w:t>
      </w:r>
      <w:r>
        <w:rPr>
          <w:rFonts w:ascii="Consolas" w:hAnsi="Consolas"/>
          <w:color w:val="6A9955"/>
          <w:sz w:val="21"/>
          <w:szCs w:val="21"/>
        </w:rPr>
        <w:t>кол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6A9955"/>
          <w:sz w:val="21"/>
          <w:szCs w:val="21"/>
        </w:rPr>
        <w:t>ву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столбцов</w:t>
      </w:r>
    </w:p>
    <w:p w14:paraId="64377C4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Массив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A81B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29023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47E8A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B435B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7E77E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CB273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AB852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20EB4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EF3B7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CA20C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590BA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220BB7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C4AE1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0580E8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32779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236D5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615756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E26A25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ostream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operator&lt;&lt;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ostream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перегрузка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вывода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вектора</w:t>
      </w:r>
    </w:p>
    <w:p w14:paraId="3B2F71A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27B90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F3406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AFB767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FD213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8EF9D88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7B5BD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467F6DD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srand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1A4F0F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LC_ALL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"Rus"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FBD589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random_device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generator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FBCA4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F8B0B1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Блок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04342A6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4C414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8705A84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"1. Введите размерность массива </w:t>
      </w:r>
      <w:proofErr w:type="spellStart"/>
      <w:r>
        <w:rPr>
          <w:rFonts w:ascii="Consolas" w:hAnsi="Consolas"/>
          <w:color w:val="CE9178"/>
          <w:sz w:val="21"/>
          <w:szCs w:val="21"/>
        </w:rPr>
        <w:t>рандомных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чисел(не больше 10):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94D561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ED806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6408D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Generate_Vector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8B52CD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Вектор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рандомных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чисел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8678D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D7B60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Блок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4C6F6BD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89A2A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find_mins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3292D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"2. </w:t>
      </w:r>
      <w:r>
        <w:rPr>
          <w:rFonts w:ascii="Consolas" w:hAnsi="Consolas"/>
          <w:color w:val="CE9178"/>
          <w:sz w:val="21"/>
          <w:szCs w:val="21"/>
        </w:rPr>
        <w:t>Минимальные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числа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Сумма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остатков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37898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A4214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Блок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139DE98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14AB1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F59E4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"3. Введите размерность массива чисел(не больше 10):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C4DCD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59B51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784429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FB668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массив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чисел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995AC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03C694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nums2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A05CC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B13314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FindLongSeq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ф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nsolas" w:hAnsi="Consolas"/>
          <w:color w:val="6A9955"/>
          <w:sz w:val="21"/>
          <w:szCs w:val="21"/>
        </w:rPr>
        <w:t>ия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нахождения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самой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длинной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последовательности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</w:p>
    <w:p w14:paraId="5A56507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"Самая длинная последовательность массива: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5A308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03E36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381A7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65C5A0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;;</w:t>
      </w:r>
    </w:p>
    <w:p w14:paraId="4FF61EE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0D2B1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Блок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4</w:t>
      </w:r>
    </w:p>
    <w:p w14:paraId="0439CAC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25C09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B5B0BF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"4. Введите кол-во столбцов в массиве(Не больше 10):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E7072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09554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118776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matrix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A98D9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AAF97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31D31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9CDD0D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pict w14:anchorId="727B63FB">
          <v:rect id="_x0000_i1027" style="width:0;height:1.5pt" o:hralign="center" o:hrstd="t" o:hr="t" fillcolor="#a0a0a0" stroked="f"/>
        </w:pict>
      </w:r>
    </w:p>
    <w:p w14:paraId="37D157C4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: 1. Введите размерность массива </w:t>
      </w: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рандомных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чисел(не больше 10): 5</w:t>
      </w:r>
    </w:p>
    <w:p w14:paraId="7520D29E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Рандомные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числа: 83 12 60 19 97 </w:t>
      </w:r>
    </w:p>
    <w:p w14:paraId="073CDE21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45224CAA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2. Минимальные числа: 12 19</w:t>
      </w:r>
    </w:p>
    <w:p w14:paraId="4FE3E3D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lastRenderedPageBreak/>
        <w:t>Сумма остатков: 19</w:t>
      </w:r>
    </w:p>
    <w:p w14:paraId="74A8468E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76A7B02A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3. Введите размерность массива чисел(не больше 10): 5</w:t>
      </w:r>
    </w:p>
    <w:p w14:paraId="1A1E41C2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Введите массив чисел: 1 2 3 1 2</w:t>
      </w:r>
    </w:p>
    <w:p w14:paraId="15CD64C1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Самая длинная пос</w:t>
      </w: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ледовательность массива: 1 2 3 </w:t>
      </w:r>
    </w:p>
    <w:p w14:paraId="039EF936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04CB4FD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4. Введите кол-во столбцов в массиве(Не больше 10): 5</w:t>
      </w:r>
    </w:p>
    <w:p w14:paraId="06C24F3C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Массив: </w:t>
      </w:r>
    </w:p>
    <w:p w14:paraId="676674C1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2000 2010 2020 2030 2040 2050 2060 2070 </w:t>
      </w:r>
    </w:p>
    <w:p w14:paraId="609A06A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2080 2090 2100 2110 2120 2130 2140 2150 </w:t>
      </w:r>
    </w:p>
    <w:p w14:paraId="0FFDF5C9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2160 2170 2180 2190 2200 2210 2220 2230 </w:t>
      </w:r>
    </w:p>
    <w:p w14:paraId="1CCACD94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2240 2250 2260 2270 2280 2290 2300 2310 </w:t>
      </w:r>
    </w:p>
    <w:p w14:paraId="2B3D6B07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2320 2330 2340 2350 2360 2370 2380 2390</w:t>
      </w:r>
    </w:p>
    <w:p w14:paraId="6E3FB139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1C7ED511" w14:textId="77777777" w:rsidR="001520D3" w:rsidRDefault="00295E1F">
      <w:pPr>
        <w:spacing w:after="16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Python:</w:t>
      </w:r>
    </w:p>
    <w:p w14:paraId="2F3E096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proofErr w:type="spellEnd"/>
    </w:p>
    <w:p w14:paraId="79FC4FA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885DD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generate_vector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функция заполнения массива случайными числами</w:t>
      </w:r>
    </w:p>
    <w:p w14:paraId="0D85909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99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8080E1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</w:p>
    <w:p w14:paraId="4811C5D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DFFDD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find_mins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функция нахождения 2 минимальных чисел и суммы остатков при делении элементов массива на минимальное число</w:t>
      </w:r>
    </w:p>
    <w:p w14:paraId="6819B2B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E9E4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E9602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1A98C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sumost</w:t>
      </w:r>
      <w:proofErr w:type="spellEnd"/>
    </w:p>
    <w:p w14:paraId="2662DCD6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BEC47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find_long_seq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nums</w:t>
      </w:r>
      <w:proofErr w:type="spellEnd"/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функция нахождения самой длинной последовательности массива</w:t>
      </w:r>
    </w:p>
    <w:p w14:paraId="668441C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ADC57B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21EF5C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8C8BB5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37C730C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A6082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94525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27525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</w:p>
    <w:p w14:paraId="678E5D5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B9FEA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EDB84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current_seq</w:t>
      </w:r>
      <w:proofErr w:type="spellEnd"/>
    </w:p>
    <w:p w14:paraId="5AC2C61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</w:p>
    <w:p w14:paraId="7D35714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48DC9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функция заполнения массива и его вывод по n количеству столбцов</w:t>
      </w:r>
    </w:p>
    <w:p w14:paraId="3442335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Массив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B85ED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3E1ADD2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27A22D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nums3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B1D06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94AD9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D3B60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DFBB57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C6C63AE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38C37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Блок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5DAF30A6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"1. Введите размерность массива случайных чисел (не больше 10):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24EA45A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A7E8FA6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корректное значение: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459C2C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generate_vector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92F0B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Вектор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случайных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чисел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2A5A6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DAEFC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Блок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4B2E186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find_mins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6C446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"2. </w:t>
      </w:r>
      <w:r>
        <w:rPr>
          <w:rFonts w:ascii="Consolas" w:hAnsi="Consolas"/>
          <w:color w:val="CE9178"/>
          <w:sz w:val="21"/>
          <w:szCs w:val="21"/>
        </w:rPr>
        <w:t>Минимальные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числа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min1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min2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Сумма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остатков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sumost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89C4D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524621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Блок 3</w:t>
      </w:r>
    </w:p>
    <w:p w14:paraId="6D590C6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"3. Введите размерность массива чисел (не больше 10):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C3E5A1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F11CE96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корректное значение: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92F21D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nums2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2032FF2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find_long_seq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nums2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73CD0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"Самая длинная последовательность массива:"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long_seq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8DF037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456A4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Блок 4</w:t>
      </w:r>
    </w:p>
    <w:p w14:paraId="1A0B598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"4. Введите количество столбцов в массиве (Не больше 10):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4077206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52319B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корректное значение: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E9F26F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DAC18C4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pict w14:anchorId="02B7954A">
          <v:rect id="_x0000_i1028" style="width:0;height:1.5pt" o:hralign="center" o:hrstd="t" o:hr="t" fillcolor="#a0a0a0" stroked="f"/>
        </w:pict>
      </w:r>
    </w:p>
    <w:p w14:paraId="2E3F060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: 1. Введите размерность массива </w:t>
      </w:r>
      <w:proofErr w:type="spellStart"/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рандомных</w:t>
      </w:r>
      <w:proofErr w:type="spellEnd"/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чисел(не больше 10): 5</w:t>
      </w:r>
    </w:p>
    <w:p w14:paraId="42D6E07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Рандомные</w:t>
      </w:r>
      <w:proofErr w:type="spellEnd"/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числа: 13 10 90 78 100</w:t>
      </w:r>
    </w:p>
    <w:p w14:paraId="486DBEE5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</w:p>
    <w:p w14:paraId="35414197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2. Минимальные числа: 10 13</w:t>
      </w:r>
    </w:p>
    <w:p w14:paraId="237E150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Сумма остатков: 11</w:t>
      </w:r>
    </w:p>
    <w:p w14:paraId="36F85DFE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</w:p>
    <w:p w14:paraId="713AAD91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3. Введите размерность массива чисел(не больше 10): 5</w:t>
      </w:r>
    </w:p>
    <w:p w14:paraId="73217AC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Введите массив чисел:</w:t>
      </w:r>
    </w:p>
    <w:p w14:paraId="666FFBBB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lastRenderedPageBreak/>
        <w:t>1</w:t>
      </w:r>
    </w:p>
    <w:p w14:paraId="7119343C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</w:t>
      </w:r>
    </w:p>
    <w:p w14:paraId="6EF5D2F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3</w:t>
      </w:r>
    </w:p>
    <w:p w14:paraId="67AA25D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1</w:t>
      </w:r>
    </w:p>
    <w:p w14:paraId="05799AAC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</w:t>
      </w:r>
    </w:p>
    <w:p w14:paraId="252F608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Самая длинная последовательность массива: 1 2 3</w:t>
      </w:r>
    </w:p>
    <w:p w14:paraId="2595C1D4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</w:p>
    <w:p w14:paraId="7D39A5BF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4. Введите кол-во столбцов в массиве(Не больше 10): 5</w:t>
      </w:r>
    </w:p>
    <w:p w14:paraId="27989862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Массив:</w:t>
      </w:r>
    </w:p>
    <w:p w14:paraId="241AB528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2000 2010 2020 2030 2040 2050 2060 2070</w:t>
      </w:r>
    </w:p>
    <w:p w14:paraId="2FA472EF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2080 2090 2100 2110 2120 2130 2140 2150</w:t>
      </w:r>
    </w:p>
    <w:p w14:paraId="52DA0587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2160 2170 2180 2190 2200 2210 2220 2230</w:t>
      </w:r>
    </w:p>
    <w:p w14:paraId="1112E98F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2240 2250 2260 2270 2280 2290 2300 2310</w:t>
      </w:r>
    </w:p>
    <w:p w14:paraId="1D96BA7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2320 2330 2340 2350 2360 2370 2380 2390</w:t>
      </w:r>
    </w:p>
    <w:p w14:paraId="3A7B29F6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2205A2F4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4D492349" w14:textId="77777777" w:rsidR="001520D3" w:rsidRDefault="00295E1F">
      <w:pP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09DB8DA7" w14:textId="77777777" w:rsidR="001520D3" w:rsidRDefault="00295E1F">
      <w:pPr>
        <w:spacing w:after="16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С++:</w:t>
      </w:r>
    </w:p>
    <w:p w14:paraId="43C8A1A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2EE1DF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14:paraId="0400839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22C42EA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B3F0A3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76A73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FAE8E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C6285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GenerateVector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 {</w:t>
      </w:r>
      <w:r>
        <w:rPr>
          <w:rFonts w:ascii="Consolas" w:hAnsi="Consolas"/>
          <w:color w:val="6A9955"/>
          <w:sz w:val="21"/>
          <w:szCs w:val="21"/>
        </w:rPr>
        <w:t xml:space="preserve"> // ф-</w:t>
      </w:r>
      <w:proofErr w:type="spellStart"/>
      <w:r>
        <w:rPr>
          <w:rFonts w:ascii="Consolas" w:hAnsi="Consolas"/>
          <w:color w:val="6A9955"/>
          <w:sz w:val="21"/>
          <w:szCs w:val="21"/>
        </w:rPr>
        <w:t>ия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заполнения массива </w:t>
      </w:r>
      <w:proofErr w:type="spellStart"/>
      <w:r>
        <w:rPr>
          <w:rFonts w:ascii="Consolas" w:hAnsi="Consolas"/>
          <w:color w:val="6A9955"/>
          <w:sz w:val="21"/>
          <w:szCs w:val="21"/>
        </w:rPr>
        <w:t>рандомными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числами</w:t>
      </w:r>
    </w:p>
    <w:p w14:paraId="2F07129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random_device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generator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61C58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E4E57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43593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generator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()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C1CD1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E519B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51728D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877B6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C96057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5BB6E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X2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83FF9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F1885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62076F4E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45E20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  <w:r>
        <w:rPr>
          <w:rFonts w:ascii="Consolas" w:hAnsi="Consolas"/>
          <w:color w:val="6A9955"/>
          <w:sz w:val="21"/>
          <w:szCs w:val="21"/>
        </w:rPr>
        <w:t xml:space="preserve"> // делим интервалы и подсчитываем значения в них</w:t>
      </w:r>
    </w:p>
    <w:p w14:paraId="5DFDB09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6D511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mat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CD12A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A51AA6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float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03C09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"Кол-во i элементов в 25 интервалах"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CFFFBA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3671D4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D9EE6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)))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xi^2</w:t>
      </w:r>
    </w:p>
    <w:p w14:paraId="349BAA34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2DD5CF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"Мат. ожидание 50,5, реальность: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</w:t>
      </w:r>
      <w:proofErr w:type="spellEnd"/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145366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457EE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0229AE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9D0C6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Hypothesis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Проверка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гипотезы</w:t>
      </w:r>
    </w:p>
    <w:p w14:paraId="35F16A4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krit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44.314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876C6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массива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элементов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577FB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X2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6CC765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"x^2: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E3B02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krit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EABBB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"Гипотеза о нормальном распределении принимается."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931123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A945F3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"Гипотеза о нормальном распределении отклоняется."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91559E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327EBF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D93F07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7C021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7369BB9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LC_ALL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"Rus"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4EA4B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srand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time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7612BD8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FCC55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Генерирую числа для каждого массива</w:t>
      </w:r>
    </w:p>
    <w:p w14:paraId="472BA5E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arr50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GenerateVector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8835B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arr100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GenerateVector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8224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arr1000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GenerateVector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FB457B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965D2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Результаты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проверки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гипотезы</w:t>
      </w:r>
    </w:p>
    <w:p w14:paraId="578162A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Hypothesis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arr50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B3BD8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Hypothesis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arr100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7A916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Hypothesis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arr1000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27E59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9FCA4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1F6892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57ABC8F" w14:textId="77777777" w:rsidR="00615756" w:rsidRDefault="00295E1F">
      <w:pPr>
        <w:shd w:val="clear" w:color="auto" w:fill="1F1F1F"/>
        <w:spacing w:after="160" w:line="325" w:lineRule="auto"/>
      </w:pPr>
      <w:r>
        <w:pict w14:anchorId="57E6EA29">
          <v:rect id="_x0000_i1029" style="width:0;height:1.5pt" o:hralign="center" o:hrstd="t" o:hr="t" fillcolor="#a0a0a0" stroked="f"/>
        </w:pict>
      </w:r>
    </w:p>
    <w:p w14:paraId="0211947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Для массива на 50 элементов: </w:t>
      </w:r>
    </w:p>
    <w:p w14:paraId="777A243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i элементов в 25 интервалах</w:t>
      </w:r>
    </w:p>
    <w:p w14:paraId="23CB997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0 0 2 3 3 4 1 1 1 3 3 2 1 6 2 0 0 2 3 4 0 2 3 4 0</w:t>
      </w:r>
    </w:p>
    <w:p w14:paraId="54CC1C9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Мат. ожидание 50,5, реальность: 52</w:t>
      </w:r>
    </w:p>
    <w:p w14:paraId="35728276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lastRenderedPageBreak/>
        <w:t>x^2: 31</w:t>
      </w:r>
    </w:p>
    <w:p w14:paraId="0503B107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Гипотеза о нормальном распределении принимается.</w:t>
      </w:r>
    </w:p>
    <w:p w14:paraId="79AB09F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31A96FC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Для массива на 100 элементов:</w:t>
      </w:r>
    </w:p>
    <w:p w14:paraId="4C32815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i элементов в 25 интервалах</w:t>
      </w:r>
    </w:p>
    <w:p w14:paraId="48996C41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0 0 3 2 4 1 1 8 5 4 8 4 6 9 7 2 7 3 2 5 4 2 7 4 2</w:t>
      </w:r>
    </w:p>
    <w:p w14:paraId="40DADE8B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Мат. ожидание 50,5, реальность: 55</w:t>
      </w:r>
    </w:p>
    <w:p w14:paraId="279847A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x^2: 40.5</w:t>
      </w:r>
    </w:p>
    <w:p w14:paraId="18026EC6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Гипотеза о нормальном распределении принимается.</w:t>
      </w:r>
    </w:p>
    <w:p w14:paraId="30605AE0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7B8B1F02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Для массива на 1000 элементов:</w:t>
      </w:r>
    </w:p>
    <w:p w14:paraId="2331958D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i элементов в 25 интервалах</w:t>
      </w:r>
    </w:p>
    <w:p w14:paraId="40430595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0 0 43 43 52 40 48 38 52 41 41 45 40 45 38 42 48 44 53 41 41 53 41 42 29 </w:t>
      </w:r>
    </w:p>
    <w:p w14:paraId="663A0A48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Мат. ожидание 50,5, реальность: 53</w:t>
      </w:r>
    </w:p>
    <w:p w14:paraId="5BA94E3C" w14:textId="77777777" w:rsidR="00615756" w:rsidRPr="00615756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x^2: 104.5</w:t>
      </w:r>
    </w:p>
    <w:p w14:paraId="047C90B5" w14:textId="092B4B16" w:rsidR="001520D3" w:rsidRDefault="00615756" w:rsidP="00615756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615756">
        <w:rPr>
          <w:rFonts w:ascii="Courier New" w:eastAsia="Courier New" w:hAnsi="Courier New" w:cs="Courier New"/>
          <w:b/>
          <w:color w:val="CCCCCC"/>
          <w:sz w:val="20"/>
          <w:szCs w:val="20"/>
        </w:rPr>
        <w:t>Гипотеза о нормальном распределении отклоняется.</w:t>
      </w:r>
    </w:p>
    <w:p w14:paraId="0D74EA8E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5957077A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7AC6AE81" w14:textId="77777777" w:rsidR="001520D3" w:rsidRPr="00615756" w:rsidRDefault="00295E1F">
      <w:pPr>
        <w:spacing w:after="160"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615756">
        <w:rPr>
          <w:b/>
          <w:sz w:val="28"/>
          <w:szCs w:val="28"/>
          <w:lang w:val="en-US"/>
        </w:rPr>
        <w:t xml:space="preserve"> 4</w:t>
      </w:r>
    </w:p>
    <w:p w14:paraId="33218D3D" w14:textId="77777777" w:rsidR="001520D3" w:rsidRPr="00615756" w:rsidRDefault="00295E1F">
      <w:pPr>
        <w:spacing w:after="16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</w:t>
      </w:r>
      <w:r w:rsidRPr="00615756">
        <w:rPr>
          <w:b/>
          <w:sz w:val="28"/>
          <w:szCs w:val="28"/>
          <w:lang w:val="en-US"/>
        </w:rPr>
        <w:t>++:</w:t>
      </w:r>
    </w:p>
    <w:p w14:paraId="15A007F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75F098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53FCE4E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E6EEA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5E49F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49807E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sotr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  <w:r>
        <w:rPr>
          <w:rFonts w:ascii="Consolas" w:hAnsi="Consolas"/>
          <w:color w:val="6A9955"/>
          <w:sz w:val="21"/>
          <w:szCs w:val="21"/>
        </w:rPr>
        <w:t xml:space="preserve"> // Всегда сотрудничает</w:t>
      </w:r>
    </w:p>
    <w:p w14:paraId="13D35F3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EF82A6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1807DF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6CB1C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pred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Всегда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предает</w:t>
      </w:r>
    </w:p>
    <w:p w14:paraId="19EC618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67501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27945F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7E285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notrepeat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round_number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Сначала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сотрудничает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далее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не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повторяет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выбор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соперника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предыдущих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ход</w:t>
      </w:r>
    </w:p>
    <w:p w14:paraId="1FDE650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round_number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первый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раунд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6A9955"/>
          <w:sz w:val="21"/>
          <w:szCs w:val="21"/>
        </w:rPr>
        <w:t>сотрудничает</w:t>
      </w:r>
    </w:p>
    <w:p w14:paraId="31D5913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round_number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не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повторяет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предыдущий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соперника</w:t>
      </w:r>
    </w:p>
    <w:p w14:paraId="693080C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C9736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F5C8B0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4EAB9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19991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Свои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решения</w:t>
      </w:r>
    </w:p>
    <w:p w14:paraId="5E13145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решения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противника</w:t>
      </w:r>
    </w:p>
    <w:p w14:paraId="1D01548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713CA7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4AAC1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Сотрудничает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B7DF8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sotr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D07A96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Предаёт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9FA4F9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pred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2CD6EF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повторяет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27ACC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notrepeat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1C82C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7D2958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notrepeat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BFA94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CDA99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оба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сотрудничают</w:t>
      </w:r>
    </w:p>
    <w:p w14:paraId="47F0B4F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5A514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ECCE7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оба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предают</w:t>
      </w:r>
    </w:p>
    <w:p w14:paraId="06B94B3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87B90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D2FE6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a </w:t>
      </w:r>
      <w:r>
        <w:rPr>
          <w:rFonts w:ascii="Consolas" w:hAnsi="Consolas"/>
          <w:color w:val="6A9955"/>
          <w:sz w:val="21"/>
          <w:szCs w:val="21"/>
        </w:rPr>
        <w:t>сотрудничает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, b </w:t>
      </w:r>
      <w:r>
        <w:rPr>
          <w:rFonts w:ascii="Consolas" w:hAnsi="Consolas"/>
          <w:color w:val="6A9955"/>
          <w:sz w:val="21"/>
          <w:szCs w:val="21"/>
        </w:rPr>
        <w:t>предает</w:t>
      </w:r>
    </w:p>
    <w:p w14:paraId="7B77086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8AB78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AF9AF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a </w:t>
      </w:r>
      <w:r>
        <w:rPr>
          <w:rFonts w:ascii="Consolas" w:hAnsi="Consolas"/>
          <w:color w:val="6A9955"/>
          <w:sz w:val="21"/>
          <w:szCs w:val="21"/>
        </w:rPr>
        <w:t>предает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, b </w:t>
      </w:r>
      <w:r>
        <w:rPr>
          <w:rFonts w:ascii="Consolas" w:hAnsi="Consolas"/>
          <w:color w:val="6A9955"/>
          <w:sz w:val="21"/>
          <w:szCs w:val="21"/>
        </w:rPr>
        <w:t>сотрудничает</w:t>
      </w:r>
    </w:p>
    <w:p w14:paraId="5FD90FA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39972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67F90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8C936D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A48CF6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48CC2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CDB19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1CBA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8DFC7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1B296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0F91B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5699C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57832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501B4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32789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548E29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299B5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3A16D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28A86E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766151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24531DD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96987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lastRenderedPageBreak/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363FB6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LC_ALL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"Rus"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AF832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srand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147D4A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B6B25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Игра 1(Мы всегда сотрудничаем, противник всегда не повторяет)</w:t>
      </w:r>
    </w:p>
    <w:p w14:paraId="5AE45DC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EEF26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D692C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Сотрудничает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CA37C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1.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Кол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во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раундов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A: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B: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C9E84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E13E6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Игра 2(Мы всегда предаём, противник всегда не повторяет)</w:t>
      </w:r>
    </w:p>
    <w:p w14:paraId="1424592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7BFAB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4D188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Предаёт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B24CF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2.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Кол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во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раундов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A: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B: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40088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9430F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Игра 3(Мы всегда не повторяем, противник всегда не повторяет)</w:t>
      </w:r>
    </w:p>
    <w:p w14:paraId="262701E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806E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1578E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повторяет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CD62A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3.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Кол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во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раундов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A: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B: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  </w:t>
      </w:r>
    </w:p>
    <w:p w14:paraId="1B4EAE5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83C56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38F34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63442DD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pict w14:anchorId="50B1FC2A">
          <v:rect id="_x0000_i1030" style="width:0;height:1.5pt" o:hralign="center" o:hrstd="t" o:hr="t" fillcolor="#a0a0a0" stroked="f"/>
        </w:pict>
      </w:r>
    </w:p>
    <w:p w14:paraId="3DF5E264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: Игра 1.</w:t>
      </w:r>
    </w:p>
    <w:p w14:paraId="1CFAE27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раундов: 124</w:t>
      </w:r>
    </w:p>
    <w:p w14:paraId="5FCE6AF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A: 24</w:t>
      </w:r>
    </w:p>
    <w:p w14:paraId="0CEA2BA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B: 2484</w:t>
      </w:r>
    </w:p>
    <w:p w14:paraId="0E992F5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Игра 2.</w:t>
      </w:r>
    </w:p>
    <w:p w14:paraId="25B9BA47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раундов: 152</w:t>
      </w:r>
    </w:p>
    <w:p w14:paraId="612C0CEF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A: 3040</w:t>
      </w:r>
    </w:p>
    <w:p w14:paraId="71F9102D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B: 0</w:t>
      </w:r>
    </w:p>
    <w:p w14:paraId="7AEE8901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Игра 3.</w:t>
      </w:r>
    </w:p>
    <w:p w14:paraId="2C0AD28B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раундов: 176</w:t>
      </w:r>
    </w:p>
    <w:p w14:paraId="363BD69E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A: 2464</w:t>
      </w:r>
    </w:p>
    <w:p w14:paraId="30A5471D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B: 2464</w:t>
      </w:r>
    </w:p>
    <w:p w14:paraId="4FA5E399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2A194A09" w14:textId="77777777" w:rsidR="001520D3" w:rsidRDefault="00295E1F">
      <w:pPr>
        <w:spacing w:after="16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Python:</w:t>
      </w:r>
    </w:p>
    <w:p w14:paraId="2FBE802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3A481C4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72D3F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sotr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():  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Всегда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сотрудничает</w:t>
      </w:r>
    </w:p>
    <w:p w14:paraId="7F3BBA8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1706FB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79A34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pred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():  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Всегда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предает</w:t>
      </w:r>
    </w:p>
    <w:p w14:paraId="7278D92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130175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FB7064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notrepeat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round_number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enemy_choices</w:t>
      </w:r>
      <w:proofErr w:type="spellEnd"/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># Сначала сотрудничает, затем не повторяет выбор соперника за предыдущий ход</w:t>
      </w:r>
    </w:p>
    <w:p w14:paraId="651390B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round_number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A43F0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первый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раунд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6A9955"/>
          <w:sz w:val="21"/>
          <w:szCs w:val="21"/>
        </w:rPr>
        <w:t>сотрудничает</w:t>
      </w:r>
    </w:p>
    <w:p w14:paraId="4A13F6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AD99F0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round_number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]  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не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повторяет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предыдущий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ход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соперника</w:t>
      </w:r>
    </w:p>
    <w:p w14:paraId="09B6C3D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83989F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82E83A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self_choices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 </w:t>
      </w:r>
      <w:r>
        <w:rPr>
          <w:rFonts w:ascii="Consolas" w:hAnsi="Consolas"/>
          <w:color w:val="6A9955"/>
          <w:sz w:val="21"/>
          <w:szCs w:val="21"/>
        </w:rPr>
        <w:t># Свои решения</w:t>
      </w:r>
    </w:p>
    <w:p w14:paraId="7B13B216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enemy_choices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 </w:t>
      </w:r>
      <w:r>
        <w:rPr>
          <w:rFonts w:ascii="Consolas" w:hAnsi="Consolas"/>
          <w:color w:val="6A9955"/>
          <w:sz w:val="21"/>
          <w:szCs w:val="21"/>
        </w:rPr>
        <w:t># Решения противника</w:t>
      </w:r>
    </w:p>
    <w:p w14:paraId="3DA3FEF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778FEB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7D0295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CEC24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200D9B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Сотрудничает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5AC2D5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sotr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954853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Предаёт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86EC9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pred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2F286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повторяет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2D150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notrepeat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8CE78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A865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notrepeat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20E48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EC64A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a_choice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DEA22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b_choice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FE93B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74E6F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ECE2AC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164C47A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24</w:t>
      </w:r>
    </w:p>
    <w:p w14:paraId="0766657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24</w:t>
      </w:r>
    </w:p>
    <w:p w14:paraId="7E4FEAE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5AF3D49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572EBC7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3701938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self_choices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enemy_choices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52864C0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51FB78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14:paraId="2CCFBF9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F58A4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14:paraId="3EC7774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537A75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1AEE6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</w:p>
    <w:p w14:paraId="7B389153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2C07ED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Игра 1 (Мы всегда сотрудничаем, противник всегда не повторяет)</w:t>
      </w:r>
    </w:p>
    <w:p w14:paraId="6838E2C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615B7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Сотрудничает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FEB64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1.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Кол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во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раундов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A: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B: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A397A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FE0E61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Игра 2 (Мы всегда предаём, противник всегда не повторяет)</w:t>
      </w:r>
    </w:p>
    <w:p w14:paraId="377A6CD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AF3B0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Предаёт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77F56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2.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Кол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во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раундов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A: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B: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0E281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24D2A0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Игра 3 (Мы всегда не повторяем, противник всегда не повторяет)</w:t>
      </w:r>
    </w:p>
    <w:p w14:paraId="4DB0F68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EF626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play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повторяет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9FDC5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3.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Кол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во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раундов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rounds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A: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score_a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B: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score_b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585B1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pict w14:anchorId="5723BCDC">
          <v:rect id="_x0000_i1031" style="width:0;height:1.5pt" o:hralign="center" o:hrstd="t" o:hr="t" fillcolor="#a0a0a0" stroked="f"/>
        </w:pict>
      </w:r>
    </w:p>
    <w:p w14:paraId="27AA3E6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: Игра 1.</w:t>
      </w:r>
    </w:p>
    <w:p w14:paraId="49286A67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раундов: 168</w:t>
      </w:r>
    </w:p>
    <w:p w14:paraId="2E86D6B9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A: 24</w:t>
      </w:r>
    </w:p>
    <w:p w14:paraId="05E840DE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B: 3364</w:t>
      </w:r>
    </w:p>
    <w:p w14:paraId="3A0D26F7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259CB2EA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Игра 2.</w:t>
      </w:r>
    </w:p>
    <w:p w14:paraId="0788850A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раундов: 163</w:t>
      </w:r>
    </w:p>
    <w:p w14:paraId="1B6495CB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A: 3260</w:t>
      </w:r>
    </w:p>
    <w:p w14:paraId="7CD35952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B: 0</w:t>
      </w:r>
    </w:p>
    <w:p w14:paraId="5316910E" w14:textId="77777777" w:rsidR="001520D3" w:rsidRDefault="001520D3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23C7A014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Игра 3.</w:t>
      </w:r>
    </w:p>
    <w:p w14:paraId="3C54D883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Кол-во раундов: 104</w:t>
      </w:r>
    </w:p>
    <w:p w14:paraId="1E02EABD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Алгоритм A: 1456</w:t>
      </w:r>
    </w:p>
    <w:p w14:paraId="70F423A2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Алгоритм B: 1456</w:t>
      </w:r>
    </w:p>
    <w:p w14:paraId="6107E8EC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077F954E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448F9692" w14:textId="77777777" w:rsidR="001520D3" w:rsidRDefault="00295E1F">
      <w:pP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14:paraId="53903295" w14:textId="77777777" w:rsidR="001520D3" w:rsidRPr="00615756" w:rsidRDefault="00295E1F">
      <w:pPr>
        <w:spacing w:after="16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</w:t>
      </w:r>
      <w:r w:rsidRPr="00615756">
        <w:rPr>
          <w:b/>
          <w:sz w:val="28"/>
          <w:szCs w:val="28"/>
          <w:lang w:val="en-US"/>
        </w:rPr>
        <w:t>++:</w:t>
      </w:r>
    </w:p>
    <w:p w14:paraId="0A09A05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вариант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5(RC4)</w:t>
      </w:r>
    </w:p>
    <w:p w14:paraId="2E586A4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10F2866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431BF2D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15756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240FE6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6B668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49A8C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DCC2A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RC4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GeneratingOutput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алгоритм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псевдослучайной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генерации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чисел</w:t>
      </w:r>
    </w:p>
    <w:p w14:paraId="4924F4EF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Инициализация таблиц</w:t>
      </w:r>
    </w:p>
    <w:p w14:paraId="29D5545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Таблица S</w:t>
      </w:r>
    </w:p>
    <w:p w14:paraId="7812179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таблица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замен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S</w:t>
      </w:r>
    </w:p>
    <w:p w14:paraId="6920420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926469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C22BD6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Таблица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K</w:t>
      </w:r>
    </w:p>
    <w:p w14:paraId="4BC8E72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Значение ключа</w:t>
      </w:r>
    </w:p>
    <w:p w14:paraId="755932C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  <w:r>
        <w:rPr>
          <w:rFonts w:ascii="Consolas" w:hAnsi="Consolas"/>
          <w:color w:val="6A9955"/>
          <w:sz w:val="21"/>
          <w:szCs w:val="21"/>
        </w:rPr>
        <w:t xml:space="preserve"> // Таблица K с ключом от 1 до 6</w:t>
      </w:r>
    </w:p>
    <w:p w14:paraId="79FE44DF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) {</w:t>
      </w:r>
      <w:r>
        <w:rPr>
          <w:rFonts w:ascii="Consolas" w:hAnsi="Consolas"/>
          <w:color w:val="6A9955"/>
          <w:sz w:val="21"/>
          <w:szCs w:val="21"/>
        </w:rPr>
        <w:t xml:space="preserve"> // Записываем в таблицу K значения от 1 до 6</w:t>
      </w:r>
    </w:p>
    <w:p w14:paraId="2AA528F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2101E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534FB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525F3E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0B99C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17102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3D29BA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1AB25F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DB968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перестановка</w:t>
      </w:r>
    </w:p>
    <w:p w14:paraId="5C2B465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 w14:paraId="0336240B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swap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F11627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8FAFFA4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2E1EF5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Алгоритм псевдослучайной генерации</w:t>
      </w:r>
    </w:p>
    <w:p w14:paraId="04665175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proofErr w:type="spellStart"/>
      <w:r>
        <w:rPr>
          <w:rFonts w:ascii="Consolas" w:hAnsi="Consolas"/>
          <w:color w:val="6A9955"/>
          <w:sz w:val="21"/>
          <w:szCs w:val="21"/>
        </w:rPr>
        <w:t>Рандомные</w:t>
      </w:r>
      <w:proofErr w:type="spellEnd"/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числа</w:t>
      </w:r>
    </w:p>
    <w:p w14:paraId="644FAEA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ECFB6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7555D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GeneratingOutput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6BE90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 w14:paraId="1FD6D6E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 w14:paraId="0FFE57D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7BE43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)));</w:t>
      </w:r>
    </w:p>
    <w:p w14:paraId="4AEECC0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16DFC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945D1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GeneratingOutput</w:t>
      </w:r>
      <w:proofErr w:type="spellEnd"/>
      <w:r w:rsidRPr="00615756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C510BB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71F9EB1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17AE1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7E6E4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58EC3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6BA937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615756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7E4780B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lastRenderedPageBreak/>
        <w:t>ostream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operator&lt;&lt;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15756">
        <w:rPr>
          <w:rFonts w:ascii="Consolas" w:hAnsi="Consolas"/>
          <w:color w:val="4EC9B0"/>
          <w:sz w:val="21"/>
          <w:szCs w:val="21"/>
          <w:lang w:val="en-US"/>
        </w:rPr>
        <w:t>ostream</w:t>
      </w:r>
      <w:proofErr w:type="spellEnd"/>
      <w:r w:rsidRPr="0061575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перегрузка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вывода</w:t>
      </w:r>
      <w:r w:rsidRPr="00615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вектора</w:t>
      </w:r>
    </w:p>
    <w:p w14:paraId="1821CF3D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181A3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B2C5FE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462471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os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4EF2F6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4CB8F86" w14:textId="77777777" w:rsidR="00615756" w:rsidRPr="00615756" w:rsidRDefault="00615756" w:rsidP="00615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4DDE7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665BA24A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LC_ALL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"Rus"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6DD9C8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48B2E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037127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число n(ограничение):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18B1F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7057E8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countRandNums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2E90679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"Введите необходимое кол-во </w:t>
      </w:r>
      <w:proofErr w:type="spellStart"/>
      <w:r>
        <w:rPr>
          <w:rFonts w:ascii="Consolas" w:hAnsi="Consolas"/>
          <w:color w:val="CE9178"/>
          <w:sz w:val="21"/>
          <w:szCs w:val="21"/>
        </w:rPr>
        <w:t>рандомных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чисел: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AA035C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countRandNums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4FAB20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64C823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1575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1575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randomnums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RC4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1575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countRandNums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5EB492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Рандомные</w:t>
      </w:r>
      <w:proofErr w:type="spellEnd"/>
      <w:r w:rsidRPr="00615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числа</w:t>
      </w:r>
      <w:r w:rsidRPr="0061575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9CDCFE"/>
          <w:sz w:val="21"/>
          <w:szCs w:val="21"/>
          <w:lang w:val="en-US"/>
        </w:rPr>
        <w:t>randomnums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1575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15756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15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41EDF4" w14:textId="77777777" w:rsidR="00615756" w:rsidRP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5263DC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5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CDD96F" w14:textId="77777777" w:rsidR="00615756" w:rsidRDefault="00615756" w:rsidP="00615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A1D01C0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pict w14:anchorId="11112974">
          <v:rect id="_x0000_i1032" style="width:0;height:1.5pt" o:hralign="center" o:hrstd="t" o:hr="t" fillcolor="#a0a0a0" stroked="f"/>
        </w:pict>
      </w:r>
    </w:p>
    <w:p w14:paraId="05D90429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Input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: Введите число n: 4</w:t>
      </w:r>
    </w:p>
    <w:p w14:paraId="71815176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Введите необходимое кол-во </w:t>
      </w: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рандомных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чисел: 5</w:t>
      </w:r>
    </w:p>
    <w:p w14:paraId="091F2165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Рандомные</w:t>
      </w:r>
      <w:proofErr w:type="spellEnd"/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числа:</w:t>
      </w:r>
    </w:p>
    <w:p w14:paraId="0A50C72F" w14:textId="77777777" w:rsidR="001520D3" w:rsidRDefault="00295E1F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>
        <w:rPr>
          <w:rFonts w:ascii="Courier New" w:eastAsia="Courier New" w:hAnsi="Courier New" w:cs="Courier New"/>
          <w:b/>
          <w:color w:val="CCCCCC"/>
          <w:sz w:val="20"/>
          <w:szCs w:val="20"/>
        </w:rPr>
        <w:t>2 4 10 15 3</w:t>
      </w:r>
    </w:p>
    <w:p w14:paraId="57F5FEFC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1343EA22" w14:textId="77777777" w:rsidR="001520D3" w:rsidRDefault="001520D3">
      <w:pPr>
        <w:spacing w:after="160" w:line="276" w:lineRule="auto"/>
        <w:rPr>
          <w:b/>
          <w:sz w:val="28"/>
          <w:szCs w:val="28"/>
        </w:rPr>
      </w:pPr>
    </w:p>
    <w:p w14:paraId="2F79D300" w14:textId="77777777" w:rsidR="001520D3" w:rsidRDefault="00295E1F">
      <w:pP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6FA066C3" w14:textId="77777777" w:rsidR="001520D3" w:rsidRDefault="00295E1F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№4 я познакомился с новыми методами генерации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чисел и самостоятельно реализовал один из них - RC4, который пригодится мне в дальнейшем изучении криптографии.</w:t>
      </w:r>
    </w:p>
    <w:p w14:paraId="779336C8" w14:textId="77777777" w:rsidR="001520D3" w:rsidRDefault="001520D3">
      <w:pPr>
        <w:spacing w:after="160" w:line="276" w:lineRule="auto"/>
        <w:rPr>
          <w:sz w:val="28"/>
          <w:szCs w:val="28"/>
        </w:rPr>
      </w:pPr>
    </w:p>
    <w:p w14:paraId="65A97EE1" w14:textId="77777777" w:rsidR="001520D3" w:rsidRDefault="00295E1F">
      <w:pPr>
        <w:spacing w:after="160" w:line="276" w:lineRule="auto"/>
        <w:rPr>
          <w:sz w:val="28"/>
          <w:szCs w:val="28"/>
        </w:rPr>
      </w:pPr>
      <w:r>
        <w:rPr>
          <w:b/>
          <w:sz w:val="28"/>
          <w:szCs w:val="28"/>
        </w:rPr>
        <w:t>Ссылка на репозиторий:</w:t>
      </w:r>
      <w:r>
        <w:rPr>
          <w:sz w:val="28"/>
          <w:szCs w:val="28"/>
        </w:rPr>
        <w:t xml:space="preserve"> </w:t>
      </w:r>
      <w:hyperlink r:id="rId8">
        <w:r>
          <w:rPr>
            <w:color w:val="1155CC"/>
            <w:sz w:val="28"/>
            <w:szCs w:val="28"/>
            <w:u w:val="single"/>
          </w:rPr>
          <w:t>нажмите</w:t>
        </w:r>
      </w:hyperlink>
    </w:p>
    <w:sectPr w:rsidR="001520D3">
      <w:headerReference w:type="default" r:id="rId9"/>
      <w:pgSz w:w="11906" w:h="16838"/>
      <w:pgMar w:top="1134" w:right="850" w:bottom="1134" w:left="113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4A7C" w14:textId="77777777" w:rsidR="00295E1F" w:rsidRDefault="00295E1F">
      <w:r>
        <w:separator/>
      </w:r>
    </w:p>
  </w:endnote>
  <w:endnote w:type="continuationSeparator" w:id="0">
    <w:p w14:paraId="2B5130B0" w14:textId="77777777" w:rsidR="00295E1F" w:rsidRDefault="0029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DBA4" w14:textId="77777777" w:rsidR="00295E1F" w:rsidRDefault="00295E1F">
      <w:r>
        <w:separator/>
      </w:r>
    </w:p>
  </w:footnote>
  <w:footnote w:type="continuationSeparator" w:id="0">
    <w:p w14:paraId="498F485F" w14:textId="77777777" w:rsidR="00295E1F" w:rsidRDefault="0029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3F0F" w14:textId="77777777" w:rsidR="001520D3" w:rsidRDefault="001520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64C40FF4"/>
    <w:multiLevelType w:val="multilevel"/>
    <w:tmpl w:val="685884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0D3"/>
    <w:rsid w:val="001520D3"/>
    <w:rsid w:val="00295E1F"/>
    <w:rsid w:val="0061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F0D4"/>
  <w15:docId w15:val="{F1072C84-A5DF-4224-83FD-5918AE16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60" w:line="259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16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160" w:line="360" w:lineRule="auto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Sevil/lab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4022</Words>
  <Characters>22927</Characters>
  <Application>Microsoft Office Word</Application>
  <DocSecurity>0</DocSecurity>
  <Lines>191</Lines>
  <Paragraphs>53</Paragraphs>
  <ScaleCrop>false</ScaleCrop>
  <Company/>
  <LinksUpToDate>false</LinksUpToDate>
  <CharactersWithSpaces>26896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Клаус</cp:lastModifiedBy>
  <cp:revision>2</cp:revision>
  <dcterms:created xsi:type="dcterms:W3CDTF">2024-06-06T09:08:00Z</dcterms:created>
  <dcterms:modified xsi:type="dcterms:W3CDTF">2024-06-06T09:15:00Z</dcterms:modified>
</cp:coreProperties>
</file>