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C4E97" w14:textId="2CA039E8" w:rsidR="0059092A" w:rsidRPr="00E901E3" w:rsidRDefault="00893B6A" w:rsidP="00F44687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James</w:t>
      </w:r>
      <w:r w:rsidR="00F77B37" w:rsidRPr="00E901E3">
        <w:rPr>
          <w:rFonts w:ascii="Arial" w:hAnsi="Arial" w:cs="Arial"/>
          <w:b/>
          <w:sz w:val="20"/>
          <w:szCs w:val="20"/>
        </w:rPr>
        <w:t xml:space="preserve"> Skett</w:t>
      </w:r>
    </w:p>
    <w:p w14:paraId="718F34C3" w14:textId="4F4D3E82" w:rsidR="00F37D46" w:rsidRPr="00E901E3" w:rsidRDefault="00F37D46" w:rsidP="00FB670A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901E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Date of Birth - </w:t>
      </w:r>
      <w:r w:rsidR="00893B6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31</w:t>
      </w:r>
      <w:r w:rsidRPr="00E901E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/</w:t>
      </w:r>
      <w:r w:rsidR="00893B6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10</w:t>
      </w:r>
      <w:r w:rsidRPr="00E901E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/199</w:t>
      </w:r>
      <w:r w:rsidR="00893B6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6</w:t>
      </w:r>
    </w:p>
    <w:p w14:paraId="4EDFCE4C" w14:textId="1C939F62" w:rsidR="00D212CB" w:rsidRDefault="005D0CE5" w:rsidP="00FB670A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Home: </w:t>
      </w:r>
      <w:r w:rsidR="00F77B37" w:rsidRPr="00E901E3">
        <w:rPr>
          <w:rFonts w:ascii="Arial" w:hAnsi="Arial" w:cs="Arial"/>
          <w:sz w:val="20"/>
          <w:szCs w:val="20"/>
        </w:rPr>
        <w:t>138 Cook Road, Horsham,</w:t>
      </w:r>
      <w:r w:rsidR="00D212CB" w:rsidRPr="00E901E3">
        <w:rPr>
          <w:rFonts w:ascii="Arial" w:hAnsi="Arial" w:cs="Arial"/>
          <w:sz w:val="20"/>
          <w:szCs w:val="20"/>
        </w:rPr>
        <w:t xml:space="preserve"> </w:t>
      </w:r>
      <w:r w:rsidR="00F77B37" w:rsidRPr="00E901E3">
        <w:rPr>
          <w:rFonts w:ascii="Arial" w:hAnsi="Arial" w:cs="Arial"/>
          <w:sz w:val="20"/>
          <w:szCs w:val="20"/>
        </w:rPr>
        <w:t>West Sussex, RH12 5GQ</w:t>
      </w:r>
      <w:r w:rsidR="00D212CB" w:rsidRPr="00E901E3">
        <w:rPr>
          <w:rFonts w:ascii="Arial" w:hAnsi="Arial" w:cs="Arial"/>
          <w:sz w:val="20"/>
          <w:szCs w:val="20"/>
        </w:rPr>
        <w:t>,</w:t>
      </w:r>
      <w:r w:rsidR="00567011" w:rsidRPr="00E901E3">
        <w:rPr>
          <w:rFonts w:ascii="Arial" w:hAnsi="Arial" w:cs="Arial"/>
          <w:sz w:val="20"/>
          <w:szCs w:val="20"/>
        </w:rPr>
        <w:t xml:space="preserve"> Tel No:</w:t>
      </w:r>
      <w:r w:rsidR="00D212CB" w:rsidRPr="00E901E3">
        <w:rPr>
          <w:rFonts w:ascii="Arial" w:hAnsi="Arial" w:cs="Arial"/>
          <w:sz w:val="20"/>
          <w:szCs w:val="20"/>
        </w:rPr>
        <w:t xml:space="preserve"> </w:t>
      </w:r>
      <w:r w:rsidR="00F44687" w:rsidRPr="00E901E3">
        <w:rPr>
          <w:rFonts w:ascii="Arial" w:hAnsi="Arial" w:cs="Arial"/>
          <w:sz w:val="20"/>
          <w:szCs w:val="20"/>
        </w:rPr>
        <w:t>01403 259555</w:t>
      </w:r>
      <w:r w:rsidR="00D212CB" w:rsidRPr="00E901E3">
        <w:rPr>
          <w:rFonts w:ascii="Arial" w:hAnsi="Arial" w:cs="Arial"/>
          <w:sz w:val="20"/>
          <w:szCs w:val="20"/>
        </w:rPr>
        <w:t>,</w:t>
      </w:r>
      <w:bookmarkStart w:id="0" w:name="_GoBack"/>
      <w:bookmarkEnd w:id="0"/>
    </w:p>
    <w:p w14:paraId="66563EE0" w14:textId="1F9987F8" w:rsidR="005D0CE5" w:rsidRPr="00E901E3" w:rsidRDefault="005D0CE5" w:rsidP="00FB670A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University: </w:t>
      </w:r>
      <w:r w:rsidR="008E773E">
        <w:rPr>
          <w:rFonts w:ascii="Arial" w:hAnsi="Arial" w:cs="Arial"/>
          <w:sz w:val="20"/>
          <w:szCs w:val="20"/>
        </w:rPr>
        <w:t xml:space="preserve">2C </w:t>
      </w:r>
      <w:proofErr w:type="spellStart"/>
      <w:r w:rsidR="008E773E">
        <w:rPr>
          <w:rFonts w:ascii="Arial" w:hAnsi="Arial" w:cs="Arial"/>
          <w:sz w:val="20"/>
          <w:szCs w:val="20"/>
        </w:rPr>
        <w:t>Landgaurd</w:t>
      </w:r>
      <w:proofErr w:type="spellEnd"/>
      <w:r w:rsidR="008E773E">
        <w:rPr>
          <w:rFonts w:ascii="Arial" w:hAnsi="Arial" w:cs="Arial"/>
          <w:sz w:val="20"/>
          <w:szCs w:val="20"/>
        </w:rPr>
        <w:t xml:space="preserve"> Road</w:t>
      </w:r>
      <w:r>
        <w:rPr>
          <w:rFonts w:ascii="Arial" w:hAnsi="Arial" w:cs="Arial"/>
          <w:sz w:val="20"/>
          <w:szCs w:val="20"/>
        </w:rPr>
        <w:t xml:space="preserve">, Southampton, Hampshire, SO15 </w:t>
      </w:r>
      <w:r w:rsidR="008E773E">
        <w:rPr>
          <w:rFonts w:ascii="Arial" w:hAnsi="Arial" w:cs="Arial"/>
          <w:sz w:val="20"/>
          <w:szCs w:val="20"/>
        </w:rPr>
        <w:t>5DJ</w:t>
      </w:r>
      <w:r>
        <w:rPr>
          <w:rFonts w:ascii="Arial" w:hAnsi="Arial" w:cs="Arial"/>
          <w:sz w:val="20"/>
          <w:szCs w:val="20"/>
        </w:rPr>
        <w:t>,</w:t>
      </w:r>
    </w:p>
    <w:p w14:paraId="6C62E7EB" w14:textId="3C098EC6" w:rsidR="00D82893" w:rsidRDefault="00F77B37" w:rsidP="00FB670A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901E3">
        <w:rPr>
          <w:rFonts w:ascii="Arial" w:hAnsi="Arial" w:cs="Arial"/>
          <w:sz w:val="20"/>
          <w:szCs w:val="20"/>
        </w:rPr>
        <w:t xml:space="preserve">Mobile: </w:t>
      </w:r>
      <w:r w:rsidR="00893B6A">
        <w:rPr>
          <w:rFonts w:ascii="Arial" w:hAnsi="Arial" w:cs="Arial"/>
          <w:sz w:val="20"/>
          <w:szCs w:val="20"/>
        </w:rPr>
        <w:t>07810 158781</w:t>
      </w:r>
    </w:p>
    <w:p w14:paraId="55B72463" w14:textId="2AAA2948" w:rsidR="00067F98" w:rsidRPr="00E901E3" w:rsidRDefault="00067F98" w:rsidP="00FB670A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Website: jamesskett.github.io </w:t>
      </w:r>
    </w:p>
    <w:p w14:paraId="7AFA1279" w14:textId="04A72FA7" w:rsidR="00F77B37" w:rsidRPr="00E901E3" w:rsidRDefault="00567011" w:rsidP="00FB670A">
      <w:pPr>
        <w:spacing w:after="0"/>
        <w:jc w:val="center"/>
        <w:rPr>
          <w:rStyle w:val="Hyperlink"/>
          <w:rFonts w:ascii="Arial" w:hAnsi="Arial" w:cs="Arial"/>
          <w:sz w:val="20"/>
          <w:szCs w:val="20"/>
        </w:rPr>
      </w:pPr>
      <w:r w:rsidRPr="00E901E3">
        <w:rPr>
          <w:rFonts w:ascii="Arial" w:hAnsi="Arial" w:cs="Arial"/>
          <w:sz w:val="20"/>
          <w:szCs w:val="20"/>
        </w:rPr>
        <w:t xml:space="preserve"> </w:t>
      </w:r>
      <w:r w:rsidR="00BE56E8" w:rsidRPr="00E901E3">
        <w:rPr>
          <w:rFonts w:ascii="Arial" w:hAnsi="Arial" w:cs="Arial"/>
          <w:sz w:val="20"/>
          <w:szCs w:val="20"/>
        </w:rPr>
        <w:t>Email</w:t>
      </w:r>
      <w:r w:rsidR="00BE56E8">
        <w:rPr>
          <w:rFonts w:ascii="Arial" w:hAnsi="Arial" w:cs="Arial"/>
          <w:sz w:val="20"/>
          <w:szCs w:val="20"/>
        </w:rPr>
        <w:t>:</w:t>
      </w:r>
      <w:r w:rsidR="00893B6A">
        <w:rPr>
          <w:rFonts w:ascii="Arial" w:hAnsi="Arial" w:cs="Arial"/>
          <w:sz w:val="20"/>
          <w:szCs w:val="20"/>
        </w:rPr>
        <w:t xml:space="preserve"> jamesskett31@gmail.com</w:t>
      </w:r>
      <w:r w:rsidR="00893B6A" w:rsidRPr="00E901E3">
        <w:rPr>
          <w:rStyle w:val="Hyperlink"/>
          <w:rFonts w:ascii="Arial" w:hAnsi="Arial" w:cs="Arial"/>
          <w:sz w:val="20"/>
          <w:szCs w:val="20"/>
        </w:rPr>
        <w:t xml:space="preserve"> </w:t>
      </w:r>
    </w:p>
    <w:p w14:paraId="2A2A7672" w14:textId="7AF6296D" w:rsidR="00FB670A" w:rsidRDefault="00FB670A" w:rsidP="00F44687">
      <w:pPr>
        <w:rPr>
          <w:rFonts w:ascii="Arial" w:hAnsi="Arial" w:cs="Arial"/>
          <w:b/>
          <w:sz w:val="20"/>
          <w:szCs w:val="20"/>
          <w:highlight w:val="lightGray"/>
        </w:rPr>
        <w:sectPr w:rsidR="00FB670A" w:rsidSect="00FB670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DE1CE7" w14:textId="77777777" w:rsidR="00FB670A" w:rsidRDefault="00FB670A" w:rsidP="00F44687">
      <w:pPr>
        <w:rPr>
          <w:rFonts w:ascii="Arial" w:hAnsi="Arial" w:cs="Arial"/>
          <w:b/>
          <w:sz w:val="20"/>
          <w:szCs w:val="20"/>
          <w:highlight w:val="lightGray"/>
        </w:rPr>
      </w:pPr>
    </w:p>
    <w:p w14:paraId="66A39621" w14:textId="431983B2" w:rsidR="00BD353F" w:rsidRPr="00E901E3" w:rsidRDefault="00BD353F" w:rsidP="00F44687">
      <w:pPr>
        <w:rPr>
          <w:rFonts w:ascii="Arial" w:hAnsi="Arial" w:cs="Arial"/>
          <w:b/>
          <w:sz w:val="20"/>
          <w:szCs w:val="20"/>
        </w:rPr>
      </w:pPr>
      <w:r w:rsidRPr="00E901E3">
        <w:rPr>
          <w:rFonts w:ascii="Arial" w:hAnsi="Arial" w:cs="Arial"/>
          <w:b/>
          <w:sz w:val="20"/>
          <w:szCs w:val="20"/>
          <w:highlight w:val="lightGray"/>
        </w:rPr>
        <w:t>PROFILE:</w:t>
      </w:r>
    </w:p>
    <w:p w14:paraId="00C847D4" w14:textId="77777777" w:rsidR="0051591E" w:rsidRPr="00E901E3" w:rsidRDefault="0051591E" w:rsidP="0051591E">
      <w:pPr>
        <w:rPr>
          <w:rFonts w:ascii="Arial" w:hAnsi="Arial" w:cs="Arial"/>
          <w:sz w:val="20"/>
          <w:szCs w:val="20"/>
        </w:rPr>
      </w:pPr>
      <w:r w:rsidRPr="00E901E3">
        <w:rPr>
          <w:rFonts w:ascii="Arial" w:hAnsi="Arial" w:cs="Arial"/>
          <w:sz w:val="20"/>
          <w:szCs w:val="20"/>
        </w:rPr>
        <w:t>Hard working, reliable and trustworthy. Able to demonstrate strong interpersonal skills and deliver outstanding customer service.</w:t>
      </w:r>
      <w:r>
        <w:rPr>
          <w:rFonts w:ascii="Arial" w:hAnsi="Arial" w:cs="Arial"/>
          <w:sz w:val="20"/>
          <w:szCs w:val="20"/>
        </w:rPr>
        <w:t xml:space="preserve">  Working with and around technology is extremely interesting and motivating. </w:t>
      </w:r>
      <w:r w:rsidRPr="00E901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Enjoys sport especially football &amp; cricket with</w:t>
      </w:r>
      <w:r w:rsidRPr="00E901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basketball</w:t>
      </w:r>
      <w:r w:rsidRPr="00E901E3">
        <w:rPr>
          <w:rFonts w:ascii="Arial" w:hAnsi="Arial" w:cs="Arial"/>
          <w:sz w:val="20"/>
          <w:szCs w:val="20"/>
        </w:rPr>
        <w:t xml:space="preserve"> and golf coming high on the list. 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D2D4214" w14:textId="77777777" w:rsidR="000F56C1" w:rsidRPr="00E901E3" w:rsidRDefault="000F56C1" w:rsidP="00C66782">
      <w:pPr>
        <w:spacing w:after="0"/>
        <w:rPr>
          <w:rFonts w:ascii="Arial" w:hAnsi="Arial" w:cs="Arial"/>
          <w:b/>
          <w:sz w:val="20"/>
          <w:szCs w:val="20"/>
        </w:rPr>
      </w:pPr>
      <w:r w:rsidRPr="00E901E3">
        <w:rPr>
          <w:rFonts w:ascii="Arial" w:hAnsi="Arial" w:cs="Arial"/>
          <w:b/>
          <w:sz w:val="20"/>
          <w:szCs w:val="20"/>
          <w:highlight w:val="lightGray"/>
        </w:rPr>
        <w:t>EDUCATION:</w:t>
      </w:r>
    </w:p>
    <w:p w14:paraId="2C4CEEAE" w14:textId="058EB34A" w:rsidR="00E84A53" w:rsidRDefault="00DA4FE2" w:rsidP="00C66782">
      <w:pPr>
        <w:spacing w:after="0"/>
        <w:rPr>
          <w:rFonts w:ascii="Arial" w:hAnsi="Arial" w:cs="Arial"/>
          <w:sz w:val="20"/>
          <w:szCs w:val="20"/>
        </w:rPr>
      </w:pPr>
      <w:r w:rsidRPr="00E901E3">
        <w:rPr>
          <w:rFonts w:ascii="Arial" w:hAnsi="Arial" w:cs="Arial"/>
          <w:sz w:val="20"/>
          <w:szCs w:val="20"/>
        </w:rPr>
        <w:t xml:space="preserve">Sept. </w:t>
      </w:r>
      <w:r w:rsidR="000F56C1" w:rsidRPr="00E901E3">
        <w:rPr>
          <w:rFonts w:ascii="Arial" w:hAnsi="Arial" w:cs="Arial"/>
          <w:sz w:val="20"/>
          <w:szCs w:val="20"/>
        </w:rPr>
        <w:t>200</w:t>
      </w:r>
      <w:r w:rsidR="00893B6A">
        <w:rPr>
          <w:rFonts w:ascii="Arial" w:hAnsi="Arial" w:cs="Arial"/>
          <w:sz w:val="20"/>
          <w:szCs w:val="20"/>
        </w:rPr>
        <w:t>8</w:t>
      </w:r>
      <w:r w:rsidR="000F56C1" w:rsidRPr="00E901E3">
        <w:rPr>
          <w:rFonts w:ascii="Arial" w:hAnsi="Arial" w:cs="Arial"/>
          <w:sz w:val="20"/>
          <w:szCs w:val="20"/>
        </w:rPr>
        <w:t xml:space="preserve"> -June 201</w:t>
      </w:r>
      <w:r w:rsidR="00893B6A">
        <w:rPr>
          <w:rFonts w:ascii="Arial" w:hAnsi="Arial" w:cs="Arial"/>
          <w:sz w:val="20"/>
          <w:szCs w:val="20"/>
        </w:rPr>
        <w:t>3</w:t>
      </w:r>
      <w:r w:rsidR="000F56C1" w:rsidRPr="00E901E3">
        <w:rPr>
          <w:rFonts w:ascii="Arial" w:hAnsi="Arial" w:cs="Arial"/>
          <w:sz w:val="20"/>
          <w:szCs w:val="20"/>
        </w:rPr>
        <w:t>:</w:t>
      </w:r>
      <w:r w:rsidR="000F56C1" w:rsidRPr="00E901E3">
        <w:rPr>
          <w:rFonts w:ascii="Arial" w:hAnsi="Arial" w:cs="Arial"/>
          <w:sz w:val="20"/>
          <w:szCs w:val="20"/>
        </w:rPr>
        <w:tab/>
      </w:r>
      <w:proofErr w:type="spellStart"/>
      <w:r w:rsidR="00FB670A">
        <w:rPr>
          <w:rFonts w:ascii="Arial" w:hAnsi="Arial" w:cs="Arial"/>
          <w:sz w:val="20"/>
          <w:szCs w:val="20"/>
        </w:rPr>
        <w:t>Tanbridge</w:t>
      </w:r>
      <w:proofErr w:type="spellEnd"/>
      <w:r w:rsidR="00FB670A">
        <w:rPr>
          <w:rFonts w:ascii="Arial" w:hAnsi="Arial" w:cs="Arial"/>
          <w:sz w:val="20"/>
          <w:szCs w:val="20"/>
        </w:rPr>
        <w:t xml:space="preserve"> House School, Horsham:</w:t>
      </w:r>
    </w:p>
    <w:p w14:paraId="4330BAEA" w14:textId="77777777" w:rsidR="00FB670A" w:rsidRDefault="00FB670A" w:rsidP="00C66782">
      <w:pPr>
        <w:spacing w:after="0"/>
        <w:rPr>
          <w:rFonts w:ascii="Arial" w:hAnsi="Arial" w:cs="Arial"/>
          <w:sz w:val="20"/>
          <w:szCs w:val="20"/>
        </w:rPr>
      </w:pPr>
    </w:p>
    <w:p w14:paraId="5FCEC0F5" w14:textId="19CD63BA" w:rsidR="00FB670A" w:rsidRDefault="00FB670A" w:rsidP="00C6678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 GCSE’s A – C</w:t>
      </w:r>
    </w:p>
    <w:p w14:paraId="1282A085" w14:textId="77777777" w:rsidR="00FB670A" w:rsidRPr="00E901E3" w:rsidRDefault="00FB670A" w:rsidP="00C66782">
      <w:pPr>
        <w:spacing w:after="0"/>
        <w:rPr>
          <w:rFonts w:ascii="Arial" w:hAnsi="Arial" w:cs="Arial"/>
          <w:sz w:val="20"/>
          <w:szCs w:val="20"/>
        </w:rPr>
      </w:pPr>
    </w:p>
    <w:p w14:paraId="1E6D54E4" w14:textId="66E96DFE" w:rsidR="00EC3212" w:rsidRDefault="00E84A53" w:rsidP="00C66782">
      <w:pPr>
        <w:spacing w:after="0"/>
        <w:rPr>
          <w:rFonts w:ascii="Arial" w:hAnsi="Arial" w:cs="Arial"/>
          <w:sz w:val="20"/>
          <w:szCs w:val="20"/>
        </w:rPr>
      </w:pPr>
      <w:r w:rsidRPr="00E901E3">
        <w:rPr>
          <w:rFonts w:ascii="Arial" w:hAnsi="Arial" w:cs="Arial"/>
          <w:sz w:val="20"/>
          <w:szCs w:val="20"/>
        </w:rPr>
        <w:t>Sept. 20</w:t>
      </w:r>
      <w:r w:rsidR="00893B6A">
        <w:rPr>
          <w:rFonts w:ascii="Arial" w:hAnsi="Arial" w:cs="Arial"/>
          <w:sz w:val="20"/>
          <w:szCs w:val="20"/>
        </w:rPr>
        <w:t>13</w:t>
      </w:r>
      <w:r w:rsidRPr="00E901E3">
        <w:rPr>
          <w:rFonts w:ascii="Arial" w:hAnsi="Arial" w:cs="Arial"/>
          <w:sz w:val="20"/>
          <w:szCs w:val="20"/>
        </w:rPr>
        <w:t xml:space="preserve"> – </w:t>
      </w:r>
      <w:r w:rsidR="00320BD6">
        <w:rPr>
          <w:rFonts w:ascii="Arial" w:hAnsi="Arial" w:cs="Arial"/>
          <w:sz w:val="20"/>
          <w:szCs w:val="20"/>
        </w:rPr>
        <w:t>July 2015:</w:t>
      </w:r>
      <w:r w:rsidR="00F0607C" w:rsidRPr="00E901E3">
        <w:rPr>
          <w:rFonts w:ascii="Arial" w:hAnsi="Arial" w:cs="Arial"/>
          <w:sz w:val="20"/>
          <w:szCs w:val="20"/>
        </w:rPr>
        <w:tab/>
      </w:r>
      <w:r w:rsidR="00320BD6">
        <w:rPr>
          <w:rFonts w:ascii="Arial" w:hAnsi="Arial" w:cs="Arial"/>
          <w:sz w:val="20"/>
          <w:szCs w:val="20"/>
        </w:rPr>
        <w:t>Collyer’s</w:t>
      </w:r>
      <w:r w:rsidR="00893B6A">
        <w:rPr>
          <w:rFonts w:ascii="Arial" w:hAnsi="Arial" w:cs="Arial"/>
          <w:sz w:val="20"/>
          <w:szCs w:val="20"/>
        </w:rPr>
        <w:t xml:space="preserve"> College</w:t>
      </w:r>
      <w:r w:rsidR="0032151F">
        <w:rPr>
          <w:rFonts w:ascii="Arial" w:hAnsi="Arial" w:cs="Arial"/>
          <w:sz w:val="20"/>
          <w:szCs w:val="20"/>
        </w:rPr>
        <w:t xml:space="preserve"> – ICT, Electronics &amp; Graphic Design</w:t>
      </w:r>
      <w:r w:rsidR="00FB670A">
        <w:rPr>
          <w:rFonts w:ascii="Arial" w:hAnsi="Arial" w:cs="Arial"/>
          <w:sz w:val="20"/>
          <w:szCs w:val="20"/>
        </w:rPr>
        <w:t>:</w:t>
      </w:r>
    </w:p>
    <w:p w14:paraId="242D8A9B" w14:textId="77777777" w:rsidR="00FB670A" w:rsidRDefault="00FB670A" w:rsidP="00C66782">
      <w:pPr>
        <w:spacing w:after="0"/>
        <w:rPr>
          <w:rFonts w:ascii="Arial" w:hAnsi="Arial" w:cs="Arial"/>
          <w:sz w:val="20"/>
          <w:szCs w:val="20"/>
        </w:rPr>
      </w:pPr>
    </w:p>
    <w:p w14:paraId="35DCACF8" w14:textId="77777777" w:rsidR="00FB670A" w:rsidRDefault="00FB670A" w:rsidP="00FB670A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BTEC ICT                                              Distinction*</w:t>
      </w:r>
    </w:p>
    <w:p w14:paraId="6DE4889F" w14:textId="77777777" w:rsidR="00FB670A" w:rsidRDefault="00FB670A" w:rsidP="00FB670A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Level Electronics                          B</w:t>
      </w:r>
    </w:p>
    <w:p w14:paraId="3D064D9F" w14:textId="735A367E" w:rsidR="00FB670A" w:rsidRDefault="00FB670A" w:rsidP="00FB670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Level Product Design                 C</w:t>
      </w:r>
    </w:p>
    <w:p w14:paraId="27255436" w14:textId="77777777" w:rsidR="00FB670A" w:rsidRDefault="00FB670A" w:rsidP="00C66782">
      <w:pPr>
        <w:spacing w:after="0"/>
        <w:rPr>
          <w:rFonts w:ascii="Arial" w:hAnsi="Arial" w:cs="Arial"/>
          <w:sz w:val="20"/>
          <w:szCs w:val="20"/>
        </w:rPr>
      </w:pPr>
    </w:p>
    <w:p w14:paraId="58796C06" w14:textId="451B40A9" w:rsidR="00DD31DA" w:rsidRDefault="00320BD6" w:rsidP="00353A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Sept 2015 – </w:t>
      </w:r>
      <w:r w:rsidR="00C66782">
        <w:rPr>
          <w:rFonts w:ascii="Arial" w:hAnsi="Arial" w:cs="Arial"/>
          <w:sz w:val="20"/>
          <w:szCs w:val="20"/>
        </w:rPr>
        <w:t>Present</w:t>
      </w:r>
      <w:r>
        <w:rPr>
          <w:rFonts w:ascii="Arial" w:hAnsi="Arial" w:cs="Arial"/>
          <w:sz w:val="20"/>
          <w:szCs w:val="20"/>
        </w:rPr>
        <w:t>: Southampton Solent University – Computer Games (Software Development)</w:t>
      </w:r>
      <w:r w:rsidR="003006CE">
        <w:rPr>
          <w:rFonts w:ascii="Arial" w:hAnsi="Arial" w:cs="Arial"/>
          <w:sz w:val="20"/>
          <w:szCs w:val="20"/>
        </w:rPr>
        <w:tab/>
      </w:r>
      <w:r w:rsidR="003006CE">
        <w:rPr>
          <w:rFonts w:ascii="Arial" w:hAnsi="Arial" w:cs="Arial"/>
          <w:sz w:val="20"/>
          <w:szCs w:val="20"/>
        </w:rPr>
        <w:tab/>
      </w:r>
      <w:r w:rsidR="003006CE">
        <w:rPr>
          <w:rFonts w:ascii="Arial" w:hAnsi="Arial" w:cs="Arial"/>
          <w:sz w:val="20"/>
          <w:szCs w:val="20"/>
        </w:rPr>
        <w:tab/>
        <w:t xml:space="preserve">    </w:t>
      </w:r>
    </w:p>
    <w:p w14:paraId="5F2057FB" w14:textId="77777777" w:rsidR="0051591E" w:rsidRDefault="0051591E" w:rsidP="0051591E">
      <w:pPr>
        <w:jc w:val="both"/>
        <w:rPr>
          <w:rFonts w:ascii="Arial" w:hAnsi="Arial" w:cs="Arial"/>
          <w:sz w:val="20"/>
          <w:szCs w:val="20"/>
        </w:rPr>
      </w:pPr>
      <w:r w:rsidRPr="00C66782">
        <w:rPr>
          <w:rFonts w:ascii="Arial" w:hAnsi="Arial" w:cs="Arial"/>
          <w:sz w:val="20"/>
          <w:szCs w:val="20"/>
        </w:rPr>
        <w:t xml:space="preserve">During my first year I learnt to program using C++ and object-oriented development to create small games. </w:t>
      </w:r>
      <w:r>
        <w:rPr>
          <w:rFonts w:ascii="Arial" w:hAnsi="Arial" w:cs="Arial"/>
          <w:sz w:val="20"/>
          <w:szCs w:val="20"/>
        </w:rPr>
        <w:t>During my second year I learnt SDL2.0 to create a small platformer game, I also learnt to develop on the PS4 using PlayStation development kits. In my third year I learnt to use DirectX 11 to create a 3D game. For my final major project, I am creating an adaptive monster AI for a horror game.</w:t>
      </w:r>
    </w:p>
    <w:p w14:paraId="14ECCBB2" w14:textId="5B4F3970" w:rsidR="00067F98" w:rsidRDefault="00067F98" w:rsidP="00320BD6">
      <w:pPr>
        <w:jc w:val="both"/>
        <w:rPr>
          <w:rFonts w:ascii="Arial" w:hAnsi="Arial" w:cs="Arial"/>
          <w:sz w:val="20"/>
          <w:szCs w:val="20"/>
        </w:rPr>
      </w:pPr>
    </w:p>
    <w:p w14:paraId="095B6C5C" w14:textId="77777777" w:rsidR="00067F98" w:rsidRPr="00FB670A" w:rsidRDefault="00067F98" w:rsidP="00320BD6">
      <w:pPr>
        <w:jc w:val="both"/>
        <w:rPr>
          <w:rFonts w:ascii="Arial" w:hAnsi="Arial" w:cs="Arial"/>
          <w:sz w:val="20"/>
          <w:szCs w:val="20"/>
        </w:rPr>
      </w:pPr>
    </w:p>
    <w:p w14:paraId="5AF48E93" w14:textId="77777777" w:rsidR="00067F98" w:rsidRDefault="00067F98" w:rsidP="00320BD6">
      <w:pPr>
        <w:jc w:val="both"/>
        <w:rPr>
          <w:rFonts w:ascii="Arial" w:hAnsi="Arial" w:cs="Arial"/>
          <w:b/>
          <w:sz w:val="20"/>
          <w:szCs w:val="20"/>
          <w:highlight w:val="lightGray"/>
        </w:rPr>
      </w:pPr>
    </w:p>
    <w:p w14:paraId="0EFB4070" w14:textId="77777777" w:rsidR="00067F98" w:rsidRDefault="00067F98" w:rsidP="00320BD6">
      <w:pPr>
        <w:jc w:val="both"/>
        <w:rPr>
          <w:rFonts w:ascii="Arial" w:hAnsi="Arial" w:cs="Arial"/>
          <w:b/>
          <w:sz w:val="20"/>
          <w:szCs w:val="20"/>
          <w:highlight w:val="lightGray"/>
        </w:rPr>
      </w:pPr>
    </w:p>
    <w:p w14:paraId="5734E33D" w14:textId="77777777" w:rsidR="00067F98" w:rsidRDefault="00067F98" w:rsidP="00320BD6">
      <w:pPr>
        <w:jc w:val="both"/>
        <w:rPr>
          <w:rFonts w:ascii="Arial" w:hAnsi="Arial" w:cs="Arial"/>
          <w:b/>
          <w:sz w:val="20"/>
          <w:szCs w:val="20"/>
          <w:highlight w:val="lightGray"/>
        </w:rPr>
      </w:pPr>
    </w:p>
    <w:p w14:paraId="7CC2D2A6" w14:textId="57E3BF75" w:rsidR="00320BD6" w:rsidRDefault="004F1480" w:rsidP="00320BD6">
      <w:pPr>
        <w:jc w:val="both"/>
        <w:rPr>
          <w:rFonts w:ascii="Arial" w:hAnsi="Arial" w:cs="Arial"/>
          <w:b/>
          <w:sz w:val="20"/>
          <w:szCs w:val="20"/>
        </w:rPr>
      </w:pPr>
      <w:r w:rsidRPr="004F1480">
        <w:rPr>
          <w:rFonts w:ascii="Arial" w:hAnsi="Arial" w:cs="Arial"/>
          <w:b/>
          <w:sz w:val="20"/>
          <w:szCs w:val="20"/>
          <w:highlight w:val="lightGray"/>
        </w:rPr>
        <w:t>CURRENT WORK:</w:t>
      </w:r>
    </w:p>
    <w:p w14:paraId="6C094D93" w14:textId="6171C4E2" w:rsidR="004F1480" w:rsidRDefault="004F1480" w:rsidP="00320BD6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F1480">
        <w:rPr>
          <w:rFonts w:ascii="Arial" w:hAnsi="Arial" w:cs="Arial"/>
          <w:b/>
          <w:sz w:val="20"/>
          <w:szCs w:val="20"/>
          <w:u w:val="single"/>
        </w:rPr>
        <w:t>Tesco – Horsham/Southampton</w:t>
      </w:r>
    </w:p>
    <w:p w14:paraId="649AEAAA" w14:textId="5AB0DFF1" w:rsidR="004F1480" w:rsidRDefault="004F1480" w:rsidP="00FB670A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June 2014 – </w:t>
      </w:r>
      <w:r w:rsidR="00C66782">
        <w:rPr>
          <w:rFonts w:ascii="Arial" w:hAnsi="Arial" w:cs="Arial"/>
          <w:sz w:val="20"/>
          <w:szCs w:val="20"/>
        </w:rPr>
        <w:t>Present</w:t>
      </w:r>
    </w:p>
    <w:p w14:paraId="10240627" w14:textId="77777777" w:rsidR="00FB670A" w:rsidRDefault="005D0CE5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work on the s</w:t>
      </w:r>
      <w:r w:rsidR="00FB670A">
        <w:rPr>
          <w:rFonts w:ascii="Arial" w:hAnsi="Arial" w:cs="Arial"/>
          <w:sz w:val="20"/>
          <w:szCs w:val="20"/>
        </w:rPr>
        <w:t>tock control department where I</w:t>
      </w:r>
    </w:p>
    <w:p w14:paraId="0F0EF3BC" w14:textId="77777777" w:rsidR="00FB670A" w:rsidRDefault="005D0CE5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with a team to count the fresh food stock</w:t>
      </w:r>
    </w:p>
    <w:p w14:paraId="1B4A9AE8" w14:textId="77777777" w:rsidR="00FB670A" w:rsidRDefault="00BE56E8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using a PDA</w:t>
      </w:r>
      <w:r w:rsidR="00FB670A">
        <w:rPr>
          <w:rFonts w:ascii="Arial" w:hAnsi="Arial" w:cs="Arial"/>
          <w:sz w:val="20"/>
          <w:szCs w:val="20"/>
        </w:rPr>
        <w:t>. I need to make sure that the</w:t>
      </w:r>
    </w:p>
    <w:p w14:paraId="0D90EAEF" w14:textId="77777777" w:rsidR="00FB670A" w:rsidRDefault="005D0CE5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counts we do are accurate so that the sto</w:t>
      </w:r>
      <w:r w:rsidR="00FB670A">
        <w:rPr>
          <w:rFonts w:ascii="Arial" w:hAnsi="Arial" w:cs="Arial"/>
          <w:sz w:val="20"/>
          <w:szCs w:val="20"/>
        </w:rPr>
        <w:t xml:space="preserve">ck </w:t>
      </w:r>
    </w:p>
    <w:p w14:paraId="68898D43" w14:textId="77777777" w:rsidR="00FB670A" w:rsidRDefault="005D0CE5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records are correct for when the store order in </w:t>
      </w:r>
    </w:p>
    <w:p w14:paraId="320F3D6E" w14:textId="77777777" w:rsidR="00FB670A" w:rsidRDefault="005D0CE5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stock.</w:t>
      </w:r>
      <w:r w:rsidR="00BE56E8">
        <w:rPr>
          <w:rFonts w:ascii="Arial" w:hAnsi="Arial" w:cs="Arial"/>
          <w:sz w:val="20"/>
          <w:szCs w:val="20"/>
        </w:rPr>
        <w:t xml:space="preserve"> I have at times needed to lead the </w:t>
      </w:r>
    </w:p>
    <w:p w14:paraId="5BDC84E8" w14:textId="77777777" w:rsidR="00FB670A" w:rsidRDefault="00BE56E8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team to get the counts done when our manager </w:t>
      </w:r>
    </w:p>
    <w:p w14:paraId="7B1B0ADF" w14:textId="77777777" w:rsidR="00FB670A" w:rsidRDefault="00BE56E8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is not there this involves making sure the counts </w:t>
      </w:r>
    </w:p>
    <w:p w14:paraId="73EF4309" w14:textId="77777777" w:rsidR="00FB670A" w:rsidRDefault="00BE56E8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are scheduled and checked on the computer </w:t>
      </w:r>
    </w:p>
    <w:p w14:paraId="35AAA8A3" w14:textId="77777777" w:rsidR="00FB670A" w:rsidRDefault="00BE56E8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counting is done.</w:t>
      </w:r>
      <w:r w:rsidR="00F077D4">
        <w:rPr>
          <w:rFonts w:ascii="Arial" w:hAnsi="Arial" w:cs="Arial"/>
          <w:sz w:val="20"/>
          <w:szCs w:val="20"/>
        </w:rPr>
        <w:t xml:space="preserve"> I am also trained on </w:t>
      </w:r>
    </w:p>
    <w:p w14:paraId="78F8BFF4" w14:textId="77777777" w:rsidR="00FB670A" w:rsidRDefault="00F077D4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other departments that include checkouts, </w:t>
      </w:r>
    </w:p>
    <w:p w14:paraId="28D83F02" w14:textId="31D0AE42" w:rsidR="004F1480" w:rsidRDefault="00F077D4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dotcom and produce.</w:t>
      </w:r>
    </w:p>
    <w:p w14:paraId="2DB9E355" w14:textId="77777777" w:rsidR="00FB670A" w:rsidRPr="004F1480" w:rsidRDefault="00FB670A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</w:p>
    <w:p w14:paraId="4A6EA2F5" w14:textId="77777777" w:rsidR="00B06CD4" w:rsidRPr="00E901E3" w:rsidRDefault="00B06CD4" w:rsidP="00B06CD4">
      <w:pPr>
        <w:rPr>
          <w:rFonts w:ascii="Arial" w:hAnsi="Arial" w:cs="Arial"/>
          <w:b/>
          <w:sz w:val="20"/>
          <w:szCs w:val="20"/>
        </w:rPr>
      </w:pPr>
      <w:r w:rsidRPr="00E901E3">
        <w:rPr>
          <w:rFonts w:ascii="Arial" w:hAnsi="Arial" w:cs="Arial"/>
          <w:b/>
          <w:sz w:val="20"/>
          <w:szCs w:val="20"/>
          <w:highlight w:val="lightGray"/>
        </w:rPr>
        <w:t>WORK EXPERIENCE:</w:t>
      </w:r>
    </w:p>
    <w:p w14:paraId="41BD34B1" w14:textId="453DE56D" w:rsidR="001E2F2F" w:rsidRPr="00E901E3" w:rsidRDefault="00893B6A" w:rsidP="00B06CD4">
      <w:p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  <w:u w:val="single"/>
        </w:rPr>
        <w:t>Crosdil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 Leisure - Pulborough</w:t>
      </w:r>
    </w:p>
    <w:p w14:paraId="116E5FFB" w14:textId="72975246" w:rsidR="00DD531E" w:rsidRPr="00E901E3" w:rsidRDefault="00DD531E" w:rsidP="00B36E20">
      <w:pPr>
        <w:rPr>
          <w:rFonts w:ascii="Arial" w:hAnsi="Arial" w:cs="Arial"/>
          <w:b/>
          <w:sz w:val="20"/>
          <w:szCs w:val="20"/>
          <w:u w:val="single"/>
        </w:rPr>
      </w:pPr>
      <w:r w:rsidRPr="00E901E3">
        <w:rPr>
          <w:rFonts w:ascii="Arial" w:hAnsi="Arial" w:cs="Arial"/>
          <w:sz w:val="20"/>
          <w:szCs w:val="20"/>
        </w:rPr>
        <w:t xml:space="preserve">May </w:t>
      </w:r>
      <w:r w:rsidR="00893B6A">
        <w:rPr>
          <w:rFonts w:ascii="Arial" w:hAnsi="Arial" w:cs="Arial"/>
          <w:sz w:val="20"/>
          <w:szCs w:val="20"/>
        </w:rPr>
        <w:t>2010</w:t>
      </w:r>
      <w:r w:rsidR="00B36E20" w:rsidRPr="00E901E3">
        <w:rPr>
          <w:rFonts w:ascii="Arial" w:hAnsi="Arial" w:cs="Arial"/>
          <w:sz w:val="20"/>
          <w:szCs w:val="20"/>
        </w:rPr>
        <w:t xml:space="preserve">       </w:t>
      </w:r>
    </w:p>
    <w:p w14:paraId="792E1D63" w14:textId="77777777" w:rsidR="00FB670A" w:rsidRDefault="007412E3" w:rsidP="00FB670A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 w:rsidRPr="00E901E3">
        <w:rPr>
          <w:rFonts w:ascii="Arial" w:hAnsi="Arial" w:cs="Arial"/>
          <w:sz w:val="20"/>
          <w:szCs w:val="20"/>
        </w:rPr>
        <w:t xml:space="preserve">Reception work, </w:t>
      </w:r>
      <w:r w:rsidR="00FB670A">
        <w:rPr>
          <w:rFonts w:ascii="Arial" w:hAnsi="Arial" w:cs="Arial"/>
          <w:sz w:val="20"/>
          <w:szCs w:val="20"/>
        </w:rPr>
        <w:t>checking the chemical levels</w:t>
      </w:r>
    </w:p>
    <w:p w14:paraId="797F7FC5" w14:textId="68AF7DD2" w:rsidR="00067F98" w:rsidRPr="00E901E3" w:rsidRDefault="00DD31DA" w:rsidP="009B27D2">
      <w:pPr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pools, cleaning pools and equipment.</w:t>
      </w:r>
      <w:r w:rsidR="00893B6A">
        <w:rPr>
          <w:rFonts w:ascii="Arial" w:hAnsi="Arial" w:cs="Arial"/>
          <w:sz w:val="20"/>
          <w:szCs w:val="20"/>
        </w:rPr>
        <w:t xml:space="preserve"> </w:t>
      </w:r>
    </w:p>
    <w:p w14:paraId="306596C6" w14:textId="5463E832" w:rsidR="000F56C1" w:rsidRDefault="00C66782" w:rsidP="00F44687">
      <w:pPr>
        <w:rPr>
          <w:rFonts w:ascii="Arial" w:hAnsi="Arial" w:cs="Arial"/>
          <w:b/>
          <w:sz w:val="20"/>
          <w:szCs w:val="20"/>
        </w:rPr>
      </w:pPr>
      <w:r w:rsidRPr="00C66782">
        <w:rPr>
          <w:rFonts w:ascii="Arial" w:hAnsi="Arial" w:cs="Arial"/>
          <w:b/>
          <w:sz w:val="20"/>
          <w:szCs w:val="20"/>
          <w:highlight w:val="lightGray"/>
        </w:rPr>
        <w:t>SKILLS</w:t>
      </w:r>
      <w:r>
        <w:rPr>
          <w:rFonts w:ascii="Arial" w:hAnsi="Arial" w:cs="Arial"/>
          <w:b/>
          <w:sz w:val="20"/>
          <w:szCs w:val="20"/>
        </w:rPr>
        <w:t>:</w:t>
      </w:r>
    </w:p>
    <w:p w14:paraId="17CFA09B" w14:textId="1358C3C4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C66782">
        <w:rPr>
          <w:rFonts w:ascii="Arial" w:hAnsi="Arial" w:cs="Arial"/>
          <w:b/>
          <w:sz w:val="20"/>
          <w:szCs w:val="20"/>
        </w:rPr>
        <w:t>C++ programming</w:t>
      </w:r>
    </w:p>
    <w:p w14:paraId="4F5AEE79" w14:textId="41B987AF" w:rsidR="00067F98" w:rsidRDefault="00067F98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PS4 Development</w:t>
      </w:r>
    </w:p>
    <w:p w14:paraId="05971A25" w14:textId="22C7DF0C" w:rsidR="00067F98" w:rsidRPr="00C66782" w:rsidRDefault="00067F98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DirectX 11</w:t>
      </w:r>
    </w:p>
    <w:p w14:paraId="027E0BBC" w14:textId="07D502D9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C66782">
        <w:rPr>
          <w:rFonts w:ascii="Arial" w:hAnsi="Arial" w:cs="Arial"/>
          <w:b/>
          <w:sz w:val="20"/>
          <w:szCs w:val="20"/>
        </w:rPr>
        <w:t>C# programming</w:t>
      </w:r>
    </w:p>
    <w:p w14:paraId="11DB003F" w14:textId="5354B4E5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C++ with SDL</w:t>
      </w:r>
    </w:p>
    <w:p w14:paraId="73AC9685" w14:textId="5C5485B6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Object-Oriented Development</w:t>
      </w:r>
    </w:p>
    <w:p w14:paraId="319A6EBF" w14:textId="5535C718" w:rsidR="00C66782" w:rsidRDefault="00353A30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Unity 2D and 3D</w:t>
      </w:r>
    </w:p>
    <w:p w14:paraId="52D71B7F" w14:textId="68C4D3ED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Unreal Engine 4</w:t>
      </w:r>
    </w:p>
    <w:p w14:paraId="6203272D" w14:textId="09388466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3D Studio Max</w:t>
      </w:r>
    </w:p>
    <w:p w14:paraId="583BE464" w14:textId="1CB149F8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UV mapping</w:t>
      </w:r>
    </w:p>
    <w:p w14:paraId="586F748D" w14:textId="04175D81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Creating textures for 3D models</w:t>
      </w:r>
    </w:p>
    <w:p w14:paraId="0F6AC9C6" w14:textId="60F1B419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Level Design</w:t>
      </w:r>
    </w:p>
    <w:p w14:paraId="11EF1D75" w14:textId="21CE74DF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Unity 2D and 3D</w:t>
      </w:r>
    </w:p>
    <w:p w14:paraId="08664A22" w14:textId="4696DD87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Adobe Photoshop</w:t>
      </w:r>
    </w:p>
    <w:p w14:paraId="4CF3C58B" w14:textId="4E8C0960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Adobe Illustrator </w:t>
      </w:r>
    </w:p>
    <w:p w14:paraId="52061C0F" w14:textId="77777777" w:rsidR="009B27D2" w:rsidRPr="009B27D2" w:rsidRDefault="009B27D2" w:rsidP="009B27D2">
      <w:pPr>
        <w:rPr>
          <w:rFonts w:ascii="Arial" w:hAnsi="Arial" w:cs="Arial"/>
          <w:sz w:val="20"/>
          <w:szCs w:val="20"/>
        </w:rPr>
      </w:pPr>
      <w:r w:rsidRPr="009B27D2">
        <w:rPr>
          <w:rFonts w:ascii="Arial" w:hAnsi="Arial" w:cs="Arial"/>
          <w:b/>
          <w:sz w:val="20"/>
          <w:szCs w:val="20"/>
          <w:highlight w:val="lightGray"/>
        </w:rPr>
        <w:lastRenderedPageBreak/>
        <w:t>HOBBIES</w:t>
      </w:r>
      <w:r w:rsidRPr="009B27D2">
        <w:rPr>
          <w:rFonts w:ascii="Arial" w:hAnsi="Arial" w:cs="Arial"/>
          <w:sz w:val="20"/>
          <w:szCs w:val="20"/>
          <w:highlight w:val="lightGray"/>
        </w:rPr>
        <w:t>:</w:t>
      </w:r>
    </w:p>
    <w:p w14:paraId="5782F7CD" w14:textId="77777777" w:rsidR="0051591E" w:rsidRPr="00E901E3" w:rsidRDefault="0051591E" w:rsidP="0051591E">
      <w:pPr>
        <w:rPr>
          <w:rFonts w:ascii="Arial" w:hAnsi="Arial" w:cs="Arial"/>
          <w:sz w:val="20"/>
          <w:szCs w:val="20"/>
        </w:rPr>
      </w:pPr>
      <w:r w:rsidRPr="00E901E3">
        <w:rPr>
          <w:rFonts w:ascii="Arial" w:hAnsi="Arial" w:cs="Arial"/>
          <w:sz w:val="20"/>
          <w:szCs w:val="20"/>
        </w:rPr>
        <w:t xml:space="preserve">I love all sports however have mainly played Football and Cricket.  I have been playing football since I was 6 years old and have played at various clubs and at various levels. </w:t>
      </w:r>
      <w:r>
        <w:rPr>
          <w:rFonts w:ascii="Arial" w:hAnsi="Arial" w:cs="Arial"/>
          <w:sz w:val="20"/>
          <w:szCs w:val="20"/>
        </w:rPr>
        <w:t>I q</w:t>
      </w:r>
      <w:r w:rsidRPr="00E901E3">
        <w:rPr>
          <w:rFonts w:ascii="Arial" w:hAnsi="Arial" w:cs="Arial"/>
          <w:sz w:val="20"/>
          <w:szCs w:val="20"/>
        </w:rPr>
        <w:t>ualified as</w:t>
      </w:r>
      <w:r>
        <w:rPr>
          <w:rFonts w:ascii="Arial" w:hAnsi="Arial" w:cs="Arial"/>
          <w:sz w:val="20"/>
          <w:szCs w:val="20"/>
        </w:rPr>
        <w:t xml:space="preserve"> a Referee when I was 14yrs old and refereed for 2 years</w:t>
      </w:r>
      <w:r w:rsidRPr="00E901E3">
        <w:rPr>
          <w:rFonts w:ascii="Arial" w:hAnsi="Arial" w:cs="Arial"/>
          <w:sz w:val="20"/>
          <w:szCs w:val="20"/>
        </w:rPr>
        <w:t xml:space="preserve"> however I prefer to concentrate on playing now.</w:t>
      </w:r>
    </w:p>
    <w:p w14:paraId="566966C9" w14:textId="77777777" w:rsidR="0051591E" w:rsidRDefault="0051591E" w:rsidP="0051591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E901E3">
        <w:rPr>
          <w:rFonts w:ascii="Arial" w:hAnsi="Arial" w:cs="Arial"/>
          <w:sz w:val="20"/>
          <w:szCs w:val="20"/>
        </w:rPr>
        <w:t xml:space="preserve">uring the summer months </w:t>
      </w:r>
      <w:r>
        <w:rPr>
          <w:rFonts w:ascii="Arial" w:hAnsi="Arial" w:cs="Arial"/>
          <w:sz w:val="20"/>
          <w:szCs w:val="20"/>
        </w:rPr>
        <w:t>I play cricket</w:t>
      </w:r>
      <w:r w:rsidRPr="00E901E3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Pr="00E901E3">
        <w:rPr>
          <w:rFonts w:ascii="Arial" w:hAnsi="Arial" w:cs="Arial"/>
          <w:sz w:val="20"/>
          <w:szCs w:val="20"/>
        </w:rPr>
        <w:t>Southwater</w:t>
      </w:r>
      <w:proofErr w:type="spellEnd"/>
      <w:r w:rsidRPr="00E901E3">
        <w:rPr>
          <w:rFonts w:ascii="Arial" w:hAnsi="Arial" w:cs="Arial"/>
          <w:sz w:val="20"/>
          <w:szCs w:val="20"/>
        </w:rPr>
        <w:t xml:space="preserve"> CC</w:t>
      </w:r>
      <w:r>
        <w:rPr>
          <w:rFonts w:ascii="Arial" w:hAnsi="Arial" w:cs="Arial"/>
          <w:sz w:val="20"/>
          <w:szCs w:val="20"/>
        </w:rPr>
        <w:t xml:space="preserve"> and have done</w:t>
      </w:r>
      <w:r w:rsidRPr="00E901E3">
        <w:rPr>
          <w:rFonts w:ascii="Arial" w:hAnsi="Arial" w:cs="Arial"/>
          <w:sz w:val="20"/>
          <w:szCs w:val="20"/>
        </w:rPr>
        <w:t xml:space="preserve"> since I was 12 years old.  I am currently playing </w:t>
      </w:r>
      <w:r>
        <w:rPr>
          <w:rFonts w:ascii="Arial" w:hAnsi="Arial" w:cs="Arial"/>
          <w:sz w:val="20"/>
          <w:szCs w:val="20"/>
        </w:rPr>
        <w:t xml:space="preserve">cricket for </w:t>
      </w:r>
      <w:proofErr w:type="spellStart"/>
      <w:r>
        <w:rPr>
          <w:rFonts w:ascii="Arial" w:hAnsi="Arial" w:cs="Arial"/>
          <w:sz w:val="20"/>
          <w:szCs w:val="20"/>
        </w:rPr>
        <w:t>Southwater</w:t>
      </w:r>
      <w:proofErr w:type="spellEnd"/>
      <w:r>
        <w:rPr>
          <w:rFonts w:ascii="Arial" w:hAnsi="Arial" w:cs="Arial"/>
          <w:sz w:val="20"/>
          <w:szCs w:val="20"/>
        </w:rPr>
        <w:t xml:space="preserve"> 1</w:t>
      </w:r>
      <w:r w:rsidRPr="00320BD6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team and Southampton Solent University 2</w:t>
      </w:r>
      <w:r w:rsidRPr="00320BD6"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 team</w:t>
      </w:r>
    </w:p>
    <w:p w14:paraId="7114DADA" w14:textId="5B81CD57" w:rsidR="00F77B37" w:rsidRPr="00C66782" w:rsidRDefault="00F77B37" w:rsidP="00FB670A">
      <w:pPr>
        <w:pStyle w:val="ListParagraph"/>
        <w:rPr>
          <w:rFonts w:ascii="Arial" w:hAnsi="Arial" w:cs="Arial"/>
          <w:b/>
          <w:sz w:val="20"/>
          <w:szCs w:val="20"/>
        </w:rPr>
      </w:pPr>
    </w:p>
    <w:sectPr w:rsidR="00F77B37" w:rsidRPr="00C66782" w:rsidSect="00FB670A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2065"/>
    <w:multiLevelType w:val="hybridMultilevel"/>
    <w:tmpl w:val="E614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D2598"/>
    <w:multiLevelType w:val="hybridMultilevel"/>
    <w:tmpl w:val="981837B4"/>
    <w:lvl w:ilvl="0" w:tplc="07824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B37"/>
    <w:rsid w:val="00067F98"/>
    <w:rsid w:val="00096E86"/>
    <w:rsid w:val="000C2663"/>
    <w:rsid w:val="000F56C1"/>
    <w:rsid w:val="00100AF6"/>
    <w:rsid w:val="001346C3"/>
    <w:rsid w:val="00171631"/>
    <w:rsid w:val="001930AF"/>
    <w:rsid w:val="00197D36"/>
    <w:rsid w:val="001E2F2F"/>
    <w:rsid w:val="001E76B7"/>
    <w:rsid w:val="002E6A95"/>
    <w:rsid w:val="003006CE"/>
    <w:rsid w:val="00312BD9"/>
    <w:rsid w:val="00320BD6"/>
    <w:rsid w:val="0032151F"/>
    <w:rsid w:val="00353A30"/>
    <w:rsid w:val="003E5F8B"/>
    <w:rsid w:val="00405D36"/>
    <w:rsid w:val="004423B7"/>
    <w:rsid w:val="004544D0"/>
    <w:rsid w:val="004C6D44"/>
    <w:rsid w:val="004E4896"/>
    <w:rsid w:val="004F1480"/>
    <w:rsid w:val="0051591E"/>
    <w:rsid w:val="005300C7"/>
    <w:rsid w:val="005434DE"/>
    <w:rsid w:val="0056111C"/>
    <w:rsid w:val="00567011"/>
    <w:rsid w:val="0059092A"/>
    <w:rsid w:val="005A73F8"/>
    <w:rsid w:val="005D0CE5"/>
    <w:rsid w:val="00603631"/>
    <w:rsid w:val="00626136"/>
    <w:rsid w:val="006C44A2"/>
    <w:rsid w:val="00710151"/>
    <w:rsid w:val="00733CD6"/>
    <w:rsid w:val="007412E3"/>
    <w:rsid w:val="00783196"/>
    <w:rsid w:val="00821731"/>
    <w:rsid w:val="00827E77"/>
    <w:rsid w:val="008302BA"/>
    <w:rsid w:val="00887127"/>
    <w:rsid w:val="00893B6A"/>
    <w:rsid w:val="008E773E"/>
    <w:rsid w:val="00970903"/>
    <w:rsid w:val="009866D6"/>
    <w:rsid w:val="009B27D2"/>
    <w:rsid w:val="00A26ECF"/>
    <w:rsid w:val="00AA2D15"/>
    <w:rsid w:val="00AC722D"/>
    <w:rsid w:val="00B06CD4"/>
    <w:rsid w:val="00B36E20"/>
    <w:rsid w:val="00BB1FA7"/>
    <w:rsid w:val="00BD1E4D"/>
    <w:rsid w:val="00BD353F"/>
    <w:rsid w:val="00BE56E8"/>
    <w:rsid w:val="00C05C43"/>
    <w:rsid w:val="00C15E02"/>
    <w:rsid w:val="00C337DE"/>
    <w:rsid w:val="00C43FC4"/>
    <w:rsid w:val="00C66782"/>
    <w:rsid w:val="00C82018"/>
    <w:rsid w:val="00C85AF8"/>
    <w:rsid w:val="00CB58E0"/>
    <w:rsid w:val="00CB7807"/>
    <w:rsid w:val="00D212CB"/>
    <w:rsid w:val="00D82893"/>
    <w:rsid w:val="00DA4FE2"/>
    <w:rsid w:val="00DC3C25"/>
    <w:rsid w:val="00DC3E03"/>
    <w:rsid w:val="00DD31DA"/>
    <w:rsid w:val="00DD531E"/>
    <w:rsid w:val="00E050B1"/>
    <w:rsid w:val="00E4379C"/>
    <w:rsid w:val="00E8137A"/>
    <w:rsid w:val="00E84A53"/>
    <w:rsid w:val="00E901E3"/>
    <w:rsid w:val="00EC2A05"/>
    <w:rsid w:val="00EC3212"/>
    <w:rsid w:val="00F0607C"/>
    <w:rsid w:val="00F077D4"/>
    <w:rsid w:val="00F37D46"/>
    <w:rsid w:val="00F44687"/>
    <w:rsid w:val="00F72BC4"/>
    <w:rsid w:val="00F77B37"/>
    <w:rsid w:val="00FB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5ED80"/>
  <w15:docId w15:val="{4FE65AFB-A2F8-49DB-A559-B504281A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B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78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67F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James Skett</cp:lastModifiedBy>
  <cp:revision>2</cp:revision>
  <cp:lastPrinted>2013-01-31T13:57:00Z</cp:lastPrinted>
  <dcterms:created xsi:type="dcterms:W3CDTF">2018-04-16T15:24:00Z</dcterms:created>
  <dcterms:modified xsi:type="dcterms:W3CDTF">2018-04-16T15:24:00Z</dcterms:modified>
</cp:coreProperties>
</file>