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BED610" w14:textId="6437A8D3" w:rsidR="003730FD" w:rsidRPr="00AE51FF" w:rsidRDefault="003730FD" w:rsidP="009876B9">
      <w:pPr>
        <w:pStyle w:val="Heading1"/>
        <w:jc w:val="center"/>
      </w:pPr>
      <w:r w:rsidRPr="00AE51FF">
        <w:t>James Skett | Software Developer</w:t>
      </w:r>
    </w:p>
    <w:p w14:paraId="46548224" w14:textId="48B35CC2" w:rsidR="00741AC6" w:rsidRPr="00AE51FF" w:rsidRDefault="00741AC6" w:rsidP="00741AC6">
      <w:pPr>
        <w:pStyle w:val="Heading1"/>
        <w:pBdr>
          <w:bottom w:val="single" w:sz="12" w:space="1" w:color="auto"/>
        </w:pBdr>
      </w:pPr>
      <w:r w:rsidRPr="00AE51FF">
        <w:t>Personal Information</w:t>
      </w:r>
    </w:p>
    <w:p w14:paraId="5B7B3FDA" w14:textId="77777777" w:rsidR="00741AC6" w:rsidRPr="00AE51FF" w:rsidRDefault="00741AC6" w:rsidP="00741AC6">
      <w:pPr>
        <w:spacing w:after="0"/>
      </w:pPr>
    </w:p>
    <w:p w14:paraId="68270930" w14:textId="055D5C9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Date of Birth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>:</w:t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 xml:space="preserve"> </w:t>
      </w:r>
      <w:r w:rsidR="00741AC6" w:rsidRPr="00AE51FF">
        <w:rPr>
          <w:rStyle w:val="Hyperlink"/>
          <w:rFonts w:cs="Arial"/>
          <w:color w:val="auto"/>
          <w:sz w:val="20"/>
          <w:szCs w:val="20"/>
          <w:u w:val="none"/>
        </w:rPr>
        <w:tab/>
      </w:r>
      <w:r w:rsidRPr="00AE51FF">
        <w:rPr>
          <w:rStyle w:val="Hyperlink"/>
          <w:rFonts w:cs="Arial"/>
          <w:color w:val="auto"/>
          <w:sz w:val="20"/>
          <w:szCs w:val="20"/>
          <w:u w:val="none"/>
        </w:rPr>
        <w:t>31/10/1996</w:t>
      </w:r>
    </w:p>
    <w:p w14:paraId="3C986D6D" w14:textId="700CDF65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Home: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138 Cook Road, Horsham, West Sussex, RH12 5GQ, Tel No: 01403 259555,</w:t>
      </w:r>
    </w:p>
    <w:p w14:paraId="3EAAB328" w14:textId="38E30B12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University: </w:t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2C Landgaurd Road, Southampton, Hampshire, SO15 5DJ,</w:t>
      </w:r>
    </w:p>
    <w:p w14:paraId="35A7E717" w14:textId="2422FA1D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Mobile: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r w:rsidRPr="00AE51FF">
        <w:rPr>
          <w:rFonts w:cs="Arial"/>
          <w:sz w:val="20"/>
          <w:szCs w:val="20"/>
        </w:rPr>
        <w:t>07810158781</w:t>
      </w:r>
    </w:p>
    <w:p w14:paraId="055923DE" w14:textId="016ED8AA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Website: </w:t>
      </w:r>
      <w:r w:rsidR="00741AC6" w:rsidRPr="00AE51FF">
        <w:rPr>
          <w:rFonts w:cs="Arial"/>
          <w:sz w:val="20"/>
          <w:szCs w:val="20"/>
        </w:rPr>
        <w:tab/>
      </w:r>
      <w:hyperlink r:id="rId5" w:history="1">
        <w:r w:rsidRPr="00BE388B">
          <w:rPr>
            <w:rStyle w:val="Hyperlink"/>
            <w:rFonts w:cs="Arial"/>
            <w:sz w:val="20"/>
            <w:szCs w:val="20"/>
          </w:rPr>
          <w:t>jamesskett.github.io</w:t>
        </w:r>
        <w:r w:rsidR="00741AC6" w:rsidRPr="00BE388B">
          <w:rPr>
            <w:rStyle w:val="Hyperlink"/>
            <w:rFonts w:cs="Arial"/>
            <w:sz w:val="20"/>
            <w:szCs w:val="20"/>
          </w:rPr>
          <w:t xml:space="preserve"> </w:t>
        </w:r>
      </w:hyperlink>
      <w:r w:rsidR="00741AC6" w:rsidRPr="00AE51FF">
        <w:rPr>
          <w:rFonts w:cs="Arial"/>
          <w:sz w:val="20"/>
          <w:szCs w:val="20"/>
        </w:rPr>
        <w:t xml:space="preserve"> </w:t>
      </w:r>
    </w:p>
    <w:p w14:paraId="47C1AC34" w14:textId="75BD8FB3" w:rsidR="003730FD" w:rsidRPr="00AE51FF" w:rsidRDefault="003730FD" w:rsidP="00741AC6">
      <w:pPr>
        <w:spacing w:after="0"/>
        <w:rPr>
          <w:rFonts w:cs="Arial"/>
          <w:sz w:val="20"/>
          <w:szCs w:val="20"/>
        </w:rPr>
      </w:pPr>
      <w:r w:rsidRPr="00AE51FF">
        <w:rPr>
          <w:rFonts w:cs="Arial"/>
          <w:sz w:val="20"/>
          <w:szCs w:val="20"/>
        </w:rPr>
        <w:t xml:space="preserve">Email: </w:t>
      </w:r>
      <w:r w:rsidR="00741AC6" w:rsidRPr="00AE51FF">
        <w:rPr>
          <w:rFonts w:cs="Arial"/>
          <w:sz w:val="20"/>
          <w:szCs w:val="20"/>
        </w:rPr>
        <w:tab/>
      </w:r>
      <w:r w:rsidR="00741AC6" w:rsidRPr="00AE51FF">
        <w:rPr>
          <w:rFonts w:cs="Arial"/>
          <w:sz w:val="20"/>
          <w:szCs w:val="20"/>
        </w:rPr>
        <w:tab/>
      </w:r>
      <w:hyperlink r:id="rId6" w:history="1">
        <w:r w:rsidR="00741AC6" w:rsidRPr="00AE51FF">
          <w:rPr>
            <w:rStyle w:val="Hyperlink"/>
            <w:rFonts w:cs="Arial"/>
            <w:sz w:val="20"/>
            <w:szCs w:val="20"/>
          </w:rPr>
          <w:t>jamesskett31@gmail.com</w:t>
        </w:r>
      </w:hyperlink>
    </w:p>
    <w:p w14:paraId="1749C2ED" w14:textId="7B4EFABD" w:rsidR="004F3F5B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Personal Profile</w:t>
      </w:r>
    </w:p>
    <w:p w14:paraId="3EF2BFB7" w14:textId="035FBB28" w:rsidR="003730FD" w:rsidRPr="00AE51FF" w:rsidRDefault="003730FD" w:rsidP="003730FD">
      <w:pPr>
        <w:spacing w:after="0"/>
      </w:pPr>
    </w:p>
    <w:p w14:paraId="79B9B817" w14:textId="468ED218" w:rsidR="003730FD" w:rsidRPr="00AE51FF" w:rsidRDefault="003730FD" w:rsidP="00741AC6">
      <w:r w:rsidRPr="00AE51FF">
        <w:t>I am very enthusiastic about making games and am always looking for new things to learn. My motivation for coding and making games came in college when I did a web development and game development unit in ICT from then on all I wanted to do was code and make games. The project I’m most proud of</w:t>
      </w:r>
      <w:r w:rsidR="00AE51FF" w:rsidRPr="00AE51FF">
        <w:t xml:space="preserve"> is</w:t>
      </w:r>
      <w:r w:rsidRPr="00AE51FF">
        <w:t xml:space="preserve"> the small game I made on the PS4 dev kits I spent a lot of time on it and managed to use multithreading too.</w:t>
      </w:r>
    </w:p>
    <w:p w14:paraId="5DA65440" w14:textId="17442B09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Technical Skills</w:t>
      </w:r>
    </w:p>
    <w:p w14:paraId="6B002C93" w14:textId="471EA40B" w:rsidR="003730FD" w:rsidRPr="00AE51FF" w:rsidRDefault="003730FD" w:rsidP="003730FD">
      <w:pPr>
        <w:spacing w:after="0"/>
      </w:pPr>
    </w:p>
    <w:p w14:paraId="2D00B1D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C++ programming</w:t>
      </w:r>
    </w:p>
    <w:p w14:paraId="0EB252A1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</w:t>
      </w:r>
    </w:p>
    <w:p w14:paraId="6A18AAB3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PS4 Development (3 months)</w:t>
      </w:r>
    </w:p>
    <w:p w14:paraId="4F59886B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DirectX 11</w:t>
      </w:r>
    </w:p>
    <w:p w14:paraId="38D3403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C# programming</w:t>
      </w:r>
    </w:p>
    <w:p w14:paraId="1B538BE6" w14:textId="760D7689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SDL</w:t>
      </w:r>
    </w:p>
    <w:p w14:paraId="7D89678B" w14:textId="64C577CD" w:rsidR="009A7DA9" w:rsidRPr="00AE51FF" w:rsidRDefault="009A7DA9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GitHub</w:t>
      </w:r>
    </w:p>
    <w:p w14:paraId="6F2AAB1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Unity 2D and 3D</w:t>
      </w:r>
    </w:p>
    <w:p w14:paraId="52F204C4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Unreal Engine 4</w:t>
      </w:r>
    </w:p>
    <w:p w14:paraId="29ADBFA0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3D Studio Max</w:t>
      </w:r>
    </w:p>
    <w:p w14:paraId="099D3099" w14:textId="77777777" w:rsidR="003730FD" w:rsidRPr="00AE51FF" w:rsidRDefault="003730FD" w:rsidP="003730FD">
      <w:pPr>
        <w:pStyle w:val="ListParagraph"/>
        <w:numPr>
          <w:ilvl w:val="0"/>
          <w:numId w:val="2"/>
        </w:numPr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UV mapping</w:t>
      </w:r>
    </w:p>
    <w:p w14:paraId="5ED354E0" w14:textId="5FF2A93A" w:rsidR="003730FD" w:rsidRPr="00AE51FF" w:rsidRDefault="003730FD" w:rsidP="003730FD">
      <w:pPr>
        <w:pStyle w:val="Heading1"/>
        <w:pBdr>
          <w:bottom w:val="single" w:sz="12" w:space="1" w:color="auto"/>
        </w:pBdr>
      </w:pPr>
      <w:r w:rsidRPr="00AE51FF">
        <w:t>Education</w:t>
      </w:r>
    </w:p>
    <w:p w14:paraId="4D836841" w14:textId="679CCF5D" w:rsidR="003730FD" w:rsidRPr="00AE51FF" w:rsidRDefault="003730FD" w:rsidP="003730FD">
      <w:pPr>
        <w:spacing w:after="0"/>
      </w:pPr>
    </w:p>
    <w:p w14:paraId="6BF07605" w14:textId="77777777" w:rsidR="00741AC6" w:rsidRPr="00AE51FF" w:rsidRDefault="003730FD" w:rsidP="00741AC6">
      <w:pPr>
        <w:pStyle w:val="Heading2"/>
      </w:pPr>
      <w:r w:rsidRPr="00AE51FF">
        <w:t xml:space="preserve">Sept 2015 – Present: </w:t>
      </w:r>
    </w:p>
    <w:p w14:paraId="160C6AC9" w14:textId="2DB28650" w:rsidR="003730FD" w:rsidRPr="00AE51FF" w:rsidRDefault="003730FD" w:rsidP="00741AC6">
      <w:pPr>
        <w:ind w:left="3600" w:hanging="2880"/>
        <w:rPr>
          <w:rFonts w:cs="Arial"/>
          <w:sz w:val="20"/>
          <w:szCs w:val="20"/>
        </w:rPr>
      </w:pPr>
      <w:r w:rsidRPr="00AE51FF">
        <w:rPr>
          <w:rFonts w:cs="Arial"/>
          <w:color w:val="4472C4" w:themeColor="accent1"/>
          <w:szCs w:val="20"/>
        </w:rPr>
        <w:t>Southampton Solent University – Computer Games (Software Development)</w:t>
      </w:r>
      <w:r w:rsidRPr="00AE51FF">
        <w:rPr>
          <w:rFonts w:cs="Arial"/>
          <w:sz w:val="20"/>
          <w:szCs w:val="20"/>
        </w:rPr>
        <w:tab/>
        <w:t xml:space="preserve">    </w:t>
      </w:r>
    </w:p>
    <w:p w14:paraId="0E73AF48" w14:textId="3D0098CE" w:rsidR="00741AC6" w:rsidRPr="00AE51FF" w:rsidRDefault="00741AC6" w:rsidP="009A7DA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Year Modules</w:t>
      </w:r>
      <w:r w:rsidR="009A7DA9" w:rsidRPr="00AE51FF">
        <w:rPr>
          <w:rFonts w:cs="Arial"/>
          <w:b/>
          <w:sz w:val="20"/>
          <w:szCs w:val="20"/>
        </w:rPr>
        <w:t>:</w:t>
      </w:r>
    </w:p>
    <w:p w14:paraId="5AF2FE03" w14:textId="0CF007B5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Final Major Project:</w:t>
      </w:r>
      <w:r w:rsidRPr="00AE51FF">
        <w:rPr>
          <w:rFonts w:cs="Arial"/>
          <w:sz w:val="20"/>
          <w:szCs w:val="20"/>
        </w:rPr>
        <w:t xml:space="preserve"> ‘Adaptive Monster AI for Horror Games’ I created a tech demo to show off a probabilistic state machine that makes the monster AI look like it was learning as the game progressed. I learnt how to implement A* pathfinding, other AI behaviours and field of view checks. </w:t>
      </w:r>
      <w:r w:rsidR="009876B9" w:rsidRPr="00AE51FF">
        <w:rPr>
          <w:rFonts w:cs="Arial"/>
          <w:b/>
          <w:sz w:val="20"/>
          <w:szCs w:val="20"/>
        </w:rPr>
        <w:t>Grade: n/a.</w:t>
      </w:r>
    </w:p>
    <w:p w14:paraId="13E27F70" w14:textId="37E48A51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Advanced Games Programming</w:t>
      </w:r>
      <w:r w:rsidRPr="00AE51FF">
        <w:rPr>
          <w:rFonts w:cs="Arial"/>
          <w:sz w:val="20"/>
          <w:szCs w:val="20"/>
        </w:rPr>
        <w:t xml:space="preserve">: I used DirectX 11 to create a simple 3D game using different physics and scene management. </w:t>
      </w:r>
      <w:r w:rsidR="009876B9" w:rsidRPr="00AE51FF">
        <w:rPr>
          <w:rFonts w:cs="Arial"/>
          <w:b/>
          <w:sz w:val="20"/>
          <w:szCs w:val="20"/>
        </w:rPr>
        <w:t>Grade: 76%.</w:t>
      </w:r>
    </w:p>
    <w:p w14:paraId="2DD5439F" w14:textId="26EF316A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lastRenderedPageBreak/>
        <w:t>Video Game Design</w:t>
      </w:r>
      <w:r w:rsidRPr="00AE51FF">
        <w:rPr>
          <w:rFonts w:cs="Arial"/>
          <w:sz w:val="20"/>
          <w:szCs w:val="20"/>
        </w:rPr>
        <w:t>: I worked in a team of 3 to create a 3D game aimed at teen girls.</w:t>
      </w:r>
      <w:r w:rsidR="009876B9" w:rsidRPr="00AE51FF">
        <w:rPr>
          <w:rFonts w:cs="Arial"/>
          <w:sz w:val="20"/>
          <w:szCs w:val="20"/>
        </w:rPr>
        <w:t xml:space="preserve"> </w:t>
      </w:r>
      <w:r w:rsidR="009876B9" w:rsidRPr="00AE51FF">
        <w:rPr>
          <w:rFonts w:cs="Arial"/>
          <w:b/>
          <w:sz w:val="20"/>
          <w:szCs w:val="20"/>
        </w:rPr>
        <w:t>Grade: 68%.</w:t>
      </w:r>
    </w:p>
    <w:p w14:paraId="5AFDC5CD" w14:textId="168EDFD2" w:rsidR="009A7DA9" w:rsidRPr="00AE51FF" w:rsidRDefault="009A7DA9" w:rsidP="009A7DA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Artificial Intelligence</w:t>
      </w:r>
      <w:r w:rsidR="009876B9" w:rsidRPr="00AE51FF">
        <w:rPr>
          <w:rFonts w:cs="Arial"/>
          <w:b/>
          <w:sz w:val="20"/>
          <w:szCs w:val="20"/>
        </w:rPr>
        <w:t xml:space="preserve"> for Games: </w:t>
      </w:r>
      <w:r w:rsidR="009876B9" w:rsidRPr="00AE51FF">
        <w:rPr>
          <w:rFonts w:cs="Arial"/>
          <w:sz w:val="20"/>
          <w:szCs w:val="20"/>
        </w:rPr>
        <w:t xml:space="preserve">In this unit I learnt about the different AI techniques used in games and created a simple state machine to control 2 agents behaviours. </w:t>
      </w:r>
      <w:r w:rsidR="009876B9" w:rsidRPr="00AE51FF">
        <w:rPr>
          <w:rFonts w:cs="Arial"/>
          <w:b/>
          <w:sz w:val="20"/>
          <w:szCs w:val="20"/>
        </w:rPr>
        <w:t>Grade: 58%.</w:t>
      </w:r>
      <w:r w:rsidRPr="00AE51FF">
        <w:rPr>
          <w:rFonts w:cs="Arial"/>
          <w:b/>
          <w:sz w:val="20"/>
          <w:szCs w:val="20"/>
        </w:rPr>
        <w:t xml:space="preserve"> </w:t>
      </w:r>
    </w:p>
    <w:p w14:paraId="7A8AF791" w14:textId="187FB519" w:rsidR="009876B9" w:rsidRPr="00AE51FF" w:rsidRDefault="009876B9" w:rsidP="009876B9">
      <w:pPr>
        <w:pStyle w:val="ListParagraph"/>
        <w:numPr>
          <w:ilvl w:val="0"/>
          <w:numId w:val="3"/>
        </w:numPr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Software Systems Development:</w:t>
      </w:r>
      <w:r w:rsidRPr="00AE51FF">
        <w:rPr>
          <w:rFonts w:cs="Arial"/>
          <w:sz w:val="20"/>
          <w:szCs w:val="20"/>
        </w:rPr>
        <w:t xml:space="preserve"> I worked as a team of 3 to create a Game Café Demonstration program following the SCRUM project management technique and ICONIX development process. </w:t>
      </w:r>
      <w:r w:rsidRPr="00AE51FF">
        <w:rPr>
          <w:rFonts w:cs="Arial"/>
          <w:b/>
          <w:sz w:val="20"/>
          <w:szCs w:val="20"/>
        </w:rPr>
        <w:t>Grade: n/a.</w:t>
      </w:r>
    </w:p>
    <w:p w14:paraId="0FFFDE79" w14:textId="785AD730" w:rsidR="009876B9" w:rsidRPr="00AE51FF" w:rsidRDefault="009876B9" w:rsidP="009876B9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Second Year Modules:</w:t>
      </w:r>
      <w:r w:rsidR="00F32C25" w:rsidRPr="00AE51FF">
        <w:rPr>
          <w:rFonts w:cs="Arial"/>
          <w:b/>
          <w:sz w:val="20"/>
          <w:szCs w:val="20"/>
        </w:rPr>
        <w:t xml:space="preserve"> </w:t>
      </w:r>
      <w:r w:rsidR="00545B84" w:rsidRPr="00AE51FF">
        <w:rPr>
          <w:rFonts w:cs="Arial"/>
          <w:sz w:val="20"/>
          <w:szCs w:val="20"/>
        </w:rPr>
        <w:t>Grade average: 75%.</w:t>
      </w:r>
    </w:p>
    <w:p w14:paraId="160B49F9" w14:textId="7648267B" w:rsidR="009876B9" w:rsidRPr="00AE51FF" w:rsidRDefault="009876B9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Console Development: </w:t>
      </w:r>
      <w:r w:rsidRPr="00AE51FF">
        <w:rPr>
          <w:rFonts w:cs="Arial"/>
          <w:sz w:val="20"/>
          <w:szCs w:val="20"/>
        </w:rPr>
        <w:t>Grade: 92</w:t>
      </w:r>
      <w:r w:rsidR="00F32C25" w:rsidRPr="00AE51FF">
        <w:rPr>
          <w:rFonts w:cs="Arial"/>
          <w:sz w:val="20"/>
          <w:szCs w:val="20"/>
        </w:rPr>
        <w:t>%.</w:t>
      </w:r>
    </w:p>
    <w:p w14:paraId="092282ED" w14:textId="7B0C59C0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Computer Games Programming: </w:t>
      </w:r>
      <w:r w:rsidRPr="00AE51FF">
        <w:rPr>
          <w:rFonts w:cs="Arial"/>
          <w:sz w:val="20"/>
          <w:szCs w:val="20"/>
        </w:rPr>
        <w:t xml:space="preserve">Grade 64%. </w:t>
      </w:r>
    </w:p>
    <w:p w14:paraId="33A591C1" w14:textId="77777777" w:rsidR="00F32C25" w:rsidRPr="00AE51FF" w:rsidRDefault="00F32C25" w:rsidP="009876B9">
      <w:pPr>
        <w:pStyle w:val="ListParagraph"/>
        <w:numPr>
          <w:ilvl w:val="0"/>
          <w:numId w:val="5"/>
        </w:numPr>
        <w:spacing w:after="0"/>
        <w:jc w:val="both"/>
        <w:rPr>
          <w:rFonts w:cs="Arial"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 xml:space="preserve">Gameplay and Game Design: </w:t>
      </w:r>
      <w:r w:rsidRPr="00AE51FF">
        <w:rPr>
          <w:rFonts w:cs="Arial"/>
          <w:sz w:val="20"/>
          <w:szCs w:val="20"/>
        </w:rPr>
        <w:t>Grade 74%.</w:t>
      </w:r>
    </w:p>
    <w:p w14:paraId="4969F231" w14:textId="77777777" w:rsidR="00F32C25" w:rsidRPr="00AE51FF" w:rsidRDefault="00F32C25" w:rsidP="00F32C25">
      <w:pPr>
        <w:spacing w:after="0"/>
        <w:jc w:val="both"/>
        <w:rPr>
          <w:rFonts w:cs="Arial"/>
          <w:b/>
          <w:sz w:val="20"/>
          <w:szCs w:val="20"/>
        </w:rPr>
      </w:pPr>
    </w:p>
    <w:p w14:paraId="007D1D11" w14:textId="1E05B1DC" w:rsidR="00F32C25" w:rsidRPr="00AE51FF" w:rsidRDefault="00F32C25" w:rsidP="00F32C25">
      <w:pPr>
        <w:spacing w:after="0"/>
        <w:ind w:firstLine="72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First Year Modules:</w:t>
      </w:r>
    </w:p>
    <w:p w14:paraId="5B8509B4" w14:textId="281DD503" w:rsidR="00F32C25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Programming Fundamentals:</w:t>
      </w:r>
      <w:r w:rsidR="006675BF">
        <w:rPr>
          <w:rFonts w:cs="Arial"/>
          <w:b/>
          <w:sz w:val="20"/>
          <w:szCs w:val="20"/>
        </w:rPr>
        <w:t xml:space="preserve"> Grade: 63%</w:t>
      </w:r>
    </w:p>
    <w:p w14:paraId="27BF9C95" w14:textId="3F529A27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Object-Oriented Development:</w:t>
      </w:r>
      <w:r w:rsidR="006675BF">
        <w:rPr>
          <w:rFonts w:cs="Arial"/>
          <w:b/>
          <w:sz w:val="20"/>
          <w:szCs w:val="20"/>
        </w:rPr>
        <w:t xml:space="preserve"> Grade: 74% </w:t>
      </w:r>
    </w:p>
    <w:p w14:paraId="1BF26697" w14:textId="11291408" w:rsidR="00545B84" w:rsidRPr="00AE51FF" w:rsidRDefault="00545B84" w:rsidP="00F32C25">
      <w:pPr>
        <w:pStyle w:val="ListParagraph"/>
        <w:numPr>
          <w:ilvl w:val="0"/>
          <w:numId w:val="6"/>
        </w:numPr>
        <w:spacing w:after="0"/>
        <w:jc w:val="both"/>
        <w:rPr>
          <w:rFonts w:cs="Arial"/>
          <w:b/>
          <w:sz w:val="20"/>
          <w:szCs w:val="20"/>
        </w:rPr>
      </w:pPr>
      <w:r w:rsidRPr="00AE51FF">
        <w:rPr>
          <w:rFonts w:cs="Arial"/>
          <w:b/>
          <w:sz w:val="20"/>
          <w:szCs w:val="20"/>
        </w:rPr>
        <w:t>Game Physics:</w:t>
      </w:r>
      <w:r w:rsidR="006675BF">
        <w:rPr>
          <w:rFonts w:cs="Arial"/>
          <w:b/>
          <w:sz w:val="20"/>
          <w:szCs w:val="20"/>
        </w:rPr>
        <w:t xml:space="preserve"> Grade 55%</w:t>
      </w:r>
      <w:bookmarkStart w:id="0" w:name="_GoBack"/>
      <w:bookmarkEnd w:id="0"/>
    </w:p>
    <w:p w14:paraId="192EEB56" w14:textId="77777777" w:rsidR="00BE388B" w:rsidRDefault="00BE388B" w:rsidP="00E03A87">
      <w:pPr>
        <w:pStyle w:val="Heading2"/>
      </w:pPr>
    </w:p>
    <w:p w14:paraId="3B4589D7" w14:textId="59151762" w:rsidR="00E03A87" w:rsidRPr="00AE51FF" w:rsidRDefault="00E03A87" w:rsidP="00E03A87">
      <w:pPr>
        <w:pStyle w:val="Heading2"/>
      </w:pPr>
      <w:r w:rsidRPr="00AE51FF">
        <w:t>September 2013 – July 2015:</w:t>
      </w:r>
    </w:p>
    <w:p w14:paraId="5051B176" w14:textId="3C6144B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College of Richard Collyer</w:t>
      </w:r>
      <w:r w:rsidR="00AE51FF" w:rsidRPr="00AE51FF">
        <w:rPr>
          <w:color w:val="4472C4" w:themeColor="accent1"/>
        </w:rPr>
        <w:t>:</w:t>
      </w:r>
      <w:r w:rsidRPr="00AE51FF">
        <w:t xml:space="preserve"> ICT D*D*, Electronics B, Product design C.</w:t>
      </w:r>
    </w:p>
    <w:p w14:paraId="6A5E890C" w14:textId="3F518E08" w:rsidR="00E03A87" w:rsidRPr="00AE51FF" w:rsidRDefault="00E03A87" w:rsidP="00E03A87">
      <w:pPr>
        <w:pStyle w:val="Heading2"/>
      </w:pPr>
      <w:r w:rsidRPr="00AE51FF">
        <w:t>September 2008 – June 2013:</w:t>
      </w:r>
    </w:p>
    <w:p w14:paraId="4575D148" w14:textId="2E131344" w:rsidR="00E03A87" w:rsidRPr="00AE51FF" w:rsidRDefault="00E03A87" w:rsidP="00E03A87">
      <w:r w:rsidRPr="00AE51FF">
        <w:tab/>
      </w:r>
      <w:r w:rsidRPr="00AE51FF">
        <w:rPr>
          <w:color w:val="4472C4" w:themeColor="accent1"/>
        </w:rPr>
        <w:t>Tanbridge House School</w:t>
      </w:r>
      <w:r w:rsidR="00AE51FF" w:rsidRPr="00AE51FF">
        <w:rPr>
          <w:color w:val="4472C4" w:themeColor="accent1"/>
        </w:rPr>
        <w:t xml:space="preserve">: </w:t>
      </w:r>
      <w:r w:rsidR="00AE51FF" w:rsidRPr="00AE51FF">
        <w:t>A-C achieved in 12 GCSE’s Including Maths (B), English (B).</w:t>
      </w:r>
    </w:p>
    <w:p w14:paraId="26CCB870" w14:textId="560B3660" w:rsidR="009876B9" w:rsidRPr="00AE51FF" w:rsidRDefault="00F32C25" w:rsidP="00574146">
      <w:pPr>
        <w:pStyle w:val="Heading1"/>
        <w:pBdr>
          <w:bottom w:val="single" w:sz="12" w:space="1" w:color="auto"/>
        </w:pBdr>
      </w:pPr>
      <w:r w:rsidRPr="00AE51FF">
        <w:rPr>
          <w:rFonts w:cs="Arial"/>
          <w:sz w:val="20"/>
          <w:szCs w:val="20"/>
        </w:rPr>
        <w:t xml:space="preserve"> </w:t>
      </w:r>
      <w:r w:rsidR="00574146" w:rsidRPr="00AE51FF">
        <w:t>Employment</w:t>
      </w:r>
    </w:p>
    <w:p w14:paraId="5CD07105" w14:textId="54026309" w:rsidR="00574146" w:rsidRPr="00AE51FF" w:rsidRDefault="00574146" w:rsidP="00574146">
      <w:pPr>
        <w:spacing w:after="0"/>
      </w:pPr>
    </w:p>
    <w:p w14:paraId="7CADFB60" w14:textId="13712104" w:rsidR="00E03A87" w:rsidRPr="00AE51FF" w:rsidRDefault="00E03A87" w:rsidP="00AE51FF">
      <w:pPr>
        <w:pStyle w:val="Heading2"/>
      </w:pPr>
      <w:r w:rsidRPr="00AE51FF">
        <w:t>June 2014 – Present</w:t>
      </w:r>
    </w:p>
    <w:p w14:paraId="547C5318" w14:textId="77777777" w:rsidR="00E03A87" w:rsidRPr="00AE51FF" w:rsidRDefault="00E03A87" w:rsidP="00E03A87">
      <w:pPr>
        <w:ind w:firstLine="720"/>
        <w:rPr>
          <w:color w:val="4472C4" w:themeColor="accent1"/>
        </w:rPr>
      </w:pPr>
      <w:r w:rsidRPr="00AE51FF">
        <w:rPr>
          <w:color w:val="4472C4" w:themeColor="accent1"/>
        </w:rPr>
        <w:t>Tesco – Horsham/Southampton</w:t>
      </w:r>
    </w:p>
    <w:p w14:paraId="05CC0E63" w14:textId="2C3A1A9B" w:rsidR="003730FD" w:rsidRPr="00AE51FF" w:rsidRDefault="00E03A87" w:rsidP="00E03A87">
      <w:pPr>
        <w:pStyle w:val="ListParagraph"/>
        <w:numPr>
          <w:ilvl w:val="0"/>
          <w:numId w:val="7"/>
        </w:numPr>
      </w:pPr>
      <w:r w:rsidRPr="00AE51FF">
        <w:t>I work on the stock control department where I work with a team to count the fresh food stock using a PDA. I need to make sure that the counts we do are accurate so that the stock records are correct for when the store order in new stock.</w:t>
      </w:r>
    </w:p>
    <w:p w14:paraId="4C1B736A" w14:textId="3D99786B" w:rsidR="00E03A87" w:rsidRPr="00AE51FF" w:rsidRDefault="00E03A87" w:rsidP="00E03A87">
      <w:pPr>
        <w:pStyle w:val="Heading1"/>
        <w:pBdr>
          <w:bottom w:val="single" w:sz="12" w:space="1" w:color="auto"/>
        </w:pBdr>
      </w:pPr>
      <w:r w:rsidRPr="00AE51FF">
        <w:t>Hobbies and Interests</w:t>
      </w:r>
    </w:p>
    <w:p w14:paraId="466B1483" w14:textId="32CF262C" w:rsidR="00E03A87" w:rsidRPr="00AE51FF" w:rsidRDefault="00E03A87" w:rsidP="00E03A87">
      <w:pPr>
        <w:spacing w:after="0"/>
      </w:pPr>
      <w:r w:rsidRPr="00AE51FF">
        <w:softHyphen/>
      </w:r>
      <w:r w:rsidRPr="00AE51FF">
        <w:softHyphen/>
      </w:r>
      <w:r w:rsidRPr="00AE51FF">
        <w:softHyphen/>
      </w:r>
    </w:p>
    <w:p w14:paraId="582BE057" w14:textId="3BB1295F" w:rsidR="00E03A87" w:rsidRPr="00AE51FF" w:rsidRDefault="00E03A87" w:rsidP="00E03A87">
      <w:r w:rsidRPr="00AE51FF">
        <w:t>My main interests are technology and sports. I love finding out about new tech including new games, I like to see what new things companies come up with to change the market. Also, I love all sports however have mainly played Football and Cricket.  I have been playing football since I was 6 years old and have played at various clubs and at various levels. I started cricket when I was 10 and am now playing for Southwater 1</w:t>
      </w:r>
      <w:r w:rsidRPr="00AE51FF">
        <w:rPr>
          <w:vertAlign w:val="superscript"/>
        </w:rPr>
        <w:t>st</w:t>
      </w:r>
      <w:r w:rsidRPr="00AE51FF">
        <w:t xml:space="preserve"> team.</w:t>
      </w:r>
    </w:p>
    <w:p w14:paraId="4FF8248D" w14:textId="77777777" w:rsidR="00E03A87" w:rsidRPr="00AE51FF" w:rsidRDefault="00E03A87" w:rsidP="00E03A87">
      <w:pPr>
        <w:spacing w:after="0"/>
      </w:pPr>
    </w:p>
    <w:sectPr w:rsidR="00E03A87" w:rsidRPr="00AE51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62065"/>
    <w:multiLevelType w:val="hybridMultilevel"/>
    <w:tmpl w:val="E614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CC3D1A"/>
    <w:multiLevelType w:val="hybridMultilevel"/>
    <w:tmpl w:val="A0C2BE4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D23042"/>
    <w:multiLevelType w:val="hybridMultilevel"/>
    <w:tmpl w:val="FF86456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F2007"/>
    <w:multiLevelType w:val="hybridMultilevel"/>
    <w:tmpl w:val="BE62404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707394B"/>
    <w:multiLevelType w:val="hybridMultilevel"/>
    <w:tmpl w:val="5D32BE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08C6B7B"/>
    <w:multiLevelType w:val="hybridMultilevel"/>
    <w:tmpl w:val="16261F3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210788"/>
    <w:multiLevelType w:val="hybridMultilevel"/>
    <w:tmpl w:val="3DE038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0FD"/>
    <w:rsid w:val="003730FD"/>
    <w:rsid w:val="004F3F5B"/>
    <w:rsid w:val="00545B84"/>
    <w:rsid w:val="00574146"/>
    <w:rsid w:val="006675BF"/>
    <w:rsid w:val="00741AC6"/>
    <w:rsid w:val="009876B9"/>
    <w:rsid w:val="009A7DA9"/>
    <w:rsid w:val="009D3A97"/>
    <w:rsid w:val="00AE51FF"/>
    <w:rsid w:val="00BE388B"/>
    <w:rsid w:val="00E03A87"/>
    <w:rsid w:val="00F3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476F2"/>
  <w15:chartTrackingRefBased/>
  <w15:docId w15:val="{D55BE3B7-5800-44C3-97A5-E183B2C4B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41AC6"/>
    <w:pPr>
      <w:spacing w:after="200" w:line="276" w:lineRule="auto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74146"/>
    <w:pPr>
      <w:keepNext/>
      <w:keepLines/>
      <w:spacing w:before="240" w:after="0"/>
      <w:outlineLvl w:val="0"/>
    </w:pPr>
    <w:rPr>
      <w:rFonts w:eastAsiaTheme="majorEastAsia" w:cstheme="majorBidi"/>
      <w:b/>
      <w:color w:val="767171" w:themeColor="background2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C6"/>
    <w:pPr>
      <w:keepNext/>
      <w:keepLines/>
      <w:spacing w:before="40" w:after="0"/>
      <w:outlineLvl w:val="1"/>
    </w:pPr>
    <w:rPr>
      <w:rFonts w:eastAsiaTheme="majorEastAsia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30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30FD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574146"/>
    <w:rPr>
      <w:rFonts w:ascii="Trebuchet MS" w:eastAsiaTheme="majorEastAsia" w:hAnsi="Trebuchet MS" w:cstheme="majorBidi"/>
      <w:b/>
      <w:color w:val="767171" w:themeColor="background2" w:themeShade="80"/>
      <w:sz w:val="32"/>
      <w:szCs w:val="32"/>
    </w:rPr>
  </w:style>
  <w:style w:type="paragraph" w:styleId="ListParagraph">
    <w:name w:val="List Paragraph"/>
    <w:basedOn w:val="Normal"/>
    <w:uiPriority w:val="34"/>
    <w:qFormat/>
    <w:rsid w:val="003730F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41AC6"/>
    <w:rPr>
      <w:rFonts w:ascii="Trebuchet MS" w:eastAsiaTheme="majorEastAsia" w:hAnsi="Trebuchet MS" w:cstheme="majorBidi"/>
      <w:b/>
      <w:sz w:val="24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BE38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amesskett31@gmail.com" TargetMode="External"/><Relationship Id="rId5" Type="http://schemas.openxmlformats.org/officeDocument/2006/relationships/hyperlink" Target="https://jamesskett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Skett</dc:creator>
  <cp:keywords/>
  <dc:description/>
  <cp:lastModifiedBy>James Skett</cp:lastModifiedBy>
  <cp:revision>3</cp:revision>
  <dcterms:created xsi:type="dcterms:W3CDTF">2018-05-15T17:49:00Z</dcterms:created>
  <dcterms:modified xsi:type="dcterms:W3CDTF">2018-05-18T09:31:00Z</dcterms:modified>
</cp:coreProperties>
</file>