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F630" w14:textId="77777777" w:rsidR="00BF7ADD" w:rsidRPr="00BF7ADD" w:rsidRDefault="00BF7ADD" w:rsidP="00BF7ADD">
      <w:pPr>
        <w:pStyle w:val="Heading1"/>
        <w:rPr>
          <w:rFonts w:eastAsia="Times New Roman"/>
          <w:lang w:eastAsia="en-AU"/>
        </w:rPr>
      </w:pPr>
      <w:r w:rsidRPr="00BF7ADD">
        <w:rPr>
          <w:rFonts w:eastAsia="Times New Roman"/>
          <w:lang w:eastAsia="en-AU"/>
        </w:rPr>
        <w:t>RAPID Function Definitions:</w:t>
      </w: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49"/>
        <w:gridCol w:w="1608"/>
        <w:gridCol w:w="970"/>
        <w:gridCol w:w="2008"/>
        <w:gridCol w:w="3771"/>
      </w:tblGrid>
      <w:tr w:rsidR="00BF7ADD" w:rsidRPr="00BF7ADD" w14:paraId="0FE9FBAF" w14:textId="77777777" w:rsidTr="00BF7ADD">
        <w:tc>
          <w:tcPr>
            <w:tcW w:w="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36083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b/>
                <w:lang w:eastAsia="en-AU"/>
              </w:rPr>
              <w:t>ID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A4999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b/>
                <w:lang w:eastAsia="en-AU"/>
              </w:rPr>
              <w:t>Name</w:t>
            </w:r>
          </w:p>
        </w:tc>
        <w:tc>
          <w:tcPr>
            <w:tcW w:w="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63B6A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b/>
                <w:lang w:eastAsia="en-AU"/>
              </w:rPr>
              <w:t xml:space="preserve">Number of </w:t>
            </w:r>
            <w:proofErr w:type="spellStart"/>
            <w:r w:rsidRPr="00BF7ADD">
              <w:rPr>
                <w:rFonts w:ascii="Calibri" w:eastAsia="Times New Roman" w:hAnsi="Calibri" w:cs="Calibri"/>
                <w:b/>
                <w:lang w:eastAsia="en-AU"/>
              </w:rPr>
              <w:t>args</w:t>
            </w:r>
            <w:proofErr w:type="spellEnd"/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21A43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b/>
                <w:lang w:eastAsia="en-AU"/>
              </w:rPr>
              <w:t>Argument list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6647E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b/>
                <w:lang w:eastAsia="en-AU"/>
              </w:rPr>
              <w:t>Description</w:t>
            </w:r>
          </w:p>
        </w:tc>
      </w:tr>
      <w:tr w:rsidR="00BF7ADD" w:rsidRPr="00BF7ADD" w14:paraId="3B5F757E" w14:textId="77777777" w:rsidTr="00BF7ADD">
        <w:tc>
          <w:tcPr>
            <w:tcW w:w="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92E1C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AB13A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F7ADD">
              <w:rPr>
                <w:rFonts w:ascii="Calibri" w:eastAsia="Times New Roman" w:hAnsi="Calibri" w:cs="Calibri"/>
                <w:lang w:eastAsia="en-AU"/>
              </w:rPr>
              <w:t>SetDigOutputs</w:t>
            </w:r>
            <w:proofErr w:type="spellEnd"/>
          </w:p>
        </w:tc>
        <w:tc>
          <w:tcPr>
            <w:tcW w:w="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DDBBB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2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370B8" w14:textId="1516C866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Output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,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Value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8303D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 xml:space="preserve">Sets outputs including Vacuum Solenoid, Vacuum Pump, Conveyor Run, Conveyor Direction and Conveyor Status.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br/>
              <w:t>Value = 0 or 1</w:t>
            </w:r>
          </w:p>
        </w:tc>
      </w:tr>
      <w:tr w:rsidR="00BF7ADD" w:rsidRPr="00BF7ADD" w14:paraId="3B9FE128" w14:textId="77777777" w:rsidTr="00BF7ADD">
        <w:tc>
          <w:tcPr>
            <w:tcW w:w="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B3ABD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2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947F2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Pause</w:t>
            </w:r>
          </w:p>
        </w:tc>
        <w:tc>
          <w:tcPr>
            <w:tcW w:w="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9B5E2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0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33D99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n/a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EEDA6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Pause current task</w:t>
            </w:r>
          </w:p>
        </w:tc>
      </w:tr>
      <w:tr w:rsidR="00BF7ADD" w:rsidRPr="00BF7ADD" w14:paraId="7609A3D9" w14:textId="77777777" w:rsidTr="00BF7ADD">
        <w:tc>
          <w:tcPr>
            <w:tcW w:w="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D8C13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3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3BF38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Resume</w:t>
            </w:r>
          </w:p>
        </w:tc>
        <w:tc>
          <w:tcPr>
            <w:tcW w:w="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0BAD2B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0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F4520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n/a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BDC28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Resume current task</w:t>
            </w:r>
          </w:p>
        </w:tc>
      </w:tr>
      <w:tr w:rsidR="00BF7ADD" w:rsidRPr="00BF7ADD" w14:paraId="35D3B26F" w14:textId="77777777" w:rsidTr="00BF7ADD">
        <w:tc>
          <w:tcPr>
            <w:tcW w:w="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FBA4F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4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B59EB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 xml:space="preserve">Cancel </w:t>
            </w:r>
          </w:p>
        </w:tc>
        <w:tc>
          <w:tcPr>
            <w:tcW w:w="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55187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0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59AFB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n/a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7819A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Cancel current task</w:t>
            </w:r>
          </w:p>
        </w:tc>
      </w:tr>
      <w:tr w:rsidR="00BF7ADD" w:rsidRPr="00BF7ADD" w14:paraId="6A802EC1" w14:textId="77777777" w:rsidTr="00BF7ADD">
        <w:tc>
          <w:tcPr>
            <w:tcW w:w="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11CBA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5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7BB3A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F7ADD">
              <w:rPr>
                <w:rFonts w:ascii="Calibri" w:eastAsia="Times New Roman" w:hAnsi="Calibri" w:cs="Calibri"/>
                <w:lang w:eastAsia="en-AU"/>
              </w:rPr>
              <w:t>MoveEF_Pos</w:t>
            </w:r>
            <w:proofErr w:type="spellEnd"/>
          </w:p>
        </w:tc>
        <w:tc>
          <w:tcPr>
            <w:tcW w:w="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667A1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7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250DE" w14:textId="79827304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F7ADD">
              <w:rPr>
                <w:rFonts w:ascii="Calibri" w:eastAsia="Times New Roman" w:hAnsi="Calibri" w:cs="Calibri"/>
                <w:lang w:eastAsia="en-AU"/>
              </w:rPr>
              <w:t>FrameOfReference</w:t>
            </w:r>
            <w:proofErr w:type="spellEnd"/>
            <w:r w:rsidRPr="00BF7ADD">
              <w:rPr>
                <w:rFonts w:ascii="Calibri" w:eastAsia="Times New Roman" w:hAnsi="Calibri" w:cs="Calibri"/>
                <w:lang w:eastAsia="en-AU"/>
              </w:rPr>
              <w:t>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X,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Y,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Z,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Roll,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Pitch,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 xml:space="preserve">Yaw 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55C7F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 xml:space="preserve">Move the end effector to a position relative to the frame of reference.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br/>
              <w:t>Measurement: meters, radians.</w:t>
            </w:r>
          </w:p>
          <w:p w14:paraId="475A33C0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Frames of Reference: 1 = Table Home, 2 = Conveyor Home</w:t>
            </w:r>
          </w:p>
        </w:tc>
      </w:tr>
      <w:tr w:rsidR="00BF7ADD" w:rsidRPr="00BF7ADD" w14:paraId="1C45092C" w14:textId="77777777" w:rsidTr="00BF7ADD">
        <w:tc>
          <w:tcPr>
            <w:tcW w:w="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E926E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6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46A84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F7ADD">
              <w:rPr>
                <w:rFonts w:ascii="Calibri" w:eastAsia="Times New Roman" w:hAnsi="Calibri" w:cs="Calibri"/>
                <w:lang w:eastAsia="en-AU"/>
              </w:rPr>
              <w:t>MoveEF_Linear</w:t>
            </w:r>
            <w:proofErr w:type="spellEnd"/>
          </w:p>
        </w:tc>
        <w:tc>
          <w:tcPr>
            <w:tcW w:w="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71AA6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4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64432" w14:textId="11194D48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F7ADD">
              <w:rPr>
                <w:rFonts w:ascii="Calibri" w:eastAsia="Times New Roman" w:hAnsi="Calibri" w:cs="Calibri"/>
                <w:lang w:eastAsia="en-AU"/>
              </w:rPr>
              <w:t>FrameOfReference</w:t>
            </w:r>
            <w:proofErr w:type="spellEnd"/>
            <w:r w:rsidRPr="00BF7ADD">
              <w:rPr>
                <w:rFonts w:ascii="Calibri" w:eastAsia="Times New Roman" w:hAnsi="Calibri" w:cs="Calibri"/>
                <w:lang w:eastAsia="en-AU"/>
              </w:rPr>
              <w:t>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X,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Y,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Z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30F99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 xml:space="preserve">Move the end effector in linear mode relative to the frame of reference. </w:t>
            </w:r>
          </w:p>
          <w:p w14:paraId="79FA4DD3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Measurement: meters(/s?)</w:t>
            </w:r>
          </w:p>
          <w:p w14:paraId="12889190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Frames of Reference: 1 = Base Frame, 2 = End Effector Frame</w:t>
            </w:r>
          </w:p>
        </w:tc>
      </w:tr>
      <w:tr w:rsidR="00BF7ADD" w:rsidRPr="00BF7ADD" w14:paraId="607419EE" w14:textId="77777777" w:rsidTr="00BF7ADD">
        <w:tc>
          <w:tcPr>
            <w:tcW w:w="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7D97E1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7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863BD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F7ADD">
              <w:rPr>
                <w:rFonts w:ascii="Calibri" w:eastAsia="Times New Roman" w:hAnsi="Calibri" w:cs="Calibri"/>
                <w:lang w:eastAsia="en-AU"/>
              </w:rPr>
              <w:t>MoveToPose</w:t>
            </w:r>
            <w:proofErr w:type="spellEnd"/>
          </w:p>
        </w:tc>
        <w:tc>
          <w:tcPr>
            <w:tcW w:w="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70AB2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6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241FA" w14:textId="3552BAAA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Theta1,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Theta2,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…,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Theta6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A02A4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Set angles of joints 1-6.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br/>
              <w:t>measurement: radians</w:t>
            </w:r>
          </w:p>
        </w:tc>
      </w:tr>
      <w:tr w:rsidR="00BF7ADD" w:rsidRPr="00BF7ADD" w14:paraId="2B31B5E5" w14:textId="77777777" w:rsidTr="00BF7ADD">
        <w:tc>
          <w:tcPr>
            <w:tcW w:w="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39CD2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8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40A91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F7ADD">
              <w:rPr>
                <w:rFonts w:ascii="Calibri" w:eastAsia="Times New Roman" w:hAnsi="Calibri" w:cs="Calibri"/>
                <w:lang w:eastAsia="en-AU"/>
              </w:rPr>
              <w:t>ReorientEF</w:t>
            </w:r>
            <w:proofErr w:type="spellEnd"/>
          </w:p>
        </w:tc>
        <w:tc>
          <w:tcPr>
            <w:tcW w:w="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63432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3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D1BA3" w14:textId="5DCAC5B8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Roll,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Pitch,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Yaw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9FBE8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Reorient end effector without moving the tip.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br/>
              <w:t>Measurement: radians(/s?)</w:t>
            </w:r>
          </w:p>
        </w:tc>
      </w:tr>
      <w:tr w:rsidR="00BF7ADD" w:rsidRPr="00BF7ADD" w14:paraId="14539066" w14:textId="77777777" w:rsidTr="00BF7ADD">
        <w:tc>
          <w:tcPr>
            <w:tcW w:w="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BD807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9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B431C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F7ADD">
              <w:rPr>
                <w:rFonts w:ascii="Calibri" w:eastAsia="Times New Roman" w:hAnsi="Calibri" w:cs="Calibri"/>
                <w:lang w:eastAsia="en-AU"/>
              </w:rPr>
              <w:t>JogJoint</w:t>
            </w:r>
            <w:proofErr w:type="spellEnd"/>
          </w:p>
        </w:tc>
        <w:tc>
          <w:tcPr>
            <w:tcW w:w="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A565A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2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F719F" w14:textId="47101D2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Joint,</w:t>
            </w:r>
            <w:r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t>Theta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699B6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Set angle of a single joint (1-6).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br/>
              <w:t>measurement: radians</w:t>
            </w:r>
          </w:p>
        </w:tc>
      </w:tr>
      <w:tr w:rsidR="00BF7ADD" w:rsidRPr="00BF7ADD" w14:paraId="16D12FBC" w14:textId="77777777" w:rsidTr="00BF7ADD">
        <w:tc>
          <w:tcPr>
            <w:tcW w:w="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742C7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10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9C3EB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F7ADD">
              <w:rPr>
                <w:rFonts w:ascii="Calibri" w:eastAsia="Times New Roman" w:hAnsi="Calibri" w:cs="Calibri"/>
                <w:lang w:eastAsia="en-AU"/>
              </w:rPr>
              <w:t>setSpeed</w:t>
            </w:r>
            <w:proofErr w:type="spellEnd"/>
          </w:p>
        </w:tc>
        <w:tc>
          <w:tcPr>
            <w:tcW w:w="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DD4A8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1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3F30C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Speed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FC7CE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Set the speed of the robot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br/>
              <w:t>[assumes the same speed is applied universally]</w:t>
            </w:r>
          </w:p>
        </w:tc>
      </w:tr>
      <w:tr w:rsidR="00BF7ADD" w:rsidRPr="00BF7ADD" w14:paraId="6F089C29" w14:textId="77777777" w:rsidTr="00BF7ADD">
        <w:tc>
          <w:tcPr>
            <w:tcW w:w="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1098C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11</w:t>
            </w:r>
          </w:p>
        </w:tc>
        <w:tc>
          <w:tcPr>
            <w:tcW w:w="1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84049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proofErr w:type="spellStart"/>
            <w:r w:rsidRPr="00BF7ADD">
              <w:rPr>
                <w:rFonts w:ascii="Calibri" w:eastAsia="Times New Roman" w:hAnsi="Calibri" w:cs="Calibri"/>
                <w:lang w:eastAsia="en-AU"/>
              </w:rPr>
              <w:t>requestUpdate</w:t>
            </w:r>
            <w:proofErr w:type="spellEnd"/>
          </w:p>
        </w:tc>
        <w:tc>
          <w:tcPr>
            <w:tcW w:w="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7173F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0?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3A6ED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>n/a</w:t>
            </w:r>
          </w:p>
        </w:tc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7A02D" w14:textId="77777777" w:rsidR="00BF7ADD" w:rsidRPr="00BF7ADD" w:rsidRDefault="00BF7ADD" w:rsidP="00BF7ADD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F7ADD">
              <w:rPr>
                <w:rFonts w:ascii="Calibri" w:eastAsia="Times New Roman" w:hAnsi="Calibri" w:cs="Calibri"/>
                <w:lang w:eastAsia="en-AU"/>
              </w:rPr>
              <w:t xml:space="preserve">Send an update of system status to MATLAB. </w:t>
            </w:r>
            <w:r w:rsidRPr="00BF7ADD">
              <w:rPr>
                <w:rFonts w:ascii="Calibri" w:eastAsia="Times New Roman" w:hAnsi="Calibri" w:cs="Calibri"/>
                <w:lang w:eastAsia="en-AU"/>
              </w:rPr>
              <w:br/>
              <w:t>[assumes all info will be relevant and so all sent each time]</w:t>
            </w:r>
          </w:p>
        </w:tc>
      </w:tr>
    </w:tbl>
    <w:p w14:paraId="385BCB7A" w14:textId="77777777" w:rsidR="001068E2" w:rsidRDefault="001068E2"/>
    <w:sectPr w:rsidR="0010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DD"/>
    <w:rsid w:val="001068E2"/>
    <w:rsid w:val="007A2C79"/>
    <w:rsid w:val="00B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35D8"/>
  <w15:chartTrackingRefBased/>
  <w15:docId w15:val="{F510021F-64DE-45FB-AB67-5F520BD3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F7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Sloan</dc:creator>
  <cp:keywords/>
  <dc:description/>
  <cp:lastModifiedBy>James Sloan</cp:lastModifiedBy>
  <cp:revision>1</cp:revision>
  <dcterms:created xsi:type="dcterms:W3CDTF">2018-08-28T12:43:00Z</dcterms:created>
  <dcterms:modified xsi:type="dcterms:W3CDTF">2018-08-28T12:47:00Z</dcterms:modified>
</cp:coreProperties>
</file>