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E196F" w:rsidRDefault="008E196F" w14:paraId="18B5EB9D" w14:textId="4BCF7223">
      <w:r>
        <w:t xml:space="preserve">Name ___________________  </w:t>
      </w:r>
    </w:p>
    <w:p w:rsidRPr="008E196F" w:rsidR="008E196F" w:rsidP="008E196F" w:rsidRDefault="008E196F" w14:paraId="6868CFA0" w14:textId="7558E60A">
      <w:r w:rsidR="471D81D8">
        <w:rPr/>
        <w:t xml:space="preserve">Latitude lines are going across the grid (or globe). They run East and West, but they are North or South of the equator which is </w:t>
      </w:r>
      <w:r w:rsidR="471D81D8">
        <w:rPr/>
        <w:t>your</w:t>
      </w:r>
      <w:r w:rsidR="471D81D8">
        <w:rPr/>
        <w:t xml:space="preserve"> zero point.  Longitude </w:t>
      </w:r>
      <w:r w:rsidR="471D81D8">
        <w:rPr/>
        <w:t>are lines</w:t>
      </w:r>
      <w:r w:rsidR="471D81D8">
        <w:rPr/>
        <w:t xml:space="preserve"> going down the page.  They run North and South but are East of West of the prime meridian in </w:t>
      </w:r>
      <w:r w:rsidR="49A282AA">
        <w:rPr/>
        <w:t>Greenwich</w:t>
      </w:r>
      <w:r w:rsidR="471D81D8">
        <w:rPr/>
        <w:t xml:space="preserve"> England which is the zero point. </w:t>
      </w:r>
    </w:p>
    <w:p w:rsidRPr="003359F8" w:rsidR="003359F8" w:rsidP="003359F8" w:rsidRDefault="008E196F" w14:paraId="298D34C8" w14:textId="0114B38D">
      <w:pPr>
        <w:rPr>
          <w:b w:val="1"/>
          <w:bCs w:val="1"/>
          <w:color w:val="EE0000"/>
        </w:rPr>
      </w:pPr>
      <w:r w:rsidR="471D81D8">
        <w:drawing>
          <wp:inline wp14:editId="4182CCDA" wp14:anchorId="476619AB">
            <wp:extent cx="5943600" cy="2377440"/>
            <wp:effectExtent l="0" t="0" r="0" b="3810"/>
            <wp:docPr id="1203821103" name="Picture 1" descr="A grid with red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821103" name="Picture 1" descr="A grid with red text&#10;&#10;AI-generated content may be incorrect.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2185C662" w:rsidR="5D265988">
        <w:rPr>
          <w:b w:val="1"/>
          <w:bCs w:val="1"/>
          <w:color w:val="EE0000"/>
        </w:rPr>
        <w:t>N</w:t>
      </w:r>
      <w:r w:rsidRPr="2185C662" w:rsidR="5D265988">
        <w:rPr>
          <w:color w:val="EE0000"/>
        </w:rPr>
        <w:t xml:space="preserve"> </w:t>
      </w:r>
      <w:r w:rsidRPr="2185C662" w:rsidR="5D265988">
        <w:rPr>
          <w:b w:val="1"/>
          <w:bCs w:val="1"/>
          <w:color w:val="EE0000"/>
        </w:rPr>
        <w:t>39° 23’ W 90° 53’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185C662" w:rsidR="49A282AA">
        <w:rPr>
          <w:b w:val="1"/>
          <w:bCs w:val="1"/>
          <w:color w:val="EE0000"/>
        </w:rPr>
        <w:t>N 41° 50’ W 86° 5’</w:t>
      </w:r>
    </w:p>
    <w:p w:rsidR="008E196F" w:rsidRDefault="008E196F" w14:paraId="12C456FD" w14:textId="0929A0CB">
      <w:r w:rsidRPr="008E196F">
        <w:rPr>
          <w:noProof/>
        </w:rPr>
        <w:drawing>
          <wp:inline distT="0" distB="0" distL="0" distR="0" wp14:anchorId="1D0A449E" wp14:editId="37A48FEF">
            <wp:extent cx="5943600" cy="2211070"/>
            <wp:effectExtent l="0" t="0" r="0" b="0"/>
            <wp:docPr id="216541876" name="Picture 1" descr="A grids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41876" name="Picture 1" descr="A grids with re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F50CE" w:rsidR="00CF50CE" w:rsidP="2185C662" w:rsidRDefault="00195398" w14:paraId="05E886CF" w14:textId="2B705BFC">
      <w:pPr>
        <w:ind w:firstLine="720"/>
        <w:rPr>
          <w:b w:val="1"/>
          <w:bCs w:val="1"/>
          <w:color w:val="EE0000"/>
        </w:rPr>
      </w:pPr>
      <w:r w:rsidRPr="2185C662" w:rsidR="65CF1E35">
        <w:rPr>
          <w:b w:val="1"/>
          <w:bCs w:val="1"/>
          <w:color w:val="EE0000"/>
        </w:rPr>
        <w:t>N 31° 7’ W 90° 45’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185C662" w:rsidR="2CE3C18D">
        <w:rPr>
          <w:b w:val="1"/>
          <w:bCs w:val="1"/>
          <w:color w:val="EE0000"/>
        </w:rPr>
        <w:t>N 34° 35’ W 87° 5’</w:t>
      </w:r>
    </w:p>
    <w:p w:rsidR="00E11020" w:rsidRDefault="00D918E4" w14:paraId="1AEAE3FD" w14:textId="709178B1">
      <w:r>
        <w:t>Convert the decimal to Degrees and Minutes</w:t>
      </w:r>
    </w:p>
    <w:p w:rsidR="00F8612C" w:rsidP="00F8612C" w:rsidRDefault="000C683A" w14:paraId="13B607FE" w14:textId="098F3593">
      <w:r>
        <w:t xml:space="preserve">N </w:t>
      </w:r>
      <w:r w:rsidR="00D918E4">
        <w:t>49.</w:t>
      </w:r>
      <w:r>
        <w:t>4</w:t>
      </w:r>
      <w:r w:rsidR="00D918E4">
        <w:t>517</w:t>
      </w:r>
      <w:r>
        <w:tab/>
      </w:r>
      <w:r w:rsidR="00F8612C">
        <w:tab/>
      </w:r>
      <w:r w:rsidR="005416D9">
        <w:t>60 X .</w:t>
      </w:r>
      <w:r w:rsidR="00F8612C">
        <w:t>4517</w:t>
      </w:r>
      <w:r w:rsidR="005416D9">
        <w:t xml:space="preserve">= </w:t>
      </w:r>
      <w:r w:rsidR="00F125DD">
        <w:t>27’</w:t>
      </w:r>
      <w:r w:rsidR="00F07643">
        <w:t xml:space="preserve"> </w:t>
      </w:r>
      <w:r w:rsidR="003A31D6">
        <w:rPr>
          <w:rFonts w:ascii="Wingdings" w:hAnsi="Wingdings" w:eastAsia="Wingdings" w:cs="Wingdings"/>
        </w:rPr>
        <w:t>à</w:t>
      </w:r>
      <w:r w:rsidR="00F07643">
        <w:t xml:space="preserve"> 49</w:t>
      </w:r>
      <w:r w:rsidRPr="00195398" w:rsidR="00F07643">
        <w:rPr>
          <w:b/>
          <w:bCs/>
        </w:rPr>
        <w:t>°</w:t>
      </w:r>
      <w:r w:rsidR="00F07643">
        <w:t xml:space="preserve"> 27’</w:t>
      </w:r>
      <w:r w:rsidR="00F8612C">
        <w:tab/>
      </w:r>
    </w:p>
    <w:p w:rsidR="00CA7A2C" w:rsidP="00CA7A2C" w:rsidRDefault="00FB6A36" w14:paraId="1ABC8191" w14:textId="40985653">
      <w:r>
        <w:t>W 73.3398</w:t>
      </w:r>
      <w:r>
        <w:tab/>
      </w:r>
      <w:r>
        <w:tab/>
      </w:r>
      <w:r w:rsidR="00CA7A2C">
        <w:t>60</w:t>
      </w:r>
      <w:r w:rsidR="00100856">
        <w:t xml:space="preserve"> </w:t>
      </w:r>
      <w:proofErr w:type="gramStart"/>
      <w:r w:rsidR="00CA7A2C">
        <w:t>X</w:t>
      </w:r>
      <w:r w:rsidR="00100856">
        <w:t xml:space="preserve">  .</w:t>
      </w:r>
      <w:proofErr w:type="gramEnd"/>
      <w:r w:rsidR="00CA7A2C">
        <w:t xml:space="preserve">3398= 20’ </w:t>
      </w:r>
      <w:r w:rsidR="00CA7A2C">
        <w:rPr>
          <w:rFonts w:ascii="Wingdings" w:hAnsi="Wingdings" w:eastAsia="Wingdings" w:cs="Wingdings"/>
        </w:rPr>
        <w:t>à</w:t>
      </w:r>
      <w:r w:rsidR="003A31D6">
        <w:t xml:space="preserve"> 73</w:t>
      </w:r>
      <w:r w:rsidRPr="00195398" w:rsidR="00115606">
        <w:rPr>
          <w:b/>
          <w:bCs/>
        </w:rPr>
        <w:t>°</w:t>
      </w:r>
      <w:r w:rsidR="00115606">
        <w:t xml:space="preserve"> 20’</w:t>
      </w:r>
    </w:p>
    <w:p w:rsidR="00D918E4" w:rsidRDefault="00FB6A36" w14:paraId="248E565E" w14:textId="14766B52">
      <w:r>
        <w:tab/>
      </w:r>
      <w:r>
        <w:tab/>
      </w:r>
      <w:r>
        <w:tab/>
      </w:r>
    </w:p>
    <w:p w:rsidR="00067C37" w:rsidRDefault="002278E1" w14:paraId="7778E082" w14:textId="7E4156CE">
      <w:r>
        <w:t>N 44.5923</w:t>
      </w:r>
      <w:r>
        <w:tab/>
      </w:r>
      <w:r w:rsidR="00067C37">
        <w:t>60</w:t>
      </w:r>
      <w:r w:rsidR="00100856">
        <w:t xml:space="preserve"> </w:t>
      </w:r>
      <w:r w:rsidR="00067C37">
        <w:t>X</w:t>
      </w:r>
      <w:r w:rsidR="00100856">
        <w:t xml:space="preserve"> </w:t>
      </w:r>
      <w:r w:rsidR="00067C37">
        <w:t>.5923</w:t>
      </w:r>
      <w:r w:rsidR="00500257">
        <w:t xml:space="preserve">= 35’ </w:t>
      </w:r>
      <w:r w:rsidR="00500257">
        <w:rPr>
          <w:rFonts w:ascii="Wingdings" w:hAnsi="Wingdings" w:eastAsia="Wingdings" w:cs="Wingdings"/>
        </w:rPr>
        <w:t>à</w:t>
      </w:r>
      <w:r w:rsidR="00100856">
        <w:t>44</w:t>
      </w:r>
      <w:r w:rsidRPr="00195398" w:rsidR="00100856">
        <w:rPr>
          <w:b/>
          <w:bCs/>
        </w:rPr>
        <w:t>°</w:t>
      </w:r>
      <w:r w:rsidR="00100856">
        <w:t xml:space="preserve"> 35’</w:t>
      </w:r>
    </w:p>
    <w:p w:rsidR="003A3136" w:rsidP="2185C662" w:rsidRDefault="003A3136" w14:paraId="10020B9B" w14:textId="39E12E75">
      <w:pPr>
        <w:rPr>
          <w:color w:val="FF0000"/>
        </w:rPr>
      </w:pPr>
      <w:r w:rsidR="01A3E8B6">
        <w:rPr/>
        <w:t>W 82.59</w:t>
      </w:r>
      <w:r w:rsidR="17CADD8A">
        <w:rPr/>
        <w:t>76</w:t>
      </w:r>
      <w:r>
        <w:tab/>
      </w:r>
      <w:r w:rsidR="43C02BAD">
        <w:rPr/>
        <w:t>60 X .5976</w:t>
      </w:r>
      <w:r w:rsidR="7A6CF9A4">
        <w:rPr/>
        <w:t xml:space="preserve">= </w:t>
      </w:r>
      <w:r w:rsidR="52DC1DA2">
        <w:rPr/>
        <w:t>36’</w:t>
      </w:r>
      <w:r w:rsidRPr="2185C662" w:rsidR="7876723B">
        <w:rPr>
          <w:rFonts w:ascii="Wingdings" w:hAnsi="Wingdings" w:eastAsia="Wingdings" w:cs="Wingdings"/>
        </w:rPr>
        <w:t>à</w:t>
      </w:r>
      <w:r w:rsidR="7876723B">
        <w:rPr/>
        <w:t xml:space="preserve"> </w:t>
      </w:r>
      <w:r w:rsidR="7A6CF9A4">
        <w:rPr/>
        <w:t>82</w:t>
      </w:r>
      <w:r w:rsidRPr="2185C662" w:rsidR="7A6CF9A4">
        <w:rPr>
          <w:b w:val="1"/>
          <w:bCs w:val="1"/>
        </w:rPr>
        <w:t>°</w:t>
      </w:r>
      <w:r w:rsidRPr="2185C662" w:rsidR="7876723B">
        <w:rPr>
          <w:b w:val="1"/>
          <w:bCs w:val="1"/>
        </w:rPr>
        <w:t xml:space="preserve"> </w:t>
      </w:r>
      <w:r w:rsidR="7876723B">
        <w:rPr/>
        <w:t>36’</w:t>
      </w:r>
      <w:r>
        <w:tab/>
      </w:r>
      <w:r>
        <w:tab/>
      </w:r>
    </w:p>
    <w:sectPr w:rsidR="003A3136" w:rsidSect="002278E1">
      <w:pgSz w:w="12240" w:h="15840" w:orient="portrait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6F"/>
    <w:rsid w:val="00067C37"/>
    <w:rsid w:val="000C683A"/>
    <w:rsid w:val="00100856"/>
    <w:rsid w:val="00115606"/>
    <w:rsid w:val="00195398"/>
    <w:rsid w:val="00211E86"/>
    <w:rsid w:val="002278E1"/>
    <w:rsid w:val="00280BD8"/>
    <w:rsid w:val="003359F8"/>
    <w:rsid w:val="003A3136"/>
    <w:rsid w:val="003A31D6"/>
    <w:rsid w:val="004B5024"/>
    <w:rsid w:val="004B6125"/>
    <w:rsid w:val="004C069F"/>
    <w:rsid w:val="00500257"/>
    <w:rsid w:val="005416D9"/>
    <w:rsid w:val="008E196F"/>
    <w:rsid w:val="009D418D"/>
    <w:rsid w:val="00B04B01"/>
    <w:rsid w:val="00C76CB2"/>
    <w:rsid w:val="00CA7A2C"/>
    <w:rsid w:val="00CF50CE"/>
    <w:rsid w:val="00D918E4"/>
    <w:rsid w:val="00E11020"/>
    <w:rsid w:val="00F07643"/>
    <w:rsid w:val="00F125DD"/>
    <w:rsid w:val="00F234B2"/>
    <w:rsid w:val="00F8612C"/>
    <w:rsid w:val="00FB6A36"/>
    <w:rsid w:val="00FE5671"/>
    <w:rsid w:val="01A3E8B6"/>
    <w:rsid w:val="052414A7"/>
    <w:rsid w:val="12D02F1A"/>
    <w:rsid w:val="17CADD8A"/>
    <w:rsid w:val="2185C662"/>
    <w:rsid w:val="2B4092E7"/>
    <w:rsid w:val="2CE3C18D"/>
    <w:rsid w:val="2DA07A13"/>
    <w:rsid w:val="400B6075"/>
    <w:rsid w:val="43C02BAD"/>
    <w:rsid w:val="471D81D8"/>
    <w:rsid w:val="49A282AA"/>
    <w:rsid w:val="52DC1DA2"/>
    <w:rsid w:val="5D265988"/>
    <w:rsid w:val="644C2770"/>
    <w:rsid w:val="65CF1E35"/>
    <w:rsid w:val="70CA26F6"/>
    <w:rsid w:val="7876723B"/>
    <w:rsid w:val="7A6CF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933B"/>
  <w15:chartTrackingRefBased/>
  <w15:docId w15:val="{412EA8A4-BE19-4912-A999-54C0219E6A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9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9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E19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E19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E19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E196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E196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E196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E196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E196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E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96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19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E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96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E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9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1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9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0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Chichester School District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Spaniak, Eileen</dc:creator>
  <keywords/>
  <dc:description/>
  <lastModifiedBy>Spaniak, Eileen</lastModifiedBy>
  <revision>30</revision>
  <lastPrinted>2026-02-24T17:51:00.0000000Z</lastPrinted>
  <dcterms:created xsi:type="dcterms:W3CDTF">2026-02-24T16:26:00.0000000Z</dcterms:created>
  <dcterms:modified xsi:type="dcterms:W3CDTF">2026-07-02T14:46:06.3860826Z</dcterms:modified>
</coreProperties>
</file>