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06C48" w14:textId="5D799FDC" w:rsidR="000D65D7" w:rsidRDefault="00733373">
      <w:r w:rsidRPr="006E702E">
        <w:rPr>
          <w:b/>
          <w:bCs/>
        </w:rPr>
        <w:t>Air traffic by the numbers</w:t>
      </w:r>
      <w:r>
        <w:t xml:space="preserve"> only use pic 3 I </w:t>
      </w:r>
      <w:proofErr w:type="gramStart"/>
      <w:r>
        <w:t>combines</w:t>
      </w:r>
      <w:proofErr w:type="gramEnd"/>
      <w:r>
        <w:t xml:space="preserve"> it so pic 1 &amp; 2 are duplicates</w:t>
      </w:r>
      <w:r w:rsidR="00FC16FD">
        <w:t xml:space="preserve"> so delete</w:t>
      </w:r>
    </w:p>
    <w:p w14:paraId="3BCB2856" w14:textId="6CECF396" w:rsidR="00733373" w:rsidRPr="006E702E" w:rsidRDefault="006E702E">
      <w:pPr>
        <w:rPr>
          <w:b/>
          <w:bCs/>
        </w:rPr>
      </w:pPr>
      <w:r w:rsidRPr="006E702E">
        <w:rPr>
          <w:b/>
          <w:bCs/>
        </w:rPr>
        <w:t xml:space="preserve">Navigation latitude and longitude </w:t>
      </w:r>
    </w:p>
    <w:p w14:paraId="0D485F61" w14:textId="79342369" w:rsidR="00733373" w:rsidRDefault="00733373">
      <w:r w:rsidRPr="00FC16FD">
        <w:rPr>
          <w:b/>
          <w:bCs/>
        </w:rPr>
        <w:t xml:space="preserve">Delete image </w:t>
      </w:r>
      <w:proofErr w:type="gramStart"/>
      <w:r w:rsidRPr="00FC16FD">
        <w:rPr>
          <w:b/>
          <w:bCs/>
        </w:rPr>
        <w:t>4</w:t>
      </w:r>
      <w:r>
        <w:t xml:space="preserve"> it</w:t>
      </w:r>
      <w:proofErr w:type="gramEnd"/>
      <w:r>
        <w:t xml:space="preserve"> is the blurry one I redid image 3 is the good one.  Then </w:t>
      </w:r>
      <w:r w:rsidRPr="00FC16FD">
        <w:rPr>
          <w:b/>
          <w:bCs/>
        </w:rPr>
        <w:t>delete the following text</w:t>
      </w:r>
      <w:r>
        <w:t xml:space="preserve"> “</w:t>
      </w:r>
      <w:r w:rsidRPr="00733373">
        <w:t>Image 4 is the earlier version of the same lesson with yellow callout boxes. In both, longitude values increase going west and latitude values increase going north—do not treat the callout boxes as the latitude or longitude lines themselves.</w:t>
      </w:r>
      <w:r>
        <w:t>”</w:t>
      </w:r>
    </w:p>
    <w:p w14:paraId="7A2B1241" w14:textId="4C3E211D" w:rsidR="00733373" w:rsidRDefault="00733373">
      <w:r>
        <w:t xml:space="preserve">You will need to correct the image number for the text after that since there is no longer image 4.  </w:t>
      </w:r>
    </w:p>
    <w:p w14:paraId="03CF59F6" w14:textId="7A8284B5" w:rsidR="006E702E" w:rsidRDefault="006E702E">
      <w:r>
        <w:t>Figure 5 is a practice so it should be after pic 6 &amp; 7 when you are going through the latitude and longitude graphs</w:t>
      </w:r>
    </w:p>
    <w:p w14:paraId="7906AFF8" w14:textId="0F0AFB6A" w:rsidR="006E702E" w:rsidRDefault="006E702E">
      <w:r w:rsidRPr="00FC16FD">
        <w:rPr>
          <w:b/>
          <w:bCs/>
        </w:rPr>
        <w:t>Delete pics 8 &amp; 9</w:t>
      </w:r>
      <w:r>
        <w:t xml:space="preserve"> </w:t>
      </w:r>
      <w:r w:rsidRPr="00FC16FD">
        <w:rPr>
          <w:b/>
          <w:bCs/>
        </w:rPr>
        <w:t>and the following text</w:t>
      </w:r>
      <w:r>
        <w:t xml:space="preserve"> </w:t>
      </w:r>
      <w:r w:rsidR="00FC16FD">
        <w:t>–</w:t>
      </w:r>
      <w:r>
        <w:t xml:space="preserve"> </w:t>
      </w:r>
      <w:proofErr w:type="gramStart"/>
      <w:r w:rsidR="00FC16FD">
        <w:t>“</w:t>
      </w:r>
      <w:r>
        <w:t xml:space="preserve"> im</w:t>
      </w:r>
      <w:r w:rsidRPr="006E702E">
        <w:t>ages</w:t>
      </w:r>
      <w:proofErr w:type="gramEnd"/>
      <w:r w:rsidRPr="006E702E">
        <w:t xml:space="preserve"> 8 and 9 of 9 are quiz figures—use them last to check that you can read coordinates without the teaching callouts. Image 8 is a Key West crop from the Miami sectional (use the 25° N and 82° W graticule labels); Image 9 is a Kentucky–Tennessee crop around Glasgow and Tompkinsville.</w:t>
      </w:r>
      <w:r w:rsidR="00FC16FD">
        <w:t>”</w:t>
      </w:r>
    </w:p>
    <w:p w14:paraId="120F540D" w14:textId="70FE6551" w:rsidR="006E702E" w:rsidRPr="00FC16FD" w:rsidRDefault="006E702E">
      <w:pPr>
        <w:rPr>
          <w:b/>
          <w:bCs/>
        </w:rPr>
      </w:pPr>
      <w:r w:rsidRPr="00FC16FD">
        <w:rPr>
          <w:b/>
          <w:bCs/>
        </w:rPr>
        <w:t>Be sure to re</w:t>
      </w:r>
      <w:r w:rsidR="00260E05" w:rsidRPr="00FC16FD">
        <w:rPr>
          <w:b/>
          <w:bCs/>
        </w:rPr>
        <w:t>-</w:t>
      </w:r>
      <w:r w:rsidRPr="00FC16FD">
        <w:rPr>
          <w:b/>
          <w:bCs/>
        </w:rPr>
        <w:t>number the images as now there are only 6 images</w:t>
      </w:r>
    </w:p>
    <w:p w14:paraId="12ECE365" w14:textId="77777777" w:rsidR="006E702E" w:rsidRDefault="006E702E"/>
    <w:p w14:paraId="0D464A2C" w14:textId="277D394F" w:rsidR="00260E05" w:rsidRDefault="00260E05">
      <w:r>
        <w:t xml:space="preserve">Aeronautical charts – </w:t>
      </w:r>
      <w:r w:rsidR="003F5033">
        <w:t xml:space="preserve">After this text </w:t>
      </w:r>
      <w:proofErr w:type="gramStart"/>
      <w:r w:rsidR="003F5033">
        <w:t xml:space="preserve">“ </w:t>
      </w:r>
      <w:r w:rsidR="003F5033" w:rsidRPr="003F5033">
        <w:t>Explain</w:t>
      </w:r>
      <w:proofErr w:type="gramEnd"/>
      <w:r w:rsidR="003F5033" w:rsidRPr="003F5033">
        <w:t xml:space="preserve"> how aeronautical charts support remote pilot planning and how sectional and terminal area charts fit into the four airport data sources.</w:t>
      </w:r>
      <w:r w:rsidR="003F5033">
        <w:t xml:space="preserve">” </w:t>
      </w:r>
      <w:r w:rsidR="003F5033" w:rsidRPr="003F5033">
        <w:rPr>
          <w:b/>
          <w:bCs/>
        </w:rPr>
        <w:t>delete the pic as shown below.</w:t>
      </w:r>
      <w:r w:rsidR="003F5033">
        <w:rPr>
          <w:b/>
          <w:bCs/>
        </w:rPr>
        <w:t xml:space="preserve"> </w:t>
      </w:r>
    </w:p>
    <w:p w14:paraId="3BA7E26E" w14:textId="3149BB6C" w:rsidR="003F5033" w:rsidRDefault="003F5033">
      <w:r w:rsidRPr="003F5033">
        <w:drawing>
          <wp:inline distT="0" distB="0" distL="0" distR="0" wp14:anchorId="74A7F90B" wp14:editId="1CF61480">
            <wp:extent cx="2428015" cy="2317315"/>
            <wp:effectExtent l="0" t="0" r="0" b="6985"/>
            <wp:docPr id="20738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6616" name=""/>
                    <pic:cNvPicPr/>
                  </pic:nvPicPr>
                  <pic:blipFill>
                    <a:blip r:embed="rId5"/>
                    <a:stretch>
                      <a:fillRect/>
                    </a:stretch>
                  </pic:blipFill>
                  <pic:spPr>
                    <a:xfrm>
                      <a:off x="0" y="0"/>
                      <a:ext cx="2436708" cy="2325612"/>
                    </a:xfrm>
                    <a:prstGeom prst="rect">
                      <a:avLst/>
                    </a:prstGeom>
                  </pic:spPr>
                </pic:pic>
              </a:graphicData>
            </a:graphic>
          </wp:inline>
        </w:drawing>
      </w:r>
    </w:p>
    <w:p w14:paraId="20DC4E54" w14:textId="4FDA7256" w:rsidR="00260E05" w:rsidRDefault="00260E05"/>
    <w:p w14:paraId="3D0707DB" w14:textId="1FC91B51" w:rsidR="001465A2" w:rsidRDefault="001465A2">
      <w:r w:rsidRPr="001465A2">
        <w:rPr>
          <w:b/>
          <w:bCs/>
        </w:rPr>
        <w:t>Sectional charts</w:t>
      </w:r>
      <w:r>
        <w:t xml:space="preserve"> – pics in wrong order </w:t>
      </w:r>
      <w:proofErr w:type="gramStart"/>
      <w:r>
        <w:t>pic  3</w:t>
      </w:r>
      <w:proofErr w:type="gramEnd"/>
      <w:r>
        <w:t xml:space="preserve"> should be pic 1, then New Orleans then </w:t>
      </w:r>
      <w:proofErr w:type="gramStart"/>
      <w:r>
        <w:t>Memphis  Be</w:t>
      </w:r>
      <w:proofErr w:type="gramEnd"/>
      <w:r>
        <w:t xml:space="preserve"> sure to fix the text where it explains </w:t>
      </w:r>
      <w:proofErr w:type="gramStart"/>
      <w:r>
        <w:t>it</w:t>
      </w:r>
      <w:proofErr w:type="gramEnd"/>
      <w:r>
        <w:t xml:space="preserve"> so they are in order</w:t>
      </w:r>
    </w:p>
    <w:p w14:paraId="26248A59" w14:textId="7BED8BBD" w:rsidR="001465A2" w:rsidRDefault="001465A2">
      <w:r w:rsidRPr="001465A2">
        <w:rPr>
          <w:b/>
          <w:bCs/>
        </w:rPr>
        <w:lastRenderedPageBreak/>
        <w:t>Chart legend Supplement</w:t>
      </w:r>
      <w:r>
        <w:rPr>
          <w:b/>
          <w:bCs/>
        </w:rPr>
        <w:t xml:space="preserve"> </w:t>
      </w:r>
      <w:r w:rsidR="00DC1093">
        <w:rPr>
          <w:b/>
          <w:bCs/>
        </w:rPr>
        <w:t>–</w:t>
      </w:r>
      <w:r>
        <w:rPr>
          <w:b/>
          <w:bCs/>
        </w:rPr>
        <w:t xml:space="preserve"> </w:t>
      </w:r>
      <w:r w:rsidR="00DC1093">
        <w:t xml:space="preserve">image 5 of 8 should be pic 1 to make sense. </w:t>
      </w:r>
    </w:p>
    <w:p w14:paraId="37818377" w14:textId="60FFDAA3" w:rsidR="00DC1093" w:rsidRPr="001465A2" w:rsidRDefault="00DC1093"/>
    <w:p w14:paraId="7307C9DF" w14:textId="1137028D" w:rsidR="006E702E" w:rsidRDefault="005F3F95">
      <w:pPr>
        <w:rPr>
          <w:b/>
          <w:bCs/>
        </w:rPr>
      </w:pPr>
      <w:r w:rsidRPr="005F3F95">
        <w:rPr>
          <w:b/>
          <w:bCs/>
        </w:rPr>
        <w:t xml:space="preserve">Class E </w:t>
      </w:r>
    </w:p>
    <w:p w14:paraId="2BB1B09D" w14:textId="57819254" w:rsidR="00260C70" w:rsidRDefault="00260C70">
      <w:r>
        <w:rPr>
          <w:b/>
          <w:bCs/>
        </w:rPr>
        <w:t xml:space="preserve">Image 3 </w:t>
      </w:r>
      <w:r w:rsidRPr="00E22C39">
        <w:t>should be 1</w:t>
      </w:r>
      <w:r w:rsidRPr="00E22C39">
        <w:rPr>
          <w:vertAlign w:val="superscript"/>
        </w:rPr>
        <w:t>st</w:t>
      </w:r>
      <w:r w:rsidRPr="00E22C39">
        <w:t xml:space="preserve"> in that </w:t>
      </w:r>
      <w:r w:rsidR="00E22C39" w:rsidRPr="00E22C39">
        <w:t>pack of pictures as well as the text that goes with it.</w:t>
      </w:r>
      <w:r w:rsidR="00A943C6">
        <w:t xml:space="preserve"> Then the other 2 pics, fix the text so that those 2 pics will then refer to the correct </w:t>
      </w:r>
      <w:r w:rsidR="00260635">
        <w:t>image</w:t>
      </w:r>
    </w:p>
    <w:p w14:paraId="6D35B14E" w14:textId="7F4133DB" w:rsidR="00666EEF" w:rsidRPr="00666EEF" w:rsidRDefault="00666EEF" w:rsidP="00666EEF">
      <w:pPr>
        <w:rPr>
          <w:b/>
          <w:bCs/>
        </w:rPr>
      </w:pPr>
      <w:r w:rsidRPr="00666EEF">
        <w:rPr>
          <w:b/>
          <w:bCs/>
        </w:rPr>
        <w:t>Class E2</w:t>
      </w:r>
      <w:r>
        <w:t xml:space="preserve"> - </w:t>
      </w:r>
      <w:r w:rsidRPr="00666EEF">
        <w:t>Paulding Northwest Atlanta (PUJ)</w:t>
      </w:r>
      <w:r>
        <w:t xml:space="preserve"> should be image 1 </w:t>
      </w:r>
      <w:r w:rsidR="00CC1F80">
        <w:t xml:space="preserve">then move the </w:t>
      </w:r>
      <w:proofErr w:type="gramStart"/>
      <w:r w:rsidR="00CC1F80">
        <w:t>text ,</w:t>
      </w:r>
      <w:proofErr w:type="gramEnd"/>
      <w:r w:rsidR="00CC1F80">
        <w:t xml:space="preserve"> </w:t>
      </w:r>
      <w:r w:rsidR="00CC1F80" w:rsidRPr="00CC1F80">
        <w:t xml:space="preserve">Monrose </w:t>
      </w:r>
      <w:proofErr w:type="spellStart"/>
      <w:r w:rsidR="00CC1F80" w:rsidRPr="00CC1F80">
        <w:t>Rgnl</w:t>
      </w:r>
      <w:proofErr w:type="spellEnd"/>
      <w:r w:rsidR="00CC1F80" w:rsidRPr="00CC1F80">
        <w:t xml:space="preserve"> (MTJ) </w:t>
      </w:r>
      <w:r w:rsidR="00CC1F80">
        <w:t>–</w:t>
      </w:r>
      <w:r w:rsidR="00CC1F80" w:rsidRPr="00CC1F80">
        <w:t xml:space="preserve"> </w:t>
      </w:r>
      <w:r w:rsidR="00CC1F80">
        <w:t>should be image 2</w:t>
      </w:r>
      <w:r w:rsidR="00832198">
        <w:t xml:space="preserve"> </w:t>
      </w:r>
      <w:r w:rsidR="004360B4">
        <w:t>as it is now</w:t>
      </w:r>
      <w:r w:rsidR="00832198">
        <w:t xml:space="preserve">, bethel should be image 3 then move the text, </w:t>
      </w:r>
    </w:p>
    <w:p w14:paraId="0E36B278" w14:textId="3BA33AF0" w:rsidR="00666EEF" w:rsidRDefault="006F5607">
      <w:r w:rsidRPr="006F5607">
        <w:rPr>
          <w:b/>
          <w:bCs/>
        </w:rPr>
        <w:t xml:space="preserve">Special use airspace </w:t>
      </w:r>
      <w:r w:rsidR="00323397">
        <w:rPr>
          <w:b/>
          <w:bCs/>
        </w:rPr>
        <w:t>–</w:t>
      </w:r>
      <w:r w:rsidRPr="006F5607">
        <w:rPr>
          <w:b/>
          <w:bCs/>
        </w:rPr>
        <w:t xml:space="preserve"> </w:t>
      </w:r>
      <w:r w:rsidR="00323397">
        <w:rPr>
          <w:b/>
          <w:bCs/>
        </w:rPr>
        <w:t xml:space="preserve">missing pic </w:t>
      </w:r>
      <w:r w:rsidR="00363B7B">
        <w:t xml:space="preserve">use </w:t>
      </w:r>
      <w:r w:rsidR="00363B7B" w:rsidRPr="00347BF0">
        <w:rPr>
          <w:b/>
          <w:bCs/>
        </w:rPr>
        <w:t>special use airspace</w:t>
      </w:r>
      <w:r w:rsidR="00363B7B">
        <w:t xml:space="preserve"> add text to say it is image 1</w:t>
      </w:r>
    </w:p>
    <w:p w14:paraId="4DD9E5DA" w14:textId="5FE3A839" w:rsidR="00347BF0" w:rsidRDefault="003B4C97">
      <w:r>
        <w:t xml:space="preserve">Looks like this </w:t>
      </w:r>
      <w:r w:rsidRPr="003B4C97">
        <w:drawing>
          <wp:inline distT="0" distB="0" distL="0" distR="0" wp14:anchorId="3BB98BF2" wp14:editId="69990DF5">
            <wp:extent cx="2050144" cy="2004359"/>
            <wp:effectExtent l="0" t="0" r="7620" b="0"/>
            <wp:docPr id="154618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88500" name=""/>
                    <pic:cNvPicPr/>
                  </pic:nvPicPr>
                  <pic:blipFill>
                    <a:blip r:embed="rId6"/>
                    <a:stretch>
                      <a:fillRect/>
                    </a:stretch>
                  </pic:blipFill>
                  <pic:spPr>
                    <a:xfrm>
                      <a:off x="0" y="0"/>
                      <a:ext cx="2054958" cy="2009065"/>
                    </a:xfrm>
                    <a:prstGeom prst="rect">
                      <a:avLst/>
                    </a:prstGeom>
                  </pic:spPr>
                </pic:pic>
              </a:graphicData>
            </a:graphic>
          </wp:inline>
        </w:drawing>
      </w:r>
    </w:p>
    <w:p w14:paraId="7307CCFE" w14:textId="77777777" w:rsidR="003B4C97" w:rsidRPr="00363B7B" w:rsidRDefault="003B4C97"/>
    <w:sectPr w:rsidR="003B4C97" w:rsidRPr="00363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55E09"/>
    <w:multiLevelType w:val="multilevel"/>
    <w:tmpl w:val="A1EA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757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373"/>
    <w:rsid w:val="000964E5"/>
    <w:rsid w:val="000D65D7"/>
    <w:rsid w:val="001465A2"/>
    <w:rsid w:val="00260635"/>
    <w:rsid w:val="00260C70"/>
    <w:rsid w:val="00260E05"/>
    <w:rsid w:val="0028732C"/>
    <w:rsid w:val="00323397"/>
    <w:rsid w:val="00347BF0"/>
    <w:rsid w:val="00363B7B"/>
    <w:rsid w:val="003B4C97"/>
    <w:rsid w:val="003F5033"/>
    <w:rsid w:val="004360B4"/>
    <w:rsid w:val="004926BF"/>
    <w:rsid w:val="005F3F95"/>
    <w:rsid w:val="00603BF7"/>
    <w:rsid w:val="00666EEF"/>
    <w:rsid w:val="006679F1"/>
    <w:rsid w:val="006E702E"/>
    <w:rsid w:val="006F5607"/>
    <w:rsid w:val="00733373"/>
    <w:rsid w:val="00832198"/>
    <w:rsid w:val="00A943C6"/>
    <w:rsid w:val="00C66247"/>
    <w:rsid w:val="00CC1F80"/>
    <w:rsid w:val="00DC1093"/>
    <w:rsid w:val="00E22C39"/>
    <w:rsid w:val="00FC1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B0A96"/>
  <w15:chartTrackingRefBased/>
  <w15:docId w15:val="{95324CB3-E013-42A7-BCE8-5D1CDE1E5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3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3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373"/>
    <w:rPr>
      <w:rFonts w:eastAsiaTheme="majorEastAsia" w:cstheme="majorBidi"/>
      <w:color w:val="272727" w:themeColor="text1" w:themeTint="D8"/>
    </w:rPr>
  </w:style>
  <w:style w:type="paragraph" w:styleId="Title">
    <w:name w:val="Title"/>
    <w:basedOn w:val="Normal"/>
    <w:next w:val="Normal"/>
    <w:link w:val="TitleChar"/>
    <w:uiPriority w:val="10"/>
    <w:qFormat/>
    <w:rsid w:val="00733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373"/>
    <w:pPr>
      <w:spacing w:before="160"/>
      <w:jc w:val="center"/>
    </w:pPr>
    <w:rPr>
      <w:i/>
      <w:iCs/>
      <w:color w:val="404040" w:themeColor="text1" w:themeTint="BF"/>
    </w:rPr>
  </w:style>
  <w:style w:type="character" w:customStyle="1" w:styleId="QuoteChar">
    <w:name w:val="Quote Char"/>
    <w:basedOn w:val="DefaultParagraphFont"/>
    <w:link w:val="Quote"/>
    <w:uiPriority w:val="29"/>
    <w:rsid w:val="00733373"/>
    <w:rPr>
      <w:i/>
      <w:iCs/>
      <w:color w:val="404040" w:themeColor="text1" w:themeTint="BF"/>
    </w:rPr>
  </w:style>
  <w:style w:type="paragraph" w:styleId="ListParagraph">
    <w:name w:val="List Paragraph"/>
    <w:basedOn w:val="Normal"/>
    <w:uiPriority w:val="34"/>
    <w:qFormat/>
    <w:rsid w:val="00733373"/>
    <w:pPr>
      <w:ind w:left="720"/>
      <w:contextualSpacing/>
    </w:pPr>
  </w:style>
  <w:style w:type="character" w:styleId="IntenseEmphasis">
    <w:name w:val="Intense Emphasis"/>
    <w:basedOn w:val="DefaultParagraphFont"/>
    <w:uiPriority w:val="21"/>
    <w:qFormat/>
    <w:rsid w:val="00733373"/>
    <w:rPr>
      <w:i/>
      <w:iCs/>
      <w:color w:val="0F4761" w:themeColor="accent1" w:themeShade="BF"/>
    </w:rPr>
  </w:style>
  <w:style w:type="paragraph" w:styleId="IntenseQuote">
    <w:name w:val="Intense Quote"/>
    <w:basedOn w:val="Normal"/>
    <w:next w:val="Normal"/>
    <w:link w:val="IntenseQuoteChar"/>
    <w:uiPriority w:val="30"/>
    <w:qFormat/>
    <w:rsid w:val="00733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373"/>
    <w:rPr>
      <w:i/>
      <w:iCs/>
      <w:color w:val="0F4761" w:themeColor="accent1" w:themeShade="BF"/>
    </w:rPr>
  </w:style>
  <w:style w:type="character" w:styleId="IntenseReference">
    <w:name w:val="Intense Reference"/>
    <w:basedOn w:val="DefaultParagraphFont"/>
    <w:uiPriority w:val="32"/>
    <w:qFormat/>
    <w:rsid w:val="00733373"/>
    <w:rPr>
      <w:b/>
      <w:bCs/>
      <w:smallCaps/>
      <w:color w:val="0F4761" w:themeColor="accent1" w:themeShade="BF"/>
      <w:spacing w:val="5"/>
    </w:rPr>
  </w:style>
  <w:style w:type="paragraph" w:styleId="NormalWeb">
    <w:name w:val="Normal (Web)"/>
    <w:basedOn w:val="Normal"/>
    <w:uiPriority w:val="99"/>
    <w:semiHidden/>
    <w:unhideWhenUsed/>
    <w:rsid w:val="00666EE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TotalTime>
  <Pages>2</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Chichester School District</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Spaniak, Eileen</dc:creator>
  <cp:keywords/>
  <dc:description/>
  <cp:lastModifiedBy>Spaniak, Eileen</cp:lastModifiedBy>
  <cp:revision>18</cp:revision>
  <dcterms:created xsi:type="dcterms:W3CDTF">2026-09-20T17:26:00Z</dcterms:created>
  <dcterms:modified xsi:type="dcterms:W3CDTF">2026-09-20T21:42:00Z</dcterms:modified>
</cp:coreProperties>
</file>