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CREATE TABLE archive_cafe_dishes (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id SERIAL PRIMARY KEY,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original_id INTEGER,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name VARCHAR(100),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description TEXT,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price NUMERIC(10,2),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category VARCHAR(50),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photo_url TEXT,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is_available BOOLEAN,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archived_at TIMESTAMP DEFAULT CURRENT_TIMESTAMP,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CONSTRAINT archive_cafe_dishes_pkey PRIMARY KEY (id),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UNIQUE (id)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CREATE INDEX archive_cafe_dishes_pkey ON archive_cafe_dishes USING BTREE (id);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br w:type="textWrapping"/>
        <w:t xml:space="preserve">CREATE TABLE archive_events (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id SERIAL PRIMARY KEY,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original_id INTEGER UNIQUE,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name VARCHAR(100),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type VARCHAR(50),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date DATE,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allotted_time VARCHAR(50),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guests INTEGER,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booked_by VARCHAR(100),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supervisor VARCHAR(100),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status VARCHAR(20),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additional_requests TEXT,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additional_guests INTEGER,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remarks TEXT,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total_cost NUMERIC(10,2),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menu VARCHAR(100),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dishes JSONB,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customer_id_url VARCHAR(255),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e_signature VARCHAR(255),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set VARCHAR(50),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created_at TIMESTAMP,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updated_at TIMESTAMP,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archived_at TIMESTAMP DEFAULT CURRENT_TIMESTAMP,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CONSTRAINT unique_original_id UNIQUE (original_id),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CONSTRAINT archive_events_pkey PRIMARY KEY (id)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CREATE UNIQUE INDEX archive_events_pkey ON archive_events USING BTREE (id);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CREATE UNIQUE INDEX unique_original_id ON archive_events USING BTREE (original_id);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br w:type="textWrapping"/>
        <w:t xml:space="preserve">CREATE TABLE archive_inventory (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id SERIAL PRIMARY KEY,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name VARCHAR(100) NOT NULL,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category VARCHAR(100) NOT NULL,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quantity INTEGER NOT NULL DEFAULT 0,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threshold INTEGER NOT NULL DEFAULT 0,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status VARCHAR(50),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section VARCHAR(50) NOT NULL,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created_at TIMESTAMP,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updated_at TIMESTAMP,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archived_at TIMESTAMP DEFAULT CURRENT_TIMESTAMP,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archived_by VARCHAR(255),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original_id INTEGER,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reason_for_archiving TEXT,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unit VARCHAR(50) NOT NULL DEFAULT 'piece',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on_delivery BOOLEAN NOT NULL DEFAULT false,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CONSTRAINT valid_unit CHECK (unit IN ('piece', 'pack', 'bundle')),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CONSTRAINT archive_inventory_pkey PRIMARY KEY (id)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CREATE UNIQUE INDEX archive_inventory_pkey ON archive_inventory USING BTREE (id);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CREATE INDEX idx_archive_inventory_archived_at ON archive_inventory USING BTREE (archived_at);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CREATE INDEX idx_archive_inventory_category ON archive_inventory USING BTREE (category);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CREATE INDEX idx_archive_inventory_status ON archive_inventory USING BTREE (status);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CREATE TABLE archive_reservations (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id SERIAL PRIMARY KEY,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original_id INTEGER,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room_id INTEGER,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customer_name VARCHAR(255),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customer_email VARCHAR(255),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contact_number VARCHAR(255),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address TEXT,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nationality VARCHAR(100),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additional_guests INTEGER,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additional_requests TEXT,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remarks TEXT,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check_in_date DATE,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check_out_date DATE,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id_upload TEXT,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e_signature TEXT,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archived_at TIMESTAMP DEFAULT CURRENT_TIMESTAMP,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CONSTRAINT archive_reservations_pkey PRIMARY KEY (id)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CREATE UNIQUE INDEX archive_reservations_pkey ON archive_reservations USING BTREE (id);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br w:type="textWrapping"/>
        <w:t xml:space="preserve">CREATE TABLE archive_rooms (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id SERIAL PRIMARY KEY,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original_id INTEGER,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room_number VARCHAR(50),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type VARCHAR(50),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price NUMERIC(10,2),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status VARCHAR(20),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package_id INTEGER,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archived_at TIMESTAMP DEFAULT CURRENT_TIMESTAMP,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CONSTRAINT archive_rooms_pkey PRIMARY KEY (id)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CREATE UNIQUE INDEX archive_rooms_pkey ON archive_rooms USING BTREE (id);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br w:type="textWrapping"/>
        <w:t xml:space="preserve">CREATE TABLE archive_users (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id SERIAL PRIMARY KEY,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original_id INTEGER,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name VARCHAR(100),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email VARCHAR(100),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role VARCHAR(50),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phone VARCHAR(50),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status VARCHAR(20),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hourly_rate NUMERIC(10,2),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password VARCHAR(255),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archived_at TIMESTAMP DEFAULT CURRENT_TIMESTAMP,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CONSTRAINT archive_users_pkey PRIMARY KEY (id)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CREATE UNIQUE INDEX archive_users_pkey ON archive_users USING BTREE (id);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CREATE TABLE attendance (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id SERIAL PRIMARY KEY,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user_id INTEGER UNIQUE NOT NULL,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date DATE UNIQUE NOT NULL,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clock_in TIME,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clock_out TIME,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hours_worked DOUBLE PRECISION GENERATED ALWAYS AS (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CASE 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WHEN (clock_in IS NOT NULL AND clock_out IS NOT NULL) 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THEN (EXTRACT(epoch FROM (clock_out - clock_in)) / 3600::numeric) 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ELSE NULL::numeric 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END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) STORED,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status VARCHAR(20) NOT NULL DEFAULT 'present',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duty_days INTEGER DEFAULT 0,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minutes_late INTEGER DEFAULT 0,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CONSTRAINT attendance_status_check CHECK (status IN ('present', 'absent', 'leave')),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CONSTRAINT attendance_user_id_fkey FOREIGN KEY (user_id) REFERENCES public.users(id) ON DELETE CASCADE,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CONSTRAINT attendance_user_id_date_key UNIQUE (user_id, date),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CONSTRAINT attendance_pkey PRIMARY KEY (id)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CREATE UNIQUE INDEX attendance_pkey ON attendance USING BTREE (id);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CREATE UNIQUE INDEX attendance_user_id_date_idx ON attendance USING BTREE (user_id, date);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CREATE UNIQUE INDEX attendance_user_id_date_key ON attendance USING BTREE (user_id, date);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br w:type="textWrapping"/>
        <w:t xml:space="preserve">CREATE TABLE audit_logs (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id SERIAL PRIMARY KEY,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user_id INTEGER,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action VARCHAR(50) NOT NULL,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entity VARCHAR(50),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entity_id INTEGER,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details JSONB,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ip_address VARCHAR(45),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timestamp TIMESTAMP WITH TIME ZONE DEFAULT CURRENT_TIMESTAMP,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CONSTRAINT audit_logs_user_id_fkey FOREIGN KEY (user_id) REFERENCES public.users(id) ON DELETE SET NULL,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CONSTRAINT audit_logs_pkey PRIMARY KEY (id)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CREATE UNIQUE INDEX audit_logs_pkey ON audit_logs USING BTREE (id);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CREATE INDEX idx_audit_logs_timestamp ON audit_logs USING BTREE (timestamp);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CREATE INDEX idx_audit_logs_user_id ON audit_logs USING BTREE (user_id);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br w:type="textWrapping"/>
        <w:t xml:space="preserve">CREATE TABLE cafe_dishes (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id SERIAL PRIMARY KEY,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name VARCHAR(255) UNIQUE NOT NULL,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description TEXT NOT NULL,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price NUMERIC(10,2) NOT NULL,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category VARCHAR(100) NOT NULL,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created_at TIMESTAMP WITH TIME ZONE DEFAULT CURRENT_TIMESTAMP,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photo_url TEXT,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is_available BOOLEAN DEFAULT true,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CONSTRAINT cafe_dishes_name_key UNIQUE (name),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CONSTRAINT cafe_dishes_pkey PRIMARY KEY (id)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CREATE UNIQUE INDEX cafe_dishes_name_key ON cafe_dishes USING BTREE (name);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CREATE UNIQUE INDEX cafe_dishes_pkey ON cafe_dishes USING BTREE (id);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br w:type="textWrapping"/>
        <w:t xml:space="preserve">CREATE TABLE carts (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id SERIAL PRIMARY KEY,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user_id INTEGER NOT NULL,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name VARCHAR(255) NOT NULL,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customer_name VARCHAR(255) DEFAULT 'Guest',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items JSONB NOT NULL DEFAULT '[]',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created_at TIMESTAMP WITH TIME ZONE DEFAULT now(),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updated_at TIMESTAMP WITH TIME ZONE DEFAULT now(),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CONSTRAINT carts_pkey PRIMARY KEY (id)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CREATE UNIQUE INDEX carts_pkey ON carts USING BTREE (id);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CREATE UNIQUE INDEX carts_user_cartname_idx ON carts USING BTREE (user_id, name);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CREATE TABLE catering_orders (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id SERIAL PRIMARY KEY,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event_id INTEGER NOT NULL,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menu VARCHAR(255),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status VARCHAR(50) NOT NULL,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created_at TIMESTAMP WITH TIME ZONE DEFAULT CURRENT_TIMESTAMP,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updated_at TIMESTAMP WITH TIME ZONE DEFAULT CURRENT_TIMESTAMP,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event_name VARCHAR(255) NOT NULL DEFAULT '',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date TIMESTAMP WITH TIME ZONE,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guests INTEGER,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CONSTRAINT catering_orders_guests_check CHECK (guests &gt;= 1),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CONSTRAINT catering_orders_status_check CHECK (status IN ('Confirmed', 'Preparing', 'Delivered', 'Cancelled')),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CONSTRAINT catering_orders_event_id_fkey FOREIGN KEY (event_id) REFERENCES public.events(id) ON DELETE CASCADE,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CONSTRAINT catering_orders_pkey PRIMARY KEY (id)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CREATE UNIQUE INDEX catering_orders_pkey ON catering_orders USING BTREE (id);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CREATE INDEX idx_catering_orders_event_id ON catering_orders USING BTREE (event_id);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br w:type="textWrapping"/>
        <w:t xml:space="preserve">CREATE TABLE dishes (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id SERIAL PRIMARY KEY,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name VARCHAR(255) UNIQUE NOT NULL,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description TEXT NOT NULL,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created_at TIMESTAMP WITH TIME ZONE DEFAULT CURRENT_TIMESTAMP,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category VARCHAR(1) NOT NULL DEFAULT 'A',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CONSTRAINT dishes_category_check CHECK (category IN ('A', 'B', 'C', 'D')),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CONSTRAINT dishes_name_key UNIQUE (name),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CONSTRAINT dishes_pkey PRIMARY KEY (id)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CREATE UNIQUE INDEX dishes_name_key ON dishes USING BTREE (name);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CREATE UNIQUE INDEX dishes_name_key_idx ON dishes USING BTREE (name);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CREATE UNIQUE INDEX dishes_pkey ON dishes USING BTREE (id);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CREATE UNIQUE INDEX dishes_pkey_idx ON dishes USING BTREE (id);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br w:type="textWrapping"/>
        <w:t xml:space="preserve">CREATE TABLE event_dishes (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event_id INTEGER,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dish_id INTEGER,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quantity INTEGER NOT NULL,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CONSTRAINT event_dishes_quantity_check CHECK (quantity &gt;= 0),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CONSTRAINT event_dishes_dish_id_fkey FOREIGN KEY (dish_id) REFERENCES public.dishes(id) ON DELETE CASCADE,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CONSTRAINT event_dishes_event_id_fkey FOREIGN KEY (event_id) REFERENCES public.events(id) ON DELETE CASCADE,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CONSTRAINT event_dishes_pkey PRIMARY KEY (event_id, dish_id)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CREATE UNIQUE INDEX event_dishes_pkey ON event_dishes USING BTREE (event_id, dish_id);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br w:type="textWrapping"/>
        <w:t xml:space="preserve">CREATE TABLE event_reservation_history (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id SERIAL PRIMARY KEY,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event_id INTEGER NOT NULL,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event_package_id INTEGER,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invoice_id VARCHAR(255) NOT NULL,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customer_name VARCHAR(255) NOT NULL,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event_name VARCHAR(255) NOT NULL,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event_date TIMESTAMP WITH TIME ZONE NOT NULL,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total_cost NUMERIC(10,2) NOT NULL,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guests INTEGER NOT NULL,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payment_method VARCHAR(50) NOT NULL,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discount_type VARCHAR(50) NOT NULL,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discount_amount NUMERIC(10,2) NOT NULL,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subtotal NUMERIC(10,2) NOT NULL,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total NUMERIC(10,2) NOT NULL,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cashier_name VARCHAR(255) NOT NULL,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created_at TIMESTAMP WITH TIME ZONE DEFAULT CURRENT_TIMESTAMP,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CONSTRAINT event_reservation_history_discount_amount_check CHECK (discount_amount &gt;= 0),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CONSTRAINT event_reservation_history_guests_check CHECK (guests &gt;= 0),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CONSTRAINT event_reservation_history_subtotal_check CHECK (subtotal &gt;= 0),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CONSTRAINT event_reservation_history_total_check CHECK (total &gt;= 0),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CONSTRAINT event_reservation_history_total_cost_check CHECK (total_cost &gt;= 0),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CONSTRAINT event_reservation_history_pkey PRIMARY KEY (id)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CREATE UNIQUE INDEX event_reservation_history_pkey ON event_reservation_history USING BTREE (id);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br w:type="textWrapping"/>
        <w:t xml:space="preserve">CREATE TABLE events (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id SERIAL PRIMARY KEY,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name VARCHAR(255) NOT NULL,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type VARCHAR(100) NOT NULL,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date TIMESTAMP WITH TIME ZONE NOT NULL,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allotted_time TIME NOT NULL,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guests INTEGER NOT NULL,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booked_by VARCHAR(255) NOT NULL,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supervisor VARCHAR(255) NOT NULL,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status VARCHAR(50) NOT NULL,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additional_requests TEXT,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additional_guests INTEGER DEFAULT 0,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remarks TEXT,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total_cost NUMERIC(10,2),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menu VARCHAR(255),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created_at TIMESTAMP WITH TIME ZONE DEFAULT CURRENT_TIMESTAMP,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updated_at TIMESTAMP WITH TIME ZONE DEFAULT CURRENT_TIMESTAMP,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customer_id_url VARCHAR(255),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e_signature VARCHAR(255),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dishes JSONB,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set VARCHAR(255),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event_package_id INTEGER,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CONSTRAINT events_additional_guests_check CHECK (additional_guests &gt;= 0),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CONSTRAINT events_guests_check CHECK (guests &gt;= 0),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CONSTRAINT events_status_check CHECK (status IN ('Confirmed', 'Pending', 'Cancelled', 'Completed')),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CONSTRAINT events_total_cost_check CHECK (total_cost &gt;= 0),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CONSTRAINT events_event_package_id_fkey FOREIGN KEY (event_package_id) REFERENCES public.event_packages(id) ON DELETE SET NULL,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CONSTRAINT events_pkey PRIMARY KEY (id)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CREATE UNIQUE INDEX events_pkey ON events USING BTREE (id);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CREATE INDEX idx_events_date ON events USING BTREE (date);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br w:type="textWrapping"/>
        <w:t xml:space="preserve">CREATE TABLE housekeeping (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room_id INTEGER PRIMARY KEY,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status VARCHAR(50) DEFAULT 'pending',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notes TEXT,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updated_at TIMESTAMP DEFAULT CURRENT_TIMESTAMP,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CONSTRAINT housekeeping_room_id_fkey FOREIGN KEY (room_id) REFERENCES public.rooms(id) ON DELETE CASCADE,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CONSTRAINT housekeeping_pkey PRIMARY KEY (room_id)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CREATE UNIQUE INDEX housekeeping_pkey ON housekeeping USING BTREE (room_id);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br w:type="textWrapping"/>
        <w:t xml:space="preserve">CREATE TABLE inventory (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id SERIAL PRIMARY KEY,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name VARCHAR(100) NOT NULL,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category VARCHAR(100) NOT NULL,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quantity INTEGER NOT NULL DEFAULT 0,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threshold INTEGER NOT NULL DEFAULT 0,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status VARCHAR(50) GENERATED ALWAYS AS (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CASE 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    WHEN quantity &gt; threshold THEN 'In Stock'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    WHEN quantity = threshold THEN 'Low Stock'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    ELSE 'Out of Stock'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END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) STORED,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section VARCHAR(50) NOT NULL,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created_at TIMESTAMP DEFAULT CURRENT_TIMESTAMP,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updated_at TIMESTAMP DEFAULT CURRENT_TIMESTAMP,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unit VARCHAR(50) NOT NULL DEFAULT 'piece',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on_delivery BOOLEAN NOT NULL DEFAULT false,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CONSTRAINT inventory_pkey PRIMARY KEY (id)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CREATE UNIQUE INDEX inventory_pkey ON inventory USING BTREE (id);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br w:type="textWrapping"/>
        <w:t xml:space="preserve">CREATE TABLE package_dishes (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package_id INTEGER,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dish_id INTEGER,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CONSTRAINT package_dishes_dish_id_fkey FOREIGN KEY (dish_id) REFERENCES public.dishes(id) ON DELETE CASCADE,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CONSTRAINT package_dishes_package_id_fkey FOREIGN KEY (package_id) REFERENCES public.event_packages(id) ON DELETE CASCADE,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CONSTRAINT package_dishes_pkey PRIMARY KEY (package_id, dish_id)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CREATE UNIQUE INDEX package_dishes_pkey ON package_dishes USING BTREE (package_id, dish_id);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CREATE TABLE packages (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id SERIAL PRIMARY KEY,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name VARCHAR(100) NOT NULL,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price INTEGER NOT NULL,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guests INTEGER NOT NULL,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image TEXT NOT NULL,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description TEXT,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updated_at TIMESTAMP WITH TIME ZONE DEFAULT CURRENT_TIMESTAMP,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CONSTRAINT packages_pkey PRIMARY KEY (id)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CREATE UNIQUE INDEX packages_pkey ON packages USING BTREE (id);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CREATE TABLE payment_history (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id SERIAL PRIMARY KEY,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invoice_id VARCHAR(255) NOT NULL,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type VARCHAR(50) NOT NULL,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item_id INTEGER NOT NULL,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item_name TEXT NOT NULL,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customer_name VARCHAR(255) NOT NULL,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payment_method VARCHAR(50) NOT NULL,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discount_type VARCHAR(50),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discount_amount NUMERIC(10,2) DEFAULT 0,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subtotal NUMERIC(10,2) NOT NULL,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total NUMERIC(10,2) NOT NULL,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cashier_name VARCHAR(255) NOT NULL,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payment_date TIMESTAMP DEFAULT CURRENT_TIMESTAMP,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created_at TIMESTAMP DEFAULT CURRENT_TIMESTAMP,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CONSTRAINT payment_history_pkey PRIMARY KEY (id)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CREATE UNIQUE INDEX payment_history_pkey ON payment_history USING BTREE (id);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CREATE TABLE payroll (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id SERIAL PRIMARY KEY,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user_id INTEGER UNIQUE NOT NULL,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period_start DATE UNIQUE NOT NULL,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period_end DATE UNIQUE NOT NULL,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total_hours NUMERIC(5,2),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total_pay NUMERIC(10,2),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generated_at TIMESTAMP WITH TIME ZONE DEFAULT CURRENT_TIMESTAMP,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CONSTRAINT payroll_user_id_fkey FOREIGN KEY (user_id) REFERENCES public.users(id) ON DELETE CASCADE,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CONSTRAINT payroll_user_id_period_key UNIQUE (user_id, period_start, period_end),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CONSTRAINT payroll_pkey PRIMARY KEY (id)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CREATE UNIQUE INDEX payroll_pkey ON payroll USING BTREE (id);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CREATE UNIQUE INDEX payroll_user_id_period_key ON payroll USING BTREE (user_id, period_start, period_end);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CREATE UNIQUE INDEX payroll_user_period_idx ON payroll USING BTREE (user_id, period_start, period_end);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br w:type="textWrapping"/>
        <w:t xml:space="preserve">CREATE TABLE reservation_history (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id SERIAL PRIMARY KEY,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room_id INTEGER,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customer_name VARCHAR(255) NOT NULL,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customer_email VARCHAR(255) NOT NULL,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contact_number VARCHAR(20) NOT NULL,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address TEXT,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nationality VARCHAR(100),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additional_guests INTEGER DEFAULT 0,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additional_requests TEXT,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remarks TEXT,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check_in_date DATE NOT NULL,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check_out_date DATE NOT NULL,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id_upload TEXT,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e_signature TEXT,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checkout_date TIMESTAMP DEFAULT CURRENT_TIMESTAMP,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payment_details JSONB,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created_at TIMESTAMP DEFAULT CURRENT_TIMESTAMP,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room_number VARCHAR(50),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package_name VARCHAR(100),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CONSTRAINT reservation_history_room_id_fkey FOREIGN KEY (room_id) REFERENCES public.rooms(id) ON DELETE CASCADE,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CONSTRAINT reservation_history_pkey PRIMARY KEY (id)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CREATE INDEX idx_reservation_history_checkout_date ON reservation_history USING BTREE (checkout_date);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CREATE INDEX idx_reservation_history_room_id ON reservation_history USING BTREE (room_id);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CREATE UNIQUE INDEX reservation_history_pkey ON reservation_history USING BTREE (id);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br w:type="textWrapping"/>
        <w:t xml:space="preserve">CREATE TABLE room_limits (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id SERIAL PRIMARY KEY,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room_type VARCHAR(50) UNIQUE NOT NULL,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max_count INTEGER NOT NULL,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CONSTRAINT room_limits_room_type_key UNIQUE (room_type),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CONSTRAINT room_limits_pkey PRIMARY KEY (id)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CREATE UNIQUE INDEX room_limits_pkey ON room_limits USING BTREE (id);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CREATE UNIQUE INDEX room_limits_room_type_key ON room_limits USING BTREE (room_type);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br w:type="textWrapping"/>
        <w:t xml:space="preserve">CREATE TABLE rooms (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id SERIAL PRIMARY KEY,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room_number VARCHAR(10) NOT NULL,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type VARCHAR(50),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price NUMERIC(10,2),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status VARCHAR(20) DEFAULT 'Available',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package_id INTEGER NOT NULL,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created_at TIMESTAMP DEFAULT CURRENT_TIMESTAMP,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room_limit_id INTEGER,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CONSTRAINT fk_package FOREIGN KEY (package_id) REFERENCES public.packages(id) ON DELETE SET NULL,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CONSTRAINT fk_rooms_packages FOREIGN KEY (package_id) REFERENCES public.packages(id) ON DELETE SET NULL,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CONSTRAINT rooms_room_limit_id_fkey FOREIGN KEY (room_limit_id) REFERENCES public.room_limits(id),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CONSTRAINT rooms_pkey PRIMARY KEY (id)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CREATE INDEX idx_room_status ON rooms USING BTREE (status);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CREATE INDEX idx_rooms_package_status ON rooms USING BTREE (package_id, status);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CREATE UNIQUE INDEX rooms_pkey ON rooms USING BTREE (id);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br w:type="textWrapping"/>
        <w:t xml:space="preserve">CREATE TABLE settings (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key TEXT PRIMARY KEY,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value TEXT NOT NULL,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CONSTRAINT settings_pkey PRIMARY KEY (key)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CREATE UNIQUE INDEX settings_pkey ON settings USING BTREE (key);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br w:type="textWrapping"/>
        <w:t xml:space="preserve">CREATE TABLE traffic_logs (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id SERIAL PRIMARY KEY,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user_id INTEGER,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ip_address VARCHAR(100) NOT NULL,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route TEXT NOT NULL,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request_count INTEGER DEFAULT 1,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status VARCHAR(50) DEFAULT 'allowed',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created_at TIMESTAMP DEFAULT CURRENT_TIMESTAMP,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CONSTRAINT traffic_logs_user_id_fkey FOREIGN KEY (user_id) REFERENCES public.users(id) ON DELETE SET NULL,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CONSTRAINT traffic_logs_pkey PRIMARY KEY (id)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CREATE INDEX idx_traffic_ip_timestamp ON traffic_logs USING BTREE (ip_address, created_at);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CREATE INDEX idx_traffic_route ON traffic_logs USING BTREE (route);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CREATE UNIQUE INDEX traffic_logs_pkey ON traffic_logs USING BTREE (id);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br w:type="textWrapping"/>
        <w:t xml:space="preserve">CREATE TABLE users (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id SERIAL PRIMARY KEY,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name VARCHAR(255) NOT NULL,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email VARCHAR(255) UNIQUE NOT NULL,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password VARCHAR(255) NOT NULL,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role VARCHAR(50) NOT NULL,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created_at TIMESTAMP WITH TIME ZONE DEFAULT CURRENT_TIMESTAMP,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updated_at TIMESTAMP WITH TIME ZONE DEFAULT CURRENT_TIMESTAMP,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phone VARCHAR(20),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status VARCHAR(20) NOT NULL DEFAULT 'Active',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hourly_rate NUMERIC(10,2) NOT NULL DEFAULT 0.00,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CONSTRAINT users_status_check CHECK (status IN ('Active', 'Paused')),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CONSTRAINT users_email_key UNIQUE (email),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CONSTRAINT users_pkey PRIMARY KEY (id)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CREATE UNIQUE INDEX users_email_idx ON users USING BTREE (email);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CREATE UNIQUE INDEX users_email_key ON users USING BTREE (email);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CREATE UNIQUE INDEX users_pkey ON users USING BTREE (id);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br w:type="textWrapping"/>
        <w:t xml:space="preserve">CREATE TABLE verification_codes (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id SERIAL PRIMARY KEY,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email VARCHAR(255) NOT NULL,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code VARCHAR(6) NOT NULL,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expires_at TIMESTAMP NOT NULL,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created_at TIMESTAMP DEFAULT CURRENT_TIMESTAMP,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CONSTRAINT verification_codes_pkey PRIMARY KEY (id)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CREATE UNIQUE INDEX verification_codes_pkey ON verification_codes USING BTREE (id);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