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20FFB9" w14:textId="77777777" w:rsidR="003B4287" w:rsidRDefault="003B4287" w:rsidP="003B4287">
      <w:pPr>
        <w:jc w:val="right"/>
      </w:pPr>
      <w:r>
        <w:t>Project Update Nov 2</w:t>
      </w:r>
    </w:p>
    <w:p w14:paraId="36FF30A7" w14:textId="77777777" w:rsidR="003B4287" w:rsidRDefault="003B4287" w:rsidP="003B4287">
      <w:pPr>
        <w:jc w:val="right"/>
      </w:pPr>
      <w:r>
        <w:t>Addison Boyer, James Stauder</w:t>
      </w:r>
    </w:p>
    <w:p w14:paraId="76FA4557" w14:textId="77777777" w:rsidR="003B4287" w:rsidRDefault="003B4287" w:rsidP="003B4287">
      <w:pPr>
        <w:jc w:val="right"/>
      </w:pPr>
    </w:p>
    <w:p w14:paraId="7A43102A" w14:textId="77777777" w:rsidR="003B4287" w:rsidRDefault="003B4287" w:rsidP="003B4287">
      <w:r>
        <w:tab/>
        <w:t xml:space="preserve">This week we spent coding up different games that we are going to use for our project. There were 3 games total that we wish to implement and then also the interface. Therefore, the plan was to split the work with 2 games to Addison and the interface and game to Jimmy. </w:t>
      </w:r>
    </w:p>
    <w:p w14:paraId="79D01B4F" w14:textId="77777777" w:rsidR="003B4287" w:rsidRDefault="003B4287" w:rsidP="003B4287"/>
    <w:p w14:paraId="3FB48FDF" w14:textId="77777777" w:rsidR="003B4287" w:rsidRDefault="003B4287" w:rsidP="003B4287">
      <w:r>
        <w:tab/>
        <w:t>Addison was able to code his games in a canvas and Jimmy was able to finish a dynamic canvas for the interface and completed a rough draft of the interface that we will use. Jimmy was not quite able to finish his game, but he will be able to finish it next week as well as merge all the games into the interface.</w:t>
      </w:r>
    </w:p>
    <w:p w14:paraId="6837D97B" w14:textId="77777777" w:rsidR="00172D38" w:rsidRDefault="003B4287">
      <w:bookmarkStart w:id="0" w:name="_GoBack"/>
      <w:bookmarkEnd w:id="0"/>
    </w:p>
    <w:sectPr w:rsidR="00172D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287"/>
    <w:rsid w:val="003B4287"/>
    <w:rsid w:val="003F0146"/>
    <w:rsid w:val="00584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C739B"/>
  <w15:chartTrackingRefBased/>
  <w15:docId w15:val="{CB52DC1F-45D6-4AB3-B465-C1FAB542D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B42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95</Words>
  <Characters>544</Characters>
  <Application>Microsoft Office Word</Application>
  <DocSecurity>0</DocSecurity>
  <Lines>4</Lines>
  <Paragraphs>1</Paragraphs>
  <ScaleCrop>false</ScaleCrop>
  <Company/>
  <LinksUpToDate>false</LinksUpToDate>
  <CharactersWithSpaces>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Stauder</dc:creator>
  <cp:keywords/>
  <dc:description/>
  <cp:lastModifiedBy>James Stauder</cp:lastModifiedBy>
  <cp:revision>1</cp:revision>
  <dcterms:created xsi:type="dcterms:W3CDTF">2018-11-05T01:58:00Z</dcterms:created>
  <dcterms:modified xsi:type="dcterms:W3CDTF">2018-11-05T01:58:00Z</dcterms:modified>
</cp:coreProperties>
</file>