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C5AF" w14:textId="5155E9FE" w:rsidR="00E01449" w:rsidRDefault="008445CC" w:rsidP="00E17206">
      <w:pPr>
        <w:pBdr>
          <w:bottom w:val="single" w:sz="6" w:space="1" w:color="auto"/>
        </w:pBd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Python: 4</w:t>
      </w:r>
      <w:r w:rsidRPr="008445C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206">
        <w:rPr>
          <w:rFonts w:ascii="Times New Roman" w:hAnsi="Times New Roman" w:cs="Times New Roman" w:hint="eastAsia"/>
          <w:sz w:val="24"/>
          <w:szCs w:val="24"/>
        </w:rPr>
        <w:t>lesson</w:t>
      </w:r>
      <w:r>
        <w:rPr>
          <w:rFonts w:ascii="Times New Roman" w:hAnsi="Times New Roman" w:cs="Times New Roman"/>
          <w:sz w:val="24"/>
          <w:szCs w:val="24"/>
        </w:rPr>
        <w:t xml:space="preserve"> - Lists</w:t>
      </w:r>
    </w:p>
    <w:p w14:paraId="5C9E9AE5" w14:textId="77777777" w:rsidR="00E17206" w:rsidRDefault="00E17206" w:rsidP="00E1720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4E8F8" w14:textId="7B115362" w:rsidR="007E3F83" w:rsidRDefault="00761BA0" w:rsidP="007E3F8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Lists:</w:t>
      </w:r>
    </w:p>
    <w:p w14:paraId="6929622A" w14:textId="3435259B" w:rsidR="00761BA0" w:rsidRPr="00761BA0" w:rsidRDefault="00761BA0" w:rsidP="00761BA0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  <w:shd w:val="clear" w:color="auto" w:fill="FFFFFF"/>
        </w:rPr>
        <w:t>Lists in Python represent ordered sequences of values. Here is an example of how to create them:</w:t>
      </w:r>
    </w:p>
    <w:p w14:paraId="13C86941" w14:textId="77777777" w:rsidR="00761BA0" w:rsidRPr="00761BA0" w:rsidRDefault="00761BA0" w:rsidP="00761BA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sz w:val="21"/>
          <w:szCs w:val="21"/>
          <w:lang w:val="en-ID" w:eastAsia="zh-TW"/>
        </w:rPr>
      </w:pPr>
      <w:r w:rsidRPr="00761BA0">
        <w:rPr>
          <w:rFonts w:ascii="Roboto Mono" w:eastAsia="Times New Roman" w:hAnsi="Roboto Mono" w:cs="Courier New"/>
          <w:sz w:val="21"/>
          <w:szCs w:val="21"/>
          <w:lang w:val="en-ID" w:eastAsia="zh-TW"/>
        </w:rPr>
        <w:t xml:space="preserve">primes </w:t>
      </w:r>
      <w:r w:rsidRPr="00761BA0">
        <w:rPr>
          <w:rFonts w:ascii="Roboto Mono" w:eastAsia="Times New Roman" w:hAnsi="Roboto Mono" w:cs="Courier New"/>
          <w:color w:val="055BE0"/>
          <w:sz w:val="21"/>
          <w:szCs w:val="21"/>
          <w:lang w:val="en-ID" w:eastAsia="zh-TW"/>
        </w:rPr>
        <w:t>=</w:t>
      </w:r>
      <w:r w:rsidRPr="00761BA0">
        <w:rPr>
          <w:rFonts w:ascii="Roboto Mono" w:eastAsia="Times New Roman" w:hAnsi="Roboto Mono" w:cs="Courier New"/>
          <w:sz w:val="21"/>
          <w:szCs w:val="21"/>
          <w:lang w:val="en-ID" w:eastAsia="zh-TW"/>
        </w:rPr>
        <w:t xml:space="preserve"> [</w:t>
      </w:r>
      <w:r w:rsidRPr="00761BA0">
        <w:rPr>
          <w:rFonts w:ascii="Roboto Mono" w:eastAsia="Times New Roman" w:hAnsi="Roboto Mono" w:cs="Courier New"/>
          <w:color w:val="666666"/>
          <w:sz w:val="21"/>
          <w:szCs w:val="21"/>
          <w:lang w:val="en-ID" w:eastAsia="zh-TW"/>
        </w:rPr>
        <w:t>2</w:t>
      </w:r>
      <w:r w:rsidRPr="00761BA0">
        <w:rPr>
          <w:rFonts w:ascii="Roboto Mono" w:eastAsia="Times New Roman" w:hAnsi="Roboto Mono" w:cs="Courier New"/>
          <w:sz w:val="21"/>
          <w:szCs w:val="21"/>
          <w:lang w:val="en-ID" w:eastAsia="zh-TW"/>
        </w:rPr>
        <w:t xml:space="preserve">, </w:t>
      </w:r>
      <w:r w:rsidRPr="00761BA0">
        <w:rPr>
          <w:rFonts w:ascii="Roboto Mono" w:eastAsia="Times New Roman" w:hAnsi="Roboto Mono" w:cs="Courier New"/>
          <w:color w:val="666666"/>
          <w:sz w:val="21"/>
          <w:szCs w:val="21"/>
          <w:lang w:val="en-ID" w:eastAsia="zh-TW"/>
        </w:rPr>
        <w:t>3</w:t>
      </w:r>
      <w:r w:rsidRPr="00761BA0">
        <w:rPr>
          <w:rFonts w:ascii="Roboto Mono" w:eastAsia="Times New Roman" w:hAnsi="Roboto Mono" w:cs="Courier New"/>
          <w:sz w:val="21"/>
          <w:szCs w:val="21"/>
          <w:lang w:val="en-ID" w:eastAsia="zh-TW"/>
        </w:rPr>
        <w:t xml:space="preserve">, </w:t>
      </w:r>
      <w:r w:rsidRPr="00761BA0">
        <w:rPr>
          <w:rFonts w:ascii="Roboto Mono" w:eastAsia="Times New Roman" w:hAnsi="Roboto Mono" w:cs="Courier New"/>
          <w:color w:val="666666"/>
          <w:sz w:val="21"/>
          <w:szCs w:val="21"/>
          <w:lang w:val="en-ID" w:eastAsia="zh-TW"/>
        </w:rPr>
        <w:t>5</w:t>
      </w:r>
      <w:r w:rsidRPr="00761BA0">
        <w:rPr>
          <w:rFonts w:ascii="Roboto Mono" w:eastAsia="Times New Roman" w:hAnsi="Roboto Mono" w:cs="Courier New"/>
          <w:sz w:val="21"/>
          <w:szCs w:val="21"/>
          <w:lang w:val="en-ID" w:eastAsia="zh-TW"/>
        </w:rPr>
        <w:t xml:space="preserve">, </w:t>
      </w:r>
      <w:r w:rsidRPr="00761BA0">
        <w:rPr>
          <w:rFonts w:ascii="Roboto Mono" w:eastAsia="Times New Roman" w:hAnsi="Roboto Mono" w:cs="Courier New"/>
          <w:color w:val="666666"/>
          <w:sz w:val="21"/>
          <w:szCs w:val="21"/>
          <w:lang w:val="en-ID" w:eastAsia="zh-TW"/>
        </w:rPr>
        <w:t>7</w:t>
      </w:r>
      <w:r w:rsidRPr="00761BA0">
        <w:rPr>
          <w:rFonts w:ascii="Roboto Mono" w:eastAsia="Times New Roman" w:hAnsi="Roboto Mono" w:cs="Courier New"/>
          <w:sz w:val="21"/>
          <w:szCs w:val="21"/>
          <w:lang w:val="en-ID" w:eastAsia="zh-TW"/>
        </w:rPr>
        <w:t>]</w:t>
      </w:r>
    </w:p>
    <w:p w14:paraId="13F05297" w14:textId="77777777" w:rsidR="00761BA0" w:rsidRDefault="00761BA0" w:rsidP="00761BA0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DA0426" w14:textId="400B2C26" w:rsidR="00761BA0" w:rsidRDefault="00761BA0" w:rsidP="00761BA0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BA0">
        <w:rPr>
          <w:rFonts w:ascii="Times New Roman" w:hAnsi="Times New Roman" w:cs="Times New Roman"/>
          <w:sz w:val="24"/>
          <w:szCs w:val="24"/>
          <w:shd w:val="clear" w:color="auto" w:fill="FFFFFF"/>
        </w:rPr>
        <w:t>We can put other types of things in lists:</w:t>
      </w:r>
    </w:p>
    <w:p w14:paraId="72CBF6A4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planets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'Mercury'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'Venus'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'Earth'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'Mars'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'Jupiter'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'Saturn'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'Uranus'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'Neptune'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4AF77030" w14:textId="77777777" w:rsidR="00761BA0" w:rsidRDefault="00761BA0" w:rsidP="00761BA0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7AFE045" w14:textId="7BEEAEC2" w:rsidR="00761BA0" w:rsidRDefault="00761BA0" w:rsidP="00761BA0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BA0">
        <w:rPr>
          <w:rFonts w:ascii="Times New Roman" w:hAnsi="Times New Roman" w:cs="Times New Roman"/>
          <w:sz w:val="24"/>
          <w:szCs w:val="24"/>
          <w:shd w:val="clear" w:color="auto" w:fill="FFFFFF"/>
        </w:rPr>
        <w:t>We can even make a list of lists:</w:t>
      </w:r>
    </w:p>
    <w:p w14:paraId="5B01FEA4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hands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</w:p>
    <w:p w14:paraId="7692BCA1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'J'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'Q'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'K'</w:t>
      </w:r>
      <w:r>
        <w:rPr>
          <w:rStyle w:val="p"/>
          <w:rFonts w:ascii="Roboto Mono" w:hAnsi="Roboto Mono"/>
          <w:sz w:val="21"/>
          <w:szCs w:val="21"/>
        </w:rPr>
        <w:t>],</w:t>
      </w:r>
    </w:p>
    <w:p w14:paraId="765B71A2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'2'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'2'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'2'</w:t>
      </w:r>
      <w:r>
        <w:rPr>
          <w:rStyle w:val="p"/>
          <w:rFonts w:ascii="Roboto Mono" w:hAnsi="Roboto Mono"/>
          <w:sz w:val="21"/>
          <w:szCs w:val="21"/>
        </w:rPr>
        <w:t>],</w:t>
      </w:r>
    </w:p>
    <w:p w14:paraId="2D234B83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'6'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'A'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'K'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(Comma after the last element is optional)</w:t>
      </w:r>
    </w:p>
    <w:p w14:paraId="3E14BD94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]</w:t>
      </w:r>
    </w:p>
    <w:p w14:paraId="3CB99A34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(I could also have written this on one line, but it can get hard to read)</w:t>
      </w:r>
    </w:p>
    <w:p w14:paraId="375D82A6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hands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[[</w:t>
      </w:r>
      <w:r>
        <w:rPr>
          <w:rStyle w:val="s1"/>
          <w:rFonts w:ascii="Roboto Mono" w:hAnsi="Roboto Mono"/>
          <w:color w:val="BB2323"/>
          <w:sz w:val="21"/>
          <w:szCs w:val="21"/>
        </w:rPr>
        <w:t>'J'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'Q'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'K'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'2'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'2'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'2'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'6'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'A'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'K'</w:t>
      </w:r>
      <w:r>
        <w:rPr>
          <w:rStyle w:val="p"/>
          <w:rFonts w:ascii="Roboto Mono" w:hAnsi="Roboto Mono"/>
          <w:sz w:val="21"/>
          <w:szCs w:val="21"/>
        </w:rPr>
        <w:t>]]</w:t>
      </w:r>
    </w:p>
    <w:p w14:paraId="3952C1E4" w14:textId="0686CA75" w:rsidR="00761BA0" w:rsidRPr="00761BA0" w:rsidRDefault="00761BA0" w:rsidP="00761BA0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61BA0">
        <w:rPr>
          <w:rFonts w:ascii="Times New Roman" w:hAnsi="Times New Roman" w:cs="Times New Roman"/>
          <w:sz w:val="24"/>
          <w:szCs w:val="24"/>
          <w:shd w:val="clear" w:color="auto" w:fill="FFFFFF"/>
        </w:rPr>
        <w:t>A list can contain a mix of different types of variables:</w:t>
      </w:r>
    </w:p>
    <w:p w14:paraId="4F83997C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my_favourite_things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32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'raindrops on roses'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help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06A3F74D" w14:textId="77777777" w:rsidR="00761BA0" w:rsidRDefault="00761BA0" w:rsidP="00761BA0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(Yes, Python's help function is *definitely* one of my favourite things)</w:t>
      </w:r>
    </w:p>
    <w:p w14:paraId="20846754" w14:textId="77777777" w:rsidR="00761BA0" w:rsidRDefault="00761BA0" w:rsidP="00761BA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34A1463" w14:textId="7009BF08" w:rsidR="00761BA0" w:rsidRDefault="00761BA0" w:rsidP="00761BA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Indexing:</w:t>
      </w:r>
    </w:p>
    <w:p w14:paraId="3586C125" w14:textId="32647DF0" w:rsidR="00761BA0" w:rsidRPr="001F4A32" w:rsidRDefault="00761BA0" w:rsidP="001F4A32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4A32">
        <w:rPr>
          <w:rFonts w:ascii="Times New Roman" w:hAnsi="Times New Roman" w:cs="Times New Roman"/>
          <w:sz w:val="24"/>
          <w:szCs w:val="24"/>
          <w:lang w:val="en-ID"/>
        </w:rPr>
        <w:t>The user can access individual list elements with square-brackets.</w:t>
      </w:r>
    </w:p>
    <w:p w14:paraId="42162083" w14:textId="367CE77F" w:rsidR="00761BA0" w:rsidRPr="001F4A32" w:rsidRDefault="00761BA0" w:rsidP="001F4A32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4A32">
        <w:rPr>
          <w:rFonts w:ascii="Times New Roman" w:hAnsi="Times New Roman" w:cs="Times New Roman"/>
          <w:sz w:val="24"/>
          <w:szCs w:val="24"/>
          <w:lang w:val="en-ID"/>
        </w:rPr>
        <w:t xml:space="preserve">Which planet is closest to the sun? Python uses </w:t>
      </w:r>
      <w:r w:rsidRPr="001F4A32">
        <w:rPr>
          <w:rFonts w:ascii="Times New Roman" w:hAnsi="Times New Roman" w:cs="Times New Roman"/>
          <w:i/>
          <w:iCs/>
          <w:sz w:val="24"/>
          <w:szCs w:val="24"/>
          <w:lang w:val="en-ID"/>
        </w:rPr>
        <w:t>zero-based indexing</w:t>
      </w:r>
      <w:r w:rsidRPr="001F4A32">
        <w:rPr>
          <w:rFonts w:ascii="Times New Roman" w:hAnsi="Times New Roman" w:cs="Times New Roman"/>
          <w:sz w:val="24"/>
          <w:szCs w:val="24"/>
          <w:lang w:val="en-ID"/>
        </w:rPr>
        <w:t>, so the first element has the index 0.</w:t>
      </w:r>
    </w:p>
    <w:p w14:paraId="1109CB1D" w14:textId="77777777" w:rsidR="00761BA0" w:rsidRPr="00761BA0" w:rsidRDefault="00761BA0" w:rsidP="0076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761BA0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</w:t>
      </w:r>
      <w:r w:rsidRPr="00761BA0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0</w:t>
      </w:r>
      <w:r w:rsidRPr="00761BA0">
        <w:rPr>
          <w:rFonts w:ascii="Roboto Mono" w:eastAsia="Times New Roman" w:hAnsi="Roboto Mono" w:cs="Courier New"/>
          <w:sz w:val="20"/>
          <w:szCs w:val="20"/>
          <w:lang w:val="en-ID" w:eastAsia="zh-TW"/>
        </w:rPr>
        <w:t>]</w:t>
      </w:r>
    </w:p>
    <w:p w14:paraId="0A988C9E" w14:textId="77777777" w:rsidR="00761BA0" w:rsidRDefault="00761BA0" w:rsidP="0076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761BA0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'Mercury'</w:t>
      </w:r>
    </w:p>
    <w:p w14:paraId="473F880D" w14:textId="56830A52" w:rsidR="00761BA0" w:rsidRPr="001F4A32" w:rsidRDefault="00761BA0" w:rsidP="001F4A3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val="en-ID" w:eastAsia="zh-TW"/>
        </w:rPr>
      </w:pPr>
      <w:r w:rsidRPr="001F4A32">
        <w:rPr>
          <w:rFonts w:ascii="Times New Roman" w:eastAsia="Times New Roman" w:hAnsi="Times New Roman" w:cs="Times New Roman"/>
          <w:color w:val="3C4043"/>
          <w:sz w:val="24"/>
          <w:szCs w:val="24"/>
          <w:lang w:val="en-ID" w:eastAsia="zh-TW"/>
        </w:rPr>
        <w:t>What’s the next closest planet?</w:t>
      </w:r>
    </w:p>
    <w:p w14:paraId="7CBF65DE" w14:textId="77777777" w:rsidR="00761BA0" w:rsidRPr="00761BA0" w:rsidRDefault="00761BA0" w:rsidP="0076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761BA0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</w:t>
      </w:r>
      <w:r w:rsidRPr="00761BA0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1</w:t>
      </w:r>
      <w:r w:rsidRPr="00761BA0">
        <w:rPr>
          <w:rFonts w:ascii="Roboto Mono" w:eastAsia="Times New Roman" w:hAnsi="Roboto Mono" w:cs="Courier New"/>
          <w:sz w:val="20"/>
          <w:szCs w:val="20"/>
          <w:lang w:val="en-ID" w:eastAsia="zh-TW"/>
        </w:rPr>
        <w:t>]</w:t>
      </w:r>
    </w:p>
    <w:p w14:paraId="72C08B64" w14:textId="77777777" w:rsidR="00761BA0" w:rsidRDefault="00761BA0" w:rsidP="00761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761BA0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'Venus'</w:t>
      </w:r>
    </w:p>
    <w:p w14:paraId="31FE6D7D" w14:textId="6766CB0D" w:rsidR="00761BA0" w:rsidRDefault="001F4A32" w:rsidP="001F4A3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val="en-ID" w:eastAsia="zh-TW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lang w:val="en-ID" w:eastAsia="zh-TW"/>
        </w:rPr>
        <w:t>Which planet is furthest from the sun?</w:t>
      </w:r>
    </w:p>
    <w:p w14:paraId="19E37568" w14:textId="0F7BBA75" w:rsidR="001F4A32" w:rsidRPr="001F4A32" w:rsidRDefault="001F4A32" w:rsidP="001F4A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val="en-ID" w:eastAsia="zh-TW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lang w:val="en-ID" w:eastAsia="zh-TW"/>
        </w:rPr>
        <w:t>(Elements at the end of the list can be accessed with negative numbers, starting from -1)</w:t>
      </w:r>
    </w:p>
    <w:p w14:paraId="71DE4AD6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</w:t>
      </w:r>
      <w:r w:rsidRPr="001F4A32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-</w:t>
      </w:r>
      <w:r w:rsidRPr="001F4A32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1</w:t>
      </w: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]</w:t>
      </w:r>
    </w:p>
    <w:p w14:paraId="60FC0DCE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1F4A32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'Neptune'</w:t>
      </w:r>
    </w:p>
    <w:p w14:paraId="65CC4C09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</w:t>
      </w:r>
      <w:r w:rsidRPr="001F4A32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-</w:t>
      </w:r>
      <w:r w:rsidRPr="001F4A32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2</w:t>
      </w: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]</w:t>
      </w:r>
    </w:p>
    <w:p w14:paraId="02B65B2C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1F4A32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'Uranus'</w:t>
      </w:r>
    </w:p>
    <w:p w14:paraId="68D04F17" w14:textId="77777777" w:rsidR="00761BA0" w:rsidRPr="00761BA0" w:rsidRDefault="00761BA0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val="en-ID" w:eastAsia="zh-TW"/>
        </w:rPr>
      </w:pPr>
    </w:p>
    <w:p w14:paraId="6064C58E" w14:textId="79E62E10" w:rsidR="00761BA0" w:rsidRDefault="001F4A32" w:rsidP="001F4A32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Slicing:</w:t>
      </w:r>
    </w:p>
    <w:p w14:paraId="2CFE7F4B" w14:textId="67730F02" w:rsidR="001F4A32" w:rsidRPr="001F4A32" w:rsidRDefault="001F4A32" w:rsidP="001F4A32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What are the first three planets? We can answer this question using </w:t>
      </w:r>
      <w:r w:rsidRPr="001F4A3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slicing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34F68933" w14:textId="77777777" w:rsidR="001F4A32" w:rsidRPr="001F4A32" w:rsidRDefault="001F4A32" w:rsidP="001F4A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</w:t>
      </w:r>
      <w:r w:rsidRPr="001F4A32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0</w:t>
      </w: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:</w:t>
      </w:r>
      <w:r w:rsidRPr="001F4A32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]</w:t>
      </w:r>
    </w:p>
    <w:p w14:paraId="482E8A67" w14:textId="77777777" w:rsidR="001F4A32" w:rsidRDefault="001F4A32" w:rsidP="001F4A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1F4A32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['Mercury', 'Venus', 'Earth']</w:t>
      </w:r>
    </w:p>
    <w:p w14:paraId="785ED034" w14:textId="77777777" w:rsidR="001F4A32" w:rsidRDefault="001F4A32" w:rsidP="001F4A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3654C0FC" w14:textId="5E81433B" w:rsidR="001F4A32" w:rsidRPr="001F4A32" w:rsidRDefault="001F4A32" w:rsidP="001F4A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val="en-ID" w:eastAsia="zh-TW"/>
        </w:rPr>
      </w:pPr>
      <w:r w:rsidRPr="001F4A32">
        <w:rPr>
          <w:rStyle w:val="HTMLCode"/>
          <w:rFonts w:ascii="Tahoma" w:eastAsiaTheme="minorEastAsia" w:hAnsi="Tahoma" w:cs="Tahoma"/>
          <w:sz w:val="24"/>
          <w:szCs w:val="24"/>
        </w:rPr>
        <w:t>planets[0:3]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 is our way of asking for the elements of </w:t>
      </w:r>
      <w:r w:rsidRPr="001F4A32">
        <w:rPr>
          <w:rStyle w:val="HTMLCode"/>
          <w:rFonts w:ascii="Times New Roman" w:eastAsiaTheme="minorEastAsia" w:hAnsi="Times New Roman" w:cs="Times New Roman"/>
          <w:sz w:val="24"/>
          <w:szCs w:val="24"/>
        </w:rPr>
        <w:t>planets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 starting from index 0 and continuing up to </w:t>
      </w:r>
      <w:r w:rsidRPr="001F4A3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but not including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 index 3.</w:t>
      </w:r>
    </w:p>
    <w:p w14:paraId="488A3B46" w14:textId="77777777" w:rsidR="001F4A32" w:rsidRDefault="001F4A32" w:rsidP="001F4A32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0CC9426" w14:textId="7CD0242C" w:rsidR="001F4A32" w:rsidRPr="001F4A32" w:rsidRDefault="001F4A32" w:rsidP="001F4A32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The starting and ending indices are both optional. If leav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 the start index, it's assumed to be 0. So 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could 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rewrit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expression above as:</w:t>
      </w:r>
    </w:p>
    <w:p w14:paraId="40927B69" w14:textId="77777777" w:rsidR="001F4A32" w:rsidRPr="001F4A32" w:rsidRDefault="001F4A32" w:rsidP="001F4A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planets[:</w:t>
      </w:r>
      <w:r w:rsidRPr="001F4A32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]</w:t>
      </w:r>
    </w:p>
    <w:p w14:paraId="50813DD6" w14:textId="77777777" w:rsidR="001F4A32" w:rsidRPr="001F4A32" w:rsidRDefault="001F4A32" w:rsidP="001F4A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1F4A32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['Mercury', 'Venus', 'Earth']</w:t>
      </w:r>
    </w:p>
    <w:p w14:paraId="0CDE54FB" w14:textId="77777777" w:rsidR="001F4A32" w:rsidRDefault="001F4A32" w:rsidP="001F4A32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ADE8BA5" w14:textId="063E8A1C" w:rsidR="001F4A32" w:rsidRDefault="001F4A32" w:rsidP="001F4A32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If leav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1F4A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 the end index, it's assumed to be the length of the list.</w:t>
      </w:r>
    </w:p>
    <w:p w14:paraId="757B5646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</w:t>
      </w:r>
      <w:r w:rsidRPr="001F4A32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:]</w:t>
      </w:r>
    </w:p>
    <w:p w14:paraId="662E208F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1F4A32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['Mars', 'Jupiter', 'Saturn', 'Uranus', 'Neptune']</w:t>
      </w:r>
    </w:p>
    <w:p w14:paraId="17B0379E" w14:textId="77777777" w:rsidR="001F4A32" w:rsidRDefault="001F4A32" w:rsidP="001F4A32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B2C438B" w14:textId="0461D664" w:rsidR="001F4A32" w:rsidRPr="001F4A32" w:rsidRDefault="001F4A32" w:rsidP="001F4A32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  <w:r>
        <w:t>Wh</w:t>
      </w:r>
      <w:r w:rsidRPr="001F4A32">
        <w:t>i</w:t>
      </w:r>
      <w:r>
        <w:t>ch m</w:t>
      </w:r>
      <w:r w:rsidRPr="001F4A32">
        <w:t>e</w:t>
      </w:r>
      <w:r>
        <w:t>ans,</w:t>
      </w:r>
      <w:r w:rsidRPr="001F4A32">
        <w:t xml:space="preserve"> the expression above means "give me all the planets from index 3 onward".</w:t>
      </w:r>
    </w:p>
    <w:p w14:paraId="52436DC3" w14:textId="00ACB7AC" w:rsidR="001F4A32" w:rsidRDefault="001F4A32" w:rsidP="001F4A32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  <w:r w:rsidRPr="001F4A32">
        <w:t>We can also use negative indices when slicing:</w:t>
      </w:r>
    </w:p>
    <w:p w14:paraId="5D56C486" w14:textId="77777777" w:rsid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</w:pPr>
    </w:p>
    <w:p w14:paraId="3A07CAC3" w14:textId="74AAF3C5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1F4A32"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  <w:t># All the planets except the first and last</w:t>
      </w:r>
    </w:p>
    <w:p w14:paraId="57FA7E1E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</w:t>
      </w:r>
      <w:r w:rsidRPr="001F4A32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1</w:t>
      </w: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:</w:t>
      </w:r>
      <w:r w:rsidRPr="001F4A32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-</w:t>
      </w:r>
      <w:r w:rsidRPr="001F4A32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1</w:t>
      </w: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]</w:t>
      </w:r>
    </w:p>
    <w:p w14:paraId="0C18BDB8" w14:textId="77777777" w:rsid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1F4A32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['Venus', 'Earth', 'Mars', 'Jupiter', 'Saturn', 'Uranus']</w:t>
      </w:r>
    </w:p>
    <w:p w14:paraId="71E52472" w14:textId="77777777" w:rsid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34F6690A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1F4A32"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  <w:t># The last 3 planets</w:t>
      </w:r>
    </w:p>
    <w:p w14:paraId="6C287E2B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</w:t>
      </w:r>
      <w:r w:rsidRPr="001F4A32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-</w:t>
      </w:r>
      <w:r w:rsidRPr="001F4A32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  <w:r w:rsidRPr="001F4A32">
        <w:rPr>
          <w:rFonts w:ascii="Roboto Mono" w:eastAsia="Times New Roman" w:hAnsi="Roboto Mono" w:cs="Courier New"/>
          <w:sz w:val="20"/>
          <w:szCs w:val="20"/>
          <w:lang w:val="en-ID" w:eastAsia="zh-TW"/>
        </w:rPr>
        <w:t>:]</w:t>
      </w:r>
    </w:p>
    <w:p w14:paraId="272C8777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1F4A32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['Saturn', 'Uranus', 'Neptune']</w:t>
      </w:r>
    </w:p>
    <w:p w14:paraId="5DE48437" w14:textId="77777777" w:rsidR="001F4A32" w:rsidRPr="001F4A32" w:rsidRDefault="001F4A32" w:rsidP="001F4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681CD152" w14:textId="77777777" w:rsidR="001F4A32" w:rsidRDefault="001F4A32" w:rsidP="001F4A32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239FE1DD" w14:textId="5EAC0079" w:rsidR="001F4A32" w:rsidRDefault="001F4A32" w:rsidP="001F4A32">
      <w:pPr>
        <w:pStyle w:val="NormalWeb"/>
        <w:adjustRightInd w:val="0"/>
        <w:snapToGrid w:val="0"/>
        <w:spacing w:before="0" w:beforeAutospacing="0" w:after="0" w:afterAutospacing="0"/>
        <w:jc w:val="both"/>
      </w:pPr>
      <w:r>
        <w:t>Changing lists:</w:t>
      </w:r>
    </w:p>
    <w:p w14:paraId="6391A68D" w14:textId="5D9C1899" w:rsidR="001F4A32" w:rsidRDefault="001F4A32" w:rsidP="001F4A32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1F4A32">
        <w:t>Lists are "mutable", meaning they can be modified "in place".</w:t>
      </w:r>
      <w:r w:rsidRPr="001F4A32">
        <w:t xml:space="preserve"> </w:t>
      </w:r>
      <w:r w:rsidRPr="001F4A32">
        <w:t>One way to modify a list is to assign to an index or slice expression.</w:t>
      </w:r>
      <w:r w:rsidRPr="001F4A32">
        <w:t xml:space="preserve"> </w:t>
      </w:r>
      <w:r w:rsidRPr="001F4A32">
        <w:t>For example, let's say we want to rename Mars:</w:t>
      </w:r>
    </w:p>
    <w:p w14:paraId="5021FE49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091711E9" w14:textId="268ED22E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planets[</w:t>
      </w:r>
      <w:r w:rsidRPr="0056369B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] </w:t>
      </w:r>
      <w:r w:rsidRPr="0056369B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=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56369B">
        <w:rPr>
          <w:rFonts w:ascii="Roboto Mono" w:eastAsia="Times New Roman" w:hAnsi="Roboto Mono" w:cs="Courier New"/>
          <w:color w:val="BB2323"/>
          <w:sz w:val="20"/>
          <w:szCs w:val="20"/>
          <w:lang w:val="en-ID" w:eastAsia="zh-TW"/>
        </w:rPr>
        <w:t>'</w:t>
      </w:r>
      <w:proofErr w:type="spellStart"/>
      <w:r w:rsidRPr="0056369B">
        <w:rPr>
          <w:rFonts w:ascii="Roboto Mono" w:eastAsia="Times New Roman" w:hAnsi="Roboto Mono" w:cs="Courier New"/>
          <w:color w:val="BB2323"/>
          <w:sz w:val="20"/>
          <w:szCs w:val="20"/>
          <w:lang w:val="en-ID" w:eastAsia="zh-TW"/>
        </w:rPr>
        <w:t>Malacandra</w:t>
      </w:r>
      <w:proofErr w:type="spellEnd"/>
      <w:r w:rsidRPr="0056369B">
        <w:rPr>
          <w:rFonts w:ascii="Roboto Mono" w:eastAsia="Times New Roman" w:hAnsi="Roboto Mono" w:cs="Courier New"/>
          <w:color w:val="BB2323"/>
          <w:sz w:val="20"/>
          <w:szCs w:val="20"/>
          <w:lang w:val="en-ID" w:eastAsia="zh-TW"/>
        </w:rPr>
        <w:t>'</w:t>
      </w:r>
    </w:p>
    <w:p w14:paraId="5516C7BF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</w:t>
      </w:r>
    </w:p>
    <w:p w14:paraId="3D704E22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['Mercury',</w:t>
      </w:r>
    </w:p>
    <w:p w14:paraId="18725215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'Venus',</w:t>
      </w:r>
    </w:p>
    <w:p w14:paraId="74C3C066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'Earth',</w:t>
      </w:r>
    </w:p>
    <w:p w14:paraId="14B901EB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</w:t>
      </w:r>
      <w:proofErr w:type="spellStart"/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Malacandra</w:t>
      </w:r>
      <w:proofErr w:type="spellEnd"/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',</w:t>
      </w:r>
    </w:p>
    <w:p w14:paraId="188B4766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'Jupiter',</w:t>
      </w:r>
    </w:p>
    <w:p w14:paraId="323EE248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'Saturn',</w:t>
      </w:r>
    </w:p>
    <w:p w14:paraId="317BAFE9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'Uranus',</w:t>
      </w:r>
    </w:p>
    <w:p w14:paraId="7118499F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'Neptune']</w:t>
      </w:r>
    </w:p>
    <w:p w14:paraId="7F61B18E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303DEA8E" w14:textId="77777777" w:rsidR="001F4A32" w:rsidRDefault="001F4A32" w:rsidP="001F4A32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419AC355" w14:textId="6808C1FB" w:rsidR="0056369B" w:rsidRDefault="0056369B" w:rsidP="001F4A32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56369B">
        <w:rPr>
          <w:shd w:val="clear" w:color="auto" w:fill="FFFFFF"/>
        </w:rPr>
        <w:t>Hm, that's quite a mouthful. Let's compensate by shortening the names of the first 3 planets.</w:t>
      </w:r>
    </w:p>
    <w:p w14:paraId="4E440305" w14:textId="77777777" w:rsidR="0056369B" w:rsidRDefault="0056369B" w:rsidP="001F4A32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</w:p>
    <w:p w14:paraId="06EDE3A6" w14:textId="77777777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planets</w:t>
      </w:r>
      <w:r>
        <w:rPr>
          <w:rStyle w:val="p"/>
          <w:rFonts w:ascii="Roboto Mono" w:hAnsi="Roboto Mono"/>
        </w:rPr>
        <w:t>[:</w:t>
      </w:r>
      <w:r>
        <w:rPr>
          <w:rStyle w:val="mi"/>
          <w:rFonts w:ascii="Roboto Mono" w:hAnsi="Roboto Mono"/>
          <w:color w:val="666666"/>
        </w:rPr>
        <w:t>3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'Mur'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'Vee'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'Ur'</w:t>
      </w:r>
      <w:r>
        <w:rPr>
          <w:rStyle w:val="p"/>
          <w:rFonts w:ascii="Roboto Mono" w:hAnsi="Roboto Mono"/>
        </w:rPr>
        <w:t>]</w:t>
      </w:r>
    </w:p>
    <w:p w14:paraId="6F431318" w14:textId="77777777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planets</w:t>
      </w:r>
      <w:r>
        <w:rPr>
          <w:rStyle w:val="p"/>
          <w:rFonts w:ascii="Roboto Mono" w:hAnsi="Roboto Mono"/>
        </w:rPr>
        <w:t>)</w:t>
      </w:r>
    </w:p>
    <w:p w14:paraId="7B407DF8" w14:textId="77777777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That was silly. Let's give them back their old names</w:t>
      </w:r>
    </w:p>
    <w:p w14:paraId="742D95D7" w14:textId="77777777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planets</w:t>
      </w:r>
      <w:r>
        <w:rPr>
          <w:rStyle w:val="p"/>
          <w:rFonts w:ascii="Roboto Mono" w:hAnsi="Roboto Mono"/>
        </w:rPr>
        <w:t>[:</w:t>
      </w:r>
      <w:r>
        <w:rPr>
          <w:rStyle w:val="mi"/>
          <w:rFonts w:ascii="Roboto Mono" w:hAnsi="Roboto Mono"/>
          <w:color w:val="666666"/>
        </w:rPr>
        <w:t>4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'Mercury'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'Venus'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'Earth'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'Mars'</w:t>
      </w:r>
      <w:r>
        <w:rPr>
          <w:rStyle w:val="p"/>
          <w:rFonts w:ascii="Roboto Mono" w:hAnsi="Roboto Mono"/>
        </w:rPr>
        <w:t>,]</w:t>
      </w:r>
    </w:p>
    <w:p w14:paraId="02DD9AE0" w14:textId="77777777" w:rsidR="0056369B" w:rsidRDefault="0056369B" w:rsidP="0056369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3DA57F6" w14:textId="7D355A7E" w:rsidR="0056369B" w:rsidRDefault="0056369B" w:rsidP="0056369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['Mur', 'Vee', 'Ur', 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Malacandra</w:t>
      </w:r>
      <w:proofErr w:type="spellEnd"/>
      <w:r>
        <w:rPr>
          <w:rFonts w:ascii="Roboto Mono" w:hAnsi="Roboto Mono"/>
          <w:color w:val="3C4043"/>
          <w:sz w:val="21"/>
          <w:szCs w:val="21"/>
        </w:rPr>
        <w:t>', 'Jupiter', 'Saturn', 'Uranus', 'Neptune']</w:t>
      </w:r>
    </w:p>
    <w:p w14:paraId="16E43BFB" w14:textId="77777777" w:rsidR="0056369B" w:rsidRDefault="0056369B" w:rsidP="0056369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B4FE45B" w14:textId="77777777" w:rsidR="0056369B" w:rsidRDefault="0056369B" w:rsidP="001F4A32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728F8645" w14:textId="77777777" w:rsidR="0056369B" w:rsidRDefault="0056369B" w:rsidP="001F4A32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4A50EE4D" w14:textId="2B7DFA75" w:rsidR="0056369B" w:rsidRDefault="0056369B" w:rsidP="001F4A32">
      <w:pPr>
        <w:pStyle w:val="NormalWeb"/>
        <w:adjustRightInd w:val="0"/>
        <w:snapToGrid w:val="0"/>
        <w:spacing w:before="0" w:beforeAutospacing="0" w:after="0" w:afterAutospacing="0"/>
        <w:jc w:val="both"/>
      </w:pPr>
      <w:r>
        <w:lastRenderedPageBreak/>
        <w:t>List functions:</w:t>
      </w:r>
    </w:p>
    <w:p w14:paraId="218A6F6A" w14:textId="1356C670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56369B">
        <w:t>Python has several useful functions for working with lists.</w:t>
      </w:r>
      <w:r w:rsidRPr="0056369B">
        <w:t xml:space="preserve"> </w:t>
      </w:r>
      <w:proofErr w:type="spellStart"/>
      <w:r w:rsidRPr="0056369B">
        <w:rPr>
          <w:rStyle w:val="HTMLCode"/>
          <w:rFonts w:ascii="Tahoma" w:hAnsi="Tahoma" w:cs="Tahoma"/>
          <w:sz w:val="24"/>
          <w:szCs w:val="24"/>
        </w:rPr>
        <w:t>len</w:t>
      </w:r>
      <w:proofErr w:type="spellEnd"/>
      <w:r w:rsidRPr="0056369B">
        <w:t> gives the length of a list:</w:t>
      </w:r>
    </w:p>
    <w:p w14:paraId="0FD17367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</w:pPr>
    </w:p>
    <w:p w14:paraId="6D6FEC8E" w14:textId="7ED6C1B0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56369B"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  <w:t># How many planets are there?</w:t>
      </w:r>
    </w:p>
    <w:p w14:paraId="79D2ED88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proofErr w:type="spellStart"/>
      <w:r w:rsidRPr="0056369B">
        <w:rPr>
          <w:rFonts w:ascii="Roboto Mono" w:eastAsia="Times New Roman" w:hAnsi="Roboto Mono" w:cs="Courier New"/>
          <w:color w:val="008000"/>
          <w:sz w:val="20"/>
          <w:szCs w:val="20"/>
          <w:lang w:val="en-ID" w:eastAsia="zh-TW"/>
        </w:rPr>
        <w:t>len</w:t>
      </w:r>
      <w:proofErr w:type="spellEnd"/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>(planets)</w:t>
      </w:r>
    </w:p>
    <w:p w14:paraId="1C598EC4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8</w:t>
      </w:r>
    </w:p>
    <w:p w14:paraId="7CD07C38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7675E4EE" w14:textId="77777777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  <w:rPr>
          <w:rStyle w:val="HTMLCode"/>
          <w:rFonts w:ascii="Tahoma" w:hAnsi="Tahoma" w:cs="Tahoma"/>
          <w:sz w:val="24"/>
          <w:szCs w:val="24"/>
        </w:rPr>
      </w:pPr>
    </w:p>
    <w:p w14:paraId="1BE0A424" w14:textId="5B3E0C97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56369B">
        <w:rPr>
          <w:rStyle w:val="HTMLCode"/>
          <w:rFonts w:ascii="Tahoma" w:hAnsi="Tahoma" w:cs="Tahoma"/>
          <w:sz w:val="24"/>
          <w:szCs w:val="24"/>
        </w:rPr>
        <w:t>sorted</w:t>
      </w:r>
      <w:r w:rsidRPr="0056369B">
        <w:rPr>
          <w:shd w:val="clear" w:color="auto" w:fill="FFFFFF"/>
        </w:rPr>
        <w:t> returns a sorted version of a list:</w:t>
      </w:r>
    </w:p>
    <w:p w14:paraId="5C529CE4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</w:pPr>
    </w:p>
    <w:p w14:paraId="4B525D8C" w14:textId="49BC6A9B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56369B"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  <w:t># The planets sorted in alphabetical order</w:t>
      </w:r>
    </w:p>
    <w:p w14:paraId="31DBB108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56369B">
        <w:rPr>
          <w:rFonts w:ascii="Roboto Mono" w:eastAsia="Times New Roman" w:hAnsi="Roboto Mono" w:cs="Courier New"/>
          <w:color w:val="008000"/>
          <w:sz w:val="20"/>
          <w:szCs w:val="20"/>
          <w:lang w:val="en-ID" w:eastAsia="zh-TW"/>
        </w:rPr>
        <w:t>sorted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>(planets)</w:t>
      </w:r>
    </w:p>
    <w:p w14:paraId="69343D35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['Earth', 'Jupiter', 'Mars', 'Mercury', 'Neptune', 'Saturn', 'Uranus', 'Venus']</w:t>
      </w:r>
    </w:p>
    <w:p w14:paraId="54A1B8DE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45AC3106" w14:textId="77777777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  <w:rPr>
          <w:rStyle w:val="HTMLCode"/>
          <w:rFonts w:ascii="Tahoma" w:hAnsi="Tahoma" w:cs="Tahoma"/>
          <w:sz w:val="24"/>
          <w:szCs w:val="24"/>
        </w:rPr>
      </w:pPr>
    </w:p>
    <w:p w14:paraId="3ABF2C9D" w14:textId="290BD30C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56369B">
        <w:rPr>
          <w:rStyle w:val="HTMLCode"/>
          <w:rFonts w:ascii="Tahoma" w:hAnsi="Tahoma" w:cs="Tahoma"/>
          <w:sz w:val="24"/>
          <w:szCs w:val="24"/>
        </w:rPr>
        <w:t>sum</w:t>
      </w:r>
      <w:r w:rsidRPr="0056369B">
        <w:rPr>
          <w:shd w:val="clear" w:color="auto" w:fill="FFFFFF"/>
        </w:rPr>
        <w:t> does what you might expect:</w:t>
      </w:r>
    </w:p>
    <w:p w14:paraId="061ABD0C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2692FA14" w14:textId="37E5CDF3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primes </w:t>
      </w:r>
      <w:r w:rsidRPr="0056369B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=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[</w:t>
      </w:r>
      <w:r w:rsidRPr="0056369B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2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, </w:t>
      </w:r>
      <w:r w:rsidRPr="0056369B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, </w:t>
      </w:r>
      <w:r w:rsidRPr="0056369B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5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, </w:t>
      </w:r>
      <w:r w:rsidRPr="0056369B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7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>]</w:t>
      </w:r>
    </w:p>
    <w:p w14:paraId="6F908A0F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56369B">
        <w:rPr>
          <w:rFonts w:ascii="Roboto Mono" w:eastAsia="Times New Roman" w:hAnsi="Roboto Mono" w:cs="Courier New"/>
          <w:color w:val="008000"/>
          <w:sz w:val="20"/>
          <w:szCs w:val="20"/>
          <w:lang w:val="en-ID" w:eastAsia="zh-TW"/>
        </w:rPr>
        <w:t>sum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>(primes)</w:t>
      </w:r>
    </w:p>
    <w:p w14:paraId="75966A5D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17</w:t>
      </w:r>
    </w:p>
    <w:p w14:paraId="1F8DC58A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5FBD4A07" w14:textId="77777777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5A5EEED2" w14:textId="53BAFD22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56369B">
        <w:rPr>
          <w:shd w:val="clear" w:color="auto" w:fill="FFFFFF"/>
        </w:rPr>
        <w:t>We've previously used the </w:t>
      </w:r>
      <w:r w:rsidRPr="0056369B">
        <w:rPr>
          <w:rStyle w:val="HTMLCode"/>
          <w:rFonts w:ascii="Tahoma" w:hAnsi="Tahoma" w:cs="Tahoma"/>
          <w:sz w:val="24"/>
          <w:szCs w:val="24"/>
        </w:rPr>
        <w:t>min</w:t>
      </w:r>
      <w:r w:rsidRPr="0056369B">
        <w:rPr>
          <w:shd w:val="clear" w:color="auto" w:fill="FFFFFF"/>
        </w:rPr>
        <w:t> and </w:t>
      </w:r>
      <w:r w:rsidRPr="0056369B">
        <w:rPr>
          <w:rStyle w:val="HTMLCode"/>
          <w:rFonts w:ascii="Tahoma" w:hAnsi="Tahoma" w:cs="Tahoma"/>
          <w:sz w:val="24"/>
          <w:szCs w:val="24"/>
        </w:rPr>
        <w:t>max</w:t>
      </w:r>
      <w:r w:rsidRPr="0056369B">
        <w:rPr>
          <w:shd w:val="clear" w:color="auto" w:fill="FFFFFF"/>
        </w:rPr>
        <w:t> to get the minimum or maximum of several arguments. But we can also pass in a single list argument.</w:t>
      </w:r>
    </w:p>
    <w:p w14:paraId="20E4F46D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008000"/>
          <w:sz w:val="20"/>
          <w:szCs w:val="20"/>
          <w:lang w:val="en-ID" w:eastAsia="zh-TW"/>
        </w:rPr>
      </w:pPr>
    </w:p>
    <w:p w14:paraId="0DCE1196" w14:textId="039FB4BA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56369B">
        <w:rPr>
          <w:rFonts w:ascii="Roboto Mono" w:eastAsia="Times New Roman" w:hAnsi="Roboto Mono" w:cs="Courier New"/>
          <w:color w:val="008000"/>
          <w:sz w:val="20"/>
          <w:szCs w:val="20"/>
          <w:lang w:val="en-ID" w:eastAsia="zh-TW"/>
        </w:rPr>
        <w:t>max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>(primes)</w:t>
      </w:r>
    </w:p>
    <w:p w14:paraId="5602E4A8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7</w:t>
      </w:r>
    </w:p>
    <w:p w14:paraId="2E51E720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005438FE" w14:textId="77777777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5DD07F18" w14:textId="3A1B18D4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</w:pPr>
      <w:r>
        <w:t>Objects:</w:t>
      </w:r>
    </w:p>
    <w:p w14:paraId="2E50D58F" w14:textId="124CC052" w:rsidR="0056369B" w:rsidRP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56369B">
        <w:t>We ha</w:t>
      </w:r>
      <w:r w:rsidRPr="0056369B">
        <w:t>ve used the term 'object' a lot so far - you may have even read that </w:t>
      </w:r>
      <w:r w:rsidRPr="0056369B">
        <w:rPr>
          <w:rStyle w:val="Emphasis"/>
        </w:rPr>
        <w:t>everything</w:t>
      </w:r>
      <w:r w:rsidRPr="0056369B">
        <w:t> in Python is an object. What does that mean?</w:t>
      </w:r>
      <w:r w:rsidRPr="0056369B">
        <w:t xml:space="preserve"> </w:t>
      </w:r>
      <w:r w:rsidRPr="0056369B">
        <w:t>In short, objects carry some things around with them. You access that stuff using Python's dot syntax.</w:t>
      </w:r>
      <w:r w:rsidRPr="0056369B">
        <w:t xml:space="preserve"> </w:t>
      </w:r>
      <w:r w:rsidRPr="0056369B">
        <w:t>For example, numbers in Python carry around an associated variable called </w:t>
      </w:r>
      <w:proofErr w:type="spellStart"/>
      <w:r w:rsidRPr="0056369B">
        <w:rPr>
          <w:rStyle w:val="HTMLCode"/>
          <w:rFonts w:ascii="Tahoma" w:hAnsi="Tahoma" w:cs="Tahoma"/>
          <w:sz w:val="24"/>
          <w:szCs w:val="24"/>
        </w:rPr>
        <w:t>imag</w:t>
      </w:r>
      <w:proofErr w:type="spellEnd"/>
      <w:r w:rsidRPr="0056369B">
        <w:t> representing their imaginary part. (You'll probably never need to use this unless you're doing some very weird math.)</w:t>
      </w:r>
    </w:p>
    <w:p w14:paraId="55E1B85C" w14:textId="77777777" w:rsidR="0056369B" w:rsidRDefault="0056369B" w:rsidP="0056369B">
      <w:pPr>
        <w:pStyle w:val="HTMLPreformatted"/>
        <w:wordWrap w:val="0"/>
        <w:rPr>
          <w:rStyle w:val="n"/>
          <w:rFonts w:ascii="Roboto Mono" w:hAnsi="Roboto Mono"/>
        </w:rPr>
      </w:pPr>
    </w:p>
    <w:p w14:paraId="796F89FE" w14:textId="1BEFB439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12</w:t>
      </w:r>
    </w:p>
    <w:p w14:paraId="470DD374" w14:textId="77777777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x is a real number, so its imaginary part is 0.</w:t>
      </w:r>
    </w:p>
    <w:p w14:paraId="7875DE7B" w14:textId="77777777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imag</w:t>
      </w:r>
      <w:proofErr w:type="spellEnd"/>
      <w:r>
        <w:rPr>
          <w:rStyle w:val="p"/>
          <w:rFonts w:ascii="Roboto Mono" w:hAnsi="Roboto Mono"/>
        </w:rPr>
        <w:t>)</w:t>
      </w:r>
    </w:p>
    <w:p w14:paraId="5CE5109D" w14:textId="77777777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Here's how to make a complex number, in case you've ever been curious:</w:t>
      </w:r>
    </w:p>
    <w:p w14:paraId="5ABB41A8" w14:textId="77777777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+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3</w:t>
      </w:r>
      <w:r>
        <w:rPr>
          <w:rStyle w:val="n"/>
          <w:rFonts w:ascii="Roboto Mono" w:hAnsi="Roboto Mono"/>
        </w:rPr>
        <w:t>j</w:t>
      </w:r>
    </w:p>
    <w:p w14:paraId="5CD2B614" w14:textId="77777777" w:rsidR="0056369B" w:rsidRDefault="0056369B" w:rsidP="0056369B">
      <w:pPr>
        <w:pStyle w:val="HTMLPreformatted"/>
        <w:wordWrap w:val="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c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imag</w:t>
      </w:r>
      <w:proofErr w:type="spellEnd"/>
      <w:r>
        <w:rPr>
          <w:rStyle w:val="p"/>
          <w:rFonts w:ascii="Roboto Mono" w:hAnsi="Roboto Mono"/>
        </w:rPr>
        <w:t>)</w:t>
      </w:r>
    </w:p>
    <w:p w14:paraId="4635066A" w14:textId="77777777" w:rsidR="0056369B" w:rsidRDefault="0056369B" w:rsidP="0056369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A9FF443" w14:textId="4F6A9077" w:rsidR="0056369B" w:rsidRDefault="0056369B" w:rsidP="0056369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</w:t>
      </w:r>
    </w:p>
    <w:p w14:paraId="056A5D66" w14:textId="77777777" w:rsidR="0056369B" w:rsidRDefault="0056369B" w:rsidP="0056369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3.0</w:t>
      </w:r>
    </w:p>
    <w:p w14:paraId="7523A54A" w14:textId="77777777" w:rsidR="0056369B" w:rsidRDefault="0056369B" w:rsidP="0056369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32E8856" w14:textId="77777777" w:rsidR="0056369B" w:rsidRDefault="0056369B" w:rsidP="0056369B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5AD33A1A" w14:textId="1F54DFC0" w:rsidR="0056369B" w:rsidRP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56369B">
        <w:lastRenderedPageBreak/>
        <w:t>The things an object carries around can also include functions. A function attached to an object is called a </w:t>
      </w:r>
      <w:r w:rsidRPr="0056369B">
        <w:rPr>
          <w:rStyle w:val="Strong"/>
        </w:rPr>
        <w:t>method</w:t>
      </w:r>
      <w:r w:rsidRPr="0056369B">
        <w:t>. (Non-function things attached to an object, such as </w:t>
      </w:r>
      <w:proofErr w:type="spellStart"/>
      <w:r w:rsidRPr="0056369B">
        <w:rPr>
          <w:rStyle w:val="HTMLCode"/>
          <w:rFonts w:ascii="Tahoma" w:hAnsi="Tahoma" w:cs="Tahoma"/>
          <w:sz w:val="24"/>
          <w:szCs w:val="24"/>
        </w:rPr>
        <w:t>imag</w:t>
      </w:r>
      <w:proofErr w:type="spellEnd"/>
      <w:r w:rsidRPr="0056369B">
        <w:t>, are called </w:t>
      </w:r>
      <w:r w:rsidRPr="0056369B">
        <w:rPr>
          <w:rStyle w:val="Emphasis"/>
        </w:rPr>
        <w:t>attributes</w:t>
      </w:r>
      <w:r w:rsidRPr="0056369B">
        <w:t>).</w:t>
      </w:r>
      <w:r w:rsidRPr="0056369B">
        <w:t xml:space="preserve"> </w:t>
      </w:r>
      <w:r w:rsidRPr="0056369B">
        <w:t>For example, numbers have a method called </w:t>
      </w:r>
      <w:proofErr w:type="spellStart"/>
      <w:r w:rsidRPr="0056369B">
        <w:rPr>
          <w:rStyle w:val="HTMLCode"/>
          <w:rFonts w:ascii="Tahoma" w:hAnsi="Tahoma" w:cs="Tahoma"/>
          <w:sz w:val="24"/>
          <w:szCs w:val="24"/>
        </w:rPr>
        <w:t>bit_length</w:t>
      </w:r>
      <w:proofErr w:type="spellEnd"/>
      <w:r w:rsidRPr="0056369B">
        <w:t xml:space="preserve">. Again, we access it </w:t>
      </w:r>
      <w:r w:rsidRPr="0056369B">
        <w:t xml:space="preserve"> </w:t>
      </w:r>
      <w:r w:rsidRPr="0056369B">
        <w:t>using dot syntax:</w:t>
      </w:r>
    </w:p>
    <w:p w14:paraId="2856A4B0" w14:textId="70F53791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proofErr w:type="spellStart"/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>x</w:t>
      </w:r>
      <w:r w:rsidRPr="0056369B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.</w:t>
      </w:r>
      <w:r w:rsidRPr="0056369B">
        <w:rPr>
          <w:rFonts w:ascii="Roboto Mono" w:eastAsia="Times New Roman" w:hAnsi="Roboto Mono" w:cs="Courier New"/>
          <w:sz w:val="20"/>
          <w:szCs w:val="20"/>
          <w:lang w:val="en-ID" w:eastAsia="zh-TW"/>
        </w:rPr>
        <w:t>bit_length</w:t>
      </w:r>
      <w:proofErr w:type="spellEnd"/>
    </w:p>
    <w:p w14:paraId="47157E55" w14:textId="77777777" w:rsid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&lt;function </w:t>
      </w:r>
      <w:proofErr w:type="spellStart"/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int.bit_length</w:t>
      </w:r>
      <w:proofErr w:type="spellEnd"/>
      <w:r w:rsidRPr="0056369B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()&gt;</w:t>
      </w:r>
    </w:p>
    <w:p w14:paraId="1EBD885D" w14:textId="77777777" w:rsidR="0056369B" w:rsidRPr="0056369B" w:rsidRDefault="0056369B" w:rsidP="0056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val="en-ID" w:eastAsia="zh-TW"/>
        </w:rPr>
      </w:pPr>
    </w:p>
    <w:p w14:paraId="20200347" w14:textId="1EF0E72C" w:rsidR="0056369B" w:rsidRP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56369B">
        <w:rPr>
          <w:shd w:val="clear" w:color="auto" w:fill="FFFFFF"/>
        </w:rPr>
        <w:t>To actually call it, we add parentheses:</w:t>
      </w:r>
    </w:p>
    <w:p w14:paraId="6494E5AC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proofErr w:type="spellStart"/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x</w:t>
      </w:r>
      <w:r w:rsidRPr="00C3479C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.</w:t>
      </w:r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bit_length</w:t>
      </w:r>
      <w:proofErr w:type="spellEnd"/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()</w:t>
      </w:r>
    </w:p>
    <w:p w14:paraId="7849C73F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4</w:t>
      </w:r>
    </w:p>
    <w:p w14:paraId="71D747DE" w14:textId="77777777" w:rsidR="0056369B" w:rsidRDefault="0056369B" w:rsidP="0056369B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371263E7" w14:textId="537807B2" w:rsidR="00C3479C" w:rsidRDefault="00C3479C" w:rsidP="0056369B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C3479C">
        <w:rPr>
          <w:shd w:val="clear" w:color="auto" w:fill="FFFFFF"/>
        </w:rPr>
        <w:t>In the same way that we can pass functions to the </w:t>
      </w:r>
      <w:r w:rsidRPr="00C3479C">
        <w:rPr>
          <w:rStyle w:val="HTMLCode"/>
          <w:rFonts w:ascii="Times New Roman" w:hAnsi="Times New Roman" w:cs="Times New Roman"/>
          <w:sz w:val="24"/>
          <w:szCs w:val="24"/>
        </w:rPr>
        <w:t>help</w:t>
      </w:r>
      <w:r w:rsidRPr="00C3479C">
        <w:rPr>
          <w:shd w:val="clear" w:color="auto" w:fill="FFFFFF"/>
        </w:rPr>
        <w:t> function (e.g. </w:t>
      </w:r>
      <w:r w:rsidRPr="00C3479C">
        <w:rPr>
          <w:rStyle w:val="HTMLCode"/>
          <w:rFonts w:ascii="Tahoma" w:hAnsi="Tahoma" w:cs="Tahoma"/>
          <w:sz w:val="24"/>
          <w:szCs w:val="24"/>
        </w:rPr>
        <w:t>help(max)</w:t>
      </w:r>
      <w:r w:rsidRPr="00C3479C">
        <w:rPr>
          <w:shd w:val="clear" w:color="auto" w:fill="FFFFFF"/>
        </w:rPr>
        <w:t>), we can also pass in methods:</w:t>
      </w:r>
    </w:p>
    <w:p w14:paraId="494D0985" w14:textId="77777777" w:rsidR="00C3479C" w:rsidRDefault="00C3479C" w:rsidP="00C3479C">
      <w:pPr>
        <w:pStyle w:val="HTMLPreformatted"/>
        <w:wordWrap w:val="0"/>
        <w:rPr>
          <w:rStyle w:val="n"/>
          <w:rFonts w:ascii="Roboto Mono" w:hAnsi="Roboto Mono"/>
        </w:rPr>
      </w:pPr>
    </w:p>
    <w:p w14:paraId="6C538086" w14:textId="4D40C832" w:rsidR="00C3479C" w:rsidRDefault="00C3479C" w:rsidP="00C3479C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help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bit_length</w:t>
      </w:r>
      <w:proofErr w:type="spellEnd"/>
      <w:r>
        <w:rPr>
          <w:rStyle w:val="p"/>
          <w:rFonts w:ascii="Roboto Mono" w:hAnsi="Roboto Mono"/>
        </w:rPr>
        <w:t>)</w:t>
      </w:r>
    </w:p>
    <w:p w14:paraId="5A767350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Help on built-in function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bit_length</w:t>
      </w:r>
      <w:proofErr w:type="spellEnd"/>
      <w:r>
        <w:rPr>
          <w:rFonts w:ascii="Roboto Mono" w:hAnsi="Roboto Mono"/>
          <w:color w:val="3C4043"/>
          <w:sz w:val="21"/>
          <w:szCs w:val="21"/>
        </w:rPr>
        <w:t>:</w:t>
      </w:r>
    </w:p>
    <w:p w14:paraId="0D32ADCA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6C41DD2C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bit_length</w:t>
      </w:r>
      <w:proofErr w:type="spellEnd"/>
      <w:r>
        <w:rPr>
          <w:rFonts w:ascii="Roboto Mono" w:hAnsi="Roboto Mono"/>
          <w:color w:val="3C4043"/>
          <w:sz w:val="21"/>
          <w:szCs w:val="21"/>
        </w:rPr>
        <w:t>() method of builtins.int instance</w:t>
      </w:r>
    </w:p>
    <w:p w14:paraId="35CEC311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Number of bits necessary to represent self in binary.</w:t>
      </w:r>
    </w:p>
    <w:p w14:paraId="581E342C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</w:p>
    <w:p w14:paraId="19C46363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&gt;&gt;&gt; bin(37)</w:t>
      </w:r>
    </w:p>
    <w:p w14:paraId="1E2599EB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'0b100101'</w:t>
      </w:r>
    </w:p>
    <w:p w14:paraId="238E94C1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&gt;&gt;&gt; (37).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bit_length</w:t>
      </w:r>
      <w:proofErr w:type="spellEnd"/>
      <w:r>
        <w:rPr>
          <w:rFonts w:ascii="Roboto Mono" w:hAnsi="Roboto Mono"/>
          <w:color w:val="3C4043"/>
          <w:sz w:val="21"/>
          <w:szCs w:val="21"/>
        </w:rPr>
        <w:t>()</w:t>
      </w:r>
    </w:p>
    <w:p w14:paraId="2FED756C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6</w:t>
      </w:r>
    </w:p>
    <w:p w14:paraId="76F7D2C5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090BF23C" w14:textId="491B2E2B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C3479C">
        <w:t xml:space="preserve">The examples above were utterly obscure. None of the types of objects we've looked at so far (numbers, functions, </w:t>
      </w:r>
      <w:r>
        <w:t>B</w:t>
      </w:r>
      <w:r w:rsidRPr="00C3479C">
        <w:t>ooleans) have attributes or methods you're likely ever to use.</w:t>
      </w:r>
      <w:r w:rsidRPr="00C3479C">
        <w:t xml:space="preserve"> </w:t>
      </w:r>
      <w:r w:rsidRPr="00C3479C">
        <w:t>But it turns out that lists have several methods which you'll use all the time.</w:t>
      </w:r>
    </w:p>
    <w:p w14:paraId="18C64F93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6DA848CD" w14:textId="2E41BE56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  <w:r>
        <w:t>List methods:</w:t>
      </w:r>
    </w:p>
    <w:p w14:paraId="629DEB53" w14:textId="47F7325C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proofErr w:type="spellStart"/>
      <w:r w:rsidRPr="00C3479C">
        <w:rPr>
          <w:rStyle w:val="HTMLCode"/>
          <w:rFonts w:ascii="Tahoma" w:hAnsi="Tahoma" w:cs="Tahoma"/>
          <w:sz w:val="24"/>
          <w:szCs w:val="24"/>
        </w:rPr>
        <w:t>list.append</w:t>
      </w:r>
      <w:proofErr w:type="spellEnd"/>
      <w:r w:rsidRPr="00C3479C">
        <w:rPr>
          <w:shd w:val="clear" w:color="auto" w:fill="FFFFFF"/>
        </w:rPr>
        <w:t> modifies a list by adding an item to the end:</w:t>
      </w:r>
    </w:p>
    <w:p w14:paraId="5F562516" w14:textId="77777777" w:rsidR="00C3479C" w:rsidRDefault="00C3479C" w:rsidP="00C3479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Pluto is a planet darn it!</w:t>
      </w:r>
    </w:p>
    <w:p w14:paraId="06D9AC1D" w14:textId="77777777" w:rsidR="00C3479C" w:rsidRDefault="00C3479C" w:rsidP="00C3479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planets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append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'Pluto'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5A32CE1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1BAB2409" w14:textId="0C5B10D2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C3479C">
        <w:rPr>
          <w:shd w:val="clear" w:color="auto" w:fill="FFFFFF"/>
        </w:rPr>
        <w:t>Why does the cell above have no output? Let's check the documentation by calling </w:t>
      </w:r>
      <w:r w:rsidRPr="00C3479C">
        <w:rPr>
          <w:rStyle w:val="HTMLCode"/>
          <w:rFonts w:ascii="Tahoma" w:hAnsi="Tahoma" w:cs="Tahoma"/>
          <w:sz w:val="24"/>
          <w:szCs w:val="24"/>
        </w:rPr>
        <w:t>help(</w:t>
      </w:r>
      <w:proofErr w:type="spellStart"/>
      <w:r w:rsidRPr="00C3479C">
        <w:rPr>
          <w:rStyle w:val="HTMLCode"/>
          <w:rFonts w:ascii="Tahoma" w:hAnsi="Tahoma" w:cs="Tahoma"/>
          <w:sz w:val="24"/>
          <w:szCs w:val="24"/>
        </w:rPr>
        <w:t>planets.append</w:t>
      </w:r>
      <w:proofErr w:type="spellEnd"/>
      <w:r w:rsidRPr="00C3479C">
        <w:rPr>
          <w:rStyle w:val="HTMLCode"/>
          <w:rFonts w:ascii="Tahoma" w:hAnsi="Tahoma" w:cs="Tahoma"/>
          <w:sz w:val="24"/>
          <w:szCs w:val="24"/>
        </w:rPr>
        <w:t>)</w:t>
      </w:r>
      <w:r w:rsidRPr="00C3479C">
        <w:rPr>
          <w:shd w:val="clear" w:color="auto" w:fill="FFFFFF"/>
        </w:rPr>
        <w:t>.</w:t>
      </w:r>
    </w:p>
    <w:p w14:paraId="6F843663" w14:textId="77777777" w:rsidR="00C3479C" w:rsidRDefault="00C3479C" w:rsidP="00C3479C">
      <w:pPr>
        <w:pStyle w:val="HTMLPreformatted"/>
        <w:wordWrap w:val="0"/>
        <w:rPr>
          <w:rStyle w:val="n"/>
          <w:rFonts w:ascii="Roboto Mono" w:hAnsi="Roboto Mono"/>
        </w:rPr>
      </w:pPr>
    </w:p>
    <w:p w14:paraId="23A740E6" w14:textId="2F3DC390" w:rsidR="00C3479C" w:rsidRDefault="00C3479C" w:rsidP="00C3479C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help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planets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append</w:t>
      </w:r>
      <w:proofErr w:type="spellEnd"/>
      <w:r>
        <w:rPr>
          <w:rStyle w:val="p"/>
          <w:rFonts w:ascii="Roboto Mono" w:hAnsi="Roboto Mono"/>
        </w:rPr>
        <w:t>)</w:t>
      </w:r>
    </w:p>
    <w:p w14:paraId="62716F13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Help on built-in function append:</w:t>
      </w:r>
    </w:p>
    <w:p w14:paraId="34BF1C98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2B8D441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append(object, /) method of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builtins.list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instance</w:t>
      </w:r>
    </w:p>
    <w:p w14:paraId="27B37DB5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Append object to the end of the list.</w:t>
      </w:r>
    </w:p>
    <w:p w14:paraId="0AA6271D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C59CC0B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091D40B0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</w:p>
    <w:p w14:paraId="42DC97C3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</w:p>
    <w:p w14:paraId="3A396FDC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</w:p>
    <w:p w14:paraId="366A43D1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</w:p>
    <w:p w14:paraId="180422BD" w14:textId="488521B0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C3479C">
        <w:rPr>
          <w:shd w:val="clear" w:color="auto" w:fill="FFFFFF"/>
        </w:rPr>
        <w:lastRenderedPageBreak/>
        <w:t>The </w:t>
      </w:r>
      <w:r w:rsidRPr="00C3479C">
        <w:rPr>
          <w:rStyle w:val="HTMLCode"/>
          <w:rFonts w:ascii="Tahoma" w:hAnsi="Tahoma" w:cs="Tahoma"/>
          <w:sz w:val="24"/>
          <w:szCs w:val="24"/>
        </w:rPr>
        <w:t>-&gt; None</w:t>
      </w:r>
      <w:r w:rsidRPr="00C3479C">
        <w:rPr>
          <w:shd w:val="clear" w:color="auto" w:fill="FFFFFF"/>
        </w:rPr>
        <w:t> part is telling us that </w:t>
      </w:r>
      <w:proofErr w:type="spellStart"/>
      <w:r w:rsidRPr="00C3479C">
        <w:rPr>
          <w:rStyle w:val="HTMLCode"/>
          <w:rFonts w:ascii="Tahoma" w:hAnsi="Tahoma" w:cs="Tahoma"/>
          <w:sz w:val="24"/>
          <w:szCs w:val="24"/>
        </w:rPr>
        <w:t>list.append</w:t>
      </w:r>
      <w:proofErr w:type="spellEnd"/>
      <w:r w:rsidRPr="00C3479C">
        <w:rPr>
          <w:shd w:val="clear" w:color="auto" w:fill="FFFFFF"/>
        </w:rPr>
        <w:t> doesn't return anything. But if we check the value of </w:t>
      </w:r>
      <w:r w:rsidRPr="00C3479C">
        <w:rPr>
          <w:rStyle w:val="HTMLCode"/>
          <w:rFonts w:ascii="Times New Roman" w:hAnsi="Times New Roman" w:cs="Times New Roman"/>
          <w:sz w:val="24"/>
          <w:szCs w:val="24"/>
        </w:rPr>
        <w:t>planets</w:t>
      </w:r>
      <w:r w:rsidRPr="00C3479C">
        <w:rPr>
          <w:shd w:val="clear" w:color="auto" w:fill="FFFFFF"/>
        </w:rPr>
        <w:t>, we can see that the method call modified the value of </w:t>
      </w:r>
      <w:r w:rsidRPr="00C3479C">
        <w:rPr>
          <w:rStyle w:val="HTMLCode"/>
          <w:rFonts w:ascii="Times New Roman" w:hAnsi="Times New Roman" w:cs="Times New Roman"/>
          <w:sz w:val="24"/>
          <w:szCs w:val="24"/>
        </w:rPr>
        <w:t>planets</w:t>
      </w:r>
      <w:r w:rsidRPr="00C3479C">
        <w:rPr>
          <w:shd w:val="clear" w:color="auto" w:fill="FFFFFF"/>
        </w:rPr>
        <w:t>:</w:t>
      </w:r>
    </w:p>
    <w:p w14:paraId="42AB9FF5" w14:textId="5303681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</w:t>
      </w:r>
    </w:p>
    <w:p w14:paraId="03D9EC5B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['Mercury',</w:t>
      </w:r>
    </w:p>
    <w:p w14:paraId="5A4D0366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'Venus',</w:t>
      </w:r>
    </w:p>
    <w:p w14:paraId="57883D90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'Earth',</w:t>
      </w:r>
    </w:p>
    <w:p w14:paraId="20AEB187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'Mars',</w:t>
      </w:r>
    </w:p>
    <w:p w14:paraId="68DD5751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'Jupiter',</w:t>
      </w:r>
    </w:p>
    <w:p w14:paraId="0E6B9F03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'Saturn',</w:t>
      </w:r>
    </w:p>
    <w:p w14:paraId="51BFEEBC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'Uranus',</w:t>
      </w:r>
    </w:p>
    <w:p w14:paraId="4B36886C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'Neptune',</w:t>
      </w:r>
    </w:p>
    <w:p w14:paraId="061C872E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'Pluto']</w:t>
      </w:r>
    </w:p>
    <w:p w14:paraId="6F127612" w14:textId="201FF1D0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2EC77A5F" w14:textId="48CDFA75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proofErr w:type="spellStart"/>
      <w:r w:rsidRPr="00C3479C">
        <w:rPr>
          <w:rStyle w:val="HTMLCode"/>
          <w:rFonts w:ascii="Tahoma" w:hAnsi="Tahoma" w:cs="Tahoma"/>
          <w:sz w:val="24"/>
          <w:szCs w:val="24"/>
        </w:rPr>
        <w:t>list.pop</w:t>
      </w:r>
      <w:proofErr w:type="spellEnd"/>
      <w:r w:rsidRPr="00C3479C">
        <w:rPr>
          <w:shd w:val="clear" w:color="auto" w:fill="FFFFFF"/>
        </w:rPr>
        <w:t> removes and returns the last element of a list:</w:t>
      </w:r>
    </w:p>
    <w:p w14:paraId="5B33C5BB" w14:textId="77777777" w:rsid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1FD4579D" w14:textId="4A91ECBC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proofErr w:type="spellStart"/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</w:t>
      </w:r>
      <w:r w:rsidRPr="00C3479C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.</w:t>
      </w:r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pop</w:t>
      </w:r>
      <w:proofErr w:type="spellEnd"/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()</w:t>
      </w:r>
    </w:p>
    <w:p w14:paraId="0315318D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'Pluto'</w:t>
      </w:r>
    </w:p>
    <w:p w14:paraId="5C1CAC1B" w14:textId="77777777" w:rsid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54AE8BA4" w14:textId="6C35842D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</w:t>
      </w:r>
    </w:p>
    <w:p w14:paraId="15DDE76A" w14:textId="77777777" w:rsid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['Mercury', 'Venus', 'Earth', 'Mars', 'Jupiter', 'Saturn', 'Uranus', 'Neptune']</w:t>
      </w:r>
    </w:p>
    <w:p w14:paraId="78FCC547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6733D2A1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0A61BDB7" w14:textId="541247FB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  <w:r>
        <w:t>Searching lists:</w:t>
      </w:r>
    </w:p>
    <w:p w14:paraId="7791C6A7" w14:textId="1049E596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C3479C">
        <w:rPr>
          <w:shd w:val="clear" w:color="auto" w:fill="FFFFFF"/>
        </w:rPr>
        <w:t>Where does Earth fall in the order of planets? We can get its index using the </w:t>
      </w:r>
      <w:proofErr w:type="spellStart"/>
      <w:r w:rsidRPr="00C3479C">
        <w:rPr>
          <w:rStyle w:val="HTMLCode"/>
          <w:rFonts w:ascii="Tahoma" w:hAnsi="Tahoma" w:cs="Tahoma"/>
          <w:sz w:val="24"/>
          <w:szCs w:val="24"/>
        </w:rPr>
        <w:t>list.index</w:t>
      </w:r>
      <w:proofErr w:type="spellEnd"/>
      <w:r w:rsidRPr="00C3479C">
        <w:rPr>
          <w:shd w:val="clear" w:color="auto" w:fill="FFFFFF"/>
        </w:rPr>
        <w:t> method.</w:t>
      </w:r>
    </w:p>
    <w:p w14:paraId="252EFAD8" w14:textId="77777777" w:rsid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774EA714" w14:textId="00D5CD3B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proofErr w:type="spellStart"/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planets</w:t>
      </w:r>
      <w:r w:rsidRPr="00C3479C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.</w:t>
      </w:r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index</w:t>
      </w:r>
      <w:proofErr w:type="spellEnd"/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(</w:t>
      </w:r>
      <w:r w:rsidRPr="00C3479C">
        <w:rPr>
          <w:rFonts w:ascii="Roboto Mono" w:eastAsia="Times New Roman" w:hAnsi="Roboto Mono" w:cs="Courier New"/>
          <w:color w:val="BB2323"/>
          <w:sz w:val="20"/>
          <w:szCs w:val="20"/>
          <w:lang w:val="en-ID" w:eastAsia="zh-TW"/>
        </w:rPr>
        <w:t>'Earth'</w:t>
      </w:r>
      <w:r w:rsidRPr="00C3479C">
        <w:rPr>
          <w:rFonts w:ascii="Roboto Mono" w:eastAsia="Times New Roman" w:hAnsi="Roboto Mono" w:cs="Courier New"/>
          <w:sz w:val="20"/>
          <w:szCs w:val="20"/>
          <w:lang w:val="en-ID" w:eastAsia="zh-TW"/>
        </w:rPr>
        <w:t>)</w:t>
      </w:r>
    </w:p>
    <w:p w14:paraId="27A0A63C" w14:textId="77777777" w:rsid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C347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2</w:t>
      </w:r>
    </w:p>
    <w:p w14:paraId="1630A28D" w14:textId="77777777" w:rsidR="00C3479C" w:rsidRPr="00C3479C" w:rsidRDefault="00C3479C" w:rsidP="00C3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45AFEA19" w14:textId="353F53AA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C3479C">
        <w:t>It comes third (i.e. at index 2 - 0 indexing!).</w:t>
      </w:r>
      <w:r w:rsidRPr="00C3479C">
        <w:t xml:space="preserve"> </w:t>
      </w:r>
      <w:r w:rsidRPr="00C3479C">
        <w:t>At what index does Pluto occur?</w:t>
      </w:r>
    </w:p>
    <w:p w14:paraId="6C6D0B01" w14:textId="77777777" w:rsidR="00C3479C" w:rsidRDefault="00C3479C" w:rsidP="00C3479C">
      <w:pPr>
        <w:pStyle w:val="HTMLPreformatted"/>
        <w:wordWrap w:val="0"/>
        <w:rPr>
          <w:rStyle w:val="n"/>
          <w:rFonts w:ascii="Roboto Mono" w:hAnsi="Roboto Mono"/>
        </w:rPr>
      </w:pPr>
    </w:p>
    <w:p w14:paraId="41B6A00F" w14:textId="3C282DAD" w:rsidR="00C3479C" w:rsidRDefault="00C3479C" w:rsidP="00C3479C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planets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index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'Pluto'</w:t>
      </w:r>
      <w:r>
        <w:rPr>
          <w:rStyle w:val="p"/>
          <w:rFonts w:ascii="Roboto Mono" w:hAnsi="Roboto Mono"/>
        </w:rPr>
        <w:t>)</w:t>
      </w:r>
    </w:p>
    <w:p w14:paraId="162743A2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ansi-red-fg"/>
          <w:rFonts w:ascii="Roboto Mono" w:hAnsi="Roboto Mono"/>
          <w:color w:val="E75C58"/>
          <w:sz w:val="21"/>
          <w:szCs w:val="21"/>
        </w:rPr>
        <w:t>---------------------------------------------------------------------------</w:t>
      </w:r>
    </w:p>
    <w:p w14:paraId="7B5A4BB4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ansi-red-fg"/>
          <w:rFonts w:ascii="Roboto Mono" w:hAnsi="Roboto Mono"/>
          <w:color w:val="E75C58"/>
          <w:sz w:val="21"/>
          <w:szCs w:val="21"/>
        </w:rPr>
        <w:t>ValueError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                     Traceback (most recent call last)</w:t>
      </w:r>
    </w:p>
    <w:p w14:paraId="52173EE3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ansi-green-fg"/>
          <w:rFonts w:ascii="Roboto Mono" w:hAnsi="Roboto Mono"/>
          <w:color w:val="00A250"/>
          <w:sz w:val="21"/>
          <w:szCs w:val="21"/>
        </w:rPr>
        <w:t>/tmp/ipykernel_19/2263615293.py</w:t>
      </w:r>
      <w:r>
        <w:rPr>
          <w:rFonts w:ascii="Roboto Mono" w:hAnsi="Roboto Mono"/>
          <w:color w:val="3C4043"/>
          <w:sz w:val="21"/>
          <w:szCs w:val="21"/>
        </w:rPr>
        <w:t xml:space="preserve"> in </w:t>
      </w:r>
      <w:r>
        <w:rPr>
          <w:rStyle w:val="ansi-cyan-fg"/>
          <w:rFonts w:ascii="Roboto Mono" w:hAnsi="Roboto Mono"/>
          <w:color w:val="60C6C8"/>
          <w:sz w:val="21"/>
          <w:szCs w:val="21"/>
        </w:rPr>
        <w:t>&lt;module&gt;</w:t>
      </w:r>
    </w:p>
    <w:p w14:paraId="60D4661A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ansi-green-fg"/>
          <w:rFonts w:ascii="Roboto Mono" w:hAnsi="Roboto Mono"/>
          <w:color w:val="00A250"/>
          <w:sz w:val="21"/>
          <w:szCs w:val="21"/>
        </w:rPr>
        <w:t>----&gt; 1</w:t>
      </w:r>
      <w:r>
        <w:rPr>
          <w:rStyle w:val="ansi-red-fg"/>
          <w:rFonts w:ascii="Roboto Mono" w:hAnsi="Roboto Mono"/>
          <w:color w:val="E75C58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planets</w:t>
      </w:r>
      <w:r>
        <w:rPr>
          <w:rStyle w:val="ansi-blue-fg"/>
          <w:rFonts w:ascii="Roboto Mono" w:hAnsi="Roboto Mono"/>
          <w:color w:val="208FFB"/>
          <w:sz w:val="21"/>
          <w:szCs w:val="21"/>
        </w:rPr>
        <w:t>.</w:t>
      </w:r>
      <w:r>
        <w:rPr>
          <w:rFonts w:ascii="Roboto Mono" w:hAnsi="Roboto Mono"/>
          <w:color w:val="3C4043"/>
          <w:sz w:val="21"/>
          <w:szCs w:val="21"/>
        </w:rPr>
        <w:t>index</w:t>
      </w:r>
      <w:proofErr w:type="spellEnd"/>
      <w:r>
        <w:rPr>
          <w:rStyle w:val="ansi-blue-fg"/>
          <w:rFonts w:ascii="Roboto Mono" w:hAnsi="Roboto Mono"/>
          <w:color w:val="208FFB"/>
          <w:sz w:val="21"/>
          <w:szCs w:val="21"/>
        </w:rPr>
        <w:t>('Pluto')</w:t>
      </w:r>
    </w:p>
    <w:p w14:paraId="4F5DD2E7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D70D17E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ansi-red-fg"/>
          <w:rFonts w:ascii="Roboto Mono" w:hAnsi="Roboto Mono"/>
          <w:color w:val="E75C58"/>
          <w:sz w:val="21"/>
          <w:szCs w:val="21"/>
        </w:rPr>
        <w:t>ValueError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'Pluto' is not in list</w:t>
      </w:r>
    </w:p>
    <w:p w14:paraId="384D3464" w14:textId="77777777" w:rsidR="00C3479C" w:rsidRDefault="00C3479C" w:rsidP="00C3479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C33B541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63C6DFE6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</w:p>
    <w:p w14:paraId="0F7E914F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</w:p>
    <w:p w14:paraId="650B66CE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</w:p>
    <w:p w14:paraId="56D53041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</w:p>
    <w:p w14:paraId="124F9F54" w14:textId="0173E998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C3479C">
        <w:rPr>
          <w:shd w:val="clear" w:color="auto" w:fill="FFFFFF"/>
        </w:rPr>
        <w:lastRenderedPageBreak/>
        <w:t>To avoid unpleasant surprises like this, we can use the </w:t>
      </w:r>
      <w:r w:rsidRPr="00C3479C">
        <w:rPr>
          <w:rStyle w:val="HTMLCode"/>
          <w:rFonts w:ascii="Tahoma" w:hAnsi="Tahoma" w:cs="Tahoma"/>
          <w:sz w:val="24"/>
          <w:szCs w:val="24"/>
        </w:rPr>
        <w:t>in</w:t>
      </w:r>
      <w:r w:rsidRPr="00C3479C">
        <w:rPr>
          <w:shd w:val="clear" w:color="auto" w:fill="FFFFFF"/>
        </w:rPr>
        <w:t> operator to determine whether a list contains a particular value:</w:t>
      </w:r>
    </w:p>
    <w:p w14:paraId="6F0412AC" w14:textId="77777777" w:rsidR="004D4FAD" w:rsidRDefault="004D4FAD" w:rsidP="004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</w:pPr>
    </w:p>
    <w:p w14:paraId="65C1D411" w14:textId="4F4A4348" w:rsidR="004D4FAD" w:rsidRPr="004D4FAD" w:rsidRDefault="004D4FAD" w:rsidP="004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4D4FAD"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  <w:t># Is Earth a planet?</w:t>
      </w:r>
    </w:p>
    <w:p w14:paraId="57F189DC" w14:textId="77777777" w:rsidR="004D4FAD" w:rsidRPr="004D4FAD" w:rsidRDefault="004D4FAD" w:rsidP="004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4D4FAD">
        <w:rPr>
          <w:rFonts w:ascii="Roboto Mono" w:eastAsia="Times New Roman" w:hAnsi="Roboto Mono" w:cs="Courier New"/>
          <w:color w:val="BA2121"/>
          <w:sz w:val="20"/>
          <w:szCs w:val="20"/>
          <w:lang w:val="en-ID" w:eastAsia="zh-TW"/>
        </w:rPr>
        <w:t>"Earth"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4D4FAD">
        <w:rPr>
          <w:rFonts w:ascii="Roboto Mono" w:eastAsia="Times New Roman" w:hAnsi="Roboto Mono" w:cs="Courier New"/>
          <w:b/>
          <w:bCs/>
          <w:color w:val="AA22FF"/>
          <w:sz w:val="20"/>
          <w:szCs w:val="20"/>
          <w:lang w:val="en-ID" w:eastAsia="zh-TW"/>
        </w:rPr>
        <w:t>in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planets</w:t>
      </w:r>
    </w:p>
    <w:p w14:paraId="5D87898B" w14:textId="77777777" w:rsidR="004D4FAD" w:rsidRDefault="004D4FAD" w:rsidP="004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4D4FAD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True</w:t>
      </w:r>
    </w:p>
    <w:p w14:paraId="617E9873" w14:textId="77777777" w:rsidR="004D4FAD" w:rsidRDefault="004D4FAD" w:rsidP="004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</w:pPr>
    </w:p>
    <w:p w14:paraId="3CEED8EA" w14:textId="111804D8" w:rsidR="004D4FAD" w:rsidRPr="004D4FAD" w:rsidRDefault="004D4FAD" w:rsidP="004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4D4FAD"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  <w:t xml:space="preserve"># Is </w:t>
      </w:r>
      <w:proofErr w:type="spellStart"/>
      <w:r w:rsidRPr="004D4FAD"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  <w:t>Calbefraques</w:t>
      </w:r>
      <w:proofErr w:type="spellEnd"/>
      <w:r w:rsidRPr="004D4FAD"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  <w:t xml:space="preserve"> a planet?</w:t>
      </w:r>
    </w:p>
    <w:p w14:paraId="3204530A" w14:textId="77777777" w:rsidR="004D4FAD" w:rsidRPr="004D4FAD" w:rsidRDefault="004D4FAD" w:rsidP="004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4D4FAD">
        <w:rPr>
          <w:rFonts w:ascii="Roboto Mono" w:eastAsia="Times New Roman" w:hAnsi="Roboto Mono" w:cs="Courier New"/>
          <w:color w:val="BA2121"/>
          <w:sz w:val="20"/>
          <w:szCs w:val="20"/>
          <w:lang w:val="en-ID" w:eastAsia="zh-TW"/>
        </w:rPr>
        <w:t>"</w:t>
      </w:r>
      <w:proofErr w:type="spellStart"/>
      <w:r w:rsidRPr="004D4FAD">
        <w:rPr>
          <w:rFonts w:ascii="Roboto Mono" w:eastAsia="Times New Roman" w:hAnsi="Roboto Mono" w:cs="Courier New"/>
          <w:color w:val="BA2121"/>
          <w:sz w:val="20"/>
          <w:szCs w:val="20"/>
          <w:lang w:val="en-ID" w:eastAsia="zh-TW"/>
        </w:rPr>
        <w:t>Calbefraques</w:t>
      </w:r>
      <w:proofErr w:type="spellEnd"/>
      <w:r w:rsidRPr="004D4FAD">
        <w:rPr>
          <w:rFonts w:ascii="Roboto Mono" w:eastAsia="Times New Roman" w:hAnsi="Roboto Mono" w:cs="Courier New"/>
          <w:color w:val="BA2121"/>
          <w:sz w:val="20"/>
          <w:szCs w:val="20"/>
          <w:lang w:val="en-ID" w:eastAsia="zh-TW"/>
        </w:rPr>
        <w:t>"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4D4FAD">
        <w:rPr>
          <w:rFonts w:ascii="Roboto Mono" w:eastAsia="Times New Roman" w:hAnsi="Roboto Mono" w:cs="Courier New"/>
          <w:b/>
          <w:bCs/>
          <w:color w:val="AA22FF"/>
          <w:sz w:val="20"/>
          <w:szCs w:val="20"/>
          <w:lang w:val="en-ID" w:eastAsia="zh-TW"/>
        </w:rPr>
        <w:t>in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planets</w:t>
      </w:r>
    </w:p>
    <w:p w14:paraId="711E1752" w14:textId="77777777" w:rsidR="004D4FAD" w:rsidRPr="004D4FAD" w:rsidRDefault="004D4FAD" w:rsidP="004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4D4FAD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False</w:t>
      </w:r>
    </w:p>
    <w:p w14:paraId="4E6E97B0" w14:textId="77777777" w:rsidR="004D4FAD" w:rsidRPr="004D4FAD" w:rsidRDefault="004D4FAD" w:rsidP="004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1E664DE8" w14:textId="77777777" w:rsidR="00C3479C" w:rsidRDefault="00C3479C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2F077E44" w14:textId="2DC2231B" w:rsidR="004D4FAD" w:rsidRDefault="004D4FAD" w:rsidP="00C347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4D4FAD">
        <w:rPr>
          <w:shd w:val="clear" w:color="auto" w:fill="FFFFFF"/>
        </w:rPr>
        <w:t>There are a few more interesting list methods we haven't covered. If you want to learn about all the methods and attributes attached to a particular object, we can call </w:t>
      </w:r>
      <w:r w:rsidRPr="004D4FAD">
        <w:rPr>
          <w:rStyle w:val="HTMLCode"/>
          <w:rFonts w:ascii="Tahoma" w:hAnsi="Tahoma" w:cs="Tahoma"/>
          <w:sz w:val="24"/>
          <w:szCs w:val="24"/>
        </w:rPr>
        <w:t>help()</w:t>
      </w:r>
      <w:r w:rsidRPr="004D4FAD">
        <w:rPr>
          <w:shd w:val="clear" w:color="auto" w:fill="FFFFFF"/>
        </w:rPr>
        <w:t> on the object itself. For example, </w:t>
      </w:r>
      <w:r w:rsidRPr="004D4FAD">
        <w:rPr>
          <w:rStyle w:val="HTMLCode"/>
          <w:rFonts w:ascii="Tahoma" w:hAnsi="Tahoma" w:cs="Tahoma"/>
          <w:sz w:val="24"/>
          <w:szCs w:val="24"/>
        </w:rPr>
        <w:t>help(planets)</w:t>
      </w:r>
      <w:r w:rsidRPr="004D4FAD">
        <w:rPr>
          <w:shd w:val="clear" w:color="auto" w:fill="FFFFFF"/>
        </w:rPr>
        <w:t> will tell us about </w:t>
      </w:r>
      <w:r w:rsidRPr="004D4FAD">
        <w:rPr>
          <w:rStyle w:val="Emphasis"/>
          <w:shd w:val="clear" w:color="auto" w:fill="FFFFFF"/>
        </w:rPr>
        <w:t>all</w:t>
      </w:r>
      <w:r w:rsidRPr="004D4FAD">
        <w:rPr>
          <w:shd w:val="clear" w:color="auto" w:fill="FFFFFF"/>
        </w:rPr>
        <w:t> the list methods:</w:t>
      </w:r>
    </w:p>
    <w:p w14:paraId="0BAC155F" w14:textId="77777777" w:rsidR="004D4FAD" w:rsidRDefault="004D4FAD" w:rsidP="004D4FA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help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planets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8B98E7D" w14:textId="77777777" w:rsidR="004D4FAD" w:rsidRDefault="004D4FAD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5BF5D798" w14:textId="38DC5947" w:rsidR="004D4FAD" w:rsidRDefault="004D4FAD" w:rsidP="00C3479C">
      <w:pPr>
        <w:pStyle w:val="NormalWeb"/>
        <w:adjustRightInd w:val="0"/>
        <w:snapToGrid w:val="0"/>
        <w:spacing w:before="0" w:beforeAutospacing="0" w:after="0" w:afterAutospacing="0"/>
        <w:jc w:val="both"/>
      </w:pPr>
      <w:r>
        <w:t>Tuples:</w:t>
      </w:r>
    </w:p>
    <w:p w14:paraId="193585FD" w14:textId="77777777" w:rsidR="004D4FAD" w:rsidRPr="004D4FAD" w:rsidRDefault="004D4FAD" w:rsidP="004D4FAD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4D4FAD">
        <w:t>Tuples are almost exactly the same as lists. They differ in just two ways.</w:t>
      </w:r>
    </w:p>
    <w:p w14:paraId="27A211A8" w14:textId="40FBA08D" w:rsidR="004D4FAD" w:rsidRDefault="004D4FAD" w:rsidP="004D4FAD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jc w:val="both"/>
      </w:pPr>
      <w:r w:rsidRPr="004D4FAD">
        <w:t>The syntax for creating them uses parentheses instead of square brackets</w:t>
      </w:r>
      <w:r>
        <w:t>:</w:t>
      </w:r>
    </w:p>
    <w:p w14:paraId="0ED7F0B8" w14:textId="77777777" w:rsidR="004D4FAD" w:rsidRP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t </w:t>
      </w:r>
      <w:r w:rsidRPr="004D4FAD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=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(</w:t>
      </w:r>
      <w:r w:rsidRPr="004D4FAD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1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, </w:t>
      </w:r>
      <w:r w:rsidRPr="004D4FAD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2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, </w:t>
      </w:r>
      <w:r w:rsidRPr="004D4FAD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>)</w:t>
      </w:r>
    </w:p>
    <w:p w14:paraId="5A2615C6" w14:textId="77777777" w:rsid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1A0774DD" w14:textId="6F138018" w:rsidR="004D4FAD" w:rsidRP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t </w:t>
      </w:r>
      <w:r w:rsidRPr="004D4FAD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=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4D4FAD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1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, </w:t>
      </w:r>
      <w:r w:rsidRPr="004D4FAD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2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, </w:t>
      </w:r>
      <w:r w:rsidRPr="004D4FAD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4D4FAD">
        <w:rPr>
          <w:rFonts w:ascii="Roboto Mono" w:eastAsia="Times New Roman" w:hAnsi="Roboto Mono" w:cs="Courier New"/>
          <w:i/>
          <w:iCs/>
          <w:sz w:val="20"/>
          <w:szCs w:val="20"/>
          <w:lang w:val="en-ID" w:eastAsia="zh-TW"/>
        </w:rPr>
        <w:t># equivalent to above</w:t>
      </w:r>
    </w:p>
    <w:p w14:paraId="2B1B0C51" w14:textId="77777777" w:rsidR="004D4FAD" w:rsidRP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>t</w:t>
      </w:r>
    </w:p>
    <w:p w14:paraId="5AADDAA2" w14:textId="77777777" w:rsid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69B7FB11" w14:textId="021E2CEB" w:rsid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4D4FAD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(1, 2, 3)</w:t>
      </w:r>
    </w:p>
    <w:p w14:paraId="2DDEAD14" w14:textId="77777777" w:rsidR="004D4FAD" w:rsidRP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2D82192A" w14:textId="5C4305F1" w:rsidR="004D4FAD" w:rsidRDefault="004D4FAD" w:rsidP="004D4FAD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jc w:val="both"/>
      </w:pPr>
      <w:r>
        <w:t>The values cannot be modified due to its immutability:</w:t>
      </w:r>
    </w:p>
    <w:p w14:paraId="5B2E83B8" w14:textId="77777777" w:rsidR="004D4FAD" w:rsidRDefault="004D4FAD" w:rsidP="004D4FAD">
      <w:pPr>
        <w:pStyle w:val="HTMLPreformatted"/>
        <w:wordWrap w:val="0"/>
        <w:ind w:left="360"/>
        <w:rPr>
          <w:rStyle w:val="n"/>
          <w:rFonts w:ascii="Roboto Mono" w:hAnsi="Roboto Mono"/>
        </w:rPr>
      </w:pPr>
    </w:p>
    <w:p w14:paraId="79D9ED55" w14:textId="7AA9B26A" w:rsidR="004D4FAD" w:rsidRDefault="004D4FAD" w:rsidP="004D4FAD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n"/>
          <w:rFonts w:ascii="Roboto Mono" w:hAnsi="Roboto Mono"/>
        </w:rPr>
        <w:t>t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100</w:t>
      </w:r>
    </w:p>
    <w:p w14:paraId="240EA2C4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Style w:val="ansi-red-fg"/>
          <w:rFonts w:ascii="Roboto Mono" w:hAnsi="Roboto Mono"/>
          <w:color w:val="E75C58"/>
          <w:sz w:val="21"/>
          <w:szCs w:val="21"/>
        </w:rPr>
      </w:pPr>
    </w:p>
    <w:p w14:paraId="3872C5F9" w14:textId="22800363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ansi-red-fg"/>
          <w:rFonts w:ascii="Roboto Mono" w:hAnsi="Roboto Mono"/>
          <w:color w:val="E75C58"/>
          <w:sz w:val="21"/>
          <w:szCs w:val="21"/>
        </w:rPr>
        <w:t>---------------------------------------------------------------------------</w:t>
      </w:r>
    </w:p>
    <w:p w14:paraId="2621B11C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ansi-red-fg"/>
          <w:rFonts w:ascii="Roboto Mono" w:hAnsi="Roboto Mono"/>
          <w:color w:val="E75C58"/>
          <w:sz w:val="21"/>
          <w:szCs w:val="21"/>
        </w:rPr>
        <w:t>TypeError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                      Traceback (most recent call last)</w:t>
      </w:r>
    </w:p>
    <w:p w14:paraId="759435DE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ansi-green-fg"/>
          <w:rFonts w:ascii="Roboto Mono" w:hAnsi="Roboto Mono"/>
          <w:color w:val="00A250"/>
          <w:sz w:val="21"/>
          <w:szCs w:val="21"/>
        </w:rPr>
        <w:t>/tmp/ipykernel_19/816329950.py</w:t>
      </w:r>
      <w:r>
        <w:rPr>
          <w:rFonts w:ascii="Roboto Mono" w:hAnsi="Roboto Mono"/>
          <w:color w:val="3C4043"/>
          <w:sz w:val="21"/>
          <w:szCs w:val="21"/>
        </w:rPr>
        <w:t xml:space="preserve"> in </w:t>
      </w:r>
      <w:r>
        <w:rPr>
          <w:rStyle w:val="ansi-cyan-fg"/>
          <w:rFonts w:ascii="Roboto Mono" w:hAnsi="Roboto Mono"/>
          <w:color w:val="60C6C8"/>
          <w:sz w:val="21"/>
          <w:szCs w:val="21"/>
        </w:rPr>
        <w:t>&lt;module&gt;</w:t>
      </w:r>
    </w:p>
    <w:p w14:paraId="51E3766A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ansi-green-fg"/>
          <w:rFonts w:ascii="Roboto Mono" w:hAnsi="Roboto Mono"/>
          <w:color w:val="00A250"/>
          <w:sz w:val="21"/>
          <w:szCs w:val="21"/>
        </w:rPr>
        <w:t>----&gt; 1</w:t>
      </w:r>
      <w:r>
        <w:rPr>
          <w:rStyle w:val="ansi-red-fg"/>
          <w:rFonts w:ascii="Roboto Mono" w:hAnsi="Roboto Mono"/>
          <w:color w:val="E75C58"/>
          <w:sz w:val="21"/>
          <w:szCs w:val="21"/>
        </w:rPr>
        <w:t xml:space="preserve"> </w:t>
      </w:r>
      <w:r>
        <w:rPr>
          <w:rFonts w:ascii="Roboto Mono" w:hAnsi="Roboto Mono"/>
          <w:color w:val="3C4043"/>
          <w:sz w:val="21"/>
          <w:szCs w:val="21"/>
        </w:rPr>
        <w:t>t</w:t>
      </w:r>
      <w:r>
        <w:rPr>
          <w:rStyle w:val="ansi-blue-fg"/>
          <w:rFonts w:ascii="Roboto Mono" w:hAnsi="Roboto Mono"/>
          <w:color w:val="208FFB"/>
          <w:sz w:val="21"/>
          <w:szCs w:val="21"/>
        </w:rPr>
        <w:t>[</w:t>
      </w:r>
      <w:r>
        <w:rPr>
          <w:rStyle w:val="ansi-cyan-fg"/>
          <w:rFonts w:ascii="Roboto Mono" w:hAnsi="Roboto Mono"/>
          <w:color w:val="60C6C8"/>
          <w:sz w:val="21"/>
          <w:szCs w:val="21"/>
        </w:rPr>
        <w:t>0</w:t>
      </w:r>
      <w:r>
        <w:rPr>
          <w:rStyle w:val="ansi-blue-fg"/>
          <w:rFonts w:ascii="Roboto Mono" w:hAnsi="Roboto Mono"/>
          <w:color w:val="208FFB"/>
          <w:sz w:val="21"/>
          <w:szCs w:val="21"/>
        </w:rPr>
        <w:t>]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ansi-blue-fg"/>
          <w:rFonts w:ascii="Roboto Mono" w:hAnsi="Roboto Mono"/>
          <w:color w:val="208FFB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ansi-cyan-fg"/>
          <w:rFonts w:ascii="Roboto Mono" w:hAnsi="Roboto Mono"/>
          <w:color w:val="60C6C8"/>
          <w:sz w:val="21"/>
          <w:szCs w:val="21"/>
        </w:rPr>
        <w:t>100</w:t>
      </w:r>
    </w:p>
    <w:p w14:paraId="1E42A896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E4A416E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ansi-red-fg"/>
          <w:rFonts w:ascii="Roboto Mono" w:hAnsi="Roboto Mono"/>
          <w:color w:val="E75C58"/>
          <w:sz w:val="21"/>
          <w:szCs w:val="21"/>
        </w:rPr>
        <w:t>TypeError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'tuple' object does not support item assignment</w:t>
      </w:r>
    </w:p>
    <w:p w14:paraId="523E2360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0832C4B" w14:textId="3E073CE0" w:rsidR="004D4FAD" w:rsidRDefault="004D4FAD" w:rsidP="004D4FAD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jc w:val="both"/>
      </w:pPr>
      <w:r w:rsidRPr="004D4FAD">
        <w:t>Tuples are often used for functions that have multiple return values.</w:t>
      </w:r>
      <w:r w:rsidRPr="004D4FAD">
        <w:t xml:space="preserve"> </w:t>
      </w:r>
      <w:r w:rsidRPr="004D4FAD">
        <w:t>For example, the </w:t>
      </w:r>
      <w:proofErr w:type="spellStart"/>
      <w:r w:rsidRPr="004D4FAD">
        <w:rPr>
          <w:rStyle w:val="HTMLCode"/>
          <w:rFonts w:ascii="Tahoma" w:hAnsi="Tahoma" w:cs="Tahoma"/>
          <w:sz w:val="24"/>
          <w:szCs w:val="24"/>
        </w:rPr>
        <w:t>as_integer_ratio</w:t>
      </w:r>
      <w:proofErr w:type="spellEnd"/>
      <w:r w:rsidRPr="004D4FAD">
        <w:rPr>
          <w:rStyle w:val="HTMLCode"/>
          <w:rFonts w:ascii="Tahoma" w:hAnsi="Tahoma" w:cs="Tahoma"/>
          <w:sz w:val="24"/>
          <w:szCs w:val="24"/>
        </w:rPr>
        <w:t>()</w:t>
      </w:r>
      <w:r w:rsidRPr="004D4FAD">
        <w:t> method of float objects returns a numerator and a denominator in the form of a tuple:</w:t>
      </w:r>
    </w:p>
    <w:p w14:paraId="0287886F" w14:textId="77777777" w:rsidR="004D4FAD" w:rsidRP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x </w:t>
      </w:r>
      <w:r w:rsidRPr="004D4FAD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=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4D4FAD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0.125</w:t>
      </w:r>
    </w:p>
    <w:p w14:paraId="2489B3E9" w14:textId="77777777" w:rsid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proofErr w:type="spellStart"/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>x</w:t>
      </w:r>
      <w:r w:rsidRPr="004D4FAD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.</w:t>
      </w:r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>as_integer_ratio</w:t>
      </w:r>
      <w:proofErr w:type="spellEnd"/>
      <w:r w:rsidRPr="004D4FAD">
        <w:rPr>
          <w:rFonts w:ascii="Roboto Mono" w:eastAsia="Times New Roman" w:hAnsi="Roboto Mono" w:cs="Courier New"/>
          <w:sz w:val="20"/>
          <w:szCs w:val="20"/>
          <w:lang w:val="en-ID" w:eastAsia="zh-TW"/>
        </w:rPr>
        <w:t>()</w:t>
      </w:r>
    </w:p>
    <w:p w14:paraId="52EBEEFB" w14:textId="77777777" w:rsidR="004D4FAD" w:rsidRP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77BF6943" w14:textId="77777777" w:rsid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4D4FAD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(1, 8)</w:t>
      </w:r>
    </w:p>
    <w:p w14:paraId="54B91F98" w14:textId="77777777" w:rsidR="004D4FAD" w:rsidRPr="004D4FAD" w:rsidRDefault="004D4FAD" w:rsidP="004D4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0FE5E209" w14:textId="77777777" w:rsidR="004D4FAD" w:rsidRPr="004D4FAD" w:rsidRDefault="004D4FAD" w:rsidP="004D4FAD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</w:p>
    <w:p w14:paraId="6A159103" w14:textId="290477AA" w:rsidR="004D4FAD" w:rsidRPr="004D4FAD" w:rsidRDefault="004D4FAD" w:rsidP="004D4FAD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jc w:val="both"/>
      </w:pPr>
      <w:r w:rsidRPr="004D4FAD">
        <w:rPr>
          <w:shd w:val="clear" w:color="auto" w:fill="FFFFFF"/>
        </w:rPr>
        <w:lastRenderedPageBreak/>
        <w:t>These multiple return values can be individually assigned as follows:</w:t>
      </w:r>
    </w:p>
    <w:p w14:paraId="1FDFA974" w14:textId="77777777" w:rsidR="004D4FAD" w:rsidRDefault="004D4FAD" w:rsidP="004D4FAD">
      <w:pPr>
        <w:pStyle w:val="HTMLPreformatted"/>
        <w:wordWrap w:val="0"/>
        <w:ind w:left="360"/>
        <w:rPr>
          <w:rStyle w:val="n"/>
          <w:rFonts w:ascii="Roboto Mono" w:hAnsi="Roboto Mono"/>
        </w:rPr>
      </w:pPr>
    </w:p>
    <w:p w14:paraId="00457252" w14:textId="7AF83A40" w:rsidR="004D4FAD" w:rsidRDefault="004D4FAD" w:rsidP="004D4FAD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n"/>
          <w:rFonts w:ascii="Roboto Mono" w:hAnsi="Roboto Mono"/>
        </w:rPr>
        <w:t>numerator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denominator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as_integer_ratio</w:t>
      </w:r>
      <w:proofErr w:type="spellEnd"/>
      <w:r>
        <w:rPr>
          <w:rStyle w:val="p"/>
          <w:rFonts w:ascii="Roboto Mono" w:hAnsi="Roboto Mono"/>
        </w:rPr>
        <w:t>()</w:t>
      </w:r>
    </w:p>
    <w:p w14:paraId="033F67B8" w14:textId="77777777" w:rsidR="004D4FAD" w:rsidRDefault="004D4FAD" w:rsidP="004D4FAD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numerator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/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denominator</w:t>
      </w:r>
      <w:r>
        <w:rPr>
          <w:rStyle w:val="p"/>
          <w:rFonts w:ascii="Roboto Mono" w:hAnsi="Roboto Mono"/>
        </w:rPr>
        <w:t>)</w:t>
      </w:r>
    </w:p>
    <w:p w14:paraId="70958B42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27AAC9A" w14:textId="59962851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0.125</w:t>
      </w:r>
    </w:p>
    <w:p w14:paraId="249C1BD1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9D3642D" w14:textId="74160BF2" w:rsidR="004D4FAD" w:rsidRPr="004D4FAD" w:rsidRDefault="004D4FAD" w:rsidP="004D4FAD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jc w:val="both"/>
      </w:pPr>
      <w:r w:rsidRPr="004D4FAD">
        <w:rPr>
          <w:shd w:val="clear" w:color="auto" w:fill="FFFFFF"/>
        </w:rPr>
        <w:t>Finally we have some insight into the classic Stupid Python Trick™ for swapping two variables!</w:t>
      </w:r>
    </w:p>
    <w:p w14:paraId="553EAA45" w14:textId="77777777" w:rsidR="004D4FAD" w:rsidRDefault="004D4FAD" w:rsidP="004D4FAD">
      <w:pPr>
        <w:pStyle w:val="HTMLPreformatted"/>
        <w:wordWrap w:val="0"/>
        <w:ind w:left="360"/>
        <w:rPr>
          <w:rStyle w:val="n"/>
          <w:rFonts w:ascii="Roboto Mono" w:hAnsi="Roboto Mono"/>
        </w:rPr>
      </w:pPr>
    </w:p>
    <w:p w14:paraId="64C2E805" w14:textId="1B34D792" w:rsidR="004D4FAD" w:rsidRDefault="004D4FAD" w:rsidP="004D4FAD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n"/>
          <w:rFonts w:ascii="Roboto Mono" w:hAnsi="Roboto Mono"/>
        </w:rPr>
        <w:t>a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</w:t>
      </w:r>
    </w:p>
    <w:p w14:paraId="244BE21B" w14:textId="77777777" w:rsidR="004D4FAD" w:rsidRDefault="004D4FAD" w:rsidP="004D4FAD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n"/>
          <w:rFonts w:ascii="Roboto Mono" w:hAnsi="Roboto Mono"/>
        </w:rPr>
        <w:t>b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0</w:t>
      </w:r>
    </w:p>
    <w:p w14:paraId="0E2DFAEE" w14:textId="77777777" w:rsidR="004D4FAD" w:rsidRDefault="004D4FAD" w:rsidP="004D4FAD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n"/>
          <w:rFonts w:ascii="Roboto Mono" w:hAnsi="Roboto Mono"/>
        </w:rPr>
        <w:t>a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a</w:t>
      </w:r>
    </w:p>
    <w:p w14:paraId="15003D21" w14:textId="60EFF306" w:rsidR="004D4FAD" w:rsidRDefault="004D4FAD" w:rsidP="004D4FAD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a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</w:t>
      </w:r>
      <w:r>
        <w:rPr>
          <w:rStyle w:val="p"/>
          <w:rFonts w:ascii="Roboto Mono" w:hAnsi="Roboto Mono"/>
        </w:rPr>
        <w:t>)</w:t>
      </w:r>
    </w:p>
    <w:p w14:paraId="350A3CF8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4535C519" w14:textId="753CB575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0 1</w:t>
      </w:r>
    </w:p>
    <w:p w14:paraId="5F9E9B72" w14:textId="77777777" w:rsidR="004D4FAD" w:rsidRDefault="004D4FAD" w:rsidP="004D4FAD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3C18751" w14:textId="77777777" w:rsidR="004D4FAD" w:rsidRPr="004D4FAD" w:rsidRDefault="004D4FAD" w:rsidP="004D4FAD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sectPr w:rsidR="004D4FAD" w:rsidRPr="004D4FAD" w:rsidSect="009B5C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905"/>
    <w:multiLevelType w:val="hybridMultilevel"/>
    <w:tmpl w:val="F5264408"/>
    <w:lvl w:ilvl="0" w:tplc="8BE8E4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5351"/>
    <w:multiLevelType w:val="hybridMultilevel"/>
    <w:tmpl w:val="4C664F7E"/>
    <w:lvl w:ilvl="0" w:tplc="C448AAE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BB6A26"/>
    <w:multiLevelType w:val="hybridMultilevel"/>
    <w:tmpl w:val="9FD673D2"/>
    <w:lvl w:ilvl="0" w:tplc="5A4A22A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790690">
    <w:abstractNumId w:val="2"/>
  </w:num>
  <w:num w:numId="2" w16cid:durableId="400249902">
    <w:abstractNumId w:val="0"/>
  </w:num>
  <w:num w:numId="3" w16cid:durableId="1044869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8AD"/>
    <w:rsid w:val="00061016"/>
    <w:rsid w:val="000B38AD"/>
    <w:rsid w:val="000F4BA3"/>
    <w:rsid w:val="001151B9"/>
    <w:rsid w:val="00122FC3"/>
    <w:rsid w:val="001231DD"/>
    <w:rsid w:val="001244B9"/>
    <w:rsid w:val="001F4A32"/>
    <w:rsid w:val="00261F89"/>
    <w:rsid w:val="002668DD"/>
    <w:rsid w:val="00274EAC"/>
    <w:rsid w:val="00276F68"/>
    <w:rsid w:val="002A774F"/>
    <w:rsid w:val="0030084D"/>
    <w:rsid w:val="00310888"/>
    <w:rsid w:val="00375652"/>
    <w:rsid w:val="003E495E"/>
    <w:rsid w:val="004D4FAD"/>
    <w:rsid w:val="0056369B"/>
    <w:rsid w:val="0056458F"/>
    <w:rsid w:val="006A30C0"/>
    <w:rsid w:val="006A6496"/>
    <w:rsid w:val="006C02C8"/>
    <w:rsid w:val="006C6D97"/>
    <w:rsid w:val="00721342"/>
    <w:rsid w:val="00726EA0"/>
    <w:rsid w:val="007535AE"/>
    <w:rsid w:val="00755826"/>
    <w:rsid w:val="00761BA0"/>
    <w:rsid w:val="00763677"/>
    <w:rsid w:val="007B6920"/>
    <w:rsid w:val="007E3F83"/>
    <w:rsid w:val="0083350E"/>
    <w:rsid w:val="008445CC"/>
    <w:rsid w:val="0086088E"/>
    <w:rsid w:val="00890A84"/>
    <w:rsid w:val="008C3127"/>
    <w:rsid w:val="009312F6"/>
    <w:rsid w:val="009B5C21"/>
    <w:rsid w:val="009D072F"/>
    <w:rsid w:val="00A375C3"/>
    <w:rsid w:val="00AB5D8A"/>
    <w:rsid w:val="00AD668D"/>
    <w:rsid w:val="00B27AA7"/>
    <w:rsid w:val="00C11981"/>
    <w:rsid w:val="00C13B21"/>
    <w:rsid w:val="00C3479C"/>
    <w:rsid w:val="00C536FE"/>
    <w:rsid w:val="00C860D5"/>
    <w:rsid w:val="00CC4059"/>
    <w:rsid w:val="00CE5743"/>
    <w:rsid w:val="00D84747"/>
    <w:rsid w:val="00DA4D0F"/>
    <w:rsid w:val="00DB14C6"/>
    <w:rsid w:val="00DC00B3"/>
    <w:rsid w:val="00DF080C"/>
    <w:rsid w:val="00E01449"/>
    <w:rsid w:val="00E13A52"/>
    <w:rsid w:val="00E17206"/>
    <w:rsid w:val="00E4232B"/>
    <w:rsid w:val="00FA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4BD6"/>
  <w15:docId w15:val="{2AA0322B-D33A-41BA-8A7E-204733FC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BA0"/>
    <w:rPr>
      <w:rFonts w:ascii="Courier New" w:eastAsia="Times New Roman" w:hAnsi="Courier New" w:cs="Courier New"/>
      <w:sz w:val="20"/>
      <w:szCs w:val="20"/>
      <w:lang w:val="en-ID" w:eastAsia="zh-TW"/>
    </w:rPr>
  </w:style>
  <w:style w:type="character" w:customStyle="1" w:styleId="n">
    <w:name w:val="n"/>
    <w:basedOn w:val="DefaultParagraphFont"/>
    <w:rsid w:val="00761BA0"/>
  </w:style>
  <w:style w:type="character" w:customStyle="1" w:styleId="o">
    <w:name w:val="o"/>
    <w:basedOn w:val="DefaultParagraphFont"/>
    <w:rsid w:val="00761BA0"/>
  </w:style>
  <w:style w:type="character" w:customStyle="1" w:styleId="p">
    <w:name w:val="p"/>
    <w:basedOn w:val="DefaultParagraphFont"/>
    <w:rsid w:val="00761BA0"/>
  </w:style>
  <w:style w:type="character" w:customStyle="1" w:styleId="mi">
    <w:name w:val="mi"/>
    <w:basedOn w:val="DefaultParagraphFont"/>
    <w:rsid w:val="00761BA0"/>
  </w:style>
  <w:style w:type="character" w:customStyle="1" w:styleId="s1">
    <w:name w:val="s1"/>
    <w:basedOn w:val="DefaultParagraphFont"/>
    <w:rsid w:val="00761BA0"/>
  </w:style>
  <w:style w:type="character" w:customStyle="1" w:styleId="c1">
    <w:name w:val="c1"/>
    <w:basedOn w:val="DefaultParagraphFont"/>
    <w:rsid w:val="00761BA0"/>
  </w:style>
  <w:style w:type="character" w:styleId="Emphasis">
    <w:name w:val="Emphasis"/>
    <w:basedOn w:val="DefaultParagraphFont"/>
    <w:uiPriority w:val="20"/>
    <w:qFormat/>
    <w:rsid w:val="001F4A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F4A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F4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zh-TW"/>
    </w:rPr>
  </w:style>
  <w:style w:type="character" w:customStyle="1" w:styleId="nb">
    <w:name w:val="nb"/>
    <w:basedOn w:val="DefaultParagraphFont"/>
    <w:rsid w:val="0056369B"/>
  </w:style>
  <w:style w:type="character" w:styleId="Strong">
    <w:name w:val="Strong"/>
    <w:basedOn w:val="DefaultParagraphFont"/>
    <w:uiPriority w:val="22"/>
    <w:qFormat/>
    <w:rsid w:val="0056369B"/>
    <w:rPr>
      <w:b/>
      <w:bCs/>
    </w:rPr>
  </w:style>
  <w:style w:type="character" w:customStyle="1" w:styleId="ansi-red-fg">
    <w:name w:val="ansi-red-fg"/>
    <w:basedOn w:val="DefaultParagraphFont"/>
    <w:rsid w:val="00C3479C"/>
  </w:style>
  <w:style w:type="character" w:customStyle="1" w:styleId="ansi-green-fg">
    <w:name w:val="ansi-green-fg"/>
    <w:basedOn w:val="DefaultParagraphFont"/>
    <w:rsid w:val="00C3479C"/>
  </w:style>
  <w:style w:type="character" w:customStyle="1" w:styleId="ansi-cyan-fg">
    <w:name w:val="ansi-cyan-fg"/>
    <w:basedOn w:val="DefaultParagraphFont"/>
    <w:rsid w:val="00C3479C"/>
  </w:style>
  <w:style w:type="character" w:customStyle="1" w:styleId="ansi-blue-fg">
    <w:name w:val="ansi-blue-fg"/>
    <w:basedOn w:val="DefaultParagraphFont"/>
    <w:rsid w:val="00C3479C"/>
  </w:style>
  <w:style w:type="character" w:customStyle="1" w:styleId="s2">
    <w:name w:val="s2"/>
    <w:basedOn w:val="DefaultParagraphFont"/>
    <w:rsid w:val="004D4FAD"/>
  </w:style>
  <w:style w:type="character" w:customStyle="1" w:styleId="ow">
    <w:name w:val="ow"/>
    <w:basedOn w:val="DefaultParagraphFont"/>
    <w:rsid w:val="004D4FAD"/>
  </w:style>
  <w:style w:type="character" w:customStyle="1" w:styleId="mf">
    <w:name w:val="mf"/>
    <w:basedOn w:val="DefaultParagraphFont"/>
    <w:rsid w:val="004D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50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3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1744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74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113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07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56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74618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23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201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1281852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7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91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535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4018533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2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371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2019595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3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97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1917124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4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05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463006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5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058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580168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19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19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403723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8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876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5106912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5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84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2243531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6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5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050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8352657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46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5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88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77219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90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3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48567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0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63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859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8975752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6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997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9190417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5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71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95864043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7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54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8054292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6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14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66828690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4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195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770072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3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1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16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3535852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6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19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7500595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8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01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4105097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3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5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790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1889010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2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08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8321320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31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85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90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322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8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95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3170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1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062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879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55635150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94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054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57157895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3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6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6951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4226500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5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70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4368611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2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005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6215899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9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857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2191895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2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829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753230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2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07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7285817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32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7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jamessuryap@hotmail.com</cp:lastModifiedBy>
  <cp:revision>13</cp:revision>
  <dcterms:created xsi:type="dcterms:W3CDTF">2023-10-20T09:10:00Z</dcterms:created>
  <dcterms:modified xsi:type="dcterms:W3CDTF">2024-01-21T10:31:00Z</dcterms:modified>
</cp:coreProperties>
</file>