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35DC" w14:textId="1CEF90AA" w:rsidR="006902C6" w:rsidRDefault="002F6A19" w:rsidP="002F6A19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Programming: 1</w:t>
      </w:r>
      <w:r w:rsidRPr="002F6A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lesson – Arithmetic &amp; Variables</w:t>
      </w:r>
    </w:p>
    <w:p w14:paraId="6E3E0A1A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7E7A63" w14:textId="47E7138E" w:rsidR="002F6A19" w:rsidRDefault="002F6A19" w:rsidP="002F6A1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Printing:</w:t>
      </w:r>
    </w:p>
    <w:p w14:paraId="4467B20B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765B8E" w14:textId="12EE7416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gramStart"/>
      <w:r w:rsidRPr="002F6A19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Pr="002F6A19">
        <w:rPr>
          <w:rFonts w:ascii="Tahoma" w:hAnsi="Tahoma" w:cs="Tahoma"/>
          <w:color w:val="C00000"/>
          <w:sz w:val="24"/>
          <w:szCs w:val="24"/>
          <w:lang w:val="en-US"/>
        </w:rPr>
        <w:t>“Hello, world!”</w:t>
      </w:r>
      <w:r w:rsidRPr="002F6A19">
        <w:rPr>
          <w:rFonts w:ascii="Tahoma" w:hAnsi="Tahoma" w:cs="Tahoma"/>
          <w:color w:val="000000" w:themeColor="text1"/>
          <w:sz w:val="24"/>
          <w:szCs w:val="24"/>
          <w:lang w:val="en-US"/>
        </w:rPr>
        <w:t>)</w:t>
      </w:r>
    </w:p>
    <w:p w14:paraId="474EC59E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7FF9ECFF" w14:textId="67FED381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Hello, world!</w:t>
      </w:r>
    </w:p>
    <w:p w14:paraId="76138331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50C90844" w14:textId="77777777" w:rsidR="002F6A19" w:rsidRPr="002F6A19" w:rsidRDefault="002F6A19" w:rsidP="002F6A1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9EFCF9" w14:textId="68DAE925" w:rsidR="002F6A19" w:rsidRPr="002F6A19" w:rsidRDefault="002F6A19" w:rsidP="002F6A1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6A19">
        <w:rPr>
          <w:rFonts w:ascii="Times New Roman" w:hAnsi="Times New Roman" w:cs="Times New Roman"/>
          <w:sz w:val="24"/>
          <w:szCs w:val="24"/>
          <w:lang w:val="en-US"/>
        </w:rPr>
        <w:t>Arithmetic function:</w:t>
      </w:r>
    </w:p>
    <w:p w14:paraId="08CBB665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120D486F" w14:textId="6854DAD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gramStart"/>
      <w:r w:rsidRPr="002F6A19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1</w:t>
      </w:r>
      <w:r>
        <w:rPr>
          <w:rFonts w:ascii="Tahoma" w:hAnsi="Tahoma" w:cs="Tahoma"/>
          <w:sz w:val="24"/>
          <w:szCs w:val="24"/>
          <w:lang w:val="en-US"/>
        </w:rPr>
        <w:t xml:space="preserve"> +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>)</w:t>
      </w:r>
    </w:p>
    <w:p w14:paraId="62313ADE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0B5C8B1C" w14:textId="785166D1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3</w:t>
      </w:r>
    </w:p>
    <w:p w14:paraId="38DF201D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686E4C57" w14:textId="16CC06F0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gramStart"/>
      <w:r w:rsidRPr="002F6A19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 xml:space="preserve">9 </w:t>
      </w:r>
      <w:r>
        <w:rPr>
          <w:rFonts w:ascii="Tahoma" w:hAnsi="Tahoma" w:cs="Tahoma"/>
          <w:sz w:val="24"/>
          <w:szCs w:val="24"/>
          <w:lang w:val="en-US"/>
        </w:rPr>
        <w:t xml:space="preserve">-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5</w:t>
      </w:r>
      <w:r>
        <w:rPr>
          <w:rFonts w:ascii="Tahoma" w:hAnsi="Tahoma" w:cs="Tahoma"/>
          <w:sz w:val="24"/>
          <w:szCs w:val="24"/>
          <w:lang w:val="en-US"/>
        </w:rPr>
        <w:t>)</w:t>
      </w:r>
    </w:p>
    <w:p w14:paraId="3A12B0DD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021CC635" w14:textId="24EC88D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4</w:t>
      </w:r>
    </w:p>
    <w:p w14:paraId="401E4E22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04E34619" w14:textId="28D025F8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gramStart"/>
      <w:r w:rsidRPr="002F6A19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>
        <w:rPr>
          <w:rFonts w:ascii="Tahoma" w:hAnsi="Tahoma" w:cs="Tahoma"/>
          <w:sz w:val="24"/>
          <w:szCs w:val="24"/>
          <w:lang w:val="en-US"/>
        </w:rPr>
        <w:t>((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 xml:space="preserve">1 </w:t>
      </w:r>
      <w:r>
        <w:rPr>
          <w:rFonts w:ascii="Tahoma" w:hAnsi="Tahoma" w:cs="Tahoma"/>
          <w:sz w:val="24"/>
          <w:szCs w:val="24"/>
          <w:lang w:val="en-US"/>
        </w:rPr>
        <w:t xml:space="preserve">+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) * (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 xml:space="preserve">9 </w:t>
      </w:r>
      <w:r>
        <w:rPr>
          <w:rFonts w:ascii="Tahoma" w:hAnsi="Tahoma" w:cs="Tahoma"/>
          <w:sz w:val="24"/>
          <w:szCs w:val="24"/>
          <w:lang w:val="en-US"/>
        </w:rPr>
        <w:t xml:space="preserve">-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 xml:space="preserve">) /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 xml:space="preserve">) **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>)</w:t>
      </w:r>
    </w:p>
    <w:p w14:paraId="35280493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64F1DAF0" w14:textId="375317C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196.0</w:t>
      </w:r>
    </w:p>
    <w:p w14:paraId="38BA5937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408513D0" w14:textId="77777777" w:rsidR="002F6A19" w:rsidRDefault="002F6A19" w:rsidP="002F6A1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83AEB" w14:textId="7A58C48C" w:rsidR="002F6A19" w:rsidRDefault="002F6A19" w:rsidP="002F6A1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Operators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arithmetics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8C7E4B" w14:textId="1EA2F30B" w:rsidR="002F6A19" w:rsidRP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1} </w:t>
      </w:r>
      <w:r w:rsidRPr="0065280B">
        <w:rPr>
          <w:rFonts w:ascii="Times New Roman" w:hAnsi="Times New Roman" w:cs="Times New Roman"/>
          <w:sz w:val="24"/>
          <w:szCs w:val="24"/>
          <w:lang w:val="en-US"/>
        </w:rPr>
        <w:t>Addition (+)</w:t>
      </w:r>
    </w:p>
    <w:p w14:paraId="3CD4C741" w14:textId="0C4D3FE1" w:rsidR="0065280B" w:rsidRP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2} </w:t>
      </w:r>
      <w:proofErr w:type="spellStart"/>
      <w:r w:rsidRPr="0065280B">
        <w:rPr>
          <w:rFonts w:ascii="Times New Roman" w:hAnsi="Times New Roman" w:cs="Times New Roman"/>
          <w:sz w:val="24"/>
          <w:szCs w:val="24"/>
          <w:lang w:val="en-US"/>
        </w:rPr>
        <w:t>Subraction</w:t>
      </w:r>
      <w:proofErr w:type="spellEnd"/>
      <w:r w:rsidRPr="0065280B">
        <w:rPr>
          <w:rFonts w:ascii="Times New Roman" w:hAnsi="Times New Roman" w:cs="Times New Roman"/>
          <w:sz w:val="24"/>
          <w:szCs w:val="24"/>
          <w:lang w:val="en-US"/>
        </w:rPr>
        <w:t xml:space="preserve"> (-)</w:t>
      </w:r>
    </w:p>
    <w:p w14:paraId="5DC587C6" w14:textId="5A71047A" w:rsidR="0065280B" w:rsidRP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3} </w:t>
      </w:r>
      <w:r w:rsidRPr="0065280B">
        <w:rPr>
          <w:rFonts w:ascii="Times New Roman" w:hAnsi="Times New Roman" w:cs="Times New Roman"/>
          <w:sz w:val="24"/>
          <w:szCs w:val="24"/>
          <w:lang w:val="en-US"/>
        </w:rPr>
        <w:t>Multiplication (*)</w:t>
      </w:r>
    </w:p>
    <w:p w14:paraId="4D594F89" w14:textId="2BF76473" w:rsidR="0065280B" w:rsidRP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4} </w:t>
      </w:r>
      <w:r w:rsidRPr="0065280B">
        <w:rPr>
          <w:rFonts w:ascii="Times New Roman" w:hAnsi="Times New Roman" w:cs="Times New Roman"/>
          <w:sz w:val="24"/>
          <w:szCs w:val="24"/>
          <w:lang w:val="en-US"/>
        </w:rPr>
        <w:t>Division (/)</w:t>
      </w:r>
    </w:p>
    <w:p w14:paraId="77BD1C1F" w14:textId="2D385763" w:rsidR="0065280B" w:rsidRP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5} </w:t>
      </w:r>
      <w:r w:rsidRPr="0065280B">
        <w:rPr>
          <w:rFonts w:ascii="Times New Roman" w:hAnsi="Times New Roman" w:cs="Times New Roman"/>
          <w:sz w:val="24"/>
          <w:szCs w:val="24"/>
          <w:lang w:val="en-US"/>
        </w:rPr>
        <w:t>Exponent (**)</w:t>
      </w:r>
    </w:p>
    <w:p w14:paraId="035E6429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F0901" w14:textId="0B802F09" w:rsid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Comments:</w:t>
      </w:r>
    </w:p>
    <w:p w14:paraId="037F2776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652333F7" w14:textId="62425966" w:rsidR="0065280B" w:rsidRP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5280B">
        <w:rPr>
          <w:rFonts w:ascii="Tahoma" w:hAnsi="Tahoma" w:cs="Tahoma"/>
          <w:color w:val="00B050"/>
          <w:sz w:val="24"/>
          <w:szCs w:val="24"/>
          <w:lang w:val="en-US"/>
        </w:rPr>
        <w:t># Multiply 3 by 2</w:t>
      </w:r>
    </w:p>
    <w:p w14:paraId="2C2EC79F" w14:textId="5A6BD05B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gramStart"/>
      <w:r w:rsidRPr="0065280B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 xml:space="preserve">3 </w:t>
      </w:r>
      <w:r>
        <w:rPr>
          <w:rFonts w:ascii="Tahoma" w:hAnsi="Tahoma" w:cs="Tahoma"/>
          <w:sz w:val="24"/>
          <w:szCs w:val="24"/>
          <w:lang w:val="en-US"/>
        </w:rPr>
        <w:t xml:space="preserve">*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>)</w:t>
      </w:r>
    </w:p>
    <w:p w14:paraId="18FB5DF4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7467A78D" w14:textId="4793D50B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6</w:t>
      </w:r>
    </w:p>
    <w:p w14:paraId="56C6D89F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04376E88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D71F8A" w14:textId="6280BAE2" w:rsid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variables:</w:t>
      </w:r>
    </w:p>
    <w:p w14:paraId="275B6175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6F4BDE03" w14:textId="4BC62C33" w:rsidR="0065280B" w:rsidRPr="006B31EE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 xml:space="preserve"># Create a variable called </w:t>
      </w:r>
      <w:proofErr w:type="spellStart"/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test_var</w:t>
      </w:r>
      <w:proofErr w:type="spellEnd"/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 xml:space="preserve"> and give it a value of 4+5</w:t>
      </w:r>
    </w:p>
    <w:p w14:paraId="1F04666C" w14:textId="4D0740F2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test_var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 xml:space="preserve">4 </w:t>
      </w:r>
      <w:r>
        <w:rPr>
          <w:rFonts w:ascii="Tahoma" w:hAnsi="Tahoma" w:cs="Tahoma"/>
          <w:sz w:val="24"/>
          <w:szCs w:val="24"/>
          <w:lang w:val="en-US"/>
        </w:rPr>
        <w:t xml:space="preserve">+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5</w:t>
      </w:r>
    </w:p>
    <w:p w14:paraId="2910A95E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1207E559" w14:textId="1F377FEB" w:rsidR="0065280B" w:rsidRPr="006B31EE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 xml:space="preserve"># Print the value of </w:t>
      </w:r>
      <w:proofErr w:type="spellStart"/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test_var</w:t>
      </w:r>
      <w:proofErr w:type="spellEnd"/>
    </w:p>
    <w:p w14:paraId="567E7A4B" w14:textId="405AA5B6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B31EE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test_var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78C3568C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3266797E" w14:textId="204FAD51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9</w:t>
      </w:r>
    </w:p>
    <w:p w14:paraId="6BD2EDF4" w14:textId="6634D9DF" w:rsid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Manipulating variables:</w:t>
      </w:r>
    </w:p>
    <w:p w14:paraId="04854956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688DDD6D" w14:textId="57D7100C" w:rsidR="0065280B" w:rsidRPr="006B31EE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# Set the new value of a new variable to 3</w:t>
      </w:r>
    </w:p>
    <w:p w14:paraId="4C909EDC" w14:textId="17EC610A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my_var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3</w:t>
      </w:r>
    </w:p>
    <w:p w14:paraId="39732C24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1CFC7A66" w14:textId="34036C95" w:rsidR="0065280B" w:rsidRPr="006B31EE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 xml:space="preserve"># Print the value assigned to </w:t>
      </w:r>
      <w:proofErr w:type="spellStart"/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my_var</w:t>
      </w:r>
      <w:proofErr w:type="spellEnd"/>
    </w:p>
    <w:p w14:paraId="1FF015E1" w14:textId="05310EF0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B31EE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my_var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70A25A2C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474617E1" w14:textId="6CB5D8C4" w:rsidR="0065280B" w:rsidRPr="006B31EE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# Change the value of variable to 100</w:t>
      </w:r>
    </w:p>
    <w:p w14:paraId="07385E30" w14:textId="310E40D0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my_var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100</w:t>
      </w:r>
    </w:p>
    <w:p w14:paraId="47ADC71D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0A509B7B" w14:textId="0A370B1D" w:rsidR="0065280B" w:rsidRPr="006B31EE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 xml:space="preserve"># Print the new value assigned to </w:t>
      </w:r>
      <w:proofErr w:type="spellStart"/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my_var</w:t>
      </w:r>
      <w:proofErr w:type="spellEnd"/>
    </w:p>
    <w:p w14:paraId="5706B09F" w14:textId="32179F0B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B31EE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my_var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60D3CA76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1584B74F" w14:textId="1F790D45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3</w:t>
      </w:r>
    </w:p>
    <w:p w14:paraId="27F38266" w14:textId="605F7DDB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100</w:t>
      </w:r>
    </w:p>
    <w:p w14:paraId="49390122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646C7296" w14:textId="1B49CDA5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B31EE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my_var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63D7D567" w14:textId="02E8C9B8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B31EE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test_var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0C9A5960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3A9B5C0A" w14:textId="0A20E4C6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100</w:t>
      </w:r>
    </w:p>
    <w:p w14:paraId="1BED0C84" w14:textId="7005E5E3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9</w:t>
      </w:r>
    </w:p>
    <w:p w14:paraId="510F399C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6B0CD31A" w14:textId="76232149" w:rsidR="006B31EE" w:rsidRP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# Increase the value by 3</w:t>
      </w:r>
    </w:p>
    <w:p w14:paraId="4F756F13" w14:textId="21FFBAD3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my_var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my_var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+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3</w:t>
      </w:r>
    </w:p>
    <w:p w14:paraId="54C87CC2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4F05A26B" w14:textId="12351CED" w:rsidR="006B31EE" w:rsidRP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 xml:space="preserve"># Print the value assigned to </w:t>
      </w:r>
      <w:proofErr w:type="spellStart"/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my_var</w:t>
      </w:r>
      <w:proofErr w:type="spellEnd"/>
    </w:p>
    <w:p w14:paraId="1BA72015" w14:textId="77777777" w:rsidR="006B31EE" w:rsidRDefault="006B31EE" w:rsidP="006B31EE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B31EE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my_var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084F9A2A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424B5935" w14:textId="6A981F55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103</w:t>
      </w:r>
    </w:p>
    <w:p w14:paraId="7A541344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767EFBC1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97C783" w14:textId="21633899" w:rsidR="0065280B" w:rsidRDefault="0065280B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multiple variables:</w:t>
      </w:r>
    </w:p>
    <w:p w14:paraId="3C7E10DE" w14:textId="77777777" w:rsidR="0065280B" w:rsidRDefault="0065280B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07F931A8" w14:textId="156EB7CE" w:rsidR="006B31EE" w:rsidRP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# Create variables</w:t>
      </w:r>
    </w:p>
    <w:p w14:paraId="0D287626" w14:textId="39290C3A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num_years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4</w:t>
      </w:r>
    </w:p>
    <w:p w14:paraId="462DFA7B" w14:textId="1D2C43AD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days_per_year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365</w:t>
      </w:r>
    </w:p>
    <w:p w14:paraId="45E53F27" w14:textId="3487C992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hours_per_day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24</w:t>
      </w:r>
    </w:p>
    <w:p w14:paraId="1025720C" w14:textId="6FA9E253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mins_per_hour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60</w:t>
      </w:r>
    </w:p>
    <w:p w14:paraId="6FFB1964" w14:textId="485DD52E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secs_per_min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60</w:t>
      </w:r>
    </w:p>
    <w:p w14:paraId="64356176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730C8163" w14:textId="67871FDF" w:rsidR="006B31EE" w:rsidRP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# Calculate number of seconds in four years</w:t>
      </w:r>
    </w:p>
    <w:p w14:paraId="0AEDE43C" w14:textId="1E658BF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total_secs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secs_per_min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*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mins_per_hour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*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hours_per_day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*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days_per_year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*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num_years</w:t>
      </w:r>
      <w:proofErr w:type="spellEnd"/>
    </w:p>
    <w:p w14:paraId="6908F104" w14:textId="1E6E219F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B31EE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total_secs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59EBA538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49F9CB89" w14:textId="036F9BD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126144000</w:t>
      </w:r>
    </w:p>
    <w:p w14:paraId="6095FCAF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22B3E00C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45302086" w14:textId="3FEA56AA" w:rsidR="006B31EE" w:rsidRP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# Update to include leap years</w:t>
      </w:r>
    </w:p>
    <w:p w14:paraId="04393C9C" w14:textId="1D7EE5EE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days_per_year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365</w:t>
      </w:r>
      <w:r>
        <w:rPr>
          <w:rFonts w:ascii="Tahoma" w:hAnsi="Tahoma" w:cs="Tahoma"/>
          <w:sz w:val="24"/>
          <w:szCs w:val="24"/>
          <w:lang w:val="en-US"/>
        </w:rPr>
        <w:t>.</w:t>
      </w:r>
      <w:r w:rsidRPr="00AA721E">
        <w:rPr>
          <w:rFonts w:ascii="Tahoma" w:hAnsi="Tahoma" w:cs="Tahoma"/>
          <w:color w:val="C00000"/>
          <w:sz w:val="24"/>
          <w:szCs w:val="24"/>
          <w:lang w:val="en-US"/>
        </w:rPr>
        <w:t>25</w:t>
      </w:r>
    </w:p>
    <w:p w14:paraId="258532D1" w14:textId="77777777" w:rsidR="006B31EE" w:rsidRDefault="006B31EE" w:rsidP="0065280B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4D986368" w14:textId="77777777" w:rsidR="006B31EE" w:rsidRPr="006B31EE" w:rsidRDefault="006B31EE" w:rsidP="006B31EE">
      <w:pPr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  <w:lang w:val="en-US"/>
        </w:rPr>
      </w:pPr>
      <w:r w:rsidRPr="006B31EE">
        <w:rPr>
          <w:rFonts w:ascii="Tahoma" w:hAnsi="Tahoma" w:cs="Tahoma"/>
          <w:color w:val="00B050"/>
          <w:sz w:val="24"/>
          <w:szCs w:val="24"/>
          <w:lang w:val="en-US"/>
        </w:rPr>
        <w:t># Calculate number of seconds in four years</w:t>
      </w:r>
    </w:p>
    <w:p w14:paraId="6A2A6C63" w14:textId="77777777" w:rsidR="006B31EE" w:rsidRDefault="006B31EE" w:rsidP="006B31EE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total_secs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=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secs_per_min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*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mins_per_hour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*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hours_per_day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*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days_per_year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*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num_years</w:t>
      </w:r>
      <w:proofErr w:type="spellEnd"/>
    </w:p>
    <w:p w14:paraId="21EAF3D1" w14:textId="788D0979" w:rsidR="006B31EE" w:rsidRDefault="006B31EE" w:rsidP="006B31EE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B31EE">
        <w:rPr>
          <w:rFonts w:ascii="Tahoma" w:hAnsi="Tahoma" w:cs="Tahoma"/>
          <w:color w:val="0070C0"/>
          <w:sz w:val="24"/>
          <w:szCs w:val="24"/>
          <w:lang w:val="en-US"/>
        </w:rPr>
        <w:t>print</w:t>
      </w: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total_secs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102E9479" w14:textId="77777777" w:rsidR="006B31EE" w:rsidRDefault="006B31EE" w:rsidP="006B31EE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0C5AADC9" w14:textId="25BC93E3" w:rsidR="006B31EE" w:rsidRDefault="006B31EE" w:rsidP="006B31EE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126230400.0</w:t>
      </w:r>
    </w:p>
    <w:p w14:paraId="738D56D4" w14:textId="77777777" w:rsidR="006B31EE" w:rsidRDefault="006B31EE" w:rsidP="006B31EE">
      <w:pPr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14:paraId="5EC37F91" w14:textId="77777777" w:rsidR="006B31EE" w:rsidRPr="006B31EE" w:rsidRDefault="006B31EE" w:rsidP="0065280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B31EE" w:rsidRPr="006B3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143"/>
    <w:multiLevelType w:val="hybridMultilevel"/>
    <w:tmpl w:val="E3F26EB8"/>
    <w:lvl w:ilvl="0" w:tplc="6588769C">
      <w:start w:val="19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76A65"/>
    <w:multiLevelType w:val="hybridMultilevel"/>
    <w:tmpl w:val="3F3AEEF0"/>
    <w:lvl w:ilvl="0" w:tplc="B726A054">
      <w:start w:val="19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52339">
    <w:abstractNumId w:val="0"/>
  </w:num>
  <w:num w:numId="2" w16cid:durableId="143301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F5"/>
    <w:rsid w:val="00085B11"/>
    <w:rsid w:val="002F6A19"/>
    <w:rsid w:val="00334EF5"/>
    <w:rsid w:val="0065280B"/>
    <w:rsid w:val="006902C6"/>
    <w:rsid w:val="006B31EE"/>
    <w:rsid w:val="009178F4"/>
    <w:rsid w:val="00A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3F99"/>
  <w15:chartTrackingRefBased/>
  <w15:docId w15:val="{351B080A-5BAD-4F43-A3C1-A39A44C1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jamessuryap@hotmail.com</dc:creator>
  <cp:keywords/>
  <dc:description/>
  <cp:lastModifiedBy>jamessuryap@hotmail.com</cp:lastModifiedBy>
  <cp:revision>3</cp:revision>
  <dcterms:created xsi:type="dcterms:W3CDTF">2023-10-16T10:10:00Z</dcterms:created>
  <dcterms:modified xsi:type="dcterms:W3CDTF">2024-01-08T08:27:00Z</dcterms:modified>
</cp:coreProperties>
</file>