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DE7" w:rsidRDefault="00E66DE7"/>
    <w:p w:rsidR="00E66DE7" w:rsidRDefault="00E66DE7"/>
    <w:p w:rsidR="00E66DE7" w:rsidRDefault="00E66DE7"/>
    <w:p w:rsidR="00E66DE7" w:rsidRDefault="00E66DE7">
      <w:r>
        <w:rPr>
          <w:noProof/>
        </w:rPr>
        <w:drawing>
          <wp:inline distT="0" distB="0" distL="0" distR="0">
            <wp:extent cx="15430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E7" w:rsidRDefault="00E66DE7">
      <w:r>
        <w:t>EAN 8</w:t>
      </w:r>
    </w:p>
    <w:p w:rsidR="00E66DE7" w:rsidRDefault="00E66DE7">
      <w:bookmarkStart w:id="0" w:name="_GoBack"/>
      <w:bookmarkEnd w:id="0"/>
    </w:p>
    <w:p w:rsidR="00E66DE7" w:rsidRDefault="00E66DE7">
      <w:r>
        <w:rPr>
          <w:noProof/>
        </w:rPr>
        <w:drawing>
          <wp:inline distT="0" distB="0" distL="0" distR="0">
            <wp:extent cx="21526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E7" w:rsidRDefault="00E66DE7">
      <w:r>
        <w:t>EAN 13</w:t>
      </w:r>
    </w:p>
    <w:p w:rsidR="00E66DE7" w:rsidRDefault="00E66DE7"/>
    <w:p w:rsidR="00E66DE7" w:rsidRDefault="00E66DE7">
      <w:r>
        <w:rPr>
          <w:noProof/>
        </w:rPr>
        <w:drawing>
          <wp:inline distT="0" distB="0" distL="0" distR="0">
            <wp:extent cx="42481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E7" w:rsidRDefault="00E66DE7">
      <w:r>
        <w:t>CODE 39</w:t>
      </w:r>
    </w:p>
    <w:p w:rsidR="00E66DE7" w:rsidRDefault="00E66DE7"/>
    <w:p w:rsidR="00600CD6" w:rsidRDefault="00E66DE7">
      <w:r>
        <w:rPr>
          <w:noProof/>
        </w:rPr>
        <w:drawing>
          <wp:inline distT="0" distB="0" distL="0" distR="0">
            <wp:extent cx="40195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E7" w:rsidRDefault="00E66DE7">
      <w:r>
        <w:t>CODE 128</w:t>
      </w:r>
    </w:p>
    <w:sectPr w:rsidR="00E6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E7"/>
    <w:rsid w:val="00600CD6"/>
    <w:rsid w:val="00E6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2F"/>
  <w15:chartTrackingRefBased/>
  <w15:docId w15:val="{D59070E5-30A7-4FC4-91A3-B3C00AB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Darryn Campbell</dc:creator>
  <cp:keywords/>
  <dc:description/>
  <cp:lastModifiedBy>Darryn Campbell</cp:lastModifiedBy>
  <cp:revision>1</cp:revision>
  <cp:lastPrinted>2019-02-26T16:37:00Z</cp:lastPrinted>
  <dcterms:created xsi:type="dcterms:W3CDTF">2019-02-26T16:33:00Z</dcterms:created>
  <dcterms:modified xsi:type="dcterms:W3CDTF">2019-02-26T16:42:00Z</dcterms:modified>
</cp:coreProperties>
</file>