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9B6B69" w14:paraId="15B2384D" wp14:textId="2E5039CE">
      <w:pPr>
        <w:spacing w:after="160" w:line="259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Honors Pledge</w:t>
      </w:r>
      <w:hyperlink w:anchor="_ftn1" r:id="R1bc6a1e573704f8b">
        <w:r w:rsidRPr="569B6B69" w:rsidR="2A318AFE">
          <w:rPr>
            <w:rStyle w:val="Hyperlink"/>
            <w:rFonts w:ascii="Times New Roman" w:hAnsi="Times New Roman" w:eastAsia="Times New Roman" w:cs="Times New Roman"/>
            <w:b w:val="1"/>
            <w:bCs w:val="1"/>
            <w:strike w:val="0"/>
            <w:dstrike w:val="0"/>
            <w:noProof w:val="0"/>
            <w:sz w:val="24"/>
            <w:szCs w:val="24"/>
            <w:vertAlign w:val="superscript"/>
            <w:lang w:val="en-US"/>
          </w:rPr>
          <w:t>[1]</w:t>
        </w:r>
      </w:hyperlink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>
        <w:br/>
      </w:r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As a student of the Dr. Robert B. Pamplin Jr. School of Business I have read and </w:t>
      </w:r>
      <w:proofErr w:type="gramStart"/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strive</w:t>
      </w:r>
      <w:proofErr w:type="gramEnd"/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to uphold the University’s Code of Academic Integrity and promote ethical behavior. In doing so, I pledge </w:t>
      </w:r>
      <w:proofErr w:type="gramStart"/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proofErr w:type="gramEnd"/>
      <w:r w:rsidRPr="569B6B69" w:rsidR="2A318AF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my honor that I have not given, received, or used any unauthorized materials or assistance on this examination or assignment.  I further pledge that I have not engaged in cheating, forgery, or plagiarism and I have cited all appropriate sources. </w:t>
      </w:r>
    </w:p>
    <w:p xmlns:wp14="http://schemas.microsoft.com/office/word/2010/wordml" w:rsidP="569B6B69" w14:paraId="6C47D285" wp14:textId="46A670B3">
      <w:pPr>
        <w:spacing w:after="160" w:line="259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69B6B69" w:rsidR="2A318A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 Signature</w:t>
      </w:r>
      <w:proofErr w:type="gramStart"/>
      <w:r w:rsidRPr="569B6B69" w:rsidR="2A318A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 James</w:t>
      </w:r>
      <w:proofErr w:type="gramEnd"/>
      <w:r w:rsidRPr="569B6B69" w:rsidR="2A318A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Swyter, Hollis Barnett</w:t>
      </w:r>
    </w:p>
    <w:p xmlns:wp14="http://schemas.microsoft.com/office/word/2010/wordml" w:rsidP="569B6B69" w14:paraId="492A494C" wp14:textId="5B409FA0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69B6B69" w:rsidTr="6128F9E1" w14:paraId="65502C65">
        <w:tc>
          <w:tcPr>
            <w:tcW w:w="4680" w:type="dxa"/>
            <w:shd w:val="clear" w:color="auto" w:fill="BFBFBF" w:themeFill="background1" w:themeFillShade="BF"/>
            <w:tcMar/>
            <w:vAlign w:val="center"/>
          </w:tcPr>
          <w:p w:rsidR="569B6B69" w:rsidP="569B6B69" w:rsidRDefault="569B6B69" w14:paraId="288404A9" w14:textId="2B80251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69B6B69" w:rsidR="569B6B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lightGray"/>
                <w:lang w:val="en-US"/>
              </w:rPr>
              <w:t>Team Member</w:t>
            </w:r>
          </w:p>
        </w:tc>
        <w:tc>
          <w:tcPr>
            <w:tcW w:w="4680" w:type="dxa"/>
            <w:shd w:val="clear" w:color="auto" w:fill="BFBFBF" w:themeFill="background1" w:themeFillShade="BF"/>
            <w:tcMar/>
            <w:vAlign w:val="center"/>
          </w:tcPr>
          <w:p w:rsidR="569B6B69" w:rsidP="569B6B69" w:rsidRDefault="569B6B69" w14:paraId="4F9A7C86" w14:textId="52701C9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69B6B69" w:rsidR="569B6B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highlight w:val="lightGray"/>
                <w:lang w:val="en-US"/>
              </w:rPr>
              <w:t>Contribution to Submission</w:t>
            </w:r>
          </w:p>
        </w:tc>
      </w:tr>
      <w:tr w:rsidR="569B6B69" w:rsidTr="6128F9E1" w14:paraId="184E1E3F">
        <w:tc>
          <w:tcPr>
            <w:tcW w:w="4680" w:type="dxa"/>
            <w:tcMar/>
            <w:vAlign w:val="center"/>
          </w:tcPr>
          <w:p w:rsidR="569B6B69" w:rsidP="569B6B69" w:rsidRDefault="569B6B69" w14:paraId="053BE32E" w14:textId="3511CA4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69B6B69" w:rsidR="569B6B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James Swyter</w:t>
            </w:r>
          </w:p>
        </w:tc>
        <w:tc>
          <w:tcPr>
            <w:tcW w:w="4680" w:type="dxa"/>
            <w:tcMar/>
            <w:vAlign w:val="center"/>
          </w:tcPr>
          <w:p w:rsidR="26F495C2" w:rsidP="569B6B69" w:rsidRDefault="26F495C2" w14:paraId="431BCC61" w14:textId="45273A0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9B6B69" w:rsidR="26F495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Built testing code</w:t>
            </w:r>
          </w:p>
          <w:p w:rsidR="26F495C2" w:rsidP="569B6B69" w:rsidRDefault="26F495C2" w14:paraId="7138D890" w14:textId="450867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66688E6" w:rsidR="1DD2012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Programmed functions 3,4 and helped with </w:t>
            </w:r>
            <w:r w:rsidRPr="766688E6" w:rsidR="7AC3AF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1,2</w:t>
            </w:r>
          </w:p>
          <w:p w:rsidR="26F495C2" w:rsidP="569B6B69" w:rsidRDefault="26F495C2" w14:paraId="7275871B" w14:textId="4BFCE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28F9E1" w:rsidR="10DA7CC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Flowcharts for 1,3,4</w:t>
            </w:r>
            <w:r w:rsidRPr="6128F9E1" w:rsidR="0A3AA3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69B6B69" w:rsidTr="6128F9E1" w14:paraId="3464D3A9">
        <w:tc>
          <w:tcPr>
            <w:tcW w:w="4680" w:type="dxa"/>
            <w:tcMar/>
            <w:vAlign w:val="center"/>
          </w:tcPr>
          <w:p w:rsidR="569B6B69" w:rsidP="569B6B69" w:rsidRDefault="569B6B69" w14:paraId="76168AD4" w14:textId="7094F9C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69B6B69" w:rsidR="569B6B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Hollis Barnett</w:t>
            </w:r>
          </w:p>
        </w:tc>
        <w:tc>
          <w:tcPr>
            <w:tcW w:w="4680" w:type="dxa"/>
            <w:tcMar/>
            <w:vAlign w:val="center"/>
          </w:tcPr>
          <w:p w:rsidR="330169F8" w:rsidP="569B6B69" w:rsidRDefault="330169F8" w14:paraId="5D997EF1" w14:textId="68E04B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128F9E1" w:rsidR="57E90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Helped with p</w:t>
            </w:r>
            <w:r w:rsidRPr="6128F9E1" w:rsidR="651796E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rogramm</w:t>
            </w:r>
            <w:r w:rsidRPr="6128F9E1" w:rsidR="436DF4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ing</w:t>
            </w:r>
            <w:r w:rsidRPr="6128F9E1" w:rsidR="651796E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functions 1,2</w:t>
            </w:r>
          </w:p>
          <w:p w:rsidR="330169F8" w:rsidP="569B6B69" w:rsidRDefault="330169F8" w14:paraId="4F89F7C3" w14:textId="6281AA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69B6B69" w:rsidR="330169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Flowchart for 2</w:t>
            </w:r>
          </w:p>
        </w:tc>
      </w:tr>
    </w:tbl>
    <w:p xmlns:wp14="http://schemas.microsoft.com/office/word/2010/wordml" w:rsidP="569B6B69" w14:paraId="2C078E63" wp14:textId="10032C4C">
      <w:pPr>
        <w:pStyle w:val="Normal"/>
      </w:pPr>
    </w:p>
    <w:p w:rsidR="569B6B69" w:rsidP="569B6B69" w:rsidRDefault="569B6B69" w14:paraId="73C342D9" w14:textId="4550D6B9">
      <w:pPr>
        <w:pStyle w:val="Normal"/>
      </w:pPr>
    </w:p>
    <w:p w:rsidR="569B6B69" w:rsidP="569B6B69" w:rsidRDefault="569B6B69" w14:paraId="253AA1DA" w14:textId="2D7A4C4A">
      <w:pPr>
        <w:pStyle w:val="Normal"/>
      </w:pPr>
    </w:p>
    <w:p w:rsidR="569B6B69" w:rsidP="569B6B69" w:rsidRDefault="569B6B69" w14:paraId="15509D61" w14:textId="6B539774">
      <w:pPr>
        <w:pStyle w:val="Normal"/>
      </w:pPr>
    </w:p>
    <w:p w:rsidR="569B6B69" w:rsidP="569B6B69" w:rsidRDefault="569B6B69" w14:paraId="4AFC5ED2" w14:textId="14C102D8">
      <w:pPr>
        <w:pStyle w:val="Normal"/>
      </w:pPr>
    </w:p>
    <w:p w:rsidR="569B6B69" w:rsidP="569B6B69" w:rsidRDefault="569B6B69" w14:paraId="2B1822F3" w14:textId="1E30C6E8">
      <w:pPr>
        <w:pStyle w:val="Normal"/>
      </w:pPr>
    </w:p>
    <w:p w:rsidR="569B6B69" w:rsidP="569B6B69" w:rsidRDefault="569B6B69" w14:paraId="5BDD7D3A" w14:textId="7D5838A2">
      <w:pPr>
        <w:pStyle w:val="Normal"/>
      </w:pPr>
    </w:p>
    <w:p w:rsidR="569B6B69" w:rsidP="569B6B69" w:rsidRDefault="569B6B69" w14:paraId="4BE0737B" w14:textId="4C3D40AD">
      <w:pPr>
        <w:pStyle w:val="Normal"/>
      </w:pPr>
    </w:p>
    <w:p w:rsidR="569B6B69" w:rsidP="569B6B69" w:rsidRDefault="569B6B69" w14:paraId="0B930F78" w14:textId="0C917C54">
      <w:pPr>
        <w:pStyle w:val="Normal"/>
      </w:pPr>
    </w:p>
    <w:p w:rsidR="569B6B69" w:rsidP="569B6B69" w:rsidRDefault="569B6B69" w14:paraId="25154596" w14:textId="2E05785A">
      <w:pPr>
        <w:pStyle w:val="Normal"/>
      </w:pPr>
    </w:p>
    <w:p w:rsidR="569B6B69" w:rsidP="569B6B69" w:rsidRDefault="569B6B69" w14:paraId="4FCBB2C7" w14:textId="68E95107">
      <w:pPr>
        <w:pStyle w:val="Normal"/>
      </w:pPr>
    </w:p>
    <w:p w:rsidR="569B6B69" w:rsidP="569B6B69" w:rsidRDefault="569B6B69" w14:paraId="54865F68" w14:textId="61659D8F">
      <w:pPr>
        <w:pStyle w:val="Normal"/>
      </w:pPr>
    </w:p>
    <w:p w:rsidR="569B6B69" w:rsidP="569B6B69" w:rsidRDefault="569B6B69" w14:paraId="6C37E7BB" w14:textId="6E8A947E">
      <w:pPr>
        <w:pStyle w:val="Normal"/>
      </w:pPr>
    </w:p>
    <w:p w:rsidR="569B6B69" w:rsidP="569B6B69" w:rsidRDefault="569B6B69" w14:paraId="13F200B6" w14:textId="72F7E9D6">
      <w:pPr>
        <w:pStyle w:val="Normal"/>
      </w:pPr>
    </w:p>
    <w:p w:rsidR="569B6B69" w:rsidP="569B6B69" w:rsidRDefault="569B6B69" w14:paraId="0D7AED16" w14:textId="5BADB338">
      <w:pPr>
        <w:pStyle w:val="Normal"/>
      </w:pPr>
    </w:p>
    <w:p w:rsidR="569B6B69" w:rsidP="569B6B69" w:rsidRDefault="569B6B69" w14:paraId="187EA4F6" w14:textId="48090797">
      <w:pPr>
        <w:pStyle w:val="Normal"/>
      </w:pPr>
    </w:p>
    <w:p w:rsidR="569B6B69" w:rsidP="569B6B69" w:rsidRDefault="569B6B69" w14:paraId="688ADB98" w14:textId="03EBD9E4">
      <w:pPr>
        <w:pStyle w:val="Normal"/>
      </w:pPr>
    </w:p>
    <w:p w:rsidR="569B6B69" w:rsidP="569B6B69" w:rsidRDefault="569B6B69" w14:paraId="7595108C" w14:textId="25F60A36">
      <w:pPr>
        <w:pStyle w:val="Normal"/>
      </w:pPr>
    </w:p>
    <w:p w:rsidR="20CAAA40" w:rsidP="569B6B69" w:rsidRDefault="20CAAA40" w14:paraId="351EF3C6" w14:textId="13EE1F59">
      <w:pPr>
        <w:pStyle w:val="Normal"/>
      </w:pPr>
      <w:r w:rsidRPr="6128F9E1" w:rsidR="20CAAA40">
        <w:rPr>
          <w:rFonts w:ascii="Times New Roman" w:hAnsi="Times New Roman" w:eastAsia="Times New Roman" w:cs="Times New Roman"/>
          <w:sz w:val="24"/>
          <w:szCs w:val="24"/>
        </w:rPr>
        <w:t>Flowcharts</w:t>
      </w:r>
    </w:p>
    <w:p w:rsidR="256DDA20" w:rsidP="766688E6" w:rsidRDefault="256DDA20" w14:paraId="6C957EBB" w14:textId="450D2E64">
      <w:pPr>
        <w:pStyle w:val="Normal"/>
      </w:pPr>
      <w:r w:rsidR="5B550027">
        <w:drawing>
          <wp:inline wp14:editId="333BA729" wp14:anchorId="1A23712A">
            <wp:extent cx="4572000" cy="3562350"/>
            <wp:effectExtent l="0" t="0" r="0" b="0"/>
            <wp:docPr id="64271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8eba93f22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0D850" w:rsidP="766688E6" w:rsidRDefault="1300D850" w14:paraId="0A4A6932" w14:textId="7CC65CA4">
      <w:pPr>
        <w:pStyle w:val="Normal"/>
      </w:pPr>
      <w:r w:rsidR="254217A0">
        <w:drawing>
          <wp:inline wp14:editId="375A3092" wp14:anchorId="3821B664">
            <wp:extent cx="3638550" cy="4572000"/>
            <wp:effectExtent l="0" t="0" r="0" b="0"/>
            <wp:docPr id="1005406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d40d020bc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F79F8" w:rsidP="766688E6" w:rsidRDefault="4E6F79F8" w14:paraId="10913074" w14:textId="0851C84E">
      <w:pPr>
        <w:pStyle w:val="Normal"/>
      </w:pPr>
      <w:r w:rsidR="4E6F79F8">
        <w:drawing>
          <wp:inline wp14:editId="31ADFF39" wp14:anchorId="0A4A808A">
            <wp:extent cx="3067050" cy="4572000"/>
            <wp:effectExtent l="0" t="0" r="0" b="0"/>
            <wp:docPr id="1831715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3b8b4a01348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F79F8" w:rsidP="766688E6" w:rsidRDefault="4E6F79F8" w14:paraId="24F58BA8" w14:textId="065009CD">
      <w:pPr>
        <w:pStyle w:val="Normal"/>
      </w:pPr>
      <w:r w:rsidR="64F96257">
        <w:drawing>
          <wp:inline wp14:editId="7445878D" wp14:anchorId="2345B24B">
            <wp:extent cx="3790950" cy="4572000"/>
            <wp:effectExtent l="0" t="0" r="0" b="0"/>
            <wp:docPr id="204848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f8fd73395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ACF55" w:rsidP="361ACF55" w:rsidRDefault="361ACF55" w14:paraId="3E701404" w14:textId="7139C1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E8B89"/>
    <w:rsid w:val="0232E588"/>
    <w:rsid w:val="071193A9"/>
    <w:rsid w:val="0A3AA339"/>
    <w:rsid w:val="0C8E8B89"/>
    <w:rsid w:val="0E59DB20"/>
    <w:rsid w:val="10DA7CC5"/>
    <w:rsid w:val="1300D850"/>
    <w:rsid w:val="165BA951"/>
    <w:rsid w:val="1780A52F"/>
    <w:rsid w:val="1D0FBB92"/>
    <w:rsid w:val="1DD2012B"/>
    <w:rsid w:val="1EC438B5"/>
    <w:rsid w:val="20CAAA40"/>
    <w:rsid w:val="254217A0"/>
    <w:rsid w:val="256DDA20"/>
    <w:rsid w:val="26F495C2"/>
    <w:rsid w:val="2A318AFE"/>
    <w:rsid w:val="330169F8"/>
    <w:rsid w:val="361ACF55"/>
    <w:rsid w:val="3EC58FF2"/>
    <w:rsid w:val="436DF49B"/>
    <w:rsid w:val="44610C97"/>
    <w:rsid w:val="4BE8681C"/>
    <w:rsid w:val="4E6F79F8"/>
    <w:rsid w:val="563F4556"/>
    <w:rsid w:val="563F4556"/>
    <w:rsid w:val="569B6B69"/>
    <w:rsid w:val="57E9069A"/>
    <w:rsid w:val="5A96FCC8"/>
    <w:rsid w:val="5B550027"/>
    <w:rsid w:val="5FEC9135"/>
    <w:rsid w:val="6128F9E1"/>
    <w:rsid w:val="64F96257"/>
    <w:rsid w:val="651796EE"/>
    <w:rsid w:val="668008C2"/>
    <w:rsid w:val="7217F01D"/>
    <w:rsid w:val="766688E6"/>
    <w:rsid w:val="791C55B7"/>
    <w:rsid w:val="7AC3AF32"/>
    <w:rsid w:val="7D35AD7E"/>
    <w:rsid w:val="7D64F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8B89"/>
  <w15:chartTrackingRefBased/>
  <w15:docId w15:val="{13E840F6-5225-404C-8CD3-D93EB1B60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pplewebdata//FF615203-7397-4992-9406-DA6885AC8B31" TargetMode="External" Id="R1bc6a1e573704f8b" /><Relationship Type="http://schemas.openxmlformats.org/officeDocument/2006/relationships/image" Target="/media/image6.png" Id="R9e3d40d020bc44ec" /><Relationship Type="http://schemas.openxmlformats.org/officeDocument/2006/relationships/image" Target="/media/image9.png" Id="R0e18eba93f2248f2" /><Relationship Type="http://schemas.openxmlformats.org/officeDocument/2006/relationships/image" Target="/media/imagea.png" Id="Rf473b8b4a0134874" /><Relationship Type="http://schemas.openxmlformats.org/officeDocument/2006/relationships/image" Target="/media/imageb.png" Id="R491f8fd733954a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2022-02-06T17:39:31.5670185Z</dcterms:created>
  <dcterms:modified xsi:type="dcterms:W3CDTF">2022-02-07T00:01:46.5350580Z</dcterms:modified>
  <dc:creator>Swyter, James</dc:creator>
  <lastModifiedBy>Swyter, James</lastModifiedBy>
</coreProperties>
</file>