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369D" w14:textId="77777777" w:rsidR="00143328" w:rsidRDefault="00143328" w:rsidP="00143328">
      <w:r>
        <w:t>James Swyter and Hollis Barnett</w:t>
      </w:r>
    </w:p>
    <w:p w14:paraId="1E7F0326" w14:textId="77777777" w:rsidR="00143328" w:rsidRDefault="00143328" w:rsidP="00143328"/>
    <w:p w14:paraId="09A881AE" w14:textId="77777777" w:rsidR="00143328" w:rsidRDefault="00143328" w:rsidP="00143328">
      <w:pPr>
        <w:keepNext/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3" w:color="auto"/>
        </w:pBdr>
        <w:rPr>
          <w:b/>
          <w:i/>
        </w:rPr>
      </w:pPr>
      <w:r w:rsidRPr="00B20F85">
        <w:rPr>
          <w:b/>
          <w:bCs/>
        </w:rPr>
        <w:t>Honors Pledge</w:t>
      </w:r>
      <w:r>
        <w:rPr>
          <w:rStyle w:val="FootnoteReference"/>
          <w:b/>
          <w:bCs/>
        </w:rPr>
        <w:footnoteReference w:id="1"/>
      </w:r>
      <w:r w:rsidRPr="00B20F85">
        <w:rPr>
          <w:b/>
          <w:bCs/>
        </w:rPr>
        <w:t>: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i/>
        </w:rPr>
        <w:t xml:space="preserve">As a student of the Dr. Robert B. Pamplin Jr. School of Business I have read and strive to uphold the University’s Code of Academic Integrity and promote </w:t>
      </w:r>
      <w:r w:rsidRPr="00B20F85">
        <w:rPr>
          <w:b/>
          <w:i/>
        </w:rPr>
        <w:t>ethical be</w:t>
      </w:r>
      <w:r>
        <w:rPr>
          <w:b/>
          <w:i/>
        </w:rPr>
        <w:t>havior. In d</w:t>
      </w:r>
      <w:r w:rsidRPr="00B20F85">
        <w:rPr>
          <w:b/>
          <w:i/>
        </w:rPr>
        <w:t xml:space="preserve">oing so, I pledge on my honor that I have not given, received, or used any unauthorized materials or assistance on this examination or assignment.  I further pledge that I have not engaged in cheating, forgery, or plagiarism and I have cited all appropriate sources. </w:t>
      </w:r>
    </w:p>
    <w:p w14:paraId="20839E85" w14:textId="77777777" w:rsidR="00143328" w:rsidRPr="00B20F85" w:rsidRDefault="00143328" w:rsidP="00143328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3" w:color="auto"/>
        </w:pBdr>
        <w:rPr>
          <w:b/>
          <w:i/>
        </w:rPr>
      </w:pPr>
    </w:p>
    <w:p w14:paraId="74651188" w14:textId="77777777" w:rsidR="00143328" w:rsidRPr="00B20F85" w:rsidRDefault="00143328" w:rsidP="00143328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3" w:color="auto"/>
        </w:pBdr>
      </w:pPr>
      <w:r w:rsidRPr="00B20F85">
        <w:t xml:space="preserve">Student Signature:  </w:t>
      </w:r>
      <w:r>
        <w:t>James Swyter, Hollis Barnett</w:t>
      </w:r>
    </w:p>
    <w:p w14:paraId="358D5E71" w14:textId="639CD0F2" w:rsidR="00226DDC" w:rsidRDefault="003257BE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E6C8E" w14:paraId="7A853F1E" w14:textId="77777777" w:rsidTr="002E6C8E">
        <w:tc>
          <w:tcPr>
            <w:tcW w:w="4675" w:type="dxa"/>
            <w:shd w:val="clear" w:color="auto" w:fill="A5A5A5" w:themeFill="accent3"/>
          </w:tcPr>
          <w:p w14:paraId="3D3C3867" w14:textId="36E3C248" w:rsidR="002E6C8E" w:rsidRDefault="002E6C8E" w:rsidP="002E6C8E">
            <w:r>
              <w:t>File</w:t>
            </w:r>
          </w:p>
        </w:tc>
        <w:tc>
          <w:tcPr>
            <w:tcW w:w="4675" w:type="dxa"/>
            <w:shd w:val="clear" w:color="auto" w:fill="A5A5A5" w:themeFill="accent3"/>
          </w:tcPr>
          <w:p w14:paraId="4A4CAC92" w14:textId="55B3E75A" w:rsidR="002E6C8E" w:rsidRDefault="002E6C8E" w:rsidP="002E6C8E">
            <w:r>
              <w:t>Description</w:t>
            </w:r>
          </w:p>
        </w:tc>
      </w:tr>
      <w:tr w:rsidR="002E6C8E" w14:paraId="7FE48C4C" w14:textId="77777777" w:rsidTr="002E6C8E">
        <w:tc>
          <w:tcPr>
            <w:tcW w:w="4675" w:type="dxa"/>
          </w:tcPr>
          <w:p w14:paraId="64D3592F" w14:textId="0F924D32" w:rsidR="002E6C8E" w:rsidRDefault="002E6C8E" w:rsidP="002E6C8E">
            <w:r>
              <w:t>Main</w:t>
            </w:r>
          </w:p>
        </w:tc>
        <w:tc>
          <w:tcPr>
            <w:tcW w:w="4675" w:type="dxa"/>
          </w:tcPr>
          <w:p w14:paraId="1B114082" w14:textId="04287EF8" w:rsidR="002E6C8E" w:rsidRDefault="000379EE" w:rsidP="002E6C8E">
            <w:r>
              <w:t>Main document</w:t>
            </w:r>
          </w:p>
        </w:tc>
      </w:tr>
      <w:tr w:rsidR="002E6C8E" w14:paraId="113EA528" w14:textId="77777777" w:rsidTr="002E6C8E">
        <w:tc>
          <w:tcPr>
            <w:tcW w:w="4675" w:type="dxa"/>
          </w:tcPr>
          <w:p w14:paraId="7DE72DFA" w14:textId="546A0E22" w:rsidR="002E6C8E" w:rsidRDefault="00056EB7" w:rsidP="002E6C8E">
            <w:r>
              <w:t>findCoordinates.py</w:t>
            </w:r>
          </w:p>
        </w:tc>
        <w:tc>
          <w:tcPr>
            <w:tcW w:w="4675" w:type="dxa"/>
          </w:tcPr>
          <w:p w14:paraId="28DBBF17" w14:textId="6CCEE35F" w:rsidR="002E6C8E" w:rsidRDefault="002E6C8E" w:rsidP="002E6C8E">
            <w:r>
              <w:t xml:space="preserve">All code for </w:t>
            </w:r>
            <w:r w:rsidR="00056EB7">
              <w:t>findCoordinates function</w:t>
            </w:r>
          </w:p>
        </w:tc>
      </w:tr>
      <w:tr w:rsidR="002E6C8E" w14:paraId="2989BC68" w14:textId="77777777" w:rsidTr="002E6C8E">
        <w:tc>
          <w:tcPr>
            <w:tcW w:w="4675" w:type="dxa"/>
          </w:tcPr>
          <w:p w14:paraId="2B52B42B" w14:textId="3CD87BF6" w:rsidR="002E6C8E" w:rsidRDefault="00056EB7" w:rsidP="002E6C8E">
            <w:r>
              <w:t>findAddress.py</w:t>
            </w:r>
          </w:p>
        </w:tc>
        <w:tc>
          <w:tcPr>
            <w:tcW w:w="4675" w:type="dxa"/>
          </w:tcPr>
          <w:p w14:paraId="1ED697C9" w14:textId="55179A15" w:rsidR="002E6C8E" w:rsidRDefault="00056EB7" w:rsidP="002E6C8E">
            <w:r>
              <w:t>All code for findAddress function</w:t>
            </w:r>
          </w:p>
        </w:tc>
      </w:tr>
    </w:tbl>
    <w:p w14:paraId="1208CE46" w14:textId="642C56A5" w:rsidR="00143328" w:rsidRDefault="001433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3328" w14:paraId="6D285558" w14:textId="77777777" w:rsidTr="00143328">
        <w:tc>
          <w:tcPr>
            <w:tcW w:w="4675" w:type="dxa"/>
            <w:shd w:val="clear" w:color="auto" w:fill="A5A5A5" w:themeFill="accent3"/>
          </w:tcPr>
          <w:p w14:paraId="33C1E9B0" w14:textId="4FCD511B" w:rsidR="00143328" w:rsidRDefault="00143328">
            <w:r>
              <w:t>Team Member</w:t>
            </w:r>
          </w:p>
        </w:tc>
        <w:tc>
          <w:tcPr>
            <w:tcW w:w="4675" w:type="dxa"/>
            <w:shd w:val="clear" w:color="auto" w:fill="A5A5A5" w:themeFill="accent3"/>
          </w:tcPr>
          <w:p w14:paraId="312ED82F" w14:textId="69320423" w:rsidR="00143328" w:rsidRDefault="00143328">
            <w:r>
              <w:t>Contribution</w:t>
            </w:r>
          </w:p>
        </w:tc>
      </w:tr>
      <w:tr w:rsidR="00143328" w14:paraId="40531790" w14:textId="77777777" w:rsidTr="00143328">
        <w:tc>
          <w:tcPr>
            <w:tcW w:w="4675" w:type="dxa"/>
          </w:tcPr>
          <w:p w14:paraId="3F5EFBBE" w14:textId="3CA3E533" w:rsidR="00143328" w:rsidRDefault="00143328">
            <w:r>
              <w:t>James Swyter</w:t>
            </w:r>
          </w:p>
        </w:tc>
        <w:tc>
          <w:tcPr>
            <w:tcW w:w="4675" w:type="dxa"/>
          </w:tcPr>
          <w:p w14:paraId="39EC7BB8" w14:textId="497114DE" w:rsidR="00143328" w:rsidRDefault="00056EB7">
            <w:r>
              <w:t>Wrote findCoordinates and findAddress</w:t>
            </w:r>
            <w:r w:rsidR="000379EE">
              <w:t xml:space="preserve"> functions</w:t>
            </w:r>
          </w:p>
        </w:tc>
      </w:tr>
      <w:tr w:rsidR="00143328" w14:paraId="554542DD" w14:textId="77777777" w:rsidTr="00143328">
        <w:tc>
          <w:tcPr>
            <w:tcW w:w="4675" w:type="dxa"/>
          </w:tcPr>
          <w:p w14:paraId="4EBBC15C" w14:textId="377476C1" w:rsidR="00143328" w:rsidRDefault="00143328">
            <w:r>
              <w:t>Hollis Barnett</w:t>
            </w:r>
          </w:p>
        </w:tc>
        <w:tc>
          <w:tcPr>
            <w:tcW w:w="4675" w:type="dxa"/>
          </w:tcPr>
          <w:p w14:paraId="13F5BC4B" w14:textId="341AF159" w:rsidR="00143328" w:rsidRDefault="00056EB7">
            <w:r>
              <w:t>Nothing</w:t>
            </w:r>
            <w:r w:rsidR="00143328">
              <w:t xml:space="preserve"> </w:t>
            </w:r>
          </w:p>
        </w:tc>
      </w:tr>
    </w:tbl>
    <w:p w14:paraId="0045EC3A" w14:textId="6A497ED0" w:rsidR="000A020A" w:rsidRDefault="000A020A"/>
    <w:sectPr w:rsidR="000A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D0C8D" w14:textId="77777777" w:rsidR="003257BE" w:rsidRDefault="003257BE" w:rsidP="00143328">
      <w:r>
        <w:separator/>
      </w:r>
    </w:p>
  </w:endnote>
  <w:endnote w:type="continuationSeparator" w:id="0">
    <w:p w14:paraId="422B47AD" w14:textId="77777777" w:rsidR="003257BE" w:rsidRDefault="003257BE" w:rsidP="00143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1A88D" w14:textId="77777777" w:rsidR="003257BE" w:rsidRDefault="003257BE" w:rsidP="00143328">
      <w:r>
        <w:separator/>
      </w:r>
    </w:p>
  </w:footnote>
  <w:footnote w:type="continuationSeparator" w:id="0">
    <w:p w14:paraId="77A8633B" w14:textId="77777777" w:rsidR="003257BE" w:rsidRDefault="003257BE" w:rsidP="00143328">
      <w:r>
        <w:continuationSeparator/>
      </w:r>
    </w:p>
  </w:footnote>
  <w:footnote w:id="1">
    <w:p w14:paraId="645E779B" w14:textId="77777777" w:rsidR="00143328" w:rsidRDefault="00143328" w:rsidP="00143328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E4"/>
    <w:rsid w:val="000379EE"/>
    <w:rsid w:val="00056EB7"/>
    <w:rsid w:val="000A020A"/>
    <w:rsid w:val="000B728F"/>
    <w:rsid w:val="000C5AE4"/>
    <w:rsid w:val="00143328"/>
    <w:rsid w:val="002E6C8E"/>
    <w:rsid w:val="003257BE"/>
    <w:rsid w:val="003432B1"/>
    <w:rsid w:val="00783EE1"/>
    <w:rsid w:val="009860A2"/>
    <w:rsid w:val="00BA38CF"/>
    <w:rsid w:val="00ED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205B2"/>
  <w15:chartTrackingRefBased/>
  <w15:docId w15:val="{B19B0E86-C5EE-A64B-9A85-265D7135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32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1433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4332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143328"/>
    <w:rPr>
      <w:vertAlign w:val="superscript"/>
    </w:rPr>
  </w:style>
  <w:style w:type="table" w:styleId="TableGrid">
    <w:name w:val="Table Grid"/>
    <w:basedOn w:val="TableNormal"/>
    <w:uiPriority w:val="39"/>
    <w:rsid w:val="00143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Swyter</dc:creator>
  <cp:keywords/>
  <dc:description/>
  <cp:lastModifiedBy>James Swyter</cp:lastModifiedBy>
  <cp:revision>3</cp:revision>
  <dcterms:created xsi:type="dcterms:W3CDTF">2022-04-23T23:28:00Z</dcterms:created>
  <dcterms:modified xsi:type="dcterms:W3CDTF">2022-04-23T23:29:00Z</dcterms:modified>
</cp:coreProperties>
</file>