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C2F3" w14:textId="5AE07A95" w:rsidR="00510FB9" w:rsidRDefault="007F0446">
      <w:r>
        <w:t xml:space="preserve">For Catie slow breathing, she breathed normal until 20 </w:t>
      </w:r>
      <w:proofErr w:type="gramStart"/>
      <w:r>
        <w:t>seconds</w:t>
      </w:r>
      <w:proofErr w:type="gramEnd"/>
    </w:p>
    <w:p w14:paraId="4DD8D226" w14:textId="77777777" w:rsidR="007F0446" w:rsidRDefault="007F0446"/>
    <w:p w14:paraId="11637146" w14:textId="731D9E6B" w:rsidR="007F0446" w:rsidRDefault="007F0446">
      <w:r>
        <w:t xml:space="preserve">Catie does </w:t>
      </w:r>
      <w:proofErr w:type="gramStart"/>
      <w:r>
        <w:t>Intro</w:t>
      </w:r>
      <w:proofErr w:type="gramEnd"/>
    </w:p>
    <w:p w14:paraId="61A02E46" w14:textId="00E2EE45" w:rsidR="007F0446" w:rsidRDefault="007F0446">
      <w:r>
        <w:t xml:space="preserve">Andrew does </w:t>
      </w:r>
      <w:proofErr w:type="gramStart"/>
      <w:r>
        <w:t>Methods</w:t>
      </w:r>
      <w:proofErr w:type="gramEnd"/>
    </w:p>
    <w:p w14:paraId="2BBCA7B9" w14:textId="6EA62AB5" w:rsidR="007F0446" w:rsidRDefault="007F0446">
      <w:r>
        <w:t xml:space="preserve">Mike does </w:t>
      </w:r>
      <w:proofErr w:type="gramStart"/>
      <w:r>
        <w:t>Results</w:t>
      </w:r>
      <w:proofErr w:type="gramEnd"/>
    </w:p>
    <w:p w14:paraId="4FD23172" w14:textId="1094C1DE" w:rsidR="007F0446" w:rsidRDefault="007F0446">
      <w:r>
        <w:t xml:space="preserve">James does </w:t>
      </w:r>
      <w:proofErr w:type="gramStart"/>
      <w:r>
        <w:t>Discussion</w:t>
      </w:r>
      <w:proofErr w:type="gramEnd"/>
    </w:p>
    <w:sectPr w:rsidR="007F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46"/>
    <w:rsid w:val="003B1AAB"/>
    <w:rsid w:val="00510FB9"/>
    <w:rsid w:val="006D0B1E"/>
    <w:rsid w:val="007F0446"/>
    <w:rsid w:val="00A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5FED"/>
  <w15:chartTrackingRefBased/>
  <w15:docId w15:val="{A1BE7D9B-9D73-9949-A639-0DAE28FD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DiBello,Michael</dc:creator>
  <cp:keywords/>
  <dc:description/>
  <cp:lastModifiedBy>DiBello,Michael</cp:lastModifiedBy>
  <cp:revision>1</cp:revision>
  <dcterms:created xsi:type="dcterms:W3CDTF">2024-07-02T14:32:00Z</dcterms:created>
  <dcterms:modified xsi:type="dcterms:W3CDTF">2024-07-02T14:42:00Z</dcterms:modified>
</cp:coreProperties>
</file>